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659B" w:rsidRPr="005C65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07.02.01 «Архитектура»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674E35" w:rsidRDefault="00674E35" w:rsidP="00674E35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580F18" w:rsidRPr="00580F18" w:rsidRDefault="00580F18" w:rsidP="00580F1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80F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ПМ.02 </w:t>
      </w:r>
      <w:r w:rsidRPr="00580F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«Осуществление мероприятий по реализации принятых проектных решений»</w:t>
      </w:r>
    </w:p>
    <w:p w:rsidR="00674E35" w:rsidRDefault="00674E35" w:rsidP="00674E3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</w:t>
      </w:r>
      <w:proofErr w:type="gramStart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и–</w:t>
      </w:r>
      <w:proofErr w:type="gramEnd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участия в авторском надзоре при выполнении строительных работ;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корректировки проектной документации по замечаниям смежных и контролирующих организаций и заказчика;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сбора, хранения, обработки и анализа информации, применяемой в сфере профессиональной деятельности;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по предъявленным замечаниям корректировать проектную документацию;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пользоваться проектно-технологической документацией;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отбирать необходимые для хранения проектные материалы,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систематизировать собранную проектную документацию,</w:t>
      </w:r>
    </w:p>
    <w:p w:rsidR="00580F18" w:rsidRPr="00580F18" w:rsidRDefault="00580F18" w:rsidP="00580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обрабатывать собранный проектный материал с использованием информационно-компьютерных технологий;</w:t>
      </w:r>
    </w:p>
    <w:p w:rsidR="00580F18" w:rsidRPr="00580F18" w:rsidRDefault="00580F18" w:rsidP="00580F18">
      <w:pPr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80F18" w:rsidRPr="00580F18" w:rsidRDefault="00580F18" w:rsidP="00580F1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влияние строительных технологий на объемно-планировочное решение;</w:t>
      </w:r>
    </w:p>
    <w:p w:rsidR="00580F18" w:rsidRPr="00580F18" w:rsidRDefault="00580F18" w:rsidP="00580F18">
      <w:pPr>
        <w:numPr>
          <w:ilvl w:val="0"/>
          <w:numId w:val="6"/>
        </w:numPr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0F18">
        <w:rPr>
          <w:rFonts w:ascii="Times New Roman" w:eastAsia="Times New Roman" w:hAnsi="Times New Roman" w:cs="Times New Roman"/>
          <w:sz w:val="24"/>
          <w:szCs w:val="24"/>
          <w:lang w:val="en-US"/>
        </w:rPr>
        <w:t>типологию</w:t>
      </w:r>
      <w:proofErr w:type="spellEnd"/>
      <w:r w:rsidRPr="00580F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F18">
        <w:rPr>
          <w:rFonts w:ascii="Times New Roman" w:eastAsia="Times New Roman" w:hAnsi="Times New Roman" w:cs="Times New Roman"/>
          <w:sz w:val="24"/>
          <w:szCs w:val="24"/>
          <w:lang w:val="en-US"/>
        </w:rPr>
        <w:t>зданий</w:t>
      </w:r>
      <w:proofErr w:type="spellEnd"/>
      <w:r w:rsidRPr="00580F1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80F18" w:rsidRPr="00580F18" w:rsidRDefault="00580F18" w:rsidP="00580F18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основные положения об авторском надзоре проектных организаций за строительством зданий и сооружений</w:t>
      </w:r>
    </w:p>
    <w:p w:rsidR="00674E35" w:rsidRDefault="00674E35" w:rsidP="00674E35">
      <w:pPr>
        <w:spacing w:line="57" w:lineRule="exact"/>
        <w:rPr>
          <w:rFonts w:ascii="Times New Roman" w:eastAsia="Times New Roman" w:hAnsi="Times New Roman"/>
        </w:rPr>
      </w:pPr>
    </w:p>
    <w:p w:rsidR="00580F18" w:rsidRDefault="00580F18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Pr="00AA2E97" w:rsidRDefault="00674E35" w:rsidP="00AA2E97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  <w:bookmarkStart w:id="0" w:name="_GoBack"/>
      <w:bookmarkEnd w:id="0"/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F1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580F18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ПК 2.1. Участвовать в авторском надзоре при выполнении строительных работ в соответствии с разработанным </w:t>
      </w:r>
      <w:proofErr w:type="spellStart"/>
      <w:r w:rsidRPr="00580F18">
        <w:rPr>
          <w:rFonts w:ascii="Times New Roman" w:eastAsia="Times New Roman" w:hAnsi="Times New Roman" w:cs="Times New Roman"/>
          <w:sz w:val="24"/>
          <w:szCs w:val="24"/>
        </w:rPr>
        <w:t>объемнопланировочным</w:t>
      </w:r>
      <w:proofErr w:type="spellEnd"/>
      <w:r w:rsidRPr="00580F18">
        <w:rPr>
          <w:rFonts w:ascii="Times New Roman" w:eastAsia="Times New Roman" w:hAnsi="Times New Roman" w:cs="Times New Roman"/>
          <w:sz w:val="24"/>
          <w:szCs w:val="24"/>
        </w:rPr>
        <w:t xml:space="preserve"> решением.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ПК 2.2. Осуществлять (по заданию руководителя) корректировку проектной документации по замечаниям смежных и контролирующих организаций и заказчика.</w:t>
      </w:r>
    </w:p>
    <w:p w:rsidR="00580F18" w:rsidRPr="00580F18" w:rsidRDefault="00580F18" w:rsidP="00580F18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80F18">
        <w:rPr>
          <w:rFonts w:ascii="Times New Roman" w:eastAsia="Times New Roman" w:hAnsi="Times New Roman" w:cs="Times New Roman"/>
          <w:sz w:val="24"/>
          <w:szCs w:val="24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580F18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72</w:t>
      </w:r>
      <w:r w:rsidR="005C659B" w:rsidRPr="005C659B">
        <w:rPr>
          <w:rFonts w:ascii="Times New Roman" w:eastAsia="Times New Roman" w:hAnsi="Times New Roman"/>
          <w:b/>
          <w:sz w:val="24"/>
          <w:u w:val="single"/>
        </w:rPr>
        <w:t xml:space="preserve"> 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</w:p>
    <w:sectPr w:rsidR="00674E35" w:rsidSect="00AA2E9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910BD"/>
    <w:multiLevelType w:val="hybridMultilevel"/>
    <w:tmpl w:val="BEA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206AC4"/>
    <w:rsid w:val="002B1159"/>
    <w:rsid w:val="002D35EE"/>
    <w:rsid w:val="003B7A2E"/>
    <w:rsid w:val="00580F18"/>
    <w:rsid w:val="005C659B"/>
    <w:rsid w:val="005F2524"/>
    <w:rsid w:val="00661F59"/>
    <w:rsid w:val="00674E35"/>
    <w:rsid w:val="006B34A1"/>
    <w:rsid w:val="0071026B"/>
    <w:rsid w:val="00824902"/>
    <w:rsid w:val="0087362F"/>
    <w:rsid w:val="00880399"/>
    <w:rsid w:val="00895789"/>
    <w:rsid w:val="008F06F2"/>
    <w:rsid w:val="00954A3E"/>
    <w:rsid w:val="009C448A"/>
    <w:rsid w:val="009D4414"/>
    <w:rsid w:val="009E79E5"/>
    <w:rsid w:val="00A8010F"/>
    <w:rsid w:val="00AA2E97"/>
    <w:rsid w:val="00B704C1"/>
    <w:rsid w:val="00D261B5"/>
    <w:rsid w:val="00D7179A"/>
    <w:rsid w:val="00DD2256"/>
    <w:rsid w:val="00E27B57"/>
    <w:rsid w:val="00F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5</cp:revision>
  <dcterms:created xsi:type="dcterms:W3CDTF">2019-11-22T07:59:00Z</dcterms:created>
  <dcterms:modified xsi:type="dcterms:W3CDTF">2019-11-25T08:44:00Z</dcterms:modified>
</cp:coreProperties>
</file>