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</w:t>
      </w:r>
      <w:r w:rsidR="00CB60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B01BBB" w:rsidRDefault="002F7D13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B6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BB">
        <w:rPr>
          <w:rFonts w:ascii="Times New Roman" w:hAnsi="Times New Roman" w:cs="Times New Roman"/>
          <w:sz w:val="28"/>
          <w:szCs w:val="28"/>
        </w:rPr>
        <w:t>о противодействию коррупции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01B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1BBB">
        <w:rPr>
          <w:rFonts w:ascii="Times New Roman" w:hAnsi="Times New Roman" w:cs="Times New Roman"/>
          <w:sz w:val="28"/>
          <w:szCs w:val="28"/>
        </w:rPr>
        <w:t>я:</w:t>
      </w:r>
    </w:p>
    <w:p w:rsidR="00783767" w:rsidRDefault="00783767" w:rsidP="00B01BB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BB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01BB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B01BB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C3083" w:rsidRPr="00B01BBB">
        <w:rPr>
          <w:rFonts w:ascii="Times New Roman" w:hAnsi="Times New Roman" w:cs="Times New Roman"/>
          <w:sz w:val="28"/>
          <w:szCs w:val="28"/>
        </w:rPr>
        <w:t>ого</w:t>
      </w:r>
      <w:r w:rsidRPr="00B01BBB">
        <w:rPr>
          <w:rFonts w:ascii="Times New Roman" w:hAnsi="Times New Roman" w:cs="Times New Roman"/>
          <w:sz w:val="28"/>
          <w:szCs w:val="28"/>
        </w:rPr>
        <w:t xml:space="preserve"> было</w:t>
      </w:r>
      <w:r w:rsidR="002F7D13" w:rsidRPr="00B01BBB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Pr="00B01BBB">
        <w:rPr>
          <w:rFonts w:ascii="Times New Roman" w:hAnsi="Times New Roman" w:cs="Times New Roman"/>
          <w:sz w:val="28"/>
          <w:szCs w:val="28"/>
        </w:rPr>
        <w:t>о</w:t>
      </w:r>
      <w:r w:rsidR="005C3083" w:rsidRPr="00B01BBB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B01BBB">
        <w:rPr>
          <w:rFonts w:ascii="Times New Roman" w:hAnsi="Times New Roman" w:cs="Times New Roman"/>
          <w:sz w:val="28"/>
          <w:szCs w:val="28"/>
        </w:rPr>
        <w:t>организовать</w:t>
      </w:r>
      <w:r w:rsidRPr="00B01BBB">
        <w:rPr>
          <w:rFonts w:ascii="Times New Roman" w:hAnsi="Times New Roman" w:cs="Times New Roman"/>
          <w:sz w:val="28"/>
          <w:szCs w:val="28"/>
        </w:rPr>
        <w:t xml:space="preserve"> работу по организации антикоррупционного обучения работников </w:t>
      </w:r>
      <w:r w:rsidR="00A7197F" w:rsidRPr="00B01BBB">
        <w:rPr>
          <w:rFonts w:ascii="Times New Roman" w:hAnsi="Times New Roman" w:cs="Times New Roman"/>
          <w:sz w:val="28"/>
          <w:szCs w:val="28"/>
        </w:rPr>
        <w:t xml:space="preserve">в СПб ГБПОУ «АУГСГиП» </w:t>
      </w:r>
      <w:r w:rsidR="00CB609A" w:rsidRPr="00B01BBB">
        <w:rPr>
          <w:rFonts w:ascii="Times New Roman" w:hAnsi="Times New Roman" w:cs="Times New Roman"/>
          <w:sz w:val="28"/>
          <w:szCs w:val="28"/>
        </w:rPr>
        <w:t>в 2020</w:t>
      </w:r>
      <w:r w:rsidR="005C3083" w:rsidRPr="00B01B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609A" w:rsidRPr="00B01BBB" w:rsidRDefault="005C3083" w:rsidP="00B01BB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BBB">
        <w:rPr>
          <w:rFonts w:ascii="Times New Roman" w:hAnsi="Times New Roman" w:cs="Times New Roman"/>
          <w:sz w:val="28"/>
          <w:szCs w:val="28"/>
        </w:rPr>
        <w:t xml:space="preserve">в ходе которого были </w:t>
      </w:r>
      <w:r w:rsidR="00CA4B55" w:rsidRPr="00B01BBB">
        <w:rPr>
          <w:rFonts w:ascii="Times New Roman" w:hAnsi="Times New Roman" w:cs="Times New Roman"/>
          <w:sz w:val="28"/>
          <w:szCs w:val="28"/>
        </w:rPr>
        <w:t>рассмотрены документы работников СПб ГБПОУ «АУГСГиП» - близких родственников (родители, супруги, дети, братья, сестры, а также братья, сестры, родители, дети супругов и супруги детей)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родственников.</w:t>
      </w:r>
    </w:p>
    <w:p w:rsidR="00A10510" w:rsidRPr="00A10510" w:rsidRDefault="00A10510" w:rsidP="00A105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>Во 2 квартале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A10510" w:rsidRPr="005C3083" w:rsidRDefault="00A10510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DEC"/>
    <w:multiLevelType w:val="multilevel"/>
    <w:tmpl w:val="3D22C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EA0331"/>
    <w:multiLevelType w:val="hybridMultilevel"/>
    <w:tmpl w:val="53A8C83E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86FAD"/>
    <w:rsid w:val="001310EB"/>
    <w:rsid w:val="00142C3C"/>
    <w:rsid w:val="0021629C"/>
    <w:rsid w:val="002F2DDD"/>
    <w:rsid w:val="002F7D13"/>
    <w:rsid w:val="00400C00"/>
    <w:rsid w:val="00450682"/>
    <w:rsid w:val="005C3083"/>
    <w:rsid w:val="00783767"/>
    <w:rsid w:val="007B509A"/>
    <w:rsid w:val="00804B11"/>
    <w:rsid w:val="008707B8"/>
    <w:rsid w:val="009673DB"/>
    <w:rsid w:val="009D2991"/>
    <w:rsid w:val="00A10510"/>
    <w:rsid w:val="00A60EE6"/>
    <w:rsid w:val="00A638DA"/>
    <w:rsid w:val="00A7197F"/>
    <w:rsid w:val="00A91324"/>
    <w:rsid w:val="00A97DC3"/>
    <w:rsid w:val="00B01BBB"/>
    <w:rsid w:val="00B27106"/>
    <w:rsid w:val="00CA4B55"/>
    <w:rsid w:val="00CB609A"/>
    <w:rsid w:val="00D754B0"/>
    <w:rsid w:val="00ED2CCF"/>
    <w:rsid w:val="00EE732F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4</cp:revision>
  <cp:lastPrinted>2020-03-04T13:32:00Z</cp:lastPrinted>
  <dcterms:created xsi:type="dcterms:W3CDTF">2020-04-20T17:48:00Z</dcterms:created>
  <dcterms:modified xsi:type="dcterms:W3CDTF">2020-07-10T13:35:00Z</dcterms:modified>
</cp:coreProperties>
</file>