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B8" w:rsidRDefault="00161CB8" w:rsidP="00161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АННОТАЦИИ РАБОЧИХ ПРОГРАММ УЧЕБНЫХ ДИС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ЦИПЛИН/ПРОФЕССИОНАЛЬНЫХ МОДУЛЕЙ</w:t>
      </w:r>
    </w:p>
    <w:p w:rsidR="00161CB8" w:rsidRDefault="00161CB8" w:rsidP="00161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подготовки специалистов среднего звена</w:t>
      </w:r>
    </w:p>
    <w:p w:rsidR="00BB3A52" w:rsidRPr="0072011A" w:rsidRDefault="00161CB8" w:rsidP="00161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специальности</w:t>
      </w:r>
    </w:p>
    <w:p w:rsidR="00BB3A52" w:rsidRPr="0072011A" w:rsidRDefault="00BB3A52" w:rsidP="00BB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08.02.0</w:t>
      </w:r>
      <w:r w:rsidR="00EF5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4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Строительство и эксплуатация </w:t>
      </w:r>
      <w:r w:rsidR="00EF5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городских путей сообщения</w:t>
      </w:r>
      <w:r w:rsidR="00B74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B3A52" w:rsidRPr="0072011A" w:rsidRDefault="00BB3A52" w:rsidP="00BB3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8F0" w:rsidRDefault="007F68F0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 01</w:t>
      </w:r>
      <w:r w:rsidR="00E11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ОСНОВЫ ФИЛОСОФИИ</w:t>
      </w:r>
    </w:p>
    <w:p w:rsidR="00612912" w:rsidRPr="0072011A" w:rsidRDefault="00612912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69C1" w:rsidRPr="00E54113" w:rsidRDefault="00ED69C1" w:rsidP="00DE1E8B">
      <w:pPr>
        <w:widowControl w:val="0"/>
        <w:numPr>
          <w:ilvl w:val="0"/>
          <w:numId w:val="2"/>
        </w:numPr>
        <w:spacing w:after="120" w:line="240" w:lineRule="auto"/>
        <w:ind w:left="362" w:right="-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ХАРАКТЕРИСТИКА РАБОЧЕЙ ПРОГРАММЫ УЧЕБНОЙ ДИСЦИПЛИНЫ     </w:t>
      </w:r>
      <w:r w:rsidRPr="00E54113">
        <w:rPr>
          <w:rFonts w:ascii="Times New Roman" w:eastAsia="Times New Roman" w:hAnsi="Times New Roman" w:cs="Times New Roman"/>
          <w:b/>
          <w:sz w:val="24"/>
          <w:szCs w:val="24"/>
        </w:rPr>
        <w:t>ОГСЭ.01 Основы философии</w:t>
      </w:r>
    </w:p>
    <w:p w:rsidR="00ED69C1" w:rsidRPr="00E54113" w:rsidRDefault="00ED69C1" w:rsidP="00ED69C1">
      <w:pPr>
        <w:widowControl w:val="0"/>
        <w:spacing w:after="120" w:line="240" w:lineRule="auto"/>
        <w:ind w:left="463" w:right="-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9C1" w:rsidRPr="00155D8F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55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Место дисциплины в структуре основной образовательной программы </w:t>
      </w:r>
      <w:r w:rsidRPr="00155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D69C1" w:rsidRPr="00155D8F" w:rsidRDefault="00ED69C1" w:rsidP="00ED69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5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155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философии»</w:t>
      </w:r>
      <w:r w:rsidRPr="0015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частью </w:t>
      </w:r>
      <w:r w:rsidRPr="00155D8F">
        <w:rPr>
          <w:rFonts w:ascii="Times New Roman" w:eastAsia="Calibri" w:hAnsi="Times New Roman" w:cs="Times New Roman"/>
        </w:rPr>
        <w:t xml:space="preserve">общего гуманитарного и социально-экономического цикла </w:t>
      </w:r>
      <w:proofErr w:type="gramStart"/>
      <w:r w:rsidRPr="00155D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5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в соответствии с ФГОС по специальности </w:t>
      </w:r>
      <w:r w:rsidRPr="00155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08.02.06 «Строительство и эксплуатация городских путей сообщения»</w:t>
      </w:r>
      <w:r w:rsidRPr="0015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69C1" w:rsidRPr="00155D8F" w:rsidRDefault="00ED69C1" w:rsidP="00ED69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</w:t>
      </w:r>
      <w:r w:rsidRPr="00155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«Основы философии» </w:t>
      </w:r>
      <w:r w:rsidRPr="0015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формированию общих и профессиональных компетенций по всем видам деятельности ФГОС по специальности </w:t>
      </w:r>
      <w:r w:rsidRPr="00155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08.02.06 «Строительство и эксплуатация городских путей сообщения»</w:t>
      </w:r>
      <w:r w:rsidRPr="0015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Особое значение дисциплина имеет при формировании и развитии </w:t>
      </w:r>
      <w:proofErr w:type="gramStart"/>
      <w:r w:rsidRPr="00155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5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01- ОК 11. </w:t>
      </w:r>
    </w:p>
    <w:p w:rsidR="00ED69C1" w:rsidRPr="00155D8F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 </w:t>
      </w:r>
    </w:p>
    <w:p w:rsidR="00ED69C1" w:rsidRPr="00155D8F" w:rsidRDefault="00ED69C1" w:rsidP="00ED69C1">
      <w:pPr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освоения программы учебной дисциплины </w:t>
      </w:r>
      <w:proofErr w:type="gramStart"/>
      <w:r w:rsidRPr="0015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15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приобретает</w:t>
      </w:r>
      <w:r w:rsidRPr="0015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знания: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3783"/>
        <w:gridCol w:w="3926"/>
      </w:tblGrid>
      <w:tr w:rsidR="00ED69C1" w:rsidRPr="00155D8F" w:rsidTr="00ED69C1">
        <w:trPr>
          <w:trHeight w:val="364"/>
        </w:trPr>
        <w:tc>
          <w:tcPr>
            <w:tcW w:w="1755" w:type="dxa"/>
            <w:vAlign w:val="center"/>
            <w:hideMark/>
          </w:tcPr>
          <w:p w:rsidR="00ED69C1" w:rsidRPr="00155D8F" w:rsidRDefault="00ED69C1" w:rsidP="00ED6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формируемые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3" w:type="dxa"/>
            <w:vAlign w:val="center"/>
            <w:hideMark/>
          </w:tcPr>
          <w:p w:rsidR="00ED69C1" w:rsidRPr="00155D8F" w:rsidRDefault="00ED69C1" w:rsidP="00ED6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926" w:type="dxa"/>
            <w:vAlign w:val="center"/>
            <w:hideMark/>
          </w:tcPr>
          <w:p w:rsidR="00ED69C1" w:rsidRPr="00155D8F" w:rsidRDefault="00ED69C1" w:rsidP="00ED6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ED69C1" w:rsidRPr="00155D8F" w:rsidTr="00ED69C1">
        <w:trPr>
          <w:trHeight w:val="212"/>
        </w:trPr>
        <w:tc>
          <w:tcPr>
            <w:tcW w:w="1755" w:type="dxa"/>
            <w:vAlign w:val="center"/>
          </w:tcPr>
          <w:p w:rsidR="00ED69C1" w:rsidRPr="00155D8F" w:rsidRDefault="00ED69C1" w:rsidP="00ED6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5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</w:t>
            </w:r>
          </w:p>
          <w:p w:rsidR="00ED69C1" w:rsidRPr="00155D8F" w:rsidRDefault="00ED69C1" w:rsidP="00ED6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5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783" w:type="dxa"/>
          </w:tcPr>
          <w:p w:rsidR="00ED69C1" w:rsidRPr="00155D8F" w:rsidRDefault="00ED69C1" w:rsidP="00ED6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5D8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15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D69C1" w:rsidRPr="00155D8F" w:rsidRDefault="00ED69C1" w:rsidP="00ED6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8F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и оценивать мировоззренческие и этические позиции окружающих людей, общества в целом, государств и политических режимов;</w:t>
            </w:r>
          </w:p>
          <w:p w:rsidR="00ED69C1" w:rsidRPr="00155D8F" w:rsidRDefault="00ED69C1" w:rsidP="00ED6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8F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соотношение свободы и ответственности, материальных и духовных ценностей;</w:t>
            </w:r>
          </w:p>
          <w:p w:rsidR="00ED69C1" w:rsidRPr="00155D8F" w:rsidRDefault="00ED69C1" w:rsidP="00ED6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8F">
              <w:rPr>
                <w:rFonts w:ascii="Times New Roman" w:eastAsia="Calibri" w:hAnsi="Times New Roman" w:cs="Times New Roman"/>
                <w:sz w:val="24"/>
                <w:szCs w:val="24"/>
              </w:rPr>
              <w:t>- критически анализировать источники информации, систематизировать полученные знания, формулировать доводы и доказательства;</w:t>
            </w:r>
          </w:p>
          <w:p w:rsidR="00ED69C1" w:rsidRPr="00155D8F" w:rsidRDefault="00ED69C1" w:rsidP="00ED6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формулировать представление об истине и смысле жизни; </w:t>
            </w:r>
          </w:p>
          <w:p w:rsidR="00ED69C1" w:rsidRPr="00155D8F" w:rsidRDefault="00ED69C1" w:rsidP="00ED6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выстраивать общение на основе общечеловеческих ценностей.</w:t>
            </w:r>
          </w:p>
        </w:tc>
        <w:tc>
          <w:tcPr>
            <w:tcW w:w="3926" w:type="dxa"/>
          </w:tcPr>
          <w:p w:rsidR="00ED69C1" w:rsidRPr="00155D8F" w:rsidRDefault="00ED69C1" w:rsidP="00ED6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 основные категории и понятия философии;</w:t>
            </w:r>
          </w:p>
          <w:p w:rsidR="00ED69C1" w:rsidRPr="00155D8F" w:rsidRDefault="00ED69C1" w:rsidP="00ED6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роль философии в жизни человека и общества; </w:t>
            </w:r>
          </w:p>
          <w:p w:rsidR="00ED69C1" w:rsidRPr="00155D8F" w:rsidRDefault="00ED69C1" w:rsidP="00ED6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основы философского учения о бытии; </w:t>
            </w:r>
          </w:p>
          <w:p w:rsidR="00ED69C1" w:rsidRPr="00155D8F" w:rsidRDefault="00ED69C1" w:rsidP="00ED6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сущность процесса познания; </w:t>
            </w:r>
          </w:p>
          <w:p w:rsidR="00ED69C1" w:rsidRPr="00155D8F" w:rsidRDefault="00ED69C1" w:rsidP="00ED6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основы научной, философской и религиозной картин мира; </w:t>
            </w:r>
          </w:p>
          <w:p w:rsidR="00ED69C1" w:rsidRPr="00155D8F" w:rsidRDefault="00ED69C1" w:rsidP="00ED6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условия формирования личности, понятие свободы и ответственности за сохранение жизни, культуры, окружающей среды; </w:t>
            </w:r>
          </w:p>
          <w:p w:rsidR="00ED69C1" w:rsidRPr="00155D8F" w:rsidRDefault="00ED69C1" w:rsidP="00ED6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социальные и этические проблемы, связанные с развитием и использованием достижений науки, техники и технологий.</w:t>
            </w:r>
          </w:p>
          <w:p w:rsidR="00ED69C1" w:rsidRPr="00155D8F" w:rsidRDefault="00ED69C1" w:rsidP="00ED6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55D8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концепции исторического развития, особенности Российской самобытности, проблемы массовой культуры, глобальные проблемы.</w:t>
            </w:r>
          </w:p>
        </w:tc>
      </w:tr>
      <w:tr w:rsidR="00ED69C1" w:rsidRPr="00155D8F" w:rsidTr="00ED69C1">
        <w:trPr>
          <w:trHeight w:val="212"/>
        </w:trPr>
        <w:tc>
          <w:tcPr>
            <w:tcW w:w="1755" w:type="dxa"/>
            <w:vAlign w:val="center"/>
          </w:tcPr>
          <w:p w:rsidR="00ED69C1" w:rsidRPr="00895933" w:rsidRDefault="00ED69C1" w:rsidP="00ED6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</w:tcPr>
          <w:p w:rsidR="00ED69C1" w:rsidRPr="004F7F03" w:rsidRDefault="00ED69C1" w:rsidP="00ED69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43AD9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сравнивать  и ориентироваться в философиях разных времён</w:t>
            </w:r>
          </w:p>
        </w:tc>
        <w:tc>
          <w:tcPr>
            <w:tcW w:w="3926" w:type="dxa"/>
          </w:tcPr>
          <w:p w:rsidR="00ED69C1" w:rsidRPr="004F7F03" w:rsidRDefault="00ED69C1" w:rsidP="00ED69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3AD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-углубленное изучение </w:t>
            </w:r>
          </w:p>
        </w:tc>
      </w:tr>
    </w:tbl>
    <w:p w:rsidR="00ED69C1" w:rsidRPr="00895933" w:rsidRDefault="00ED69C1" w:rsidP="00E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</w:t>
      </w:r>
      <w:proofErr w:type="gramStart"/>
      <w:r w:rsidRPr="008959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proofErr w:type="gramEnd"/>
      <w:r w:rsidRPr="00895933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ыбирать способы решения задач профессиональной деятельности, применительно к различным контекстам</w:t>
      </w:r>
    </w:p>
    <w:p w:rsidR="00ED69C1" w:rsidRPr="00895933" w:rsidRDefault="00ED69C1" w:rsidP="00E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</w:t>
      </w:r>
      <w:proofErr w:type="gramStart"/>
      <w:r w:rsidRPr="008959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8959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ED69C1" w:rsidRPr="00895933" w:rsidRDefault="00ED69C1" w:rsidP="00E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</w:t>
      </w:r>
      <w:proofErr w:type="gramStart"/>
      <w:r w:rsidRPr="008959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8959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и реализовывать собственное профессиональное и личностное развитие</w:t>
      </w:r>
    </w:p>
    <w:p w:rsidR="00ED69C1" w:rsidRPr="00895933" w:rsidRDefault="00ED69C1" w:rsidP="00E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</w:t>
      </w:r>
      <w:proofErr w:type="gramStart"/>
      <w:r w:rsidRPr="008959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proofErr w:type="gramEnd"/>
      <w:r w:rsidRPr="0089593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в коллективе и команде, эффективно взаимодействовать с коллегами, руководством, клиентами</w:t>
      </w:r>
    </w:p>
    <w:p w:rsidR="00ED69C1" w:rsidRPr="00895933" w:rsidRDefault="00ED69C1" w:rsidP="00E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</w:t>
      </w:r>
      <w:proofErr w:type="gramStart"/>
      <w:r w:rsidRPr="008959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8959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ED69C1" w:rsidRPr="00895933" w:rsidRDefault="00ED69C1" w:rsidP="00E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</w:t>
      </w:r>
      <w:proofErr w:type="gramStart"/>
      <w:r w:rsidRPr="008959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8959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ED69C1" w:rsidRPr="00895933" w:rsidRDefault="00ED69C1" w:rsidP="00E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</w:t>
      </w:r>
      <w:proofErr w:type="gramStart"/>
      <w:r w:rsidRPr="008959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proofErr w:type="gramEnd"/>
      <w:r w:rsidRPr="00895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одействовать сохранению окружающей среды, ресурсосбережению, эффективно действовать в чрезвычайных ситуациях</w:t>
      </w:r>
    </w:p>
    <w:p w:rsidR="00ED69C1" w:rsidRPr="00895933" w:rsidRDefault="00ED69C1" w:rsidP="00E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</w:t>
      </w:r>
      <w:proofErr w:type="gramStart"/>
      <w:r w:rsidRPr="008959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8959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ED69C1" w:rsidRPr="00895933" w:rsidRDefault="00ED69C1" w:rsidP="00E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</w:t>
      </w:r>
      <w:proofErr w:type="gramStart"/>
      <w:r w:rsidRPr="008959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8959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информационные технологии в профессиональной деятельности</w:t>
      </w:r>
    </w:p>
    <w:p w:rsidR="00ED69C1" w:rsidRPr="00895933" w:rsidRDefault="00ED69C1" w:rsidP="00E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proofErr w:type="gramStart"/>
      <w:r w:rsidRPr="008959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895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профессиональной документацией на государственном и иностранных языках</w:t>
      </w:r>
    </w:p>
    <w:p w:rsidR="00ED69C1" w:rsidRPr="00895933" w:rsidRDefault="00ED69C1" w:rsidP="00E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</w:t>
      </w:r>
      <w:proofErr w:type="gramStart"/>
      <w:r w:rsidRPr="008959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8959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знания по финансовой грамотности, планировать предпринимательскую деятельность в профессиональной сфере</w:t>
      </w:r>
    </w:p>
    <w:p w:rsidR="00ED69C1" w:rsidRPr="00E54113" w:rsidRDefault="00ED69C1" w:rsidP="00ED69C1">
      <w:pPr>
        <w:widowControl w:val="0"/>
        <w:tabs>
          <w:tab w:val="left" w:pos="1130"/>
        </w:tabs>
        <w:spacing w:after="120" w:line="240" w:lineRule="auto"/>
        <w:ind w:left="46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69C1" w:rsidRPr="00E54113" w:rsidRDefault="00ED69C1" w:rsidP="00ED69C1">
      <w:pPr>
        <w:widowControl w:val="0"/>
        <w:tabs>
          <w:tab w:val="left" w:pos="1130"/>
        </w:tabs>
        <w:spacing w:before="52" w:after="0" w:line="360" w:lineRule="auto"/>
        <w:ind w:left="46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4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ED69C1" w:rsidRPr="00E54113" w:rsidRDefault="00ED69C1" w:rsidP="00DE1E8B">
      <w:pPr>
        <w:widowControl w:val="0"/>
        <w:numPr>
          <w:ilvl w:val="1"/>
          <w:numId w:val="3"/>
        </w:numPr>
        <w:tabs>
          <w:tab w:val="left" w:pos="176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11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Объем учебной дисциплины и виды учебной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4113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</w:p>
    <w:p w:rsidR="00ED69C1" w:rsidRPr="00E54113" w:rsidRDefault="00ED69C1" w:rsidP="00ED69C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D69C1" w:rsidRPr="00A0069A" w:rsidTr="00ED69C1">
        <w:trPr>
          <w:trHeight w:val="460"/>
        </w:trPr>
        <w:tc>
          <w:tcPr>
            <w:tcW w:w="7904" w:type="dxa"/>
            <w:shd w:val="clear" w:color="auto" w:fill="auto"/>
          </w:tcPr>
          <w:p w:rsidR="00ED69C1" w:rsidRPr="00A0069A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D69C1" w:rsidRPr="00A0069A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0069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A0069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A0069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ED69C1" w:rsidRPr="00A0069A" w:rsidTr="00ED69C1">
        <w:trPr>
          <w:trHeight w:val="285"/>
        </w:trPr>
        <w:tc>
          <w:tcPr>
            <w:tcW w:w="7904" w:type="dxa"/>
            <w:shd w:val="clear" w:color="auto" w:fill="auto"/>
          </w:tcPr>
          <w:p w:rsidR="00ED69C1" w:rsidRPr="00A0069A" w:rsidRDefault="00ED69C1" w:rsidP="00ED6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ED69C1" w:rsidRPr="00A0069A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58/1,61</w:t>
            </w:r>
            <w:r w:rsidRPr="00A0069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D69C1" w:rsidRPr="00A0069A" w:rsidTr="00ED69C1">
        <w:tc>
          <w:tcPr>
            <w:tcW w:w="9704" w:type="dxa"/>
            <w:gridSpan w:val="2"/>
            <w:shd w:val="clear" w:color="auto" w:fill="auto"/>
          </w:tcPr>
          <w:p w:rsidR="00ED69C1" w:rsidRPr="00A0069A" w:rsidRDefault="00ED69C1" w:rsidP="00ED6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A0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ED69C1" w:rsidRPr="00A0069A" w:rsidTr="00ED69C1">
        <w:tc>
          <w:tcPr>
            <w:tcW w:w="7904" w:type="dxa"/>
            <w:shd w:val="clear" w:color="auto" w:fill="auto"/>
          </w:tcPr>
          <w:p w:rsidR="00ED69C1" w:rsidRPr="00A0069A" w:rsidRDefault="00ED69C1" w:rsidP="00ED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ED69C1" w:rsidRPr="00A0069A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ED69C1" w:rsidRPr="00A0069A" w:rsidTr="00ED69C1">
        <w:tc>
          <w:tcPr>
            <w:tcW w:w="7904" w:type="dxa"/>
            <w:shd w:val="clear" w:color="auto" w:fill="auto"/>
          </w:tcPr>
          <w:p w:rsidR="00ED69C1" w:rsidRPr="00A0069A" w:rsidRDefault="00ED69C1" w:rsidP="00ED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ED69C1" w:rsidRPr="00A0069A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D69C1" w:rsidRPr="00A0069A" w:rsidTr="00ED69C1">
        <w:tc>
          <w:tcPr>
            <w:tcW w:w="7904" w:type="dxa"/>
            <w:shd w:val="clear" w:color="auto" w:fill="auto"/>
          </w:tcPr>
          <w:p w:rsidR="00ED69C1" w:rsidRPr="00A0069A" w:rsidRDefault="00ED69C1" w:rsidP="00ED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D69C1" w:rsidRPr="00A0069A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ED69C1" w:rsidRPr="00A0069A" w:rsidTr="00ED69C1">
        <w:tc>
          <w:tcPr>
            <w:tcW w:w="7904" w:type="dxa"/>
            <w:shd w:val="clear" w:color="auto" w:fill="auto"/>
          </w:tcPr>
          <w:p w:rsidR="00ED69C1" w:rsidRPr="00A0069A" w:rsidRDefault="00ED69C1" w:rsidP="00ED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ED69C1" w:rsidRPr="00A0069A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D69C1" w:rsidRPr="00A0069A" w:rsidTr="00ED69C1">
        <w:tc>
          <w:tcPr>
            <w:tcW w:w="7904" w:type="dxa"/>
            <w:shd w:val="clear" w:color="auto" w:fill="auto"/>
          </w:tcPr>
          <w:p w:rsidR="00ED69C1" w:rsidRPr="00A0069A" w:rsidRDefault="00ED69C1" w:rsidP="00ED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зачёт </w:t>
            </w:r>
            <w:r w:rsidRPr="00A0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D69C1" w:rsidRPr="00A0069A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D69C1" w:rsidRPr="00A0069A" w:rsidTr="00ED69C1">
        <w:tc>
          <w:tcPr>
            <w:tcW w:w="7904" w:type="dxa"/>
            <w:shd w:val="clear" w:color="auto" w:fill="auto"/>
          </w:tcPr>
          <w:p w:rsidR="00ED69C1" w:rsidRPr="00A0069A" w:rsidRDefault="00ED69C1" w:rsidP="00ED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ED69C1" w:rsidRPr="00A0069A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10</w:t>
            </w:r>
          </w:p>
        </w:tc>
      </w:tr>
    </w:tbl>
    <w:p w:rsidR="0091009D" w:rsidRPr="0091009D" w:rsidRDefault="0091009D" w:rsidP="0091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CB8" w:rsidRPr="00077EB8" w:rsidRDefault="00ED69C1" w:rsidP="0016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</w:t>
      </w:r>
      <w:r w:rsidR="0016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1CB8" w:rsidRPr="00077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ED69C1" w:rsidRPr="00ED69C1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 Предмет философ</w:t>
      </w:r>
      <w:proofErr w:type="gramStart"/>
      <w:r w:rsidRPr="00ED69C1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и ее</w:t>
      </w:r>
      <w:proofErr w:type="gramEnd"/>
      <w:r w:rsidRPr="00ED6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история </w:t>
      </w:r>
    </w:p>
    <w:p w:rsidR="00ED69C1" w:rsidRPr="00ED69C1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 Основные понятия и предмет философии. Философия античности</w:t>
      </w:r>
    </w:p>
    <w:p w:rsidR="00ED69C1" w:rsidRPr="00ED69C1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1.2 Философия Возрождения и Нового и времени</w:t>
      </w:r>
    </w:p>
    <w:p w:rsidR="00ED69C1" w:rsidRPr="00ED69C1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1.3 Современная философия</w:t>
      </w:r>
    </w:p>
    <w:p w:rsidR="00ED69C1" w:rsidRPr="00ED69C1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Раздел 2.</w:t>
      </w:r>
      <w:r w:rsidRPr="00ED69C1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Структура и основные направления философии</w:t>
      </w:r>
    </w:p>
    <w:p w:rsidR="00ED69C1" w:rsidRPr="00ED69C1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Методы философ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строение</w:t>
      </w:r>
    </w:p>
    <w:p w:rsidR="00ED69C1" w:rsidRPr="00ED69C1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2.2. Учение о бытии и теория познания</w:t>
      </w:r>
    </w:p>
    <w:p w:rsidR="00ED69C1" w:rsidRPr="00ED69C1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2.3 Происхождение и сущность человека</w:t>
      </w:r>
    </w:p>
    <w:p w:rsidR="00ED69C1" w:rsidRPr="00ED69C1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2.4 Этика и социальная  </w:t>
      </w:r>
      <w:r w:rsidRPr="00ED69C1">
        <w:rPr>
          <w:rFonts w:ascii="Times New Roman" w:eastAsia="Times New Roman" w:hAnsi="Times New Roman" w:cs="Times New Roman"/>
          <w:sz w:val="28"/>
          <w:szCs w:val="24"/>
          <w:lang w:eastAsia="ru-RU"/>
        </w:rPr>
        <w:t>философия</w:t>
      </w:r>
    </w:p>
    <w:p w:rsidR="00ED69C1" w:rsidRPr="00ED69C1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2.5 </w:t>
      </w:r>
      <w:r w:rsidRPr="00ED69C1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философии в духовной культуре и ее значение</w:t>
      </w:r>
    </w:p>
    <w:p w:rsidR="00ED69C1" w:rsidRPr="00ED69C1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68F0" w:rsidRPr="0072011A" w:rsidRDefault="007F68F0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ОГСЭ.02</w:t>
      </w:r>
      <w:r w:rsidR="00E118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ИСТОРИЯ</w:t>
      </w:r>
    </w:p>
    <w:p w:rsidR="007F68F0" w:rsidRPr="0072011A" w:rsidRDefault="007F68F0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D69C1" w:rsidRPr="005B5733" w:rsidRDefault="00ED69C1" w:rsidP="00ED69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ОБЩАЯ ХАРАКТЕРИСТИКА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РАБОЧЕЙ </w:t>
      </w:r>
      <w:r w:rsidRPr="005B5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УЧЕБНОЙ ДИСЦИПЛИНЫ</w:t>
      </w:r>
    </w:p>
    <w:p w:rsidR="00ED69C1" w:rsidRPr="005B5733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 </w:t>
      </w:r>
      <w:r w:rsidRPr="005B5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D69C1" w:rsidRPr="005B5733" w:rsidRDefault="00ED69C1" w:rsidP="00ED69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5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5B5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«История»</w:t>
      </w:r>
      <w:r w:rsidRPr="005B5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частью </w:t>
      </w:r>
      <w:r w:rsidRPr="005B5733">
        <w:rPr>
          <w:rFonts w:ascii="Times New Roman" w:eastAsia="Calibri" w:hAnsi="Times New Roman" w:cs="Times New Roman"/>
        </w:rPr>
        <w:t xml:space="preserve">общего гуманитарного и социально-экономического цикла </w:t>
      </w:r>
      <w:r w:rsidRPr="005B5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в соответствии с ФГОС по специальности </w:t>
      </w:r>
      <w:r w:rsidRPr="005B5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08.02.06 «Строительство и эксплуатация городских путей сообщения»</w:t>
      </w:r>
      <w:r w:rsidRPr="005B5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69C1" w:rsidRPr="005B5733" w:rsidRDefault="00ED69C1" w:rsidP="00ED69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</w:t>
      </w:r>
      <w:r w:rsidRPr="005B5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«История» </w:t>
      </w:r>
      <w:r w:rsidRPr="005B5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формированию общих и профессиональных компетенций по всем видам деятельности ФГОС по специальности </w:t>
      </w:r>
      <w:r w:rsidRPr="005B5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08.02.06 «Строительство и эксплуатация городских путей сообщения»</w:t>
      </w:r>
      <w:r w:rsidRPr="005B5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Особое значение дисциплина имеет при формировании и развитии </w:t>
      </w:r>
      <w:proofErr w:type="gramStart"/>
      <w:r w:rsidRPr="005B5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B5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01- ОК 11. </w:t>
      </w:r>
    </w:p>
    <w:p w:rsidR="00ED69C1" w:rsidRPr="005B5733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 </w:t>
      </w:r>
    </w:p>
    <w:p w:rsidR="00ED69C1" w:rsidRPr="005B5733" w:rsidRDefault="00ED69C1" w:rsidP="00ED69C1">
      <w:pPr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освоения программы учебной дисциплины </w:t>
      </w:r>
      <w:proofErr w:type="gramStart"/>
      <w:r w:rsidRPr="005B5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5B5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приобретает</w:t>
      </w:r>
      <w:r w:rsidRPr="005B5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знания: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3716"/>
        <w:gridCol w:w="3953"/>
      </w:tblGrid>
      <w:tr w:rsidR="00ED69C1" w:rsidRPr="005B5733" w:rsidTr="00ED69C1">
        <w:trPr>
          <w:trHeight w:val="364"/>
        </w:trPr>
        <w:tc>
          <w:tcPr>
            <w:tcW w:w="1129" w:type="dxa"/>
            <w:vAlign w:val="center"/>
            <w:hideMark/>
          </w:tcPr>
          <w:p w:rsidR="00ED69C1" w:rsidRPr="005B5733" w:rsidRDefault="00ED69C1" w:rsidP="00ED6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Формируемые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059" w:type="dxa"/>
            <w:vAlign w:val="center"/>
            <w:hideMark/>
          </w:tcPr>
          <w:p w:rsidR="00ED69C1" w:rsidRPr="005B5733" w:rsidRDefault="00ED69C1" w:rsidP="00ED6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76" w:type="dxa"/>
            <w:vAlign w:val="center"/>
            <w:hideMark/>
          </w:tcPr>
          <w:p w:rsidR="00ED69C1" w:rsidRPr="005B5733" w:rsidRDefault="00ED69C1" w:rsidP="00ED6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ED69C1" w:rsidRPr="005B5733" w:rsidTr="00ED69C1">
        <w:trPr>
          <w:trHeight w:val="212"/>
        </w:trPr>
        <w:tc>
          <w:tcPr>
            <w:tcW w:w="1129" w:type="dxa"/>
            <w:vAlign w:val="center"/>
          </w:tcPr>
          <w:p w:rsidR="00ED69C1" w:rsidRPr="005B5733" w:rsidRDefault="00ED69C1" w:rsidP="00ED6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B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</w:t>
            </w:r>
          </w:p>
          <w:p w:rsidR="00ED69C1" w:rsidRPr="005B5733" w:rsidRDefault="00ED69C1" w:rsidP="00ED6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B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4059" w:type="dxa"/>
          </w:tcPr>
          <w:p w:rsidR="00ED69C1" w:rsidRPr="005B5733" w:rsidRDefault="00ED69C1" w:rsidP="00ED69C1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ориентироваться в современной </w:t>
            </w:r>
            <w:r w:rsidRPr="005B5733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экономической, политической и культурной жизни в России и мире;</w:t>
            </w:r>
          </w:p>
          <w:p w:rsidR="00ED69C1" w:rsidRPr="005B5733" w:rsidRDefault="00ED69C1" w:rsidP="00ED69C1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5733">
              <w:rPr>
                <w:rFonts w:ascii="Times New Roman" w:eastAsia="Calibri" w:hAnsi="Times New Roman" w:cs="Times New Roman"/>
                <w:sz w:val="24"/>
                <w:szCs w:val="24"/>
              </w:rPr>
              <w:t>- выявлять взаимосвязь политических, социально-экономических, и культурных проблем.</w:t>
            </w:r>
          </w:p>
        </w:tc>
        <w:tc>
          <w:tcPr>
            <w:tcW w:w="4276" w:type="dxa"/>
          </w:tcPr>
          <w:p w:rsidR="00ED69C1" w:rsidRPr="005B5733" w:rsidRDefault="00ED69C1" w:rsidP="00ED69C1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сущность и причины локальных, региональных, межгосударственных конфликтов в конце </w:t>
            </w:r>
            <w:r w:rsidRPr="005B5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5B5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начале </w:t>
            </w:r>
            <w:r w:rsidRPr="005B5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5B5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вв.;</w:t>
            </w:r>
          </w:p>
          <w:p w:rsidR="00ED69C1" w:rsidRPr="005B5733" w:rsidRDefault="00ED69C1" w:rsidP="00ED69C1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33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процессы политического и экономического развития ведущих регионов мира;</w:t>
            </w:r>
          </w:p>
          <w:p w:rsidR="00ED69C1" w:rsidRPr="005B5733" w:rsidRDefault="00ED69C1" w:rsidP="00ED69C1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33">
              <w:rPr>
                <w:rFonts w:ascii="Times New Roman" w:eastAsia="Calibri" w:hAnsi="Times New Roman" w:cs="Times New Roman"/>
                <w:sz w:val="24"/>
                <w:szCs w:val="24"/>
              </w:rPr>
              <w:t>- назначение и деятельность международных организаций;</w:t>
            </w:r>
          </w:p>
          <w:p w:rsidR="00ED69C1" w:rsidRPr="005B5733" w:rsidRDefault="00ED69C1" w:rsidP="00ED69C1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33">
              <w:rPr>
                <w:rFonts w:ascii="Times New Roman" w:eastAsia="Calibri" w:hAnsi="Times New Roman" w:cs="Times New Roman"/>
                <w:sz w:val="24"/>
                <w:szCs w:val="24"/>
              </w:rPr>
              <w:t>- роль науки, культуры и религии в сохранении и укреплении национальных и государственных традиций;</w:t>
            </w:r>
          </w:p>
          <w:p w:rsidR="00ED69C1" w:rsidRPr="00525D7A" w:rsidRDefault="00ED69C1" w:rsidP="00ED69C1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33">
              <w:rPr>
                <w:rFonts w:ascii="Times New Roman" w:eastAsia="Calibri" w:hAnsi="Times New Roman" w:cs="Times New Roman"/>
                <w:sz w:val="24"/>
                <w:szCs w:val="24"/>
              </w:rPr>
              <w:t>- содержание и назначение основных правовых и законодательных актов мирового и регионального значения.</w:t>
            </w:r>
          </w:p>
        </w:tc>
      </w:tr>
      <w:tr w:rsidR="00ED69C1" w:rsidRPr="005B5733" w:rsidTr="00ED69C1">
        <w:trPr>
          <w:trHeight w:val="212"/>
        </w:trPr>
        <w:tc>
          <w:tcPr>
            <w:tcW w:w="1129" w:type="dxa"/>
            <w:vAlign w:val="center"/>
          </w:tcPr>
          <w:p w:rsidR="00ED69C1" w:rsidRPr="00525D7A" w:rsidRDefault="00ED69C1" w:rsidP="00ED6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</w:tcPr>
          <w:p w:rsidR="00ED69C1" w:rsidRPr="00525D7A" w:rsidRDefault="00ED69C1" w:rsidP="00ED69C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D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-оценивать правильность выполнения учебной задачи, собственные возможности её решения.</w:t>
            </w:r>
          </w:p>
          <w:p w:rsidR="00ED69C1" w:rsidRPr="00525D7A" w:rsidRDefault="00ED69C1" w:rsidP="00ED69C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D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-формулировать, </w:t>
            </w:r>
            <w:r w:rsidRPr="00525D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аргументировать и отстаивать своё мнение.</w:t>
            </w:r>
          </w:p>
          <w:p w:rsidR="00ED69C1" w:rsidRPr="00525D7A" w:rsidRDefault="00ED69C1" w:rsidP="00ED69C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D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-искать, анализировать, сопоставлять и оценивать содержащуюся в различных источниках информацию о событиях и явлениях прошлого и настоящего, определять и аргументировать своё отношение к ней.</w:t>
            </w:r>
          </w:p>
        </w:tc>
        <w:tc>
          <w:tcPr>
            <w:tcW w:w="4276" w:type="dxa"/>
          </w:tcPr>
          <w:p w:rsidR="00ED69C1" w:rsidRPr="00525D7A" w:rsidRDefault="00ED69C1" w:rsidP="00ED69C1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5D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-применять исторические знания для раскрытия причин и оценки сущности современных событий</w:t>
            </w:r>
          </w:p>
          <w:p w:rsidR="00ED69C1" w:rsidRPr="00525D7A" w:rsidRDefault="00ED69C1" w:rsidP="00ED69C1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5D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-характеризовать место, обстоятельства, участников, </w:t>
            </w:r>
            <w:r w:rsidRPr="00525D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результаты важнейших исторических событий,</w:t>
            </w:r>
          </w:p>
          <w:p w:rsidR="00ED69C1" w:rsidRPr="00525D7A" w:rsidRDefault="00ED69C1" w:rsidP="00ED69C1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5D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-группировать (классифицировать) факты по различным признакам.</w:t>
            </w:r>
          </w:p>
        </w:tc>
      </w:tr>
    </w:tbl>
    <w:p w:rsidR="00ED69C1" w:rsidRPr="00E314A0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01</w:t>
      </w:r>
      <w:proofErr w:type="gramStart"/>
      <w:r w:rsidRPr="00E31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proofErr w:type="gramEnd"/>
      <w:r w:rsidRPr="00E314A0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ыбирать способы решения задач профессиональной деятельности, применительно к различным контекстам</w:t>
      </w:r>
    </w:p>
    <w:p w:rsidR="00ED69C1" w:rsidRPr="00E314A0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</w:t>
      </w:r>
      <w:proofErr w:type="gramStart"/>
      <w:r w:rsidRPr="00E31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E314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ED69C1" w:rsidRPr="00E314A0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</w:t>
      </w:r>
      <w:proofErr w:type="gramStart"/>
      <w:r w:rsidRPr="00E31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E314A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и реализовывать собственное профессиональное и личностное развитие</w:t>
      </w:r>
    </w:p>
    <w:p w:rsidR="00ED69C1" w:rsidRPr="00E314A0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</w:t>
      </w:r>
      <w:proofErr w:type="gramStart"/>
      <w:r w:rsidRPr="00E31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proofErr w:type="gramEnd"/>
      <w:r w:rsidRPr="00E314A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в коллективе и команде, эффективно взаимодействовать с коллегами, руководством, клиентами</w:t>
      </w:r>
    </w:p>
    <w:p w:rsidR="00ED69C1" w:rsidRPr="00E314A0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</w:t>
      </w:r>
      <w:proofErr w:type="gramStart"/>
      <w:r w:rsidRPr="00E31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E314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ED69C1" w:rsidRPr="00E314A0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</w:t>
      </w:r>
      <w:proofErr w:type="gramStart"/>
      <w:r w:rsidRPr="00E31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E314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ED69C1" w:rsidRPr="00E314A0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</w:t>
      </w:r>
      <w:proofErr w:type="gramStart"/>
      <w:r w:rsidRPr="00E31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proofErr w:type="gramEnd"/>
      <w:r w:rsidRPr="00E31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одействовать сохранению окружающей среды, ресурсосбережению, эффективно действовать в чрезвычайных ситуациях</w:t>
      </w:r>
    </w:p>
    <w:p w:rsidR="00ED69C1" w:rsidRPr="00E314A0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</w:t>
      </w:r>
      <w:proofErr w:type="gramStart"/>
      <w:r w:rsidRPr="00E31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E31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ED69C1" w:rsidRPr="00E314A0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</w:t>
      </w:r>
      <w:proofErr w:type="gramStart"/>
      <w:r w:rsidRPr="00E31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E31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информационные технологии в профессиональной деятельности</w:t>
      </w:r>
    </w:p>
    <w:p w:rsidR="00ED69C1" w:rsidRPr="00E314A0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proofErr w:type="gramStart"/>
      <w:r w:rsidRPr="00E31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E31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профессиональной документацией на государственном и иностранных языках</w:t>
      </w:r>
    </w:p>
    <w:p w:rsidR="00ED69C1" w:rsidRDefault="00ED69C1" w:rsidP="00E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</w:t>
      </w:r>
      <w:proofErr w:type="gramStart"/>
      <w:r w:rsidRPr="00E31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4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31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знания по финансовой грамотности, планировать предпринимательскую деятельность в профессиональной сфере</w:t>
      </w:r>
    </w:p>
    <w:p w:rsidR="00ED69C1" w:rsidRPr="005B5733" w:rsidRDefault="00ED69C1" w:rsidP="00ED69C1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ED69C1" w:rsidRPr="005B5733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D69C1" w:rsidRPr="0019675B" w:rsidTr="00ED69C1">
        <w:trPr>
          <w:trHeight w:val="460"/>
        </w:trPr>
        <w:tc>
          <w:tcPr>
            <w:tcW w:w="7904" w:type="dxa"/>
            <w:shd w:val="clear" w:color="auto" w:fill="auto"/>
          </w:tcPr>
          <w:p w:rsidR="00ED69C1" w:rsidRPr="0019675B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7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D69C1" w:rsidRPr="0019675B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67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1967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1967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ED69C1" w:rsidRPr="0019675B" w:rsidTr="00ED69C1">
        <w:trPr>
          <w:trHeight w:val="285"/>
        </w:trPr>
        <w:tc>
          <w:tcPr>
            <w:tcW w:w="7904" w:type="dxa"/>
            <w:shd w:val="clear" w:color="auto" w:fill="auto"/>
          </w:tcPr>
          <w:p w:rsidR="00ED69C1" w:rsidRPr="0019675B" w:rsidRDefault="00ED69C1" w:rsidP="00ED6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7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ED69C1" w:rsidRPr="0019675B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58</w:t>
            </w:r>
            <w:r w:rsidRPr="001967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D69C1" w:rsidRPr="0019675B" w:rsidTr="00ED69C1">
        <w:tc>
          <w:tcPr>
            <w:tcW w:w="9704" w:type="dxa"/>
            <w:gridSpan w:val="2"/>
            <w:shd w:val="clear" w:color="auto" w:fill="auto"/>
          </w:tcPr>
          <w:p w:rsidR="00ED69C1" w:rsidRPr="0019675B" w:rsidRDefault="00ED69C1" w:rsidP="00ED6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9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ED69C1" w:rsidRPr="0019675B" w:rsidTr="00ED69C1">
        <w:tc>
          <w:tcPr>
            <w:tcW w:w="7904" w:type="dxa"/>
            <w:shd w:val="clear" w:color="auto" w:fill="auto"/>
          </w:tcPr>
          <w:p w:rsidR="00ED69C1" w:rsidRPr="0019675B" w:rsidRDefault="00ED69C1" w:rsidP="00ED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7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ED69C1" w:rsidRPr="0019675B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ED69C1" w:rsidRPr="0019675B" w:rsidTr="00ED69C1">
        <w:tc>
          <w:tcPr>
            <w:tcW w:w="7904" w:type="dxa"/>
            <w:shd w:val="clear" w:color="auto" w:fill="auto"/>
          </w:tcPr>
          <w:p w:rsidR="00ED69C1" w:rsidRPr="0019675B" w:rsidRDefault="00ED69C1" w:rsidP="00ED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ED69C1" w:rsidRPr="0019675B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D69C1" w:rsidRPr="0019675B" w:rsidTr="00ED69C1">
        <w:tc>
          <w:tcPr>
            <w:tcW w:w="7904" w:type="dxa"/>
            <w:shd w:val="clear" w:color="auto" w:fill="auto"/>
          </w:tcPr>
          <w:p w:rsidR="00ED69C1" w:rsidRPr="0019675B" w:rsidRDefault="00ED69C1" w:rsidP="00ED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D69C1" w:rsidRPr="0019675B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  <w:r w:rsidRPr="001967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D69C1" w:rsidRPr="0019675B" w:rsidTr="00ED69C1">
        <w:tc>
          <w:tcPr>
            <w:tcW w:w="7904" w:type="dxa"/>
            <w:shd w:val="clear" w:color="auto" w:fill="auto"/>
          </w:tcPr>
          <w:p w:rsidR="00ED69C1" w:rsidRPr="0019675B" w:rsidRDefault="00ED69C1" w:rsidP="00ED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7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ED69C1" w:rsidRPr="0019675B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D69C1" w:rsidRPr="0019675B" w:rsidTr="00ED69C1">
        <w:tc>
          <w:tcPr>
            <w:tcW w:w="7904" w:type="dxa"/>
            <w:shd w:val="clear" w:color="auto" w:fill="auto"/>
          </w:tcPr>
          <w:p w:rsidR="00ED69C1" w:rsidRPr="0019675B" w:rsidRDefault="00ED69C1" w:rsidP="00ED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зачёт </w:t>
            </w:r>
            <w:r w:rsidRPr="0019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D69C1" w:rsidRPr="0019675B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--</w:t>
            </w:r>
          </w:p>
        </w:tc>
      </w:tr>
      <w:tr w:rsidR="00ED69C1" w:rsidRPr="0019675B" w:rsidTr="00ED69C1">
        <w:tc>
          <w:tcPr>
            <w:tcW w:w="7904" w:type="dxa"/>
            <w:shd w:val="clear" w:color="auto" w:fill="auto"/>
          </w:tcPr>
          <w:p w:rsidR="00ED69C1" w:rsidRPr="0019675B" w:rsidRDefault="00ED69C1" w:rsidP="00ED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7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ED69C1" w:rsidRPr="0019675B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10</w:t>
            </w:r>
          </w:p>
        </w:tc>
      </w:tr>
    </w:tbl>
    <w:p w:rsidR="007F68F0" w:rsidRDefault="007F68F0" w:rsidP="00BB3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C1" w:rsidRDefault="00ED69C1" w:rsidP="00161C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69C1" w:rsidRDefault="00ED69C1" w:rsidP="00161C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61CB8" w:rsidRPr="00645BBA" w:rsidRDefault="00ED69C1" w:rsidP="00161C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2.2 </w:t>
      </w:r>
      <w:r w:rsidR="00161C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161CB8" w:rsidRPr="00645BB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УЧЕБНОЙ ДИСЦИПЛИНЫ</w:t>
      </w:r>
      <w:r w:rsidR="00161C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ED69C1" w:rsidRPr="00ED69C1" w:rsidRDefault="00ED69C1" w:rsidP="00ED6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1.Развитие СССР и его место в мире в 1980-е гг.</w:t>
      </w:r>
    </w:p>
    <w:p w:rsidR="00ED69C1" w:rsidRPr="00ED69C1" w:rsidRDefault="00ED69C1" w:rsidP="00ED6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</w:t>
      </w:r>
      <w:r w:rsidRPr="00ED6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тенденции развития СССР к 1980-м гг.</w:t>
      </w:r>
    </w:p>
    <w:p w:rsidR="00ED69C1" w:rsidRPr="00ED69C1" w:rsidRDefault="00ED69C1" w:rsidP="00ED6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</w:t>
      </w:r>
      <w:r w:rsidRPr="00ED6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Дезинтеграционные процессы в России и Европе во второй половине 80-х гг.</w:t>
      </w:r>
    </w:p>
    <w:p w:rsidR="00ED69C1" w:rsidRPr="00ED69C1" w:rsidRDefault="00ED69C1" w:rsidP="00ED6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</w:t>
      </w:r>
      <w:r w:rsidRPr="00ED6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и мир в конце ХХ – начале ХХ</w:t>
      </w:r>
      <w:proofErr w:type="gramStart"/>
      <w:r w:rsidRPr="00ED69C1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ED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</w:p>
    <w:p w:rsidR="00ED69C1" w:rsidRPr="00ED69C1" w:rsidRDefault="00ED69C1" w:rsidP="00ED6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 Постсоветское пространство в 90-е гг. ХХ века.</w:t>
      </w:r>
    </w:p>
    <w:p w:rsidR="00ED69C1" w:rsidRPr="00ED69C1" w:rsidRDefault="00ED69C1" w:rsidP="00ED6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2.2 Укрепление влияния России на постсоветском пространст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</w:p>
    <w:p w:rsidR="00ED69C1" w:rsidRPr="00ED69C1" w:rsidRDefault="00ED69C1" w:rsidP="00ED6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2.3</w:t>
      </w:r>
      <w:r w:rsidRPr="00ED6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и мировые интеграционные процессы</w:t>
      </w:r>
    </w:p>
    <w:p w:rsidR="00ED69C1" w:rsidRPr="00ED69C1" w:rsidRDefault="00ED69C1" w:rsidP="00ED6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2.4</w:t>
      </w:r>
      <w:r w:rsidRPr="00ED6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в России</w:t>
      </w:r>
    </w:p>
    <w:p w:rsidR="00ED69C1" w:rsidRPr="00ED69C1" w:rsidRDefault="00ED69C1" w:rsidP="00ED6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2.5 Перспективы развития РФ в современном мире.</w:t>
      </w:r>
    </w:p>
    <w:p w:rsidR="007B766F" w:rsidRDefault="007B766F" w:rsidP="00ED6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66F" w:rsidRPr="0072011A" w:rsidRDefault="007B766F" w:rsidP="000A3C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8F0" w:rsidRPr="0072011A" w:rsidRDefault="007F68F0" w:rsidP="007F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ОГСЭ.03</w:t>
      </w:r>
      <w:r w:rsidR="00E11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ИННОСТРАННЫЙ ЯЗЫК</w:t>
      </w:r>
      <w:r w:rsidR="00ED6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ПРОФЕССИОНАЛЬНОЙ ДЕЯТЕЛЬНОСТИ</w:t>
      </w:r>
    </w:p>
    <w:p w:rsidR="00E0115D" w:rsidRPr="0072011A" w:rsidRDefault="00E0115D" w:rsidP="007F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9C1" w:rsidRPr="00ED69C1" w:rsidRDefault="00ED69C1" w:rsidP="00ED69C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ХАРАКТЕРИСТИКА РАБОЧЕЙ ПРОГРАММЫ УЧЕБНОЙ ДИСЦИПЛИНЫ</w:t>
      </w:r>
    </w:p>
    <w:p w:rsidR="00ED69C1" w:rsidRPr="00ED69C1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</w:t>
      </w:r>
      <w:r w:rsidRPr="00ED6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D69C1" w:rsidRPr="00ED69C1" w:rsidRDefault="00ED69C1" w:rsidP="00ED69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Учебная дисциплина </w:t>
      </w:r>
      <w:r w:rsidRPr="00ED69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«Иностранный язык в профессиональной деятельности»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частью </w:t>
      </w:r>
      <w:r w:rsidRPr="00ED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общего гуманитарного и социально-экономического цикла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в соответствии с ФГОС по специальности </w:t>
      </w:r>
      <w:r w:rsidRPr="00ED6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08.02.06 «Строительство и эксплуатация городских путей сообщения».</w:t>
      </w:r>
    </w:p>
    <w:p w:rsidR="00ED69C1" w:rsidRPr="00ED69C1" w:rsidRDefault="00ED69C1" w:rsidP="00ED69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</w:t>
      </w:r>
      <w:r w:rsidRPr="00ED6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«Иностранный язык в профессиональной деятельности»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формирование профессиональных и общих компетенций по всем видам деятельности ФГОС по специальности </w:t>
      </w:r>
      <w:r w:rsidRPr="00ED6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08.02.06 «Строительство и эксплуатация городских путей сообщения».</w:t>
      </w:r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значение дисциплина имеет при формировании и развитии </w:t>
      </w:r>
      <w:proofErr w:type="gramStart"/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E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01, ОК 02, ОК 03, ОК 10.</w:t>
      </w:r>
    </w:p>
    <w:p w:rsidR="00ED69C1" w:rsidRPr="00ED69C1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  </w:t>
      </w:r>
    </w:p>
    <w:p w:rsidR="00ED69C1" w:rsidRPr="00ED69C1" w:rsidRDefault="00ED69C1" w:rsidP="00ED69C1">
      <w:pPr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ED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D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10103" w:type="dxa"/>
        <w:jc w:val="center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4332"/>
        <w:gridCol w:w="3905"/>
      </w:tblGrid>
      <w:tr w:rsidR="00ED69C1" w:rsidRPr="00ED69C1" w:rsidTr="00ED69C1">
        <w:trPr>
          <w:cantSplit/>
          <w:trHeight w:val="429"/>
          <w:jc w:val="center"/>
        </w:trPr>
        <w:tc>
          <w:tcPr>
            <w:tcW w:w="1866" w:type="dxa"/>
            <w:vAlign w:val="center"/>
          </w:tcPr>
          <w:p w:rsidR="00ED69C1" w:rsidRPr="00ED69C1" w:rsidRDefault="00ED69C1" w:rsidP="00ED6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формируемые </w:t>
            </w:r>
          </w:p>
          <w:p w:rsidR="00ED69C1" w:rsidRPr="00ED69C1" w:rsidRDefault="00ED69C1" w:rsidP="00ED6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6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332" w:type="dxa"/>
            <w:vAlign w:val="center"/>
          </w:tcPr>
          <w:p w:rsidR="00ED69C1" w:rsidRPr="00ED69C1" w:rsidRDefault="00ED69C1" w:rsidP="00ED6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905" w:type="dxa"/>
            <w:vAlign w:val="center"/>
          </w:tcPr>
          <w:p w:rsidR="00ED69C1" w:rsidRPr="00ED69C1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Знания</w:t>
            </w:r>
          </w:p>
        </w:tc>
      </w:tr>
      <w:tr w:rsidR="00ED69C1" w:rsidRPr="00ED69C1" w:rsidTr="00ED69C1">
        <w:trPr>
          <w:cantSplit/>
          <w:trHeight w:val="4235"/>
          <w:jc w:val="center"/>
        </w:trPr>
        <w:tc>
          <w:tcPr>
            <w:tcW w:w="1866" w:type="dxa"/>
            <w:vAlign w:val="center"/>
          </w:tcPr>
          <w:p w:rsidR="00ED69C1" w:rsidRPr="00ED69C1" w:rsidRDefault="00ED69C1" w:rsidP="00ED69C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ED6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ED6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01 ОК 02 ОК 03 ОК 10</w:t>
            </w:r>
          </w:p>
          <w:p w:rsidR="00ED69C1" w:rsidRPr="00ED69C1" w:rsidRDefault="00ED69C1" w:rsidP="00ED69C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vAlign w:val="center"/>
          </w:tcPr>
          <w:p w:rsidR="00ED69C1" w:rsidRPr="00ED69C1" w:rsidRDefault="00ED69C1" w:rsidP="00DE1E8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ED69C1" w:rsidRPr="00ED69C1" w:rsidRDefault="00ED69C1" w:rsidP="00DE1E8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переводить (со словарем) иностранные тексты профессиональной направленности; </w:t>
            </w:r>
          </w:p>
          <w:p w:rsidR="00ED69C1" w:rsidRPr="00ED69C1" w:rsidRDefault="00ED69C1" w:rsidP="00DE1E8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ED69C1" w:rsidRPr="00ED69C1" w:rsidRDefault="00ED69C1" w:rsidP="00DE1E8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смысл профессиональных текстов; </w:t>
            </w:r>
          </w:p>
          <w:p w:rsidR="00ED69C1" w:rsidRPr="00ED69C1" w:rsidRDefault="00ED69C1" w:rsidP="00DE1E8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диалогах на профессиональные темы; </w:t>
            </w:r>
          </w:p>
          <w:p w:rsidR="00ED69C1" w:rsidRPr="00ED69C1" w:rsidRDefault="00ED69C1" w:rsidP="00DE1E8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профессиональную документацию.</w:t>
            </w:r>
          </w:p>
        </w:tc>
        <w:tc>
          <w:tcPr>
            <w:tcW w:w="3905" w:type="dxa"/>
            <w:vAlign w:val="center"/>
          </w:tcPr>
          <w:p w:rsidR="00ED69C1" w:rsidRPr="00ED69C1" w:rsidRDefault="00ED69C1" w:rsidP="00DE1E8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ED69C1" w:rsidRPr="00ED69C1" w:rsidRDefault="00ED69C1" w:rsidP="00DE1E8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 простых и сложных предложений;</w:t>
            </w:r>
          </w:p>
          <w:p w:rsidR="00ED69C1" w:rsidRPr="00ED69C1" w:rsidRDefault="00ED69C1" w:rsidP="00DE1E8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минимум, относящийся к описанию предметов, средств и процессов профессиональной деятельности.</w:t>
            </w:r>
          </w:p>
        </w:tc>
      </w:tr>
      <w:tr w:rsidR="00ED69C1" w:rsidRPr="00ED69C1" w:rsidTr="00ED69C1">
        <w:trPr>
          <w:cantSplit/>
          <w:trHeight w:val="556"/>
          <w:jc w:val="center"/>
        </w:trPr>
        <w:tc>
          <w:tcPr>
            <w:tcW w:w="1866" w:type="dxa"/>
            <w:vAlign w:val="center"/>
          </w:tcPr>
          <w:p w:rsidR="00ED69C1" w:rsidRPr="00ED69C1" w:rsidRDefault="00ED69C1" w:rsidP="00ED69C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vAlign w:val="center"/>
          </w:tcPr>
          <w:p w:rsidR="00ED69C1" w:rsidRPr="00ED69C1" w:rsidRDefault="00ED69C1" w:rsidP="00ED69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Расширенный объём  работы с профессиональными текстами</w:t>
            </w:r>
          </w:p>
        </w:tc>
        <w:tc>
          <w:tcPr>
            <w:tcW w:w="3905" w:type="dxa"/>
            <w:vAlign w:val="center"/>
          </w:tcPr>
          <w:p w:rsidR="00ED69C1" w:rsidRPr="00ED69C1" w:rsidRDefault="00ED69C1" w:rsidP="00ED69C1">
            <w:p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69C1" w:rsidRPr="00ED69C1" w:rsidRDefault="00ED69C1" w:rsidP="00ED69C1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69C1" w:rsidRPr="00ED69C1" w:rsidRDefault="00ED69C1" w:rsidP="00ED69C1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69C1" w:rsidRPr="00ED69C1" w:rsidRDefault="00ED69C1" w:rsidP="00ED69C1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01</w:t>
      </w:r>
      <w:proofErr w:type="gramStart"/>
      <w:r w:rsidRPr="00ED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</w:t>
      </w:r>
      <w:proofErr w:type="gramEnd"/>
      <w:r w:rsidRPr="00ED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ыбирать способы решения задач профессиональной деятельности, применительно к различным контекстам</w:t>
      </w:r>
    </w:p>
    <w:p w:rsidR="00ED69C1" w:rsidRPr="00ED69C1" w:rsidRDefault="00ED69C1" w:rsidP="00ED69C1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02</w:t>
      </w:r>
      <w:proofErr w:type="gramStart"/>
      <w:r w:rsidRPr="00ED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</w:t>
      </w:r>
      <w:proofErr w:type="gramEnd"/>
      <w:r w:rsidRPr="00ED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ED69C1" w:rsidRPr="00ED69C1" w:rsidRDefault="00ED69C1" w:rsidP="00ED69C1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03</w:t>
      </w:r>
      <w:proofErr w:type="gramStart"/>
      <w:r w:rsidRPr="00ED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</w:t>
      </w:r>
      <w:proofErr w:type="gramEnd"/>
      <w:r w:rsidRPr="00ED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ланировать и реализовывать собственное профессиональное и личностное развитие</w:t>
      </w:r>
    </w:p>
    <w:p w:rsidR="00ED69C1" w:rsidRPr="00ED69C1" w:rsidRDefault="00ED69C1" w:rsidP="00ED69C1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10</w:t>
      </w:r>
      <w:proofErr w:type="gramStart"/>
      <w:r w:rsidRPr="00ED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</w:t>
      </w:r>
      <w:proofErr w:type="gramEnd"/>
      <w:r w:rsidRPr="00ED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ользоваться профессиональной документацией на государственном и иностранных языках</w:t>
      </w:r>
    </w:p>
    <w:p w:rsidR="00ED69C1" w:rsidRPr="00ED69C1" w:rsidRDefault="00ED69C1" w:rsidP="00ED69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69C1" w:rsidRPr="00ED69C1" w:rsidRDefault="00ED69C1" w:rsidP="00ED69C1">
      <w:pPr>
        <w:tabs>
          <w:tab w:val="left" w:pos="1134"/>
        </w:tabs>
        <w:spacing w:after="0" w:line="240" w:lineRule="auto"/>
        <w:ind w:left="71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СТРУКТУРА И СОДЕРЖАНИЕ УЧЕБНОЙ ДИСЦИПЛИНЫ</w:t>
      </w:r>
    </w:p>
    <w:p w:rsidR="00ED69C1" w:rsidRPr="00ED69C1" w:rsidRDefault="00ED69C1" w:rsidP="00ED69C1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D69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2.1. Объем учебной дисциплины и виды учебной работы</w:t>
      </w:r>
    </w:p>
    <w:p w:rsidR="00ED69C1" w:rsidRPr="00ED69C1" w:rsidRDefault="00ED69C1" w:rsidP="00ED69C1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D69C1" w:rsidRPr="00ED69C1" w:rsidTr="00ED69C1">
        <w:trPr>
          <w:trHeight w:val="460"/>
        </w:trPr>
        <w:tc>
          <w:tcPr>
            <w:tcW w:w="7904" w:type="dxa"/>
            <w:shd w:val="clear" w:color="auto" w:fill="auto"/>
          </w:tcPr>
          <w:p w:rsidR="00ED69C1" w:rsidRPr="00ED69C1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D69C1" w:rsidRPr="00ED69C1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ED69C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ED69C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ED69C1" w:rsidRPr="00ED69C1" w:rsidTr="00ED69C1">
        <w:trPr>
          <w:trHeight w:val="285"/>
        </w:trPr>
        <w:tc>
          <w:tcPr>
            <w:tcW w:w="7904" w:type="dxa"/>
            <w:shd w:val="clear" w:color="auto" w:fill="auto"/>
          </w:tcPr>
          <w:p w:rsidR="00ED69C1" w:rsidRPr="00ED69C1" w:rsidRDefault="00ED69C1" w:rsidP="00ED6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ED69C1" w:rsidRPr="00ED69C1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194/5,39</w:t>
            </w:r>
          </w:p>
        </w:tc>
      </w:tr>
      <w:tr w:rsidR="00ED69C1" w:rsidRPr="00ED69C1" w:rsidTr="00ED69C1">
        <w:tc>
          <w:tcPr>
            <w:tcW w:w="9704" w:type="dxa"/>
            <w:gridSpan w:val="2"/>
            <w:shd w:val="clear" w:color="auto" w:fill="auto"/>
          </w:tcPr>
          <w:p w:rsidR="00ED69C1" w:rsidRPr="00ED69C1" w:rsidRDefault="00ED69C1" w:rsidP="00ED6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ED69C1" w:rsidRPr="00ED69C1" w:rsidTr="00ED69C1">
        <w:tc>
          <w:tcPr>
            <w:tcW w:w="7904" w:type="dxa"/>
            <w:shd w:val="clear" w:color="auto" w:fill="auto"/>
          </w:tcPr>
          <w:p w:rsidR="00ED69C1" w:rsidRPr="00ED69C1" w:rsidRDefault="00ED69C1" w:rsidP="00ED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ED69C1" w:rsidRPr="00ED69C1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164</w:t>
            </w:r>
          </w:p>
        </w:tc>
      </w:tr>
      <w:tr w:rsidR="00ED69C1" w:rsidRPr="00ED69C1" w:rsidTr="00ED69C1">
        <w:tc>
          <w:tcPr>
            <w:tcW w:w="7904" w:type="dxa"/>
            <w:shd w:val="clear" w:color="auto" w:fill="auto"/>
          </w:tcPr>
          <w:p w:rsidR="00ED69C1" w:rsidRPr="00ED69C1" w:rsidRDefault="00ED69C1" w:rsidP="00ED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ED69C1" w:rsidRPr="00ED69C1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D69C1" w:rsidRPr="00ED69C1" w:rsidTr="00ED69C1">
        <w:tc>
          <w:tcPr>
            <w:tcW w:w="7904" w:type="dxa"/>
            <w:shd w:val="clear" w:color="auto" w:fill="auto"/>
          </w:tcPr>
          <w:p w:rsidR="00ED69C1" w:rsidRPr="00ED69C1" w:rsidRDefault="00ED69C1" w:rsidP="00ED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D69C1" w:rsidRPr="00ED69C1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164 </w:t>
            </w:r>
          </w:p>
        </w:tc>
      </w:tr>
      <w:tr w:rsidR="00ED69C1" w:rsidRPr="00ED69C1" w:rsidTr="00ED69C1">
        <w:tc>
          <w:tcPr>
            <w:tcW w:w="7904" w:type="dxa"/>
            <w:shd w:val="clear" w:color="auto" w:fill="auto"/>
          </w:tcPr>
          <w:p w:rsidR="00ED69C1" w:rsidRPr="00ED69C1" w:rsidRDefault="00ED69C1" w:rsidP="00ED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ED69C1" w:rsidRPr="00ED69C1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D69C1" w:rsidRPr="00ED69C1" w:rsidTr="00ED69C1">
        <w:tc>
          <w:tcPr>
            <w:tcW w:w="7904" w:type="dxa"/>
            <w:shd w:val="clear" w:color="auto" w:fill="auto"/>
          </w:tcPr>
          <w:p w:rsidR="00ED69C1" w:rsidRPr="00ED69C1" w:rsidRDefault="00ED69C1" w:rsidP="00ED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Дифференцированный зачёт:4,6,8 семестры</w:t>
            </w:r>
          </w:p>
        </w:tc>
        <w:tc>
          <w:tcPr>
            <w:tcW w:w="1800" w:type="dxa"/>
            <w:shd w:val="clear" w:color="auto" w:fill="auto"/>
          </w:tcPr>
          <w:p w:rsidR="00ED69C1" w:rsidRPr="00ED69C1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D69C1" w:rsidRPr="00ED69C1" w:rsidTr="00ED69C1">
        <w:tc>
          <w:tcPr>
            <w:tcW w:w="7904" w:type="dxa"/>
            <w:shd w:val="clear" w:color="auto" w:fill="auto"/>
          </w:tcPr>
          <w:p w:rsidR="00ED69C1" w:rsidRPr="00ED69C1" w:rsidRDefault="00ED69C1" w:rsidP="00ED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 к экзамену</w:t>
            </w:r>
          </w:p>
        </w:tc>
        <w:tc>
          <w:tcPr>
            <w:tcW w:w="1800" w:type="dxa"/>
            <w:shd w:val="clear" w:color="auto" w:fill="auto"/>
          </w:tcPr>
          <w:p w:rsidR="00ED69C1" w:rsidRPr="00ED69C1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D69C1" w:rsidRPr="00ED69C1" w:rsidTr="00ED69C1">
        <w:tc>
          <w:tcPr>
            <w:tcW w:w="7904" w:type="dxa"/>
            <w:shd w:val="clear" w:color="auto" w:fill="auto"/>
          </w:tcPr>
          <w:p w:rsidR="00ED69C1" w:rsidRPr="00ED69C1" w:rsidRDefault="00ED69C1" w:rsidP="00ED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ED69C1" w:rsidRPr="00ED69C1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D69C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30</w:t>
            </w:r>
          </w:p>
        </w:tc>
      </w:tr>
    </w:tbl>
    <w:p w:rsidR="00161CB8" w:rsidRPr="0072011A" w:rsidRDefault="007B766F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="0016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ED69C1" w:rsidRPr="00ED69C1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69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1.Иностранный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язык в профессиональном общении</w:t>
      </w:r>
    </w:p>
    <w:p w:rsidR="00ED69C1" w:rsidRPr="00ED69C1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1.1. </w:t>
      </w:r>
      <w:r w:rsidRPr="00ED69C1">
        <w:rPr>
          <w:rFonts w:ascii="Times New Roman" w:eastAsia="Calibri" w:hAnsi="Times New Roman" w:cs="Times New Roman"/>
          <w:sz w:val="28"/>
          <w:szCs w:val="28"/>
          <w:lang w:eastAsia="ru-RU"/>
        </w:rPr>
        <w:t>Моя специальность.</w:t>
      </w:r>
    </w:p>
    <w:p w:rsidR="00ED69C1" w:rsidRPr="00ED69C1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69C1">
        <w:rPr>
          <w:rFonts w:ascii="Times New Roman" w:eastAsia="Calibri" w:hAnsi="Times New Roman" w:cs="Times New Roman"/>
          <w:sz w:val="28"/>
          <w:szCs w:val="28"/>
          <w:lang w:eastAsia="ru-RU"/>
        </w:rPr>
        <w:t>Раздел 2. Профессиональн</w:t>
      </w:r>
      <w:proofErr w:type="gramStart"/>
      <w:r w:rsidRPr="00ED69C1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ED69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ориентированный модуль</w:t>
      </w:r>
    </w:p>
    <w:p w:rsidR="00ED69C1" w:rsidRPr="00ED69C1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Тема 2.1</w:t>
      </w:r>
      <w:r w:rsidRPr="00ED69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Измерения. </w:t>
      </w:r>
    </w:p>
    <w:p w:rsidR="00ED69C1" w:rsidRPr="00ED69C1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2.2</w:t>
      </w:r>
      <w:r w:rsidRPr="00ED69C1">
        <w:rPr>
          <w:rFonts w:ascii="Times New Roman" w:eastAsia="Calibri" w:hAnsi="Times New Roman" w:cs="Times New Roman"/>
          <w:sz w:val="28"/>
          <w:szCs w:val="28"/>
          <w:lang w:eastAsia="ru-RU"/>
        </w:rPr>
        <w:t>Геодезия</w:t>
      </w:r>
    </w:p>
    <w:p w:rsidR="00ED69C1" w:rsidRPr="00ED69C1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2.3</w:t>
      </w:r>
      <w:r w:rsidRPr="00ED69C1">
        <w:rPr>
          <w:rFonts w:ascii="Times New Roman" w:eastAsia="Calibri" w:hAnsi="Times New Roman" w:cs="Times New Roman"/>
          <w:sz w:val="28"/>
          <w:szCs w:val="28"/>
          <w:lang w:eastAsia="ru-RU"/>
        </w:rPr>
        <w:t>Дорожные работы.</w:t>
      </w:r>
    </w:p>
    <w:p w:rsidR="00ED69C1" w:rsidRPr="00ED69C1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2.4</w:t>
      </w:r>
      <w:r w:rsidRPr="00ED69C1">
        <w:rPr>
          <w:rFonts w:ascii="Times New Roman" w:eastAsia="Calibri" w:hAnsi="Times New Roman" w:cs="Times New Roman"/>
          <w:sz w:val="28"/>
          <w:szCs w:val="28"/>
          <w:lang w:eastAsia="ru-RU"/>
        </w:rPr>
        <w:t>Виды, свойства и функции современных дорожно-строительных материалов, изделий и конструкций</w:t>
      </w:r>
    </w:p>
    <w:p w:rsidR="00ED69C1" w:rsidRPr="00ED69C1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2.5</w:t>
      </w:r>
      <w:r w:rsidRPr="00ED69C1">
        <w:rPr>
          <w:rFonts w:ascii="Times New Roman" w:eastAsia="Calibri" w:hAnsi="Times New Roman" w:cs="Times New Roman"/>
          <w:sz w:val="28"/>
          <w:szCs w:val="28"/>
          <w:lang w:eastAsia="ru-RU"/>
        </w:rPr>
        <w:t>Транспорт</w:t>
      </w:r>
    </w:p>
    <w:p w:rsidR="00ED69C1" w:rsidRPr="00ED69C1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2.6</w:t>
      </w:r>
      <w:r w:rsidRPr="00ED69C1">
        <w:rPr>
          <w:rFonts w:ascii="Times New Roman" w:eastAsia="Calibri" w:hAnsi="Times New Roman" w:cs="Times New Roman"/>
          <w:sz w:val="28"/>
          <w:szCs w:val="28"/>
          <w:lang w:eastAsia="ru-RU"/>
        </w:rPr>
        <w:t>Техника безопасности</w:t>
      </w:r>
    </w:p>
    <w:p w:rsidR="00ED69C1" w:rsidRPr="00ED69C1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69C1">
        <w:rPr>
          <w:rFonts w:ascii="Times New Roman" w:eastAsia="Calibri" w:hAnsi="Times New Roman" w:cs="Times New Roman"/>
          <w:sz w:val="28"/>
          <w:szCs w:val="28"/>
          <w:lang w:eastAsia="ru-RU"/>
        </w:rPr>
        <w:t>Раздел 3. Деловая и профессиональная среда общения. Этика и нормы делового и профессионального общения</w:t>
      </w:r>
    </w:p>
    <w:p w:rsidR="00ED69C1" w:rsidRPr="00ED69C1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3.1</w:t>
      </w:r>
      <w:r w:rsidRPr="00ED69C1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документация и переговоры</w:t>
      </w:r>
    </w:p>
    <w:p w:rsidR="00ED69C1" w:rsidRPr="00ED69C1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3.2</w:t>
      </w:r>
      <w:r w:rsidRPr="00ED69C1">
        <w:rPr>
          <w:rFonts w:ascii="Times New Roman" w:eastAsia="Calibri" w:hAnsi="Times New Roman" w:cs="Times New Roman"/>
          <w:sz w:val="28"/>
          <w:szCs w:val="28"/>
          <w:lang w:eastAsia="ru-RU"/>
        </w:rPr>
        <w:t>Трудоустройств. Карьера.</w:t>
      </w:r>
    </w:p>
    <w:p w:rsidR="00AE4F38" w:rsidRDefault="00AE4F38" w:rsidP="00F50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4F38" w:rsidRDefault="00AE4F38" w:rsidP="00F50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50FFD" w:rsidRPr="0072011A" w:rsidRDefault="00F50FFD" w:rsidP="00F50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01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ОГСЭ.04</w:t>
      </w:r>
      <w:r w:rsidR="00E118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7201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ФИЗИЧЕСКАЯ КУЛЬТУРА</w:t>
      </w:r>
    </w:p>
    <w:p w:rsidR="00E0115D" w:rsidRPr="0072011A" w:rsidRDefault="00E0115D" w:rsidP="00F50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D69C1" w:rsidRPr="00741A09" w:rsidRDefault="00ED69C1" w:rsidP="00ED69C1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ОБЩАЯ ХАРАКТЕРИСТИКА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РАБОЧЕЙ </w:t>
      </w:r>
      <w:r w:rsidRPr="00741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УЧЕБНОЙ ДИСЦИПЛИНЫ</w:t>
      </w:r>
    </w:p>
    <w:p w:rsidR="00ED69C1" w:rsidRPr="00741A09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 </w:t>
      </w:r>
      <w:r w:rsidRPr="00741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D69C1" w:rsidRPr="00741A09" w:rsidRDefault="00ED69C1" w:rsidP="00ED69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4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741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культура»</w:t>
      </w:r>
      <w:r w:rsidRPr="0074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частью </w:t>
      </w:r>
      <w:r w:rsidRPr="00741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общего гуманитарного и социально-экономического </w:t>
      </w:r>
      <w:r w:rsidRPr="0074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цикла основной образовательной программы в соответствии с ФГОС по специальности </w:t>
      </w:r>
      <w:r w:rsidRPr="00741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08.02.06 «Строительство и эксплуатация городских путей сообщения»</w:t>
      </w:r>
      <w:r w:rsidRPr="0074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69C1" w:rsidRPr="00741A09" w:rsidRDefault="00ED69C1" w:rsidP="00ED69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A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</w:t>
      </w:r>
      <w:r w:rsidRPr="00741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«Физическая культура» </w:t>
      </w:r>
      <w:r w:rsidRPr="0074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формированию общих компетенций по всем видам деятельности ФГОС по специальности </w:t>
      </w:r>
      <w:r w:rsidRPr="00741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08.02.06 «Строительство и эксплуатация городских путей сообщения»</w:t>
      </w:r>
      <w:r w:rsidRPr="0074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Особое значение дисциплина имеет при формировании и развитии </w:t>
      </w:r>
      <w:proofErr w:type="gramStart"/>
      <w:r w:rsidRPr="00741A0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4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 </w:t>
      </w:r>
    </w:p>
    <w:p w:rsidR="00ED69C1" w:rsidRPr="00741A09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 </w:t>
      </w:r>
    </w:p>
    <w:p w:rsidR="00ED69C1" w:rsidRPr="00741A09" w:rsidRDefault="00ED69C1" w:rsidP="00ED69C1">
      <w:pPr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освоения программы учебной дисциплины </w:t>
      </w:r>
      <w:proofErr w:type="gramStart"/>
      <w:r w:rsidRPr="007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7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приобретает</w:t>
      </w:r>
      <w:r w:rsidRPr="0074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знания: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827"/>
        <w:gridCol w:w="4394"/>
      </w:tblGrid>
      <w:tr w:rsidR="00ED69C1" w:rsidRPr="00741A09" w:rsidTr="00ED69C1">
        <w:trPr>
          <w:trHeight w:val="364"/>
        </w:trPr>
        <w:tc>
          <w:tcPr>
            <w:tcW w:w="1844" w:type="dxa"/>
            <w:vAlign w:val="center"/>
            <w:hideMark/>
          </w:tcPr>
          <w:p w:rsidR="00ED69C1" w:rsidRPr="00741A09" w:rsidRDefault="00ED69C1" w:rsidP="00ED6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формируемые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827" w:type="dxa"/>
            <w:vAlign w:val="center"/>
            <w:hideMark/>
          </w:tcPr>
          <w:p w:rsidR="00ED69C1" w:rsidRPr="00741A09" w:rsidRDefault="00ED69C1" w:rsidP="00ED6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394" w:type="dxa"/>
            <w:vAlign w:val="center"/>
            <w:hideMark/>
          </w:tcPr>
          <w:p w:rsidR="00ED69C1" w:rsidRPr="00741A09" w:rsidRDefault="00ED69C1" w:rsidP="00ED6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ED69C1" w:rsidRPr="00741A09" w:rsidTr="00ED69C1">
        <w:trPr>
          <w:trHeight w:val="212"/>
        </w:trPr>
        <w:tc>
          <w:tcPr>
            <w:tcW w:w="1844" w:type="dxa"/>
            <w:vAlign w:val="center"/>
          </w:tcPr>
          <w:p w:rsidR="00ED69C1" w:rsidRPr="00741A09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4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74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827" w:type="dxa"/>
          </w:tcPr>
          <w:p w:rsidR="00ED69C1" w:rsidRPr="00741A09" w:rsidRDefault="00ED69C1" w:rsidP="00ED69C1">
            <w:pPr>
              <w:suppressAutoHyphens/>
              <w:spacing w:before="40" w:after="0" w:line="240" w:lineRule="auto"/>
              <w:ind w:left="3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41A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D69C1" w:rsidRPr="00741A09" w:rsidRDefault="00ED69C1" w:rsidP="00ED69C1">
            <w:pPr>
              <w:suppressAutoHyphens/>
              <w:spacing w:before="40" w:after="0" w:line="240" w:lineRule="auto"/>
              <w:ind w:left="3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41A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41A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применять рациональные приемы двигательных функций в профессиональной деятельности;</w:t>
            </w:r>
          </w:p>
          <w:p w:rsidR="00ED69C1" w:rsidRPr="00741A09" w:rsidRDefault="00ED69C1" w:rsidP="00ED69C1">
            <w:pPr>
              <w:suppressAutoHyphens/>
              <w:spacing w:before="40" w:after="0" w:line="240" w:lineRule="auto"/>
              <w:ind w:left="3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741A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пользоваться средствами профилактики перенапряжения в условиях профессиональной деятельности </w:t>
            </w:r>
          </w:p>
        </w:tc>
        <w:tc>
          <w:tcPr>
            <w:tcW w:w="4394" w:type="dxa"/>
          </w:tcPr>
          <w:p w:rsidR="00ED69C1" w:rsidRPr="00741A09" w:rsidRDefault="00ED69C1" w:rsidP="00ED69C1">
            <w:pPr>
              <w:suppressAutoHyphens/>
              <w:spacing w:before="40" w:after="0" w:line="240" w:lineRule="auto"/>
              <w:ind w:left="3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41A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ED69C1" w:rsidRPr="00741A09" w:rsidRDefault="00ED69C1" w:rsidP="00ED69C1">
            <w:pPr>
              <w:suppressAutoHyphens/>
              <w:spacing w:before="40" w:after="0" w:line="240" w:lineRule="auto"/>
              <w:ind w:left="3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41A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основы здорового образа жизни;</w:t>
            </w:r>
          </w:p>
          <w:p w:rsidR="00ED69C1" w:rsidRPr="00741A09" w:rsidRDefault="00ED69C1" w:rsidP="00ED69C1">
            <w:pPr>
              <w:suppressAutoHyphens/>
              <w:spacing w:before="40" w:after="0" w:line="240" w:lineRule="auto"/>
              <w:ind w:left="3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41A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условия профессиональной деятельности и зоны риска физического здоровья в условиях профессиональной деятельности;</w:t>
            </w:r>
          </w:p>
          <w:p w:rsidR="00ED69C1" w:rsidRPr="00741A09" w:rsidRDefault="00ED69C1" w:rsidP="00ED69C1">
            <w:pPr>
              <w:suppressAutoHyphens/>
              <w:spacing w:before="40" w:after="0" w:line="240" w:lineRule="auto"/>
              <w:ind w:left="3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41A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средства профилактики перенапряжения</w:t>
            </w:r>
          </w:p>
        </w:tc>
      </w:tr>
    </w:tbl>
    <w:p w:rsidR="00ED69C1" w:rsidRDefault="00ED69C1" w:rsidP="00ED69C1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9C1" w:rsidRPr="00741A09" w:rsidRDefault="00ED69C1" w:rsidP="00ED69C1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ED69C1" w:rsidRPr="00741A09" w:rsidRDefault="00ED69C1" w:rsidP="00ED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ED69C1" w:rsidRPr="00741A09" w:rsidRDefault="00ED69C1" w:rsidP="00ED69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D69C1" w:rsidRPr="00263157" w:rsidTr="00ED69C1">
        <w:trPr>
          <w:trHeight w:val="460"/>
        </w:trPr>
        <w:tc>
          <w:tcPr>
            <w:tcW w:w="7904" w:type="dxa"/>
            <w:shd w:val="clear" w:color="auto" w:fill="auto"/>
          </w:tcPr>
          <w:p w:rsidR="00ED69C1" w:rsidRPr="00263157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D69C1" w:rsidRPr="00263157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6315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26315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26315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ED69C1" w:rsidRPr="00263157" w:rsidTr="00ED69C1">
        <w:trPr>
          <w:trHeight w:val="285"/>
        </w:trPr>
        <w:tc>
          <w:tcPr>
            <w:tcW w:w="7904" w:type="dxa"/>
            <w:shd w:val="clear" w:color="auto" w:fill="auto"/>
          </w:tcPr>
          <w:p w:rsidR="00ED69C1" w:rsidRPr="00263157" w:rsidRDefault="00ED69C1" w:rsidP="00ED6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1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ED69C1" w:rsidRPr="00263157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212/5,89</w:t>
            </w:r>
            <w:r w:rsidRPr="0026315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D69C1" w:rsidRPr="00263157" w:rsidTr="00ED69C1">
        <w:tc>
          <w:tcPr>
            <w:tcW w:w="9704" w:type="dxa"/>
            <w:gridSpan w:val="2"/>
            <w:shd w:val="clear" w:color="auto" w:fill="auto"/>
          </w:tcPr>
          <w:p w:rsidR="00ED69C1" w:rsidRPr="00263157" w:rsidRDefault="00ED69C1" w:rsidP="00ED6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6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ED69C1" w:rsidRPr="00263157" w:rsidTr="00ED69C1">
        <w:tc>
          <w:tcPr>
            <w:tcW w:w="7904" w:type="dxa"/>
            <w:shd w:val="clear" w:color="auto" w:fill="auto"/>
          </w:tcPr>
          <w:p w:rsidR="00ED69C1" w:rsidRPr="00263157" w:rsidRDefault="00ED69C1" w:rsidP="00ED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ED69C1" w:rsidRPr="00263157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164</w:t>
            </w:r>
          </w:p>
        </w:tc>
      </w:tr>
      <w:tr w:rsidR="00ED69C1" w:rsidRPr="00263157" w:rsidTr="00ED69C1">
        <w:tc>
          <w:tcPr>
            <w:tcW w:w="7904" w:type="dxa"/>
            <w:shd w:val="clear" w:color="auto" w:fill="auto"/>
          </w:tcPr>
          <w:p w:rsidR="00ED69C1" w:rsidRPr="00263157" w:rsidRDefault="00ED69C1" w:rsidP="00ED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ED69C1" w:rsidRPr="00263157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D69C1" w:rsidRPr="00263157" w:rsidTr="00ED69C1">
        <w:tc>
          <w:tcPr>
            <w:tcW w:w="7904" w:type="dxa"/>
            <w:shd w:val="clear" w:color="auto" w:fill="auto"/>
          </w:tcPr>
          <w:p w:rsidR="00ED69C1" w:rsidRPr="00263157" w:rsidRDefault="00ED69C1" w:rsidP="00ED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D69C1" w:rsidRPr="00263157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162</w:t>
            </w:r>
            <w:r w:rsidRPr="002631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D69C1" w:rsidRPr="00263157" w:rsidTr="00ED69C1">
        <w:tc>
          <w:tcPr>
            <w:tcW w:w="7904" w:type="dxa"/>
            <w:shd w:val="clear" w:color="auto" w:fill="auto"/>
          </w:tcPr>
          <w:p w:rsidR="00ED69C1" w:rsidRPr="00263157" w:rsidRDefault="00ED69C1" w:rsidP="00ED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ED69C1" w:rsidRPr="00263157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D69C1" w:rsidRPr="00263157" w:rsidTr="00ED69C1">
        <w:tc>
          <w:tcPr>
            <w:tcW w:w="7904" w:type="dxa"/>
            <w:shd w:val="clear" w:color="auto" w:fill="auto"/>
          </w:tcPr>
          <w:p w:rsidR="00ED69C1" w:rsidRPr="00263157" w:rsidRDefault="00ED69C1" w:rsidP="00ED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Дифференцированный зачёт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:3,4,5,6,7,8 семестры</w:t>
            </w:r>
          </w:p>
        </w:tc>
        <w:tc>
          <w:tcPr>
            <w:tcW w:w="1800" w:type="dxa"/>
            <w:shd w:val="clear" w:color="auto" w:fill="auto"/>
          </w:tcPr>
          <w:p w:rsidR="00ED69C1" w:rsidRPr="00263157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D69C1" w:rsidRPr="00263157" w:rsidTr="00ED69C1">
        <w:tc>
          <w:tcPr>
            <w:tcW w:w="7904" w:type="dxa"/>
            <w:shd w:val="clear" w:color="auto" w:fill="auto"/>
          </w:tcPr>
          <w:p w:rsidR="00ED69C1" w:rsidRPr="00263157" w:rsidRDefault="00ED69C1" w:rsidP="00ED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ED69C1" w:rsidRPr="003F7DA8" w:rsidRDefault="00ED69C1" w:rsidP="00E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3F7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</w:tr>
    </w:tbl>
    <w:p w:rsidR="00727B08" w:rsidRDefault="00727B08" w:rsidP="00727B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32"/>
          <w:lang w:eastAsia="ru-RU"/>
        </w:rPr>
      </w:pPr>
    </w:p>
    <w:p w:rsidR="00727B08" w:rsidRPr="00645BBA" w:rsidRDefault="00ED69C1" w:rsidP="00727B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32"/>
          <w:lang w:eastAsia="ru-RU"/>
        </w:rPr>
        <w:t xml:space="preserve">2.2 </w:t>
      </w:r>
      <w:r w:rsidR="00727B08">
        <w:rPr>
          <w:rFonts w:ascii="Times New Roman" w:eastAsia="Calibri" w:hAnsi="Times New Roman" w:cs="Times New Roman"/>
          <w:b/>
          <w:sz w:val="24"/>
          <w:szCs w:val="32"/>
          <w:lang w:eastAsia="ru-RU"/>
        </w:rPr>
        <w:t xml:space="preserve"> </w:t>
      </w:r>
      <w:r w:rsidR="00727B08" w:rsidRPr="00645BBA">
        <w:rPr>
          <w:rFonts w:ascii="Times New Roman" w:eastAsia="Calibri" w:hAnsi="Times New Roman" w:cs="Times New Roman"/>
          <w:b/>
          <w:sz w:val="24"/>
          <w:szCs w:val="32"/>
          <w:lang w:eastAsia="ru-RU"/>
        </w:rPr>
        <w:t>СОДЕРЖАНИЕ УЧЕБНОЙ ДИСЦИПЛИНЫ:</w:t>
      </w:r>
    </w:p>
    <w:p w:rsidR="000A3CA7" w:rsidRDefault="00AB6CBA" w:rsidP="00ED69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1.</w:t>
      </w:r>
      <w:r w:rsidR="00ED69C1" w:rsidRPr="00ED69C1">
        <w:rPr>
          <w:rFonts w:ascii="Times New Roman" w:eastAsia="Calibri" w:hAnsi="Times New Roman" w:cs="Times New Roman"/>
          <w:sz w:val="28"/>
          <w:szCs w:val="28"/>
          <w:lang w:eastAsia="ru-RU"/>
        </w:rPr>
        <w:t>Научно-методические основы формирования физической культуры личности</w:t>
      </w:r>
    </w:p>
    <w:p w:rsidR="00ED69C1" w:rsidRDefault="00AB6CBA" w:rsidP="00ED69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2.</w:t>
      </w:r>
      <w:r w:rsidR="00ED69C1" w:rsidRPr="00ED69C1">
        <w:rPr>
          <w:rFonts w:ascii="Times New Roman" w:eastAsia="Calibri" w:hAnsi="Times New Roman" w:cs="Times New Roman"/>
          <w:sz w:val="28"/>
          <w:szCs w:val="28"/>
        </w:rPr>
        <w:t>Лёгкая атлетика</w:t>
      </w:r>
    </w:p>
    <w:p w:rsidR="00ED69C1" w:rsidRDefault="00AB6CBA" w:rsidP="00ED69C1">
      <w:pPr>
        <w:tabs>
          <w:tab w:val="left" w:pos="15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3.</w:t>
      </w:r>
      <w:r w:rsidR="00ED69C1" w:rsidRPr="00ED69C1">
        <w:rPr>
          <w:rFonts w:ascii="Times New Roman" w:eastAsia="Calibri" w:hAnsi="Times New Roman" w:cs="Times New Roman"/>
          <w:sz w:val="28"/>
          <w:szCs w:val="28"/>
        </w:rPr>
        <w:t>Спортивные игры</w:t>
      </w:r>
    </w:p>
    <w:p w:rsidR="00AB6CBA" w:rsidRDefault="00AB6CBA" w:rsidP="00AB6CBA">
      <w:pPr>
        <w:tabs>
          <w:tab w:val="left" w:pos="15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4.</w:t>
      </w:r>
      <w:r w:rsidRPr="00AB6CBA">
        <w:rPr>
          <w:rFonts w:ascii="Times New Roman" w:eastAsia="Calibri" w:hAnsi="Times New Roman" w:cs="Times New Roman"/>
          <w:sz w:val="28"/>
          <w:szCs w:val="28"/>
        </w:rPr>
        <w:t>Лыжная подготовка</w:t>
      </w:r>
    </w:p>
    <w:p w:rsidR="00AB6CBA" w:rsidRDefault="00AB6CBA" w:rsidP="00AB6CBA">
      <w:pPr>
        <w:tabs>
          <w:tab w:val="left" w:pos="15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5.</w:t>
      </w:r>
      <w:r w:rsidRPr="00AB6CBA">
        <w:rPr>
          <w:rFonts w:ascii="Times New Roman" w:eastAsia="Calibri" w:hAnsi="Times New Roman" w:cs="Times New Roman"/>
          <w:sz w:val="28"/>
          <w:szCs w:val="28"/>
        </w:rPr>
        <w:t>Атлетическая гимнастика</w:t>
      </w:r>
    </w:p>
    <w:p w:rsidR="00AB6CBA" w:rsidRPr="00ED69C1" w:rsidRDefault="00AB6CBA" w:rsidP="00AB6CBA">
      <w:pPr>
        <w:tabs>
          <w:tab w:val="left" w:pos="15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6.</w:t>
      </w:r>
      <w:r w:rsidRPr="00AB6CBA">
        <w:rPr>
          <w:rFonts w:ascii="Times New Roman" w:eastAsia="Calibri" w:hAnsi="Times New Roman" w:cs="Times New Roman"/>
          <w:sz w:val="28"/>
          <w:szCs w:val="28"/>
        </w:rPr>
        <w:t>Военно-прикладная физическая подготовка</w:t>
      </w:r>
    </w:p>
    <w:p w:rsidR="00727B08" w:rsidRDefault="00727B08" w:rsidP="00F50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F50FFD" w:rsidRPr="0072011A" w:rsidRDefault="00F50FFD" w:rsidP="00F50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 w:rsidRPr="0072011A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ОГСЭ.05</w:t>
      </w:r>
      <w:r w:rsidR="00E11864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.</w:t>
      </w:r>
      <w:r w:rsidRPr="0072011A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 xml:space="preserve"> </w:t>
      </w:r>
      <w:r w:rsidR="00AB6CBA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ПСИХОЛОГИЯ ОБЩЕНИЯ</w:t>
      </w:r>
    </w:p>
    <w:p w:rsidR="00F50FFD" w:rsidRPr="0072011A" w:rsidRDefault="00F50FFD" w:rsidP="00F50F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AB6CBA" w:rsidRPr="00AB6CBA" w:rsidRDefault="00AB6CBA" w:rsidP="00AB6C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ОБЩАЯ ХАРАКТЕРИСТИКА РАБОЧЕЙ ПРОГРАММЫ УЧЕБНОЙ ДИСЦИПЛИНЫ ОГСЭ.05 «Психология общения» </w:t>
      </w:r>
    </w:p>
    <w:p w:rsidR="00AB6CBA" w:rsidRPr="00AB6CBA" w:rsidRDefault="00AB6CBA" w:rsidP="00DE1E8B">
      <w:pPr>
        <w:numPr>
          <w:ilvl w:val="1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основной образовательной программы</w:t>
      </w:r>
    </w:p>
    <w:p w:rsidR="00AB6CBA" w:rsidRPr="00AB6CBA" w:rsidRDefault="00AB6CBA" w:rsidP="00AB6C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6C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Учебная дисциплина «</w:t>
      </w:r>
      <w:r w:rsidRPr="00AB6CB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Психология общения</w:t>
      </w:r>
      <w:r w:rsidRPr="00AB6C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» относится к общему гуманитарному и социально-экономическому циклу основной образовательной программы в соответствии с ФГОС по специальности </w:t>
      </w:r>
      <w:r w:rsidRPr="00AB6CB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08.02.06 «Строительство и эксплуатация городских путей сообщения»</w:t>
      </w:r>
      <w:r w:rsidRPr="00AB6C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AB6CBA" w:rsidRPr="00AB6CBA" w:rsidRDefault="00AB6CBA" w:rsidP="00AB6C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6C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Учебная дисциплина «</w:t>
      </w:r>
      <w:r w:rsidRPr="00AB6CB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Психология общения»</w:t>
      </w:r>
      <w:r w:rsidRPr="00AB6C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обеспечивает формирование профессиональных и общих компетенций по всем видам деятельности ФГОС по специальности </w:t>
      </w:r>
      <w:r w:rsidRPr="00AB6CB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08.02.06 «Строительство и эксплуатация городских путей сообщения».</w:t>
      </w:r>
      <w:r w:rsidRPr="00AB6C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Особое значение дисциплина имеет при формировании и развитии ОК 01, ОК 02, ОК 03, ОК 04, ОК 08.</w:t>
      </w:r>
    </w:p>
    <w:p w:rsidR="00AB6CBA" w:rsidRPr="00AB6CBA" w:rsidRDefault="00AB6CBA" w:rsidP="00DE1E8B">
      <w:pPr>
        <w:numPr>
          <w:ilvl w:val="1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дисциплины</w:t>
      </w:r>
    </w:p>
    <w:p w:rsidR="00AB6CBA" w:rsidRPr="00AB6CBA" w:rsidRDefault="00AB6CBA" w:rsidP="00AB6C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6C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рамках освоения программы учебной дисциплины обучающийся приобретает умения и знания:</w:t>
      </w:r>
    </w:p>
    <w:tbl>
      <w:tblPr>
        <w:tblW w:w="51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794"/>
        <w:gridCol w:w="5452"/>
      </w:tblGrid>
      <w:tr w:rsidR="00AB6CBA" w:rsidRPr="00AB6CBA" w:rsidTr="00A333B6">
        <w:trPr>
          <w:trHeight w:val="454"/>
        </w:trPr>
        <w:tc>
          <w:tcPr>
            <w:tcW w:w="959" w:type="pct"/>
            <w:vAlign w:val="center"/>
            <w:hideMark/>
          </w:tcPr>
          <w:p w:rsidR="00AB6CBA" w:rsidRPr="00AB6CBA" w:rsidRDefault="00AB6CBA" w:rsidP="00AB6C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Формируемые </w:t>
            </w:r>
            <w:proofErr w:type="gramStart"/>
            <w:r w:rsidRPr="00AB6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AB6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9" w:type="pct"/>
            <w:vAlign w:val="center"/>
            <w:hideMark/>
          </w:tcPr>
          <w:p w:rsidR="00AB6CBA" w:rsidRPr="00AB6CBA" w:rsidRDefault="00AB6CBA" w:rsidP="00AB6C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672" w:type="pct"/>
            <w:vAlign w:val="center"/>
            <w:hideMark/>
          </w:tcPr>
          <w:p w:rsidR="00AB6CBA" w:rsidRPr="00AB6CBA" w:rsidRDefault="00AB6CBA" w:rsidP="00AB6C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AB6CBA" w:rsidRPr="00AB6CBA" w:rsidTr="00A333B6">
        <w:trPr>
          <w:trHeight w:val="212"/>
        </w:trPr>
        <w:tc>
          <w:tcPr>
            <w:tcW w:w="959" w:type="pct"/>
            <w:vAlign w:val="center"/>
          </w:tcPr>
          <w:p w:rsidR="00AB6CBA" w:rsidRPr="00AB6CBA" w:rsidRDefault="00AB6CBA" w:rsidP="00AB6C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B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</w:p>
          <w:p w:rsidR="00AB6CBA" w:rsidRPr="00AB6CBA" w:rsidRDefault="00AB6CBA" w:rsidP="00AB6C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B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</w:p>
          <w:p w:rsidR="00AB6CBA" w:rsidRPr="00AB6CBA" w:rsidRDefault="00AB6CBA" w:rsidP="00AB6C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B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</w:t>
            </w:r>
          </w:p>
          <w:p w:rsidR="00AB6CBA" w:rsidRPr="00AB6CBA" w:rsidRDefault="00AB6CBA" w:rsidP="00AB6C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B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  <w:p w:rsidR="00AB6CBA" w:rsidRPr="00AB6CBA" w:rsidRDefault="00AB6CBA" w:rsidP="00AB6C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AB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1369" w:type="pct"/>
            <w:vAlign w:val="center"/>
          </w:tcPr>
          <w:p w:rsidR="00AB6CBA" w:rsidRPr="00AB6CBA" w:rsidRDefault="00AB6CBA" w:rsidP="00AB6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- применять технику и приемы эффективного общения в профессиональной </w:t>
            </w:r>
            <w:r w:rsidRPr="00AB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AB6CBA" w:rsidRPr="00AB6CBA" w:rsidRDefault="00AB6CBA" w:rsidP="00AB6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использовать приемы </w:t>
            </w:r>
            <w:proofErr w:type="spellStart"/>
            <w:r w:rsidRPr="00AB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AB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поведения в процессе межличностного общения.</w:t>
            </w:r>
          </w:p>
        </w:tc>
        <w:tc>
          <w:tcPr>
            <w:tcW w:w="2672" w:type="pct"/>
          </w:tcPr>
          <w:p w:rsidR="00AB6CBA" w:rsidRPr="00AB6CBA" w:rsidRDefault="00AB6CBA" w:rsidP="00AB6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 взаимосвязь общения и деятельности;</w:t>
            </w:r>
          </w:p>
          <w:p w:rsidR="00AB6CBA" w:rsidRPr="00AB6CBA" w:rsidRDefault="00AB6CBA" w:rsidP="00AB6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цели, функции, виды и уровни общения;</w:t>
            </w:r>
          </w:p>
          <w:p w:rsidR="00AB6CBA" w:rsidRPr="00AB6CBA" w:rsidRDefault="00AB6CBA" w:rsidP="00AB6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роли и ролевые ожидания в общении;</w:t>
            </w:r>
          </w:p>
          <w:p w:rsidR="00AB6CBA" w:rsidRPr="00AB6CBA" w:rsidRDefault="00AB6CBA" w:rsidP="00AB6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виды социальных взаимодействий;</w:t>
            </w:r>
          </w:p>
          <w:p w:rsidR="00AB6CBA" w:rsidRPr="00AB6CBA" w:rsidRDefault="00AB6CBA" w:rsidP="00AB6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 механизмы взаимопонимания в общении;</w:t>
            </w:r>
          </w:p>
          <w:p w:rsidR="00AB6CBA" w:rsidRPr="00AB6CBA" w:rsidRDefault="00AB6CBA" w:rsidP="00AB6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техники и приемы общения, правила слушания, ведения беседы, убеждения;</w:t>
            </w:r>
          </w:p>
          <w:p w:rsidR="00AB6CBA" w:rsidRPr="00AB6CBA" w:rsidRDefault="00AB6CBA" w:rsidP="00AB6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этические принципы общения;</w:t>
            </w:r>
          </w:p>
          <w:p w:rsidR="00AB6CBA" w:rsidRPr="00AB6CBA" w:rsidRDefault="00AB6CBA" w:rsidP="00AB6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источники, причины, виды и способы разрешения конфликтов;</w:t>
            </w:r>
          </w:p>
          <w:p w:rsidR="00AB6CBA" w:rsidRPr="00AB6CBA" w:rsidRDefault="00AB6CBA" w:rsidP="00AB6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приемы </w:t>
            </w:r>
            <w:proofErr w:type="spellStart"/>
            <w:r w:rsidRPr="00AB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AB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процессе общения.</w:t>
            </w:r>
          </w:p>
        </w:tc>
      </w:tr>
      <w:tr w:rsidR="00AB6CBA" w:rsidRPr="00AB6CBA" w:rsidTr="00A333B6">
        <w:trPr>
          <w:trHeight w:val="212"/>
        </w:trPr>
        <w:tc>
          <w:tcPr>
            <w:tcW w:w="959" w:type="pct"/>
            <w:vAlign w:val="center"/>
          </w:tcPr>
          <w:p w:rsidR="00AB6CBA" w:rsidRPr="00AB6CBA" w:rsidRDefault="00AB6CBA" w:rsidP="00AB6C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vAlign w:val="center"/>
          </w:tcPr>
          <w:p w:rsidR="00AB6CBA" w:rsidRPr="00AB6CBA" w:rsidRDefault="00AB6CBA" w:rsidP="00AB6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</w:tcPr>
          <w:p w:rsidR="00AB6CBA" w:rsidRPr="00AB6CBA" w:rsidRDefault="00AB6CBA" w:rsidP="00AB6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C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Углубление знаний</w:t>
            </w:r>
            <w:r w:rsidRPr="00AB6C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AB6C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механизмов взаимопонимания в общении</w:t>
            </w:r>
          </w:p>
        </w:tc>
      </w:tr>
    </w:tbl>
    <w:p w:rsidR="00AB6CBA" w:rsidRPr="00AB6CBA" w:rsidRDefault="00AB6CBA" w:rsidP="00AB6C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</w:t>
      </w:r>
      <w:proofErr w:type="gramStart"/>
      <w:r w:rsidRPr="00AB6C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proofErr w:type="gramEnd"/>
      <w:r w:rsidRPr="00AB6CBA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ыбирать способы решения задач профессиональной деятельности, применительно к различным контекстам</w:t>
      </w:r>
    </w:p>
    <w:p w:rsidR="00AB6CBA" w:rsidRPr="00AB6CBA" w:rsidRDefault="00AB6CBA" w:rsidP="00AB6C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</w:t>
      </w:r>
      <w:proofErr w:type="gramStart"/>
      <w:r w:rsidRPr="00AB6C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AB6C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AB6CBA" w:rsidRPr="00AB6CBA" w:rsidRDefault="00AB6CBA" w:rsidP="00AB6C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</w:t>
      </w:r>
      <w:proofErr w:type="gramStart"/>
      <w:r w:rsidRPr="00AB6C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AB6C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и реализовывать собственное профессиональное и личностное развитие</w:t>
      </w:r>
    </w:p>
    <w:p w:rsidR="00AB6CBA" w:rsidRPr="00AB6CBA" w:rsidRDefault="00AB6CBA" w:rsidP="00AB6C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</w:t>
      </w:r>
      <w:proofErr w:type="gramStart"/>
      <w:r w:rsidRPr="00AB6C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proofErr w:type="gramEnd"/>
      <w:r w:rsidRPr="00AB6CB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в коллективе и команде, эффективно взаимодействовать с коллегами, руководством, клиентами</w:t>
      </w:r>
    </w:p>
    <w:p w:rsidR="00AB6CBA" w:rsidRPr="00AB6CBA" w:rsidRDefault="00AB6CBA" w:rsidP="00AB6C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</w:t>
      </w:r>
      <w:proofErr w:type="gramStart"/>
      <w:r w:rsidRPr="00AB6C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AB6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AB6CBA" w:rsidRPr="00AB6CBA" w:rsidRDefault="00AB6CBA" w:rsidP="00AB6C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AB6CBA" w:rsidRPr="00AB6CBA" w:rsidRDefault="00AB6CBA" w:rsidP="00AB6C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B6CBA" w:rsidRPr="00AB6CBA" w:rsidTr="00A333B6">
        <w:trPr>
          <w:trHeight w:val="460"/>
        </w:trPr>
        <w:tc>
          <w:tcPr>
            <w:tcW w:w="7904" w:type="dxa"/>
            <w:shd w:val="clear" w:color="auto" w:fill="auto"/>
          </w:tcPr>
          <w:p w:rsidR="00AB6CBA" w:rsidRPr="00AB6CBA" w:rsidRDefault="00AB6CBA" w:rsidP="00AB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B6CBA" w:rsidRPr="00AB6CBA" w:rsidRDefault="00AB6CBA" w:rsidP="00AB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AB6CB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Объем часов/</w:t>
            </w:r>
            <w:proofErr w:type="spellStart"/>
            <w:r w:rsidRPr="00AB6CB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зач.ед</w:t>
            </w:r>
            <w:proofErr w:type="spellEnd"/>
            <w:r w:rsidRPr="00AB6CB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.</w:t>
            </w:r>
          </w:p>
        </w:tc>
      </w:tr>
      <w:tr w:rsidR="00AB6CBA" w:rsidRPr="00AB6CBA" w:rsidTr="00A333B6">
        <w:trPr>
          <w:trHeight w:val="285"/>
        </w:trPr>
        <w:tc>
          <w:tcPr>
            <w:tcW w:w="7904" w:type="dxa"/>
            <w:shd w:val="clear" w:color="auto" w:fill="auto"/>
          </w:tcPr>
          <w:p w:rsidR="00AB6CBA" w:rsidRPr="00AB6CBA" w:rsidRDefault="00AB6CBA" w:rsidP="00AB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6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AB6CBA" w:rsidRPr="00AB6CBA" w:rsidRDefault="00AB6CBA" w:rsidP="00AB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AB6CB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46/1,28</w:t>
            </w:r>
          </w:p>
        </w:tc>
      </w:tr>
      <w:tr w:rsidR="00AB6CBA" w:rsidRPr="00AB6CBA" w:rsidTr="00A333B6">
        <w:tc>
          <w:tcPr>
            <w:tcW w:w="9704" w:type="dxa"/>
            <w:gridSpan w:val="2"/>
            <w:shd w:val="clear" w:color="auto" w:fill="auto"/>
          </w:tcPr>
          <w:p w:rsidR="00AB6CBA" w:rsidRPr="00AB6CBA" w:rsidRDefault="00AB6CBA" w:rsidP="00AB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AB6C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</w:tr>
      <w:tr w:rsidR="00AB6CBA" w:rsidRPr="00AB6CBA" w:rsidTr="00A333B6">
        <w:tc>
          <w:tcPr>
            <w:tcW w:w="7904" w:type="dxa"/>
            <w:shd w:val="clear" w:color="auto" w:fill="auto"/>
          </w:tcPr>
          <w:p w:rsidR="00AB6CBA" w:rsidRPr="00AB6CBA" w:rsidRDefault="00AB6CBA" w:rsidP="00AB6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6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AB6CBA" w:rsidRPr="00AB6CBA" w:rsidRDefault="00AB6CBA" w:rsidP="00AB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AB6CB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38</w:t>
            </w:r>
          </w:p>
        </w:tc>
      </w:tr>
      <w:tr w:rsidR="00AB6CBA" w:rsidRPr="00AB6CBA" w:rsidTr="00A333B6">
        <w:tc>
          <w:tcPr>
            <w:tcW w:w="7904" w:type="dxa"/>
            <w:shd w:val="clear" w:color="auto" w:fill="auto"/>
          </w:tcPr>
          <w:p w:rsidR="00AB6CBA" w:rsidRPr="00AB6CBA" w:rsidRDefault="00AB6CBA" w:rsidP="00AB6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C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AB6CBA" w:rsidRPr="00AB6CBA" w:rsidRDefault="00AB6CBA" w:rsidP="00AB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AB6CBA" w:rsidRPr="00AB6CBA" w:rsidTr="00A333B6">
        <w:tc>
          <w:tcPr>
            <w:tcW w:w="7904" w:type="dxa"/>
            <w:shd w:val="clear" w:color="auto" w:fill="auto"/>
          </w:tcPr>
          <w:p w:rsidR="00AB6CBA" w:rsidRPr="00AB6CBA" w:rsidRDefault="00AB6CBA" w:rsidP="00AB6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C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B6CBA" w:rsidRPr="00AB6CBA" w:rsidRDefault="00AB6CBA" w:rsidP="00AB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AB6C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12</w:t>
            </w:r>
          </w:p>
        </w:tc>
      </w:tr>
      <w:tr w:rsidR="00AB6CBA" w:rsidRPr="00AB6CBA" w:rsidTr="00A333B6">
        <w:tc>
          <w:tcPr>
            <w:tcW w:w="7904" w:type="dxa"/>
            <w:shd w:val="clear" w:color="auto" w:fill="auto"/>
          </w:tcPr>
          <w:p w:rsidR="00AB6CBA" w:rsidRPr="00AB6CBA" w:rsidRDefault="00AB6CBA" w:rsidP="00AB6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6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AB6CBA" w:rsidRPr="00AB6CBA" w:rsidRDefault="00AB6CBA" w:rsidP="00AB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AB6CBA" w:rsidRPr="00AB6CBA" w:rsidTr="00A333B6">
        <w:tc>
          <w:tcPr>
            <w:tcW w:w="7904" w:type="dxa"/>
            <w:shd w:val="clear" w:color="auto" w:fill="auto"/>
          </w:tcPr>
          <w:p w:rsidR="00AB6CBA" w:rsidRPr="00AB6CBA" w:rsidRDefault="00AB6CBA" w:rsidP="00AB6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AB6C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Дифференцированный зачёт </w:t>
            </w:r>
          </w:p>
        </w:tc>
        <w:tc>
          <w:tcPr>
            <w:tcW w:w="1800" w:type="dxa"/>
            <w:shd w:val="clear" w:color="auto" w:fill="auto"/>
          </w:tcPr>
          <w:p w:rsidR="00AB6CBA" w:rsidRPr="00AB6CBA" w:rsidRDefault="00AB6CBA" w:rsidP="00AB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AB6CBA" w:rsidRPr="00AB6CBA" w:rsidTr="00A333B6">
        <w:tc>
          <w:tcPr>
            <w:tcW w:w="7904" w:type="dxa"/>
            <w:shd w:val="clear" w:color="auto" w:fill="auto"/>
          </w:tcPr>
          <w:p w:rsidR="00AB6CBA" w:rsidRPr="00AB6CBA" w:rsidRDefault="00AB6CBA" w:rsidP="00AB6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6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AB6CBA" w:rsidRPr="00AB6CBA" w:rsidRDefault="00AB6CBA" w:rsidP="00AB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AB6CB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8</w:t>
            </w:r>
          </w:p>
        </w:tc>
      </w:tr>
    </w:tbl>
    <w:p w:rsidR="00F50FFD" w:rsidRPr="0072011A" w:rsidRDefault="00F50FFD" w:rsidP="00F50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FFD" w:rsidRPr="00AB6CBA" w:rsidRDefault="00AB6CBA" w:rsidP="00AB6C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</w:t>
      </w:r>
      <w:r w:rsidR="00727B08" w:rsidRPr="00AB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AB6CBA" w:rsidRPr="00AB6CBA" w:rsidRDefault="00AB6CBA" w:rsidP="00AB6CBA">
      <w:pPr>
        <w:pStyle w:val="ab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CB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 Психология общения</w:t>
      </w:r>
    </w:p>
    <w:p w:rsidR="00AB6CBA" w:rsidRPr="00AB6CBA" w:rsidRDefault="00AB6CBA" w:rsidP="00AB6CBA">
      <w:pPr>
        <w:pStyle w:val="ab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</w:t>
      </w:r>
      <w:r w:rsidRPr="00AB6CB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Общение - основа человеческого бытия</w:t>
      </w:r>
    </w:p>
    <w:p w:rsidR="00AB6CBA" w:rsidRPr="00AB6CBA" w:rsidRDefault="00AB6CBA" w:rsidP="00AB6CBA">
      <w:pPr>
        <w:pStyle w:val="ab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1.2 </w:t>
      </w:r>
      <w:r w:rsidRPr="00AB6CB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Общение как восприятие людьми друг друга</w:t>
      </w:r>
    </w:p>
    <w:p w:rsidR="00AB6CBA" w:rsidRPr="00AB6CBA" w:rsidRDefault="00AB6CBA" w:rsidP="00AB6CBA">
      <w:pPr>
        <w:pStyle w:val="ab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1.3 </w:t>
      </w:r>
      <w:r w:rsidRPr="00AB6CB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Общение как взаимодействие</w:t>
      </w:r>
    </w:p>
    <w:p w:rsidR="00AB6CBA" w:rsidRPr="00AB6CBA" w:rsidRDefault="00AB6CBA" w:rsidP="00AB6CBA">
      <w:pPr>
        <w:pStyle w:val="ab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1.4 </w:t>
      </w:r>
      <w:r w:rsidRPr="00AB6CB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Общение как обмен информацией</w:t>
      </w:r>
    </w:p>
    <w:p w:rsidR="00AB6CBA" w:rsidRPr="00AB6CBA" w:rsidRDefault="00AB6CBA" w:rsidP="00AB6CBA">
      <w:pPr>
        <w:pStyle w:val="ab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1.5 </w:t>
      </w:r>
      <w:r w:rsidRPr="00AB6CBA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Формы делового общения и их характеристики</w:t>
      </w:r>
    </w:p>
    <w:p w:rsidR="00AB6CBA" w:rsidRPr="00AB6CBA" w:rsidRDefault="00AB6CBA" w:rsidP="00AB6CBA">
      <w:pPr>
        <w:pStyle w:val="ab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CB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2. Конфликты и способы их предупреждения и разрешения</w:t>
      </w:r>
    </w:p>
    <w:p w:rsidR="00AB6CBA" w:rsidRPr="00AB6CBA" w:rsidRDefault="00AB6CBA" w:rsidP="00AB6CBA">
      <w:pPr>
        <w:pStyle w:val="ab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2.1</w:t>
      </w:r>
      <w:r w:rsidRPr="00AB6CB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Конфликт, его сущность и основные характеристики</w:t>
      </w:r>
    </w:p>
    <w:p w:rsidR="00AB6CBA" w:rsidRPr="00AB6CBA" w:rsidRDefault="00AB6CBA" w:rsidP="00AB6CBA">
      <w:pPr>
        <w:pStyle w:val="ab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C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2.2 Эмоциональное реагирование в конфликтах и </w:t>
      </w:r>
      <w:proofErr w:type="spellStart"/>
      <w:r w:rsidRPr="00AB6CBA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саморегуляция</w:t>
      </w:r>
      <w:proofErr w:type="spellEnd"/>
    </w:p>
    <w:p w:rsidR="00AB6CBA" w:rsidRPr="00AB6CBA" w:rsidRDefault="00AB6CBA" w:rsidP="00AB6CBA">
      <w:pPr>
        <w:pStyle w:val="ab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CB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3. Этические формы общения</w:t>
      </w:r>
    </w:p>
    <w:p w:rsidR="00AB6CBA" w:rsidRPr="00AB6CBA" w:rsidRDefault="00AB6CBA" w:rsidP="00AB6CBA">
      <w:pPr>
        <w:pStyle w:val="ab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3.1</w:t>
      </w:r>
      <w:r w:rsidRPr="00AB6CB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Общие сведения об этической культуре</w:t>
      </w:r>
    </w:p>
    <w:p w:rsidR="00727B08" w:rsidRDefault="00727B08" w:rsidP="00727B08">
      <w:pPr>
        <w:pStyle w:val="ab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6CBA" w:rsidRPr="00727B08" w:rsidRDefault="00AB6CBA" w:rsidP="00727B08">
      <w:pPr>
        <w:pStyle w:val="ab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68F0" w:rsidRPr="0072011A" w:rsidRDefault="00F50FFD" w:rsidP="00F50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lastRenderedPageBreak/>
        <w:t>ЕН.01</w:t>
      </w:r>
      <w:r w:rsidR="00E11864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p w:rsidR="00AB6CBA" w:rsidRPr="009345B3" w:rsidRDefault="00AB6CBA" w:rsidP="00AB6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ОБЩАЯ ХАРАКТЕРИСТИКА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r w:rsidRPr="00934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УЧЕБНОЙ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«МАТЕМАТИКА»</w:t>
      </w:r>
    </w:p>
    <w:p w:rsidR="00AB6CBA" w:rsidRPr="009345B3" w:rsidRDefault="00AB6CBA" w:rsidP="00AB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профессиональной</w:t>
      </w:r>
      <w:r w:rsidRPr="00934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математический и естественнонаучный цикл</w:t>
      </w:r>
      <w:r w:rsidRPr="00934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B6CBA" w:rsidRPr="009345B3" w:rsidRDefault="00AB6CBA" w:rsidP="00AB6C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934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«Математика»</w:t>
      </w:r>
      <w:r w:rsidRPr="0093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частью математического и</w:t>
      </w:r>
      <w:r w:rsidRPr="00934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45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естественнонаучного цикла</w:t>
      </w:r>
      <w:r w:rsidRPr="00934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93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</w:t>
      </w:r>
      <w:r w:rsidRPr="0093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в соответствии с ФГОС по специальности </w:t>
      </w:r>
      <w:r w:rsidRPr="00934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08.02.06 «Строительство и эксплуатация городских путей сообщения»</w:t>
      </w:r>
      <w:r w:rsidRPr="0093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6CBA" w:rsidRPr="009345B3" w:rsidRDefault="00AB6CBA" w:rsidP="00AB6C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</w:t>
      </w:r>
      <w:r w:rsidRPr="00934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«Математика» </w:t>
      </w:r>
      <w:r w:rsidRPr="0093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формированию общих и профессиональных компетенций по всем видам деятельности ФГОС по специальности </w:t>
      </w:r>
      <w:r w:rsidRPr="00934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08.02.06 «Строительство и эксплуатация городских путей сообщения»</w:t>
      </w:r>
      <w:r w:rsidRPr="0093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Особое значение дисциплина имеет при формировании и развитии </w:t>
      </w:r>
      <w:proofErr w:type="gramStart"/>
      <w:r w:rsidRPr="009345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3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01-09, ПК 1.1-1.4; 2.1-2.4; 3.1-3.3.</w:t>
      </w:r>
    </w:p>
    <w:p w:rsidR="00AB6CBA" w:rsidRPr="009345B3" w:rsidRDefault="00AB6CBA" w:rsidP="00AB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</w:t>
      </w:r>
    </w:p>
    <w:p w:rsidR="00AB6CBA" w:rsidRPr="009345B3" w:rsidRDefault="00AB6CBA" w:rsidP="00AB6CBA">
      <w:pPr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освоения программы учебной дисциплины </w:t>
      </w:r>
      <w:proofErr w:type="gramStart"/>
      <w:r w:rsidRPr="0093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93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приобретает</w:t>
      </w:r>
      <w:r w:rsidRPr="0093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знания: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4272"/>
        <w:gridCol w:w="3547"/>
      </w:tblGrid>
      <w:tr w:rsidR="00AB6CBA" w:rsidRPr="009345B3" w:rsidTr="00A333B6">
        <w:trPr>
          <w:trHeight w:val="364"/>
        </w:trPr>
        <w:tc>
          <w:tcPr>
            <w:tcW w:w="1032" w:type="pct"/>
            <w:vAlign w:val="center"/>
            <w:hideMark/>
          </w:tcPr>
          <w:p w:rsidR="00AB6CBA" w:rsidRPr="009345B3" w:rsidRDefault="00AB6CBA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формируемые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ПК</w:t>
            </w:r>
          </w:p>
        </w:tc>
        <w:tc>
          <w:tcPr>
            <w:tcW w:w="2167" w:type="pct"/>
            <w:vAlign w:val="center"/>
            <w:hideMark/>
          </w:tcPr>
          <w:p w:rsidR="00AB6CBA" w:rsidRPr="009345B3" w:rsidRDefault="00AB6CBA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800" w:type="pct"/>
            <w:vAlign w:val="center"/>
            <w:hideMark/>
          </w:tcPr>
          <w:p w:rsidR="00AB6CBA" w:rsidRPr="009345B3" w:rsidRDefault="00AB6CBA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AB6CBA" w:rsidRPr="009345B3" w:rsidTr="00A333B6">
        <w:trPr>
          <w:trHeight w:val="212"/>
        </w:trPr>
        <w:tc>
          <w:tcPr>
            <w:tcW w:w="1032" w:type="pct"/>
            <w:vAlign w:val="center"/>
          </w:tcPr>
          <w:p w:rsidR="00AB6CBA" w:rsidRPr="009345B3" w:rsidRDefault="00AB6CBA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01-09</w:t>
            </w:r>
          </w:p>
          <w:p w:rsidR="00AB6CBA" w:rsidRPr="00F23FF0" w:rsidRDefault="00AB6CBA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1.1-1.4; 2.1-2.4; 3.1-3.3</w:t>
            </w:r>
          </w:p>
          <w:p w:rsidR="00AB6CBA" w:rsidRPr="00107F60" w:rsidRDefault="00AB6CBA" w:rsidP="00A333B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CBA" w:rsidRPr="00421B8E" w:rsidRDefault="00AB6CBA" w:rsidP="00A333B6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pct"/>
          </w:tcPr>
          <w:p w:rsidR="00AB6CBA" w:rsidRPr="009345B3" w:rsidRDefault="00AB6CBA" w:rsidP="00DE1E8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математические методы при решении прикладных задач; </w:t>
            </w:r>
          </w:p>
          <w:p w:rsidR="00AB6CBA" w:rsidRPr="009345B3" w:rsidRDefault="00AB6CBA" w:rsidP="00DE1E8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значения элементарных функций;</w:t>
            </w:r>
          </w:p>
          <w:p w:rsidR="00AB6CBA" w:rsidRPr="009345B3" w:rsidRDefault="00AB6CBA" w:rsidP="00DE1E8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вычислять и изображать основные элементы геометрических тел и поверхностей; </w:t>
            </w:r>
          </w:p>
          <w:p w:rsidR="00AB6CBA" w:rsidRPr="008557F6" w:rsidRDefault="00AB6CBA" w:rsidP="00DE1E8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объемы геометрических тел и площади поверхностей</w:t>
            </w:r>
            <w:r w:rsidRPr="00855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pct"/>
          </w:tcPr>
          <w:p w:rsidR="00AB6CBA" w:rsidRPr="009345B3" w:rsidRDefault="00AB6CBA" w:rsidP="00DE1E8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математические формулы и понятия; </w:t>
            </w:r>
          </w:p>
          <w:p w:rsidR="00AB6CBA" w:rsidRPr="009345B3" w:rsidRDefault="00AB6CBA" w:rsidP="00DE1E8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и методы математического анализа; </w:t>
            </w:r>
          </w:p>
          <w:p w:rsidR="00AB6CBA" w:rsidRPr="009345B3" w:rsidRDefault="00AB6CBA" w:rsidP="00DE1E8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приемы вычислений с приближенными данными; </w:t>
            </w:r>
          </w:p>
          <w:p w:rsidR="00AB6CBA" w:rsidRPr="009345B3" w:rsidRDefault="00AB6CBA" w:rsidP="00DE1E8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числовой функции, способы ее задания.</w:t>
            </w:r>
          </w:p>
        </w:tc>
      </w:tr>
      <w:tr w:rsidR="00AB6CBA" w:rsidRPr="009345B3" w:rsidTr="00A333B6">
        <w:trPr>
          <w:trHeight w:val="212"/>
        </w:trPr>
        <w:tc>
          <w:tcPr>
            <w:tcW w:w="1032" w:type="pct"/>
            <w:vAlign w:val="center"/>
          </w:tcPr>
          <w:p w:rsidR="00AB6CBA" w:rsidRPr="00266082" w:rsidRDefault="00AB6CBA" w:rsidP="00A333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7" w:type="pct"/>
          </w:tcPr>
          <w:p w:rsidR="00AB6CBA" w:rsidRPr="00266082" w:rsidRDefault="00AB6CBA" w:rsidP="00A33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</w:tcPr>
          <w:p w:rsidR="00AB6CBA" w:rsidRPr="00266082" w:rsidRDefault="00AB6CBA" w:rsidP="00DE1E8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60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углубление знаний по разделу «Интегральное исчисление»;</w:t>
            </w:r>
          </w:p>
          <w:p w:rsidR="00AB6CBA" w:rsidRPr="00266082" w:rsidRDefault="00AB6CBA" w:rsidP="00DE1E8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60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углубление знаний по разделу «Поверхности и объёмы».</w:t>
            </w:r>
          </w:p>
        </w:tc>
      </w:tr>
    </w:tbl>
    <w:p w:rsidR="00AB6CBA" w:rsidRPr="00421B8E" w:rsidRDefault="00AB6CBA" w:rsidP="00AB6CB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8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21B8E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CBA" w:rsidRPr="00421B8E" w:rsidRDefault="00AB6CBA" w:rsidP="00AB6CB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8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21B8E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CBA" w:rsidRPr="00421B8E" w:rsidRDefault="00AB6CBA" w:rsidP="00AB6CB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8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21B8E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CBA" w:rsidRPr="00421B8E" w:rsidRDefault="00AB6CBA" w:rsidP="00AB6CB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8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21B8E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CBA" w:rsidRPr="00421B8E" w:rsidRDefault="00AB6CBA" w:rsidP="00AB6CBA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8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21B8E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CBA" w:rsidRPr="00421B8E" w:rsidRDefault="00AB6CBA" w:rsidP="00AB6CB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8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21B8E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CBA" w:rsidRDefault="00AB6CBA" w:rsidP="00AB6C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8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21B8E">
        <w:rPr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CBA" w:rsidRPr="00421B8E" w:rsidRDefault="00AB6CBA" w:rsidP="00AB6CB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8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21B8E">
        <w:rPr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CBA" w:rsidRDefault="00AB6CBA" w:rsidP="00AB6CBA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8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21B8E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CBA" w:rsidRPr="00994B9C" w:rsidRDefault="00AB6CBA" w:rsidP="00AB6CB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94B9C">
        <w:rPr>
          <w:rFonts w:ascii="Times New Roman" w:hAnsi="Times New Roman" w:cs="Times New Roman"/>
          <w:sz w:val="24"/>
          <w:szCs w:val="24"/>
        </w:rPr>
        <w:lastRenderedPageBreak/>
        <w:t>ПК 1.1. Организовывать и выполнять работы по изысканию городских путей сообщения.</w:t>
      </w:r>
    </w:p>
    <w:p w:rsidR="00AB6CBA" w:rsidRPr="00994B9C" w:rsidRDefault="00AB6CBA" w:rsidP="00AB6CB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94B9C">
        <w:rPr>
          <w:rFonts w:ascii="Times New Roman" w:hAnsi="Times New Roman" w:cs="Times New Roman"/>
          <w:sz w:val="24"/>
          <w:szCs w:val="24"/>
        </w:rPr>
        <w:t>ПК 1.2. Организовывать и выполнять работы по проектированию городских улиц и дорог.</w:t>
      </w:r>
    </w:p>
    <w:p w:rsidR="00AB6CBA" w:rsidRPr="00994B9C" w:rsidRDefault="00AB6CBA" w:rsidP="00AB6CB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94B9C">
        <w:rPr>
          <w:rFonts w:ascii="Times New Roman" w:hAnsi="Times New Roman" w:cs="Times New Roman"/>
          <w:sz w:val="24"/>
          <w:szCs w:val="24"/>
        </w:rPr>
        <w:t>ПК 1.3. Организовывать и выполнять работы по проектированию рельсовых и подъездных путей.</w:t>
      </w:r>
    </w:p>
    <w:p w:rsidR="00AB6CBA" w:rsidRDefault="00AB6CBA" w:rsidP="00AB6CBA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94B9C">
        <w:rPr>
          <w:rFonts w:ascii="Times New Roman" w:hAnsi="Times New Roman" w:cs="Times New Roman"/>
          <w:sz w:val="24"/>
          <w:szCs w:val="24"/>
        </w:rPr>
        <w:t>ПК 1.4. Организовывать и выполнять работы по проектированию городских искусственных сооружений.</w:t>
      </w:r>
    </w:p>
    <w:p w:rsidR="00AB6CBA" w:rsidRPr="00107F60" w:rsidRDefault="00AB6CBA" w:rsidP="00AB6CB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7F60">
        <w:rPr>
          <w:rFonts w:ascii="Times New Roman" w:hAnsi="Times New Roman" w:cs="Times New Roman"/>
          <w:sz w:val="24"/>
          <w:szCs w:val="24"/>
        </w:rPr>
        <w:t>ПК 2.1. Организовывать и выполнять работы по строительству городских улиц и дорог.</w:t>
      </w:r>
    </w:p>
    <w:p w:rsidR="00AB6CBA" w:rsidRDefault="00AB6CBA" w:rsidP="00AB6C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60">
        <w:rPr>
          <w:rFonts w:ascii="Times New Roman" w:hAnsi="Times New Roman" w:cs="Times New Roman"/>
          <w:sz w:val="24"/>
          <w:szCs w:val="24"/>
        </w:rPr>
        <w:t>ПК 2.2. Организовывать и выполнять работы по строительству рельсовых и подъездных путей.</w:t>
      </w:r>
    </w:p>
    <w:p w:rsidR="00AB6CBA" w:rsidRPr="00107F60" w:rsidRDefault="00AB6CBA" w:rsidP="00AB6CB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7F60">
        <w:rPr>
          <w:rFonts w:ascii="Times New Roman" w:hAnsi="Times New Roman" w:cs="Times New Roman"/>
          <w:sz w:val="24"/>
          <w:szCs w:val="24"/>
        </w:rPr>
        <w:t>ПК 2.3. Организовывать и выполнять работы по строительству городских искусственных сооружений.</w:t>
      </w:r>
    </w:p>
    <w:p w:rsidR="00AB6CBA" w:rsidRDefault="00AB6CBA" w:rsidP="00AB6C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4B">
        <w:rPr>
          <w:rFonts w:ascii="Times New Roman" w:hAnsi="Times New Roman" w:cs="Times New Roman"/>
          <w:sz w:val="24"/>
          <w:szCs w:val="24"/>
        </w:rPr>
        <w:t>ПК 2.4. Организовывать и выполнять работы по производству строительных материалов и изделий в организациях дорожной отрасли.</w:t>
      </w:r>
    </w:p>
    <w:p w:rsidR="00AB6CBA" w:rsidRPr="00994B9C" w:rsidRDefault="00AB6CBA" w:rsidP="00AB6CB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94B9C">
        <w:rPr>
          <w:rFonts w:ascii="Times New Roman" w:hAnsi="Times New Roman" w:cs="Times New Roman"/>
          <w:sz w:val="24"/>
          <w:szCs w:val="24"/>
        </w:rPr>
        <w:t>ПК 3.1. Организовывать и выполнять работы по эксплуатации и ремонту городских улиц и дорог.</w:t>
      </w:r>
    </w:p>
    <w:p w:rsidR="00AB6CBA" w:rsidRPr="00994B9C" w:rsidRDefault="00AB6CBA" w:rsidP="00AB6CB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94B9C">
        <w:rPr>
          <w:rFonts w:ascii="Times New Roman" w:hAnsi="Times New Roman" w:cs="Times New Roman"/>
          <w:sz w:val="24"/>
          <w:szCs w:val="24"/>
        </w:rPr>
        <w:t>ПК 3.2. Организовывать и выполнять работы по эксплуатации и ремонту рельсовых и подъездных путей.</w:t>
      </w:r>
    </w:p>
    <w:p w:rsidR="00AB6CBA" w:rsidRDefault="00AB6CBA" w:rsidP="00AB6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B9C">
        <w:rPr>
          <w:rFonts w:ascii="Times New Roman" w:hAnsi="Times New Roman" w:cs="Times New Roman"/>
          <w:sz w:val="24"/>
          <w:szCs w:val="24"/>
        </w:rPr>
        <w:t>ПК 3.3. Организовывать и выполнять работы по эксплуатации и ремонту городских искусственных сооружений.</w:t>
      </w:r>
    </w:p>
    <w:p w:rsidR="00AB6CBA" w:rsidRPr="009345B3" w:rsidRDefault="00AB6CBA" w:rsidP="00AB6CBA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AB6CBA" w:rsidRPr="009345B3" w:rsidRDefault="00AB6CBA" w:rsidP="00AB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AB6CBA" w:rsidRDefault="00AB6CBA" w:rsidP="00AB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B6CBA" w:rsidRPr="00266082" w:rsidTr="00A333B6">
        <w:trPr>
          <w:trHeight w:val="460"/>
        </w:trPr>
        <w:tc>
          <w:tcPr>
            <w:tcW w:w="7904" w:type="dxa"/>
            <w:shd w:val="clear" w:color="auto" w:fill="auto"/>
          </w:tcPr>
          <w:p w:rsidR="00AB6CBA" w:rsidRPr="00266082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B6CBA" w:rsidRPr="00266082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6608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26608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26608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AB6CBA" w:rsidRPr="00266082" w:rsidTr="00A333B6">
        <w:trPr>
          <w:trHeight w:val="285"/>
        </w:trPr>
        <w:tc>
          <w:tcPr>
            <w:tcW w:w="7904" w:type="dxa"/>
            <w:shd w:val="clear" w:color="auto" w:fill="auto"/>
          </w:tcPr>
          <w:p w:rsidR="00AB6CBA" w:rsidRPr="00266082" w:rsidRDefault="00AB6CBA" w:rsidP="00A33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AB6CBA" w:rsidRPr="00266082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40/1,11</w:t>
            </w:r>
            <w:r w:rsidRPr="0026608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6CBA" w:rsidRPr="00266082" w:rsidTr="00A333B6">
        <w:tc>
          <w:tcPr>
            <w:tcW w:w="9704" w:type="dxa"/>
            <w:gridSpan w:val="2"/>
            <w:shd w:val="clear" w:color="auto" w:fill="auto"/>
          </w:tcPr>
          <w:p w:rsidR="00AB6CBA" w:rsidRPr="00266082" w:rsidRDefault="00AB6CBA" w:rsidP="00A33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66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AB6CBA" w:rsidRPr="00266082" w:rsidTr="00A333B6">
        <w:tc>
          <w:tcPr>
            <w:tcW w:w="7904" w:type="dxa"/>
            <w:shd w:val="clear" w:color="auto" w:fill="auto"/>
          </w:tcPr>
          <w:p w:rsidR="00AB6CBA" w:rsidRPr="00266082" w:rsidRDefault="00AB6CBA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0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AB6CBA" w:rsidRPr="00266082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AB6CBA" w:rsidRPr="00266082" w:rsidTr="00A333B6">
        <w:tc>
          <w:tcPr>
            <w:tcW w:w="7904" w:type="dxa"/>
            <w:shd w:val="clear" w:color="auto" w:fill="auto"/>
          </w:tcPr>
          <w:p w:rsidR="00AB6CBA" w:rsidRPr="00266082" w:rsidRDefault="00AB6CBA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AB6CBA" w:rsidRPr="00266082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AB6CBA" w:rsidRPr="00266082" w:rsidTr="00A333B6">
        <w:tc>
          <w:tcPr>
            <w:tcW w:w="7904" w:type="dxa"/>
            <w:shd w:val="clear" w:color="auto" w:fill="auto"/>
          </w:tcPr>
          <w:p w:rsidR="00AB6CBA" w:rsidRPr="00266082" w:rsidRDefault="00AB6CBA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B6CBA" w:rsidRPr="00266082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</w:t>
            </w:r>
            <w:r w:rsidRPr="002660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6CBA" w:rsidRPr="00266082" w:rsidTr="00A333B6">
        <w:tc>
          <w:tcPr>
            <w:tcW w:w="7904" w:type="dxa"/>
            <w:shd w:val="clear" w:color="auto" w:fill="auto"/>
          </w:tcPr>
          <w:p w:rsidR="00AB6CBA" w:rsidRPr="00266082" w:rsidRDefault="00AB6CBA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0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AB6CBA" w:rsidRPr="00266082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AB6CBA" w:rsidRPr="00266082" w:rsidTr="00A333B6">
        <w:tc>
          <w:tcPr>
            <w:tcW w:w="7904" w:type="dxa"/>
            <w:shd w:val="clear" w:color="auto" w:fill="auto"/>
          </w:tcPr>
          <w:p w:rsidR="00AB6CBA" w:rsidRPr="00266082" w:rsidRDefault="00AB6CBA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6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зачёт </w:t>
            </w:r>
            <w:r w:rsidRPr="00266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AB6CBA" w:rsidRPr="00266082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B6CBA" w:rsidRPr="00266082" w:rsidTr="00A333B6">
        <w:tc>
          <w:tcPr>
            <w:tcW w:w="7904" w:type="dxa"/>
            <w:shd w:val="clear" w:color="auto" w:fill="auto"/>
          </w:tcPr>
          <w:p w:rsidR="00AB6CBA" w:rsidRPr="00266082" w:rsidRDefault="00AB6CBA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0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AB6CBA" w:rsidRPr="00266082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</w:tbl>
    <w:p w:rsidR="00273A15" w:rsidRDefault="00273A15" w:rsidP="00273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B7" w:rsidRDefault="00AB6CBA" w:rsidP="001C4E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2.2 </w:t>
      </w:r>
      <w:r w:rsidR="001C4EB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1C4EB7" w:rsidRPr="001C4EB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УЧЕБНОЙ ДИСЦИПЛИНЫ</w:t>
      </w:r>
      <w:r w:rsidR="001C4EB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1C4EB7" w:rsidRDefault="001C4EB7" w:rsidP="001C4E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B6CBA" w:rsidRPr="00AB6CBA" w:rsidRDefault="00AB6CBA" w:rsidP="00AB6C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Дифференциальное исчисление</w:t>
      </w:r>
    </w:p>
    <w:p w:rsidR="00AB6CBA" w:rsidRPr="00AB6CBA" w:rsidRDefault="00AB6CBA" w:rsidP="00AB6C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Интегральное исчисление</w:t>
      </w:r>
    </w:p>
    <w:p w:rsidR="00AB6CBA" w:rsidRPr="00AB6CBA" w:rsidRDefault="00AB6CBA" w:rsidP="00AB6C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Множества. Операции над множествами</w:t>
      </w:r>
    </w:p>
    <w:p w:rsidR="00AB6CBA" w:rsidRPr="00AB6CBA" w:rsidRDefault="00AB6CBA" w:rsidP="00AB6C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Основные понятия теории вероятностей</w:t>
      </w:r>
    </w:p>
    <w:p w:rsidR="00AB6CBA" w:rsidRPr="00AB6CBA" w:rsidRDefault="00AB6CBA" w:rsidP="00AB6C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Элементы математической статистики</w:t>
      </w:r>
    </w:p>
    <w:p w:rsidR="00AB6CBA" w:rsidRPr="00AB6CBA" w:rsidRDefault="00AB6CBA" w:rsidP="00AB6C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 Поверхности и объемы</w:t>
      </w:r>
    </w:p>
    <w:p w:rsidR="000A3CA7" w:rsidRDefault="000A3CA7" w:rsidP="001C4E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CA7" w:rsidRDefault="000A3CA7" w:rsidP="001C4E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B67" w:rsidRPr="005E0B67" w:rsidRDefault="005E0B67" w:rsidP="001C4E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FFD" w:rsidRPr="0072011A" w:rsidRDefault="00AA7075" w:rsidP="00AA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lastRenderedPageBreak/>
        <w:t>ЕН.02</w:t>
      </w:r>
      <w:r w:rsidR="00E11864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hAnsi="Times New Roman" w:cs="Times New Roman"/>
          <w:b/>
          <w:sz w:val="28"/>
          <w:szCs w:val="28"/>
        </w:rPr>
        <w:t xml:space="preserve"> ИНФОРМАТИКА</w:t>
      </w:r>
    </w:p>
    <w:p w:rsidR="00AB6CBA" w:rsidRPr="00832590" w:rsidRDefault="00AB6CBA" w:rsidP="00AB6CB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ОБЩАЯ ХАРАКТЕРИСТИКА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r w:rsidRPr="0083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УЧЕБНОЙ ДИСЦИПЛИНЫ</w:t>
      </w:r>
    </w:p>
    <w:p w:rsidR="00AB6CBA" w:rsidRPr="00832590" w:rsidRDefault="00AB6CBA" w:rsidP="00AB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 </w:t>
      </w:r>
      <w:r w:rsidRPr="0083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B6CBA" w:rsidRPr="00832590" w:rsidRDefault="00AB6CBA" w:rsidP="00AB6C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3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83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«Информатика»</w:t>
      </w:r>
      <w:r w:rsidRPr="0083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</w:t>
      </w:r>
      <w:r w:rsidRPr="0083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08.02.06 «Строительство и эксплуатация городских путей сообщения»</w:t>
      </w:r>
      <w:r w:rsidRPr="0083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6CBA" w:rsidRPr="00832590" w:rsidRDefault="00AB6CBA" w:rsidP="00AB6C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</w:t>
      </w:r>
      <w:r w:rsidRPr="0083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«Информатика» </w:t>
      </w:r>
      <w:r w:rsidRPr="0083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формированию общих и профессиональных компетенций по всем видам деятельности ФГОС по специальности </w:t>
      </w:r>
      <w:r w:rsidRPr="0083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08.02.06 «Строительство и эксплуатация городских путей сообщения»</w:t>
      </w:r>
      <w:r w:rsidRPr="0083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Особое значение дисциплина имеет при формировании и развитии </w:t>
      </w:r>
      <w:proofErr w:type="gramStart"/>
      <w:r w:rsidRPr="00832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3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01, ОК 02, ОК 09, ПК 1.1, ПК 1.2, ПК 1.3, ПК 1.4, ПК 2.1, ПК 2.2, ПК 2.3.</w:t>
      </w:r>
    </w:p>
    <w:p w:rsidR="00AB6CBA" w:rsidRPr="00832590" w:rsidRDefault="00AB6CBA" w:rsidP="00AB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 </w:t>
      </w:r>
    </w:p>
    <w:p w:rsidR="00AB6CBA" w:rsidRPr="00832590" w:rsidRDefault="00AB6CBA" w:rsidP="00AB6CBA">
      <w:pPr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освоения программы учебной дисциплины </w:t>
      </w:r>
      <w:proofErr w:type="gramStart"/>
      <w:r w:rsidRPr="0083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83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приобретает</w:t>
      </w:r>
      <w:r w:rsidRPr="0083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знания: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3429"/>
        <w:gridCol w:w="4523"/>
      </w:tblGrid>
      <w:tr w:rsidR="00AB6CBA" w:rsidRPr="00832590" w:rsidTr="00A333B6">
        <w:trPr>
          <w:trHeight w:val="364"/>
        </w:trPr>
        <w:tc>
          <w:tcPr>
            <w:tcW w:w="1129" w:type="dxa"/>
            <w:vAlign w:val="center"/>
            <w:hideMark/>
          </w:tcPr>
          <w:p w:rsidR="00AB6CBA" w:rsidRPr="00832590" w:rsidRDefault="00AB6CBA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Формируемые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ПК</w:t>
            </w:r>
          </w:p>
        </w:tc>
        <w:tc>
          <w:tcPr>
            <w:tcW w:w="3657" w:type="dxa"/>
            <w:vAlign w:val="center"/>
            <w:hideMark/>
          </w:tcPr>
          <w:p w:rsidR="00AB6CBA" w:rsidRPr="00832590" w:rsidRDefault="00AB6CBA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961" w:type="dxa"/>
            <w:vAlign w:val="center"/>
            <w:hideMark/>
          </w:tcPr>
          <w:p w:rsidR="00AB6CBA" w:rsidRPr="00832590" w:rsidRDefault="00AB6CBA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AB6CBA" w:rsidRPr="00832590" w:rsidTr="00A333B6">
        <w:trPr>
          <w:trHeight w:val="3382"/>
        </w:trPr>
        <w:tc>
          <w:tcPr>
            <w:tcW w:w="1129" w:type="dxa"/>
            <w:vAlign w:val="center"/>
          </w:tcPr>
          <w:p w:rsidR="00AB6CBA" w:rsidRPr="00832590" w:rsidRDefault="00AB6CBA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3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  <w:p w:rsidR="00AB6CBA" w:rsidRPr="00832590" w:rsidRDefault="00AB6CBA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3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  <w:p w:rsidR="00AB6CBA" w:rsidRPr="00832590" w:rsidRDefault="00AB6CBA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3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  <w:p w:rsidR="00AB6CBA" w:rsidRPr="00832590" w:rsidRDefault="00AB6CBA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AB6CBA" w:rsidRPr="00832590" w:rsidRDefault="00AB6CBA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AB6CBA" w:rsidRPr="00832590" w:rsidRDefault="00AB6CBA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  <w:p w:rsidR="00AB6CBA" w:rsidRPr="00832590" w:rsidRDefault="00AB6CBA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  <w:p w:rsidR="00AB6CBA" w:rsidRPr="00832590" w:rsidRDefault="00AB6CBA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  <w:p w:rsidR="00AB6CBA" w:rsidRPr="00832590" w:rsidRDefault="00AB6CBA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  <w:p w:rsidR="00AB6CBA" w:rsidRPr="00832590" w:rsidRDefault="00AB6CBA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3657" w:type="dxa"/>
          </w:tcPr>
          <w:p w:rsidR="00AB6CBA" w:rsidRPr="00832590" w:rsidRDefault="00AB6CBA" w:rsidP="00DE1E8B">
            <w:pPr>
              <w:numPr>
                <w:ilvl w:val="0"/>
                <w:numId w:val="7"/>
              </w:numPr>
              <w:spacing w:before="80"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9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текстовую и графическую техническую документацию;</w:t>
            </w:r>
          </w:p>
          <w:p w:rsidR="00AB6CBA" w:rsidRPr="00832590" w:rsidRDefault="00AB6CBA" w:rsidP="00DE1E8B">
            <w:pPr>
              <w:numPr>
                <w:ilvl w:val="0"/>
                <w:numId w:val="7"/>
              </w:numPr>
              <w:spacing w:before="80"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в профессиональной деятельности прикладные программные продукты;</w:t>
            </w:r>
          </w:p>
          <w:p w:rsidR="00AB6CBA" w:rsidRPr="00832590" w:rsidRDefault="00AB6CBA" w:rsidP="00DE1E8B">
            <w:pPr>
              <w:numPr>
                <w:ilvl w:val="0"/>
                <w:numId w:val="7"/>
              </w:numPr>
              <w:spacing w:before="80"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информационную деятельность и планировать её результаты.</w:t>
            </w:r>
          </w:p>
        </w:tc>
        <w:tc>
          <w:tcPr>
            <w:tcW w:w="4961" w:type="dxa"/>
          </w:tcPr>
          <w:p w:rsidR="00AB6CBA" w:rsidRPr="00832590" w:rsidRDefault="00AB6CBA" w:rsidP="00DE1E8B">
            <w:pPr>
              <w:numPr>
                <w:ilvl w:val="0"/>
                <w:numId w:val="8"/>
              </w:numPr>
              <w:spacing w:before="60" w:after="0" w:line="240" w:lineRule="auto"/>
              <w:ind w:left="31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решения задач с помощью ЭВМ;</w:t>
            </w:r>
          </w:p>
          <w:p w:rsidR="00AB6CBA" w:rsidRPr="00832590" w:rsidRDefault="00AB6CBA" w:rsidP="00DE1E8B">
            <w:pPr>
              <w:numPr>
                <w:ilvl w:val="0"/>
                <w:numId w:val="8"/>
              </w:numPr>
              <w:spacing w:before="60" w:after="0" w:line="240" w:lineRule="auto"/>
              <w:ind w:left="31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сбора, обработки, накопления, хранения, передачи информации;</w:t>
            </w:r>
          </w:p>
          <w:p w:rsidR="00AB6CBA" w:rsidRPr="00832590" w:rsidRDefault="00AB6CBA" w:rsidP="00DE1E8B">
            <w:pPr>
              <w:numPr>
                <w:ilvl w:val="0"/>
                <w:numId w:val="8"/>
              </w:numPr>
              <w:spacing w:before="60" w:after="0" w:line="240" w:lineRule="auto"/>
              <w:ind w:left="31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и аппаратное обеспечение вычислительной техники;</w:t>
            </w:r>
          </w:p>
          <w:p w:rsidR="00AB6CBA" w:rsidRPr="00832590" w:rsidRDefault="00AB6CBA" w:rsidP="00DE1E8B">
            <w:pPr>
              <w:numPr>
                <w:ilvl w:val="0"/>
                <w:numId w:val="8"/>
              </w:numPr>
              <w:spacing w:before="60" w:after="0" w:line="240" w:lineRule="auto"/>
              <w:ind w:left="31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технологии обработки информации, методы защиты информации.</w:t>
            </w:r>
          </w:p>
        </w:tc>
      </w:tr>
      <w:tr w:rsidR="00AB6CBA" w:rsidRPr="00832590" w:rsidTr="00AB6CBA">
        <w:trPr>
          <w:trHeight w:val="556"/>
        </w:trPr>
        <w:tc>
          <w:tcPr>
            <w:tcW w:w="1129" w:type="dxa"/>
          </w:tcPr>
          <w:p w:rsidR="00AB6CBA" w:rsidRPr="00CC254B" w:rsidRDefault="00AB6CBA" w:rsidP="00A333B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</w:tc>
        <w:tc>
          <w:tcPr>
            <w:tcW w:w="3657" w:type="dxa"/>
          </w:tcPr>
          <w:p w:rsidR="00AB6CBA" w:rsidRPr="00350CAC" w:rsidRDefault="00AB6CBA" w:rsidP="00DE1E8B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</w:rPr>
            </w:pPr>
            <w:r w:rsidRPr="00350CAC">
              <w:rPr>
                <w:rFonts w:ascii="Times New Roman" w:hAnsi="Times New Roman" w:cs="Times New Roman"/>
              </w:rPr>
              <w:t>использовать</w:t>
            </w:r>
            <w:r w:rsidRPr="00350CAC">
              <w:rPr>
                <w:rFonts w:ascii="Times New Roman" w:hAnsi="Times New Roman" w:cs="Times New Roman"/>
                <w:spacing w:val="-1"/>
              </w:rPr>
              <w:t xml:space="preserve"> деловую графику, читать (интерпретировать) интерфейс программного обеспечения, находить контекстную помощь, работать с документацией, обрабатывать текстовую информацию</w:t>
            </w:r>
            <w:r w:rsidRPr="00350CAC">
              <w:rPr>
                <w:rFonts w:ascii="Times New Roman" w:hAnsi="Times New Roman" w:cs="Times New Roman"/>
              </w:rPr>
              <w:t xml:space="preserve">, </w:t>
            </w:r>
            <w:r w:rsidRPr="00350CAC">
              <w:rPr>
                <w:rFonts w:ascii="Times New Roman" w:hAnsi="Times New Roman" w:cs="Times New Roman"/>
                <w:bCs/>
              </w:rPr>
              <w:t>применять возможности текстового редактора для ускоренного создания многостраничного  документа</w:t>
            </w:r>
          </w:p>
          <w:p w:rsidR="00AB6CBA" w:rsidRPr="00950A67" w:rsidRDefault="00AB6CBA" w:rsidP="00DE1E8B">
            <w:pPr>
              <w:pStyle w:val="ab"/>
              <w:numPr>
                <w:ilvl w:val="0"/>
                <w:numId w:val="9"/>
              </w:num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</w:t>
            </w:r>
            <w:r w:rsidRPr="00950A67">
              <w:rPr>
                <w:rFonts w:ascii="Times New Roman" w:hAnsi="Times New Roman" w:cs="Times New Roman"/>
                <w:bCs/>
                <w:sz w:val="24"/>
              </w:rPr>
              <w:t xml:space="preserve">спользование возможностей компьютерной и инженерной графики </w:t>
            </w:r>
            <w:r w:rsidRPr="00950A67">
              <w:rPr>
                <w:rFonts w:ascii="Times New Roman" w:hAnsi="Times New Roman" w:cs="Times New Roman"/>
                <w:bCs/>
                <w:sz w:val="24"/>
              </w:rPr>
              <w:lastRenderedPageBreak/>
              <w:t>САПР для реализации профессиональных задач</w:t>
            </w:r>
          </w:p>
        </w:tc>
        <w:tc>
          <w:tcPr>
            <w:tcW w:w="4961" w:type="dxa"/>
          </w:tcPr>
          <w:p w:rsidR="00AB6CBA" w:rsidRPr="009076A2" w:rsidRDefault="00AB6CBA" w:rsidP="00DE1E8B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076A2">
              <w:rPr>
                <w:rFonts w:ascii="Times New Roman" w:hAnsi="Times New Roman" w:cs="Times New Roman"/>
              </w:rPr>
              <w:lastRenderedPageBreak/>
              <w:t>основные назначение и принципы использования прикладного программного обеспечения, основные понятия автоматизированной обработки информации</w:t>
            </w:r>
          </w:p>
          <w:p w:rsidR="00AB6CBA" w:rsidRPr="00950A67" w:rsidRDefault="00AB6CBA" w:rsidP="00DE1E8B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о</w:t>
            </w:r>
            <w:r w:rsidRPr="00950A67">
              <w:rPr>
                <w:rFonts w:ascii="Times New Roman" w:hAnsi="Times New Roman" w:cs="Times New Roman"/>
                <w:spacing w:val="-1"/>
              </w:rPr>
              <w:t>сновные программные средства создания и обработки компьютерной и инженерной графики. Основные сведения о САПР, ее назначении для профессиональной деятельности.</w:t>
            </w:r>
          </w:p>
        </w:tc>
      </w:tr>
    </w:tbl>
    <w:p w:rsidR="00AB6CBA" w:rsidRPr="00CC254B" w:rsidRDefault="00AB6CBA" w:rsidP="00AB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0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ОК</w:t>
      </w:r>
      <w:proofErr w:type="gramEnd"/>
      <w:r w:rsidRPr="00950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01</w:t>
      </w:r>
      <w:r w:rsidRPr="00CC25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способы решения задач профессиональной деятельности, применительно к различным контекстам</w:t>
      </w:r>
    </w:p>
    <w:p w:rsidR="00AB6CBA" w:rsidRPr="00CC254B" w:rsidRDefault="00AB6CBA" w:rsidP="00AB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0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950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02</w:t>
      </w:r>
      <w:r w:rsidRPr="00CC2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AB6CBA" w:rsidRPr="00CC254B" w:rsidRDefault="00AB6CBA" w:rsidP="00AB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0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950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09</w:t>
      </w:r>
      <w:r w:rsidRPr="00CC25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информационные технологии в профессиональной деятельности</w:t>
      </w:r>
    </w:p>
    <w:p w:rsidR="00AB6CBA" w:rsidRPr="00CC254B" w:rsidRDefault="00AB6CBA" w:rsidP="00AB6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A67">
        <w:rPr>
          <w:rFonts w:ascii="Times New Roman" w:hAnsi="Times New Roman" w:cs="Times New Roman"/>
          <w:b/>
          <w:sz w:val="24"/>
          <w:szCs w:val="24"/>
        </w:rPr>
        <w:t>ПК 1.1.</w:t>
      </w:r>
      <w:r w:rsidRPr="00CC254B">
        <w:rPr>
          <w:rFonts w:ascii="Times New Roman" w:hAnsi="Times New Roman" w:cs="Times New Roman"/>
          <w:sz w:val="24"/>
          <w:szCs w:val="24"/>
        </w:rPr>
        <w:t>Организовывать и выполнять работы по изысканию городских путей сообщения</w:t>
      </w:r>
    </w:p>
    <w:p w:rsidR="00AB6CBA" w:rsidRPr="00CC254B" w:rsidRDefault="00AB6CBA" w:rsidP="00AB6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A67">
        <w:rPr>
          <w:rFonts w:ascii="Times New Roman" w:hAnsi="Times New Roman" w:cs="Times New Roman"/>
          <w:b/>
          <w:sz w:val="24"/>
          <w:szCs w:val="24"/>
        </w:rPr>
        <w:t>ПК 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54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C254B">
        <w:rPr>
          <w:rFonts w:ascii="Times New Roman" w:hAnsi="Times New Roman" w:cs="Times New Roman"/>
          <w:sz w:val="24"/>
          <w:szCs w:val="24"/>
        </w:rPr>
        <w:t>рганизовывать и выполнять работы по проектированию городских улиц и дорог</w:t>
      </w:r>
    </w:p>
    <w:p w:rsidR="00AB6CBA" w:rsidRPr="00CC254B" w:rsidRDefault="00AB6CBA" w:rsidP="00AB6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A67">
        <w:rPr>
          <w:rFonts w:ascii="Times New Roman" w:hAnsi="Times New Roman" w:cs="Times New Roman"/>
          <w:b/>
          <w:sz w:val="24"/>
          <w:szCs w:val="24"/>
        </w:rPr>
        <w:t>ПК 1.3</w:t>
      </w:r>
      <w:proofErr w:type="gramStart"/>
      <w:r w:rsidRPr="00CC254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C254B">
        <w:rPr>
          <w:rFonts w:ascii="Times New Roman" w:hAnsi="Times New Roman" w:cs="Times New Roman"/>
          <w:sz w:val="24"/>
          <w:szCs w:val="24"/>
        </w:rPr>
        <w:t>рганизовывать и выполнять работы по проектированию рельсовых и подъездных путей</w:t>
      </w:r>
    </w:p>
    <w:p w:rsidR="00AB6CBA" w:rsidRPr="00CC254B" w:rsidRDefault="00AB6CBA" w:rsidP="00AB6C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67">
        <w:rPr>
          <w:rFonts w:ascii="Times New Roman" w:hAnsi="Times New Roman" w:cs="Times New Roman"/>
          <w:b/>
          <w:sz w:val="24"/>
          <w:szCs w:val="24"/>
        </w:rPr>
        <w:t>ПК 1.4</w:t>
      </w:r>
      <w:r w:rsidRPr="00950A67">
        <w:rPr>
          <w:rFonts w:ascii="Times New Roman" w:hAnsi="Times New Roman" w:cs="Times New Roman"/>
          <w:sz w:val="24"/>
          <w:szCs w:val="24"/>
        </w:rPr>
        <w:t>.</w:t>
      </w:r>
      <w:r w:rsidRPr="00CC254B">
        <w:rPr>
          <w:rFonts w:ascii="Times New Roman" w:hAnsi="Times New Roman" w:cs="Times New Roman"/>
          <w:sz w:val="24"/>
          <w:szCs w:val="24"/>
        </w:rPr>
        <w:t>Организовывать и выполнять работы по проектированию городских искусственных сооружений</w:t>
      </w:r>
    </w:p>
    <w:p w:rsidR="00AB6CBA" w:rsidRPr="00CC254B" w:rsidRDefault="00AB6CBA" w:rsidP="00AB6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2.1.</w:t>
      </w:r>
      <w:r w:rsidRPr="00CC2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выполнять работы по строительству городских улиц и дорог</w:t>
      </w:r>
    </w:p>
    <w:p w:rsidR="00AB6CBA" w:rsidRPr="00CC254B" w:rsidRDefault="00AB6CBA" w:rsidP="00AB6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2.2</w:t>
      </w:r>
      <w:proofErr w:type="gramStart"/>
      <w:r w:rsidRPr="00CC25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C2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выполнять работы по строительству рельсовых и подъездных путей</w:t>
      </w:r>
    </w:p>
    <w:p w:rsidR="00AB6CBA" w:rsidRPr="00CC254B" w:rsidRDefault="00AB6CBA" w:rsidP="00AB6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2.3</w:t>
      </w:r>
      <w:proofErr w:type="gramStart"/>
      <w:r w:rsidRPr="00CC25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C2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выполнять работы по строительству городских искусственных сооружений</w:t>
      </w:r>
    </w:p>
    <w:p w:rsidR="00AB6CBA" w:rsidRDefault="00AB6CBA" w:rsidP="00AB6CBA">
      <w:pPr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CBA" w:rsidRPr="00832590" w:rsidRDefault="00AB6CBA" w:rsidP="00AB6CBA">
      <w:pPr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AB6CBA" w:rsidRDefault="00AB6CBA" w:rsidP="00AB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B6CBA" w:rsidRPr="00CC254B" w:rsidTr="00A333B6">
        <w:trPr>
          <w:trHeight w:val="460"/>
        </w:trPr>
        <w:tc>
          <w:tcPr>
            <w:tcW w:w="7904" w:type="dxa"/>
            <w:shd w:val="clear" w:color="auto" w:fill="auto"/>
          </w:tcPr>
          <w:p w:rsidR="00AB6CBA" w:rsidRPr="00CC254B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B6CBA" w:rsidRPr="00CC254B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C254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CC254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CC254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AB6CBA" w:rsidRPr="00CC254B" w:rsidTr="00A333B6">
        <w:trPr>
          <w:trHeight w:val="285"/>
        </w:trPr>
        <w:tc>
          <w:tcPr>
            <w:tcW w:w="7904" w:type="dxa"/>
            <w:shd w:val="clear" w:color="auto" w:fill="auto"/>
          </w:tcPr>
          <w:p w:rsidR="00AB6CBA" w:rsidRPr="00CC254B" w:rsidRDefault="00AB6CBA" w:rsidP="00A33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2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AB6CBA" w:rsidRPr="00CC254B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0523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82/2,28</w:t>
            </w:r>
            <w:r w:rsidRPr="00CC254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6CBA" w:rsidRPr="00CC254B" w:rsidTr="00A333B6">
        <w:tc>
          <w:tcPr>
            <w:tcW w:w="9704" w:type="dxa"/>
            <w:gridSpan w:val="2"/>
            <w:shd w:val="clear" w:color="auto" w:fill="auto"/>
          </w:tcPr>
          <w:p w:rsidR="00AB6CBA" w:rsidRPr="00CC254B" w:rsidRDefault="00AB6CBA" w:rsidP="00A33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C2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AB6CBA" w:rsidRPr="00CC254B" w:rsidTr="00A333B6">
        <w:tc>
          <w:tcPr>
            <w:tcW w:w="7904" w:type="dxa"/>
            <w:shd w:val="clear" w:color="auto" w:fill="auto"/>
          </w:tcPr>
          <w:p w:rsidR="00AB6CBA" w:rsidRPr="00CC254B" w:rsidRDefault="00AB6CBA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2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AB6CBA" w:rsidRPr="00CC254B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0523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68</w:t>
            </w:r>
          </w:p>
        </w:tc>
      </w:tr>
      <w:tr w:rsidR="00AB6CBA" w:rsidRPr="00CC254B" w:rsidTr="00A333B6">
        <w:tc>
          <w:tcPr>
            <w:tcW w:w="7904" w:type="dxa"/>
            <w:shd w:val="clear" w:color="auto" w:fill="auto"/>
          </w:tcPr>
          <w:p w:rsidR="00AB6CBA" w:rsidRPr="00CC254B" w:rsidRDefault="00AB6CBA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AB6CBA" w:rsidRPr="00CC254B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AB6CBA" w:rsidRPr="00CC254B" w:rsidTr="00A333B6">
        <w:tc>
          <w:tcPr>
            <w:tcW w:w="7904" w:type="dxa"/>
            <w:shd w:val="clear" w:color="auto" w:fill="auto"/>
          </w:tcPr>
          <w:p w:rsidR="00AB6CBA" w:rsidRPr="00CC254B" w:rsidRDefault="00AB6CBA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B6CBA" w:rsidRPr="00CC254B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52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56</w:t>
            </w:r>
            <w:r w:rsidRPr="00CC25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6CBA" w:rsidRPr="00CC254B" w:rsidTr="00A333B6">
        <w:tc>
          <w:tcPr>
            <w:tcW w:w="7904" w:type="dxa"/>
            <w:shd w:val="clear" w:color="auto" w:fill="auto"/>
          </w:tcPr>
          <w:p w:rsidR="00AB6CBA" w:rsidRPr="00CC254B" w:rsidRDefault="00AB6CBA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2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AB6CBA" w:rsidRPr="00CC254B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AB6CBA" w:rsidRPr="00CC254B" w:rsidTr="00A333B6">
        <w:tc>
          <w:tcPr>
            <w:tcW w:w="7904" w:type="dxa"/>
            <w:shd w:val="clear" w:color="auto" w:fill="auto"/>
          </w:tcPr>
          <w:p w:rsidR="00AB6CBA" w:rsidRPr="00CC254B" w:rsidRDefault="00AB6CBA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2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зачёт </w:t>
            </w:r>
          </w:p>
        </w:tc>
        <w:tc>
          <w:tcPr>
            <w:tcW w:w="1800" w:type="dxa"/>
            <w:shd w:val="clear" w:color="auto" w:fill="auto"/>
          </w:tcPr>
          <w:p w:rsidR="00AB6CBA" w:rsidRPr="00CC254B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CBA" w:rsidRPr="00CC254B" w:rsidTr="00A333B6">
        <w:tc>
          <w:tcPr>
            <w:tcW w:w="7904" w:type="dxa"/>
            <w:shd w:val="clear" w:color="auto" w:fill="auto"/>
          </w:tcPr>
          <w:p w:rsidR="00AB6CBA" w:rsidRPr="00CC254B" w:rsidRDefault="00AB6CBA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2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AB6CBA" w:rsidRPr="00CC254B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0523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14</w:t>
            </w:r>
          </w:p>
        </w:tc>
      </w:tr>
    </w:tbl>
    <w:p w:rsidR="00AB6CBA" w:rsidRDefault="00AB6CBA" w:rsidP="00AA7075">
      <w:pPr>
        <w:rPr>
          <w:rFonts w:ascii="Times New Roman" w:hAnsi="Times New Roman" w:cs="Times New Roman"/>
          <w:b/>
          <w:sz w:val="24"/>
          <w:szCs w:val="28"/>
        </w:rPr>
      </w:pPr>
    </w:p>
    <w:p w:rsidR="001C4EB7" w:rsidRDefault="00AB6CBA" w:rsidP="00AA7075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2.2 </w:t>
      </w:r>
      <w:r w:rsidR="001C4EB7" w:rsidRPr="001C4EB7">
        <w:rPr>
          <w:rFonts w:ascii="Times New Roman" w:hAnsi="Times New Roman" w:cs="Times New Roman"/>
          <w:b/>
          <w:sz w:val="24"/>
          <w:szCs w:val="28"/>
        </w:rPr>
        <w:t xml:space="preserve"> СОДЕРЖАНИЕ УЧЕБНОЙ ДИСЦИПЛИНЫ:</w:t>
      </w:r>
    </w:p>
    <w:p w:rsidR="00AB6CBA" w:rsidRPr="00AB6CBA" w:rsidRDefault="00AB6CBA" w:rsidP="00AB6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CBA">
        <w:rPr>
          <w:rFonts w:ascii="Times New Roman" w:hAnsi="Times New Roman" w:cs="Times New Roman"/>
          <w:sz w:val="28"/>
          <w:szCs w:val="28"/>
        </w:rPr>
        <w:t>Раздел 1.Информационная культура общества</w:t>
      </w:r>
    </w:p>
    <w:p w:rsidR="00AB6CBA" w:rsidRPr="00AB6CBA" w:rsidRDefault="00AB6CBA" w:rsidP="00AB6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 </w:t>
      </w:r>
      <w:r w:rsidRPr="00AB6CBA">
        <w:rPr>
          <w:rFonts w:ascii="Times New Roman" w:hAnsi="Times New Roman" w:cs="Times New Roman"/>
          <w:sz w:val="28"/>
          <w:szCs w:val="28"/>
        </w:rPr>
        <w:t>Измер</w:t>
      </w:r>
      <w:r>
        <w:rPr>
          <w:rFonts w:ascii="Times New Roman" w:hAnsi="Times New Roman" w:cs="Times New Roman"/>
          <w:sz w:val="28"/>
          <w:szCs w:val="28"/>
        </w:rPr>
        <w:t>ение и представление информации</w:t>
      </w:r>
    </w:p>
    <w:p w:rsidR="00AB6CBA" w:rsidRPr="00AB6CBA" w:rsidRDefault="00AB6CBA" w:rsidP="00AB6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 </w:t>
      </w:r>
      <w:r w:rsidRPr="00AB6CBA">
        <w:rPr>
          <w:rFonts w:ascii="Times New Roman" w:hAnsi="Times New Roman" w:cs="Times New Roman"/>
          <w:sz w:val="28"/>
          <w:szCs w:val="28"/>
        </w:rPr>
        <w:t>Аппаратные и программные средства</w:t>
      </w:r>
    </w:p>
    <w:p w:rsidR="00AB6CBA" w:rsidRPr="00AB6CBA" w:rsidRDefault="00AB6CBA" w:rsidP="00AB6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Pr="00AB6CBA">
        <w:rPr>
          <w:rFonts w:ascii="Times New Roman" w:hAnsi="Times New Roman" w:cs="Times New Roman"/>
          <w:sz w:val="28"/>
          <w:szCs w:val="28"/>
        </w:rPr>
        <w:t>Основы компьютерной безопасности</w:t>
      </w:r>
    </w:p>
    <w:p w:rsidR="00AB6CBA" w:rsidRPr="00AB6CBA" w:rsidRDefault="00AB6CBA" w:rsidP="00AB6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AB6CBA">
        <w:rPr>
          <w:rFonts w:ascii="Times New Roman" w:hAnsi="Times New Roman" w:cs="Times New Roman"/>
          <w:sz w:val="28"/>
          <w:szCs w:val="28"/>
        </w:rPr>
        <w:t>Прикладные программные средства</w:t>
      </w:r>
    </w:p>
    <w:p w:rsidR="00AB6CBA" w:rsidRPr="00AB6CBA" w:rsidRDefault="00AB6CBA" w:rsidP="00AB6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 Текстовые процессоры</w:t>
      </w:r>
    </w:p>
    <w:p w:rsidR="00AB6CBA" w:rsidRPr="00AB6CBA" w:rsidRDefault="00AB6CBA" w:rsidP="00AB6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 Электронные таблицы</w:t>
      </w:r>
    </w:p>
    <w:p w:rsidR="00AB6CBA" w:rsidRDefault="00AB6CBA" w:rsidP="00AB6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 </w:t>
      </w:r>
      <w:r w:rsidRPr="00AB6CBA">
        <w:rPr>
          <w:rFonts w:ascii="Times New Roman" w:hAnsi="Times New Roman" w:cs="Times New Roman"/>
          <w:sz w:val="28"/>
          <w:szCs w:val="28"/>
        </w:rPr>
        <w:t>Система управления мультимедийными  технологиями</w:t>
      </w:r>
    </w:p>
    <w:p w:rsidR="00AB6CBA" w:rsidRPr="00AB6CBA" w:rsidRDefault="00AB6CBA" w:rsidP="00AB6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 Графические редакторы</w:t>
      </w:r>
    </w:p>
    <w:p w:rsidR="00AB6CBA" w:rsidRPr="00AB6CBA" w:rsidRDefault="00AB6CBA" w:rsidP="00AB6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CBA">
        <w:rPr>
          <w:rFonts w:ascii="Times New Roman" w:hAnsi="Times New Roman" w:cs="Times New Roman"/>
          <w:sz w:val="28"/>
          <w:szCs w:val="28"/>
        </w:rPr>
        <w:t>Тема 2.5 Компьютерные сети. Интернет.</w:t>
      </w:r>
    </w:p>
    <w:p w:rsidR="001C4EB7" w:rsidRPr="0072011A" w:rsidRDefault="001C4EB7" w:rsidP="00AA7075">
      <w:pPr>
        <w:rPr>
          <w:rFonts w:ascii="Times New Roman" w:hAnsi="Times New Roman" w:cs="Times New Roman"/>
          <w:b/>
          <w:sz w:val="28"/>
          <w:szCs w:val="28"/>
        </w:rPr>
      </w:pPr>
    </w:p>
    <w:p w:rsidR="00AA7075" w:rsidRPr="0072011A" w:rsidRDefault="00AA7075" w:rsidP="00AA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lastRenderedPageBreak/>
        <w:t>ЕН.03</w:t>
      </w:r>
      <w:r w:rsidR="00E11864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CBA"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AB6CBA" w:rsidRPr="00401D7B" w:rsidRDefault="00AB6CBA" w:rsidP="00AB6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ОБЩАЯ ХАРАКТЕРИСТИКА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r w:rsidRPr="00401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УЧЕБНОЙ ДИСЦИПЛИНЫ</w:t>
      </w:r>
    </w:p>
    <w:p w:rsidR="00AB6CBA" w:rsidRPr="00401D7B" w:rsidRDefault="00AB6CBA" w:rsidP="00AB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 </w:t>
      </w:r>
      <w:r w:rsidRPr="00401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B6CBA" w:rsidRPr="00401D7B" w:rsidRDefault="00AB6CBA" w:rsidP="00AB6C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01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401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«Экология»</w:t>
      </w:r>
      <w:r w:rsidRPr="00401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</w:t>
      </w:r>
      <w:r w:rsidRPr="00401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08.02.06 «Строительство и эксплуатация городских путей сообщения»</w:t>
      </w:r>
      <w:r w:rsidRPr="00401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6CBA" w:rsidRPr="00401D7B" w:rsidRDefault="00AB6CBA" w:rsidP="00AB6C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D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</w:t>
      </w:r>
      <w:r w:rsidRPr="00401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«Экология» </w:t>
      </w:r>
      <w:r w:rsidRPr="00401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формированию общих и профессиональных компетенций по всем видам деятельности ФГОС по специальности </w:t>
      </w:r>
      <w:r w:rsidRPr="00401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08.02.06 «Строительство и эксплуатация городских путей сообщения»</w:t>
      </w:r>
      <w:r w:rsidRPr="00401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Особое значение дисциплина имеет при формировании и развитии </w:t>
      </w:r>
      <w:proofErr w:type="gramStart"/>
      <w:r w:rsidRPr="00401D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01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07, ПК 2.1-2.4 </w:t>
      </w:r>
    </w:p>
    <w:p w:rsidR="00AB6CBA" w:rsidRPr="00401D7B" w:rsidRDefault="00AB6CBA" w:rsidP="00AB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 </w:t>
      </w:r>
    </w:p>
    <w:p w:rsidR="00AB6CBA" w:rsidRPr="00401D7B" w:rsidRDefault="00AB6CBA" w:rsidP="00AB6CBA">
      <w:pPr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освоения программы учебной дисциплины </w:t>
      </w:r>
      <w:proofErr w:type="gramStart"/>
      <w:r w:rsidRPr="004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4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приобретает</w:t>
      </w:r>
      <w:r w:rsidRPr="00401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знания: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3315"/>
        <w:gridCol w:w="4990"/>
      </w:tblGrid>
      <w:tr w:rsidR="00AB6CBA" w:rsidRPr="00401D7B" w:rsidTr="00A333B6">
        <w:trPr>
          <w:trHeight w:val="364"/>
        </w:trPr>
        <w:tc>
          <w:tcPr>
            <w:tcW w:w="1755" w:type="dxa"/>
            <w:vAlign w:val="center"/>
            <w:hideMark/>
          </w:tcPr>
          <w:p w:rsidR="00AB6CBA" w:rsidRPr="00401D7B" w:rsidRDefault="00AB6CBA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формируемые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ПК</w:t>
            </w:r>
          </w:p>
        </w:tc>
        <w:tc>
          <w:tcPr>
            <w:tcW w:w="3315" w:type="dxa"/>
            <w:vAlign w:val="center"/>
            <w:hideMark/>
          </w:tcPr>
          <w:p w:rsidR="00AB6CBA" w:rsidRPr="00401D7B" w:rsidRDefault="00AB6CBA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990" w:type="dxa"/>
            <w:vAlign w:val="center"/>
            <w:hideMark/>
          </w:tcPr>
          <w:p w:rsidR="00AB6CBA" w:rsidRPr="00401D7B" w:rsidRDefault="00AB6CBA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AB6CBA" w:rsidRPr="00401D7B" w:rsidTr="00A333B6">
        <w:trPr>
          <w:trHeight w:val="212"/>
        </w:trPr>
        <w:tc>
          <w:tcPr>
            <w:tcW w:w="1755" w:type="dxa"/>
            <w:vAlign w:val="center"/>
          </w:tcPr>
          <w:p w:rsidR="00AB6CBA" w:rsidRPr="00401D7B" w:rsidRDefault="00AB6CBA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0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  <w:p w:rsidR="00AB6CBA" w:rsidRPr="00401D7B" w:rsidRDefault="00AB6CBA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  <w:p w:rsidR="00AB6CBA" w:rsidRPr="00401D7B" w:rsidRDefault="00AB6CBA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- 2.4.</w:t>
            </w:r>
          </w:p>
        </w:tc>
        <w:tc>
          <w:tcPr>
            <w:tcW w:w="3315" w:type="dxa"/>
          </w:tcPr>
          <w:p w:rsidR="00AB6CBA" w:rsidRPr="00567CDC" w:rsidRDefault="00AB6CBA" w:rsidP="00DE1E8B">
            <w:pPr>
              <w:pStyle w:val="ab"/>
              <w:numPr>
                <w:ilvl w:val="0"/>
                <w:numId w:val="10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72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67CD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соблюдать нормы экологической безопасности; </w:t>
            </w:r>
          </w:p>
          <w:p w:rsidR="00AB6CBA" w:rsidRPr="00401D7B" w:rsidRDefault="00AB6CBA" w:rsidP="00DE1E8B">
            <w:pPr>
              <w:pStyle w:val="ab"/>
              <w:numPr>
                <w:ilvl w:val="0"/>
                <w:numId w:val="10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72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01D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определять направления ресурсосбережения в рамках профессиональной деятельности.</w:t>
            </w:r>
          </w:p>
        </w:tc>
        <w:tc>
          <w:tcPr>
            <w:tcW w:w="4990" w:type="dxa"/>
          </w:tcPr>
          <w:p w:rsidR="00AB6CBA" w:rsidRPr="00401D7B" w:rsidRDefault="00AB6CBA" w:rsidP="00DE1E8B">
            <w:pPr>
              <w:pStyle w:val="ab"/>
              <w:numPr>
                <w:ilvl w:val="0"/>
                <w:numId w:val="10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72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01D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виды негативного воздействия на окружающую среду при производстве строительных работ;</w:t>
            </w:r>
          </w:p>
          <w:p w:rsidR="00AB6CBA" w:rsidRPr="00401D7B" w:rsidRDefault="00AB6CBA" w:rsidP="00DE1E8B">
            <w:pPr>
              <w:pStyle w:val="ab"/>
              <w:numPr>
                <w:ilvl w:val="0"/>
                <w:numId w:val="10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72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01D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правила экологической безопасности при ведении профессиональной деятельности; </w:t>
            </w:r>
          </w:p>
          <w:p w:rsidR="00AB6CBA" w:rsidRPr="00401D7B" w:rsidRDefault="00AB6CBA" w:rsidP="00DE1E8B">
            <w:pPr>
              <w:pStyle w:val="ab"/>
              <w:numPr>
                <w:ilvl w:val="0"/>
                <w:numId w:val="10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72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01D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основные ресурсы, задействованные в профессиональной деятельности; </w:t>
            </w:r>
          </w:p>
          <w:p w:rsidR="00AB6CBA" w:rsidRPr="00401D7B" w:rsidRDefault="00AB6CBA" w:rsidP="00DE1E8B">
            <w:pPr>
              <w:pStyle w:val="ab"/>
              <w:numPr>
                <w:ilvl w:val="0"/>
                <w:numId w:val="10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1D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пути обеспечения ресурсосбережения;</w:t>
            </w:r>
          </w:p>
          <w:p w:rsidR="00AB6CBA" w:rsidRPr="00401D7B" w:rsidRDefault="00AB6CBA" w:rsidP="00DE1E8B">
            <w:pPr>
              <w:pStyle w:val="ab"/>
              <w:numPr>
                <w:ilvl w:val="0"/>
                <w:numId w:val="10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1D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правовые </w:t>
            </w:r>
            <w:r w:rsidRPr="00567CD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основы</w:t>
            </w:r>
            <w:r w:rsidRPr="00401D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природопользования.</w:t>
            </w:r>
          </w:p>
        </w:tc>
      </w:tr>
      <w:tr w:rsidR="00AB6CBA" w:rsidRPr="00401D7B" w:rsidTr="00A333B6">
        <w:trPr>
          <w:trHeight w:val="212"/>
        </w:trPr>
        <w:tc>
          <w:tcPr>
            <w:tcW w:w="1755" w:type="dxa"/>
            <w:vAlign w:val="center"/>
          </w:tcPr>
          <w:p w:rsidR="00AB6CBA" w:rsidRPr="009C5561" w:rsidRDefault="00AB6CBA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AB6CBA" w:rsidRPr="009C5561" w:rsidRDefault="00AB6CBA" w:rsidP="00DE1E8B">
            <w:pPr>
              <w:pStyle w:val="ab"/>
              <w:numPr>
                <w:ilvl w:val="0"/>
                <w:numId w:val="10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72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C556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определять вредные и (или) опасные факторы воздействия производства строительных работ, использования строительной техники и складирования материалов, изделий и конструкций на окружающую среду; </w:t>
            </w:r>
          </w:p>
          <w:p w:rsidR="00AB6CBA" w:rsidRPr="009C5561" w:rsidRDefault="00AB6CBA" w:rsidP="00DE1E8B">
            <w:pPr>
              <w:pStyle w:val="ab"/>
              <w:numPr>
                <w:ilvl w:val="0"/>
                <w:numId w:val="10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72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C556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использовать нормативные акты по рациональному природопользованию окружающей среды;</w:t>
            </w:r>
          </w:p>
          <w:p w:rsidR="00AB6CBA" w:rsidRPr="009C5561" w:rsidRDefault="00AB6CBA" w:rsidP="00DE1E8B">
            <w:pPr>
              <w:pStyle w:val="ab"/>
              <w:numPr>
                <w:ilvl w:val="0"/>
                <w:numId w:val="10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72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C556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оформлять документацию по исполнению правил и требований охраны окружающей среды.</w:t>
            </w:r>
          </w:p>
        </w:tc>
        <w:tc>
          <w:tcPr>
            <w:tcW w:w="4990" w:type="dxa"/>
          </w:tcPr>
          <w:p w:rsidR="00AB6CBA" w:rsidRPr="009C5561" w:rsidRDefault="00AB6CBA" w:rsidP="00DE1E8B">
            <w:pPr>
              <w:pStyle w:val="ab"/>
              <w:numPr>
                <w:ilvl w:val="0"/>
                <w:numId w:val="10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72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C556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требования нормативных документов в области охраны окружающей среды; основные вредные и (или) опасные производственные факторы, виды негативного воздействия на окружающую среду при проведении различных видов строительных работ и методы их минимизации и предотвращения; </w:t>
            </w:r>
          </w:p>
          <w:p w:rsidR="00AB6CBA" w:rsidRPr="009C5561" w:rsidRDefault="00AB6CBA" w:rsidP="00DE1E8B">
            <w:pPr>
              <w:pStyle w:val="ab"/>
              <w:numPr>
                <w:ilvl w:val="0"/>
                <w:numId w:val="10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72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C556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правила ведения документации по контролю исполнения требований охраны окружающей среды; </w:t>
            </w:r>
          </w:p>
          <w:p w:rsidR="00AB6CBA" w:rsidRPr="009C5561" w:rsidRDefault="00AB6CBA" w:rsidP="00DE1E8B">
            <w:pPr>
              <w:pStyle w:val="ab"/>
              <w:numPr>
                <w:ilvl w:val="0"/>
                <w:numId w:val="10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72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C556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меры административной и уголовной ответственности, применяемые при нарушении требований к охране окружающей среды.</w:t>
            </w:r>
          </w:p>
        </w:tc>
      </w:tr>
    </w:tbl>
    <w:p w:rsidR="00AB6CBA" w:rsidRDefault="00AB6CBA" w:rsidP="00AB6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CBA" w:rsidRPr="005A1AAE" w:rsidRDefault="00AB6CBA" w:rsidP="00AB6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1A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5A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1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Содействовать сохранению окружающей среды, ресурсосбережению, эффективно действовать в чрезвычайных ситуациях</w:t>
      </w:r>
    </w:p>
    <w:p w:rsidR="00AB6CBA" w:rsidRPr="005A1AAE" w:rsidRDefault="00AB6CBA" w:rsidP="00AB6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A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</w:t>
      </w:r>
      <w:r w:rsidRPr="005A1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выполнять работы по строительству городских улиц и дорог</w:t>
      </w:r>
    </w:p>
    <w:p w:rsidR="00AB6CBA" w:rsidRPr="005A1AAE" w:rsidRDefault="00AB6CBA" w:rsidP="00AB6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A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1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выполнять работы по строительству рельсовых и подъездных путей</w:t>
      </w:r>
    </w:p>
    <w:p w:rsidR="00AB6CBA" w:rsidRPr="005A1AAE" w:rsidRDefault="00AB6CBA" w:rsidP="00AB6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A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1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выполнять работы по строительству городских искусственных сооружений</w:t>
      </w:r>
    </w:p>
    <w:p w:rsidR="00AB6CBA" w:rsidRPr="00AB6CBA" w:rsidRDefault="00AB6CBA" w:rsidP="00AB6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A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1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выполнять работы по производству строительных материалов и изделий в организациях дорожной отрасли</w:t>
      </w:r>
    </w:p>
    <w:p w:rsidR="00AB6CBA" w:rsidRPr="00401D7B" w:rsidRDefault="00AB6CBA" w:rsidP="00AB6CBA">
      <w:pPr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AB6CBA" w:rsidRDefault="00AB6CBA" w:rsidP="00AB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AB6CBA" w:rsidRPr="00401D7B" w:rsidRDefault="00AB6CBA" w:rsidP="00AB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843"/>
      </w:tblGrid>
      <w:tr w:rsidR="00AB6CBA" w:rsidRPr="005A1AAE" w:rsidTr="00A333B6">
        <w:trPr>
          <w:trHeight w:val="460"/>
        </w:trPr>
        <w:tc>
          <w:tcPr>
            <w:tcW w:w="8330" w:type="dxa"/>
            <w:shd w:val="clear" w:color="auto" w:fill="auto"/>
          </w:tcPr>
          <w:p w:rsidR="00AB6CBA" w:rsidRPr="005A1AAE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A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AB6CBA" w:rsidRPr="005A1AAE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A1AA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5A1AA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5A1AA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AB6CBA" w:rsidRPr="005A1AAE" w:rsidTr="00A333B6">
        <w:trPr>
          <w:trHeight w:val="285"/>
        </w:trPr>
        <w:tc>
          <w:tcPr>
            <w:tcW w:w="8330" w:type="dxa"/>
            <w:shd w:val="clear" w:color="auto" w:fill="auto"/>
          </w:tcPr>
          <w:p w:rsidR="00AB6CBA" w:rsidRPr="005A1AAE" w:rsidRDefault="00AB6CBA" w:rsidP="00A33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1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43" w:type="dxa"/>
            <w:shd w:val="clear" w:color="auto" w:fill="auto"/>
          </w:tcPr>
          <w:p w:rsidR="00AB6CBA" w:rsidRPr="005A1AAE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40/1,11</w:t>
            </w:r>
            <w:r w:rsidRPr="005A1AA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6CBA" w:rsidRPr="005A1AAE" w:rsidTr="00A333B6">
        <w:tc>
          <w:tcPr>
            <w:tcW w:w="10173" w:type="dxa"/>
            <w:gridSpan w:val="2"/>
            <w:shd w:val="clear" w:color="auto" w:fill="auto"/>
          </w:tcPr>
          <w:p w:rsidR="00AB6CBA" w:rsidRPr="005A1AAE" w:rsidRDefault="00AB6CBA" w:rsidP="00A33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A1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AB6CBA" w:rsidRPr="005A1AAE" w:rsidTr="00A333B6">
        <w:tc>
          <w:tcPr>
            <w:tcW w:w="8330" w:type="dxa"/>
            <w:shd w:val="clear" w:color="auto" w:fill="auto"/>
          </w:tcPr>
          <w:p w:rsidR="00AB6CBA" w:rsidRPr="005A1AAE" w:rsidRDefault="00AB6CBA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1A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43" w:type="dxa"/>
            <w:shd w:val="clear" w:color="auto" w:fill="auto"/>
          </w:tcPr>
          <w:p w:rsidR="00AB6CBA" w:rsidRPr="005A1AAE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AB6CBA" w:rsidRPr="005A1AAE" w:rsidTr="00A333B6">
        <w:tc>
          <w:tcPr>
            <w:tcW w:w="8330" w:type="dxa"/>
            <w:shd w:val="clear" w:color="auto" w:fill="auto"/>
          </w:tcPr>
          <w:p w:rsidR="00AB6CBA" w:rsidRPr="005A1AAE" w:rsidRDefault="00AB6CBA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43" w:type="dxa"/>
            <w:shd w:val="clear" w:color="auto" w:fill="auto"/>
          </w:tcPr>
          <w:p w:rsidR="00AB6CBA" w:rsidRPr="005A1AAE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AB6CBA" w:rsidRPr="005A1AAE" w:rsidTr="00A333B6">
        <w:tc>
          <w:tcPr>
            <w:tcW w:w="8330" w:type="dxa"/>
            <w:shd w:val="clear" w:color="auto" w:fill="auto"/>
          </w:tcPr>
          <w:p w:rsidR="00AB6CBA" w:rsidRPr="005A1AAE" w:rsidRDefault="00AB6CBA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AB6CBA" w:rsidRPr="005A1AAE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14</w:t>
            </w:r>
            <w:r w:rsidRPr="005A1A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6CBA" w:rsidRPr="005A1AAE" w:rsidTr="00A333B6">
        <w:tc>
          <w:tcPr>
            <w:tcW w:w="8330" w:type="dxa"/>
            <w:shd w:val="clear" w:color="auto" w:fill="auto"/>
          </w:tcPr>
          <w:p w:rsidR="00AB6CBA" w:rsidRPr="005A1AAE" w:rsidRDefault="00AB6CBA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1A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43" w:type="dxa"/>
            <w:shd w:val="clear" w:color="auto" w:fill="auto"/>
          </w:tcPr>
          <w:p w:rsidR="00AB6CBA" w:rsidRPr="005A1AAE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AB6CBA" w:rsidRPr="005A1AAE" w:rsidTr="00A333B6">
        <w:tc>
          <w:tcPr>
            <w:tcW w:w="8330" w:type="dxa"/>
            <w:shd w:val="clear" w:color="auto" w:fill="auto"/>
          </w:tcPr>
          <w:p w:rsidR="00AB6CBA" w:rsidRPr="005A1AAE" w:rsidRDefault="00AB6CBA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1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зачёт </w:t>
            </w:r>
          </w:p>
        </w:tc>
        <w:tc>
          <w:tcPr>
            <w:tcW w:w="1843" w:type="dxa"/>
            <w:shd w:val="clear" w:color="auto" w:fill="auto"/>
          </w:tcPr>
          <w:p w:rsidR="00AB6CBA" w:rsidRPr="005A1AAE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B6CBA" w:rsidRPr="005A1AAE" w:rsidTr="00A333B6">
        <w:tc>
          <w:tcPr>
            <w:tcW w:w="8330" w:type="dxa"/>
            <w:shd w:val="clear" w:color="auto" w:fill="auto"/>
          </w:tcPr>
          <w:p w:rsidR="00AB6CBA" w:rsidRPr="005A1AAE" w:rsidRDefault="00AB6CBA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1A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43" w:type="dxa"/>
            <w:shd w:val="clear" w:color="auto" w:fill="auto"/>
          </w:tcPr>
          <w:p w:rsidR="00AB6CBA" w:rsidRPr="005A1AAE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</w:tbl>
    <w:p w:rsidR="00273A15" w:rsidRPr="00273A15" w:rsidRDefault="00273A15" w:rsidP="00273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A15" w:rsidRDefault="00AB6CBA" w:rsidP="00273A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2.2 </w:t>
      </w:r>
      <w:r w:rsidR="001C4EB7" w:rsidRPr="001C4EB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СОДЕРЖАНИЕ УЧЕБНОЙ ДИСЦИПЛИНЫ</w:t>
      </w:r>
      <w:r w:rsidR="001C4EB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1C4EB7" w:rsidRDefault="001C4EB7" w:rsidP="00273A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B6CBA" w:rsidRPr="00AB6CBA" w:rsidRDefault="00AB6CBA" w:rsidP="00AB6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Взаимодействие природы и общества</w:t>
      </w:r>
    </w:p>
    <w:p w:rsidR="00AB6CBA" w:rsidRPr="00AB6CBA" w:rsidRDefault="00AB6CBA" w:rsidP="00AB6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</w:t>
      </w:r>
      <w:r w:rsidRPr="00AB6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Природоохранный потенциал</w:t>
      </w:r>
    </w:p>
    <w:p w:rsidR="00AB6CBA" w:rsidRPr="00AB6CBA" w:rsidRDefault="00AB6CBA" w:rsidP="00AB6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</w:t>
      </w:r>
      <w:r w:rsidRPr="00AB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ресурсы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природопользование</w:t>
      </w:r>
    </w:p>
    <w:p w:rsidR="00AB6CBA" w:rsidRPr="00AB6CBA" w:rsidRDefault="00AB6CBA" w:rsidP="00AB6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1.3</w:t>
      </w:r>
      <w:r w:rsidRPr="00AB6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окружающей среды</w:t>
      </w:r>
    </w:p>
    <w:p w:rsidR="00AB6CBA" w:rsidRPr="00AB6CBA" w:rsidRDefault="00AB6CBA" w:rsidP="00AB6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Правовые и социальные вопросы природопользования</w:t>
      </w:r>
    </w:p>
    <w:p w:rsidR="00AB6CBA" w:rsidRPr="00AB6CBA" w:rsidRDefault="00AB6CBA" w:rsidP="00AB6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 Государственные и общественные мероприятия по предотвращению разрушающих воздействий на природу.</w:t>
      </w:r>
    </w:p>
    <w:p w:rsidR="00AB6CBA" w:rsidRPr="00AB6CBA" w:rsidRDefault="00AB6CBA" w:rsidP="00AB6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2.2 Ответственность предприятий, загрязняющих окружающую среду.</w:t>
      </w:r>
    </w:p>
    <w:p w:rsidR="00AB6CBA" w:rsidRPr="00AB6CBA" w:rsidRDefault="00AB6CBA" w:rsidP="00AB6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73" w:rsidRPr="0072011A" w:rsidRDefault="009F4D73" w:rsidP="00AA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75" w:rsidRPr="0072011A" w:rsidRDefault="00AA7075" w:rsidP="00AA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ОП.01</w:t>
      </w:r>
      <w:r w:rsidR="00E118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ИНЖЕНЕРНАЯ ГРАФИКА</w:t>
      </w:r>
    </w:p>
    <w:p w:rsidR="00AA7075" w:rsidRPr="0072011A" w:rsidRDefault="00AA7075" w:rsidP="00AA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6CBA" w:rsidRPr="005E6599" w:rsidRDefault="00AB6CBA" w:rsidP="00AB6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ОБЩАЯ ХАРАКТЕРИСТИКА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r w:rsidRPr="005E6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УЧЕБНОЙ ДИСЦИПЛИНЫ</w:t>
      </w:r>
    </w:p>
    <w:p w:rsidR="00AB6CBA" w:rsidRPr="005E6599" w:rsidRDefault="00AB6CBA" w:rsidP="00AB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 </w:t>
      </w:r>
      <w:r w:rsidRPr="005E6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B6CBA" w:rsidRPr="005E6599" w:rsidRDefault="00AB6CBA" w:rsidP="00AB6C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E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5E6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«Инженерная графика»</w:t>
      </w:r>
      <w:r w:rsidRPr="005E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частью общепрофессионального цикла основной образовательной программы в соответствии с ФГОС по специальности </w:t>
      </w:r>
      <w:r w:rsidRPr="005E6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08.02.06 «Строительство и эксплуатация городских путей сообщения»</w:t>
      </w:r>
      <w:r w:rsidRPr="005E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6CBA" w:rsidRPr="005E6599" w:rsidRDefault="00AB6CBA" w:rsidP="00AB6C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Учебная дисциплина </w:t>
      </w:r>
      <w:r w:rsidRPr="005E6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«Инженерная графика» </w:t>
      </w:r>
      <w:r w:rsidRPr="005E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формированию общих и профессиональных компетенций по всем видам деятельности ФГОС по специальности </w:t>
      </w:r>
      <w:r w:rsidRPr="005E6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08.02.06 «Строительство и эксплуатация городских путей сообщения»</w:t>
      </w:r>
      <w:r w:rsidRPr="005E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Особое значение дисциплина имеет при формировании и развитии </w:t>
      </w:r>
      <w:proofErr w:type="gramStart"/>
      <w:r w:rsidRPr="005E6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E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01, ОК 02, ОК 09, ОК 10, ПК 1.2, ПК 1.3, ПК 1.4. </w:t>
      </w:r>
    </w:p>
    <w:p w:rsidR="00AB6CBA" w:rsidRPr="005E6599" w:rsidRDefault="00AB6CBA" w:rsidP="00AB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 </w:t>
      </w:r>
    </w:p>
    <w:p w:rsidR="00AB6CBA" w:rsidRPr="005E6599" w:rsidRDefault="00AB6CBA" w:rsidP="00AB6CBA">
      <w:pPr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освоения программы учебной дисциплины </w:t>
      </w:r>
      <w:proofErr w:type="gramStart"/>
      <w:r w:rsidRPr="005E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5E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приобретает</w:t>
      </w:r>
      <w:r w:rsidRPr="005E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знания: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3716"/>
        <w:gridCol w:w="3993"/>
      </w:tblGrid>
      <w:tr w:rsidR="00AB6CBA" w:rsidRPr="005E6599" w:rsidTr="00A333B6">
        <w:trPr>
          <w:trHeight w:val="364"/>
        </w:trPr>
        <w:tc>
          <w:tcPr>
            <w:tcW w:w="1650" w:type="dxa"/>
            <w:vAlign w:val="center"/>
            <w:hideMark/>
          </w:tcPr>
          <w:p w:rsidR="00AB6CBA" w:rsidRPr="005E6599" w:rsidRDefault="00AB6CBA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формируемые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 ПК</w:t>
            </w:r>
          </w:p>
        </w:tc>
        <w:tc>
          <w:tcPr>
            <w:tcW w:w="3771" w:type="dxa"/>
            <w:vAlign w:val="center"/>
            <w:hideMark/>
          </w:tcPr>
          <w:p w:rsidR="00AB6CBA" w:rsidRPr="005E6599" w:rsidRDefault="00AB6CBA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043" w:type="dxa"/>
            <w:vAlign w:val="center"/>
            <w:hideMark/>
          </w:tcPr>
          <w:p w:rsidR="00AB6CBA" w:rsidRPr="005E6599" w:rsidRDefault="00AB6CBA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AB6CBA" w:rsidRPr="005E6599" w:rsidTr="00A333B6">
        <w:trPr>
          <w:trHeight w:val="212"/>
        </w:trPr>
        <w:tc>
          <w:tcPr>
            <w:tcW w:w="1650" w:type="dxa"/>
            <w:vAlign w:val="center"/>
          </w:tcPr>
          <w:p w:rsidR="00AB6CBA" w:rsidRPr="005E6599" w:rsidRDefault="00AB6CBA" w:rsidP="00A333B6">
            <w:pPr>
              <w:suppressAutoHyphens/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E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</w:p>
          <w:p w:rsidR="00AB6CBA" w:rsidRPr="005E6599" w:rsidRDefault="00AB6CBA" w:rsidP="00A333B6">
            <w:pPr>
              <w:suppressAutoHyphens/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E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</w:p>
          <w:p w:rsidR="00AB6CBA" w:rsidRPr="005E6599" w:rsidRDefault="00AB6CBA" w:rsidP="00A333B6">
            <w:pPr>
              <w:suppressAutoHyphens/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E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</w:t>
            </w:r>
          </w:p>
          <w:p w:rsidR="00AB6CBA" w:rsidRPr="005E6599" w:rsidRDefault="00AB6CBA" w:rsidP="00A333B6">
            <w:pPr>
              <w:suppressAutoHyphens/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E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  <w:p w:rsidR="00AB6CBA" w:rsidRPr="005E6599" w:rsidRDefault="00AB6CBA" w:rsidP="00A333B6">
            <w:pPr>
              <w:suppressAutoHyphens/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 ПК 1.3 ПК 1.4</w:t>
            </w:r>
          </w:p>
        </w:tc>
        <w:tc>
          <w:tcPr>
            <w:tcW w:w="3771" w:type="dxa"/>
          </w:tcPr>
          <w:p w:rsidR="00AB6CBA" w:rsidRPr="005E6599" w:rsidRDefault="00AB6CBA" w:rsidP="00A333B6">
            <w:pPr>
              <w:suppressAutoHyphens/>
              <w:spacing w:before="8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65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пользоваться нормативной документацией при составлении строительных чертежей;</w:t>
            </w:r>
          </w:p>
          <w:p w:rsidR="00AB6CBA" w:rsidRPr="005E6599" w:rsidRDefault="00AB6CBA" w:rsidP="00A333B6">
            <w:pPr>
              <w:suppressAutoHyphens/>
              <w:spacing w:before="8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65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строительные чертежи в ручной и машинной графике.</w:t>
            </w:r>
          </w:p>
        </w:tc>
        <w:tc>
          <w:tcPr>
            <w:tcW w:w="4043" w:type="dxa"/>
          </w:tcPr>
          <w:p w:rsidR="00AB6CBA" w:rsidRPr="005E6599" w:rsidRDefault="00AB6CBA" w:rsidP="00A333B6">
            <w:pPr>
              <w:suppressAutoHyphens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65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законы, методы и приемы проекционного черчения;</w:t>
            </w:r>
          </w:p>
          <w:p w:rsidR="00AB6CBA" w:rsidRPr="005E6599" w:rsidRDefault="00AB6CBA" w:rsidP="00A333B6">
            <w:pPr>
              <w:suppressAutoHyphens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65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 правила построения чертежей и схем;</w:t>
            </w:r>
          </w:p>
          <w:p w:rsidR="00AB6CBA" w:rsidRPr="005E6599" w:rsidRDefault="00AB6CBA" w:rsidP="00A333B6">
            <w:pPr>
              <w:suppressAutoHyphens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65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 положения конструкторской и технологической документации;</w:t>
            </w:r>
          </w:p>
          <w:p w:rsidR="00AB6CBA" w:rsidRPr="005E6599" w:rsidRDefault="00AB6CBA" w:rsidP="00A333B6">
            <w:pPr>
              <w:suppressAutoHyphens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65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требования стандартов ЕСКД и СПДС к составу и оформлению строительных чертежей;</w:t>
            </w:r>
          </w:p>
          <w:p w:rsidR="00AB6CBA" w:rsidRPr="005E6599" w:rsidRDefault="00AB6CBA" w:rsidP="00A333B6">
            <w:pPr>
              <w:suppressAutoHyphens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65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современные средства и возможности систем автоматизированного проектирования в строительной отрасли.</w:t>
            </w:r>
          </w:p>
        </w:tc>
      </w:tr>
      <w:tr w:rsidR="00AB6CBA" w:rsidRPr="005E6599" w:rsidTr="00AB6CBA">
        <w:trPr>
          <w:trHeight w:val="1232"/>
        </w:trPr>
        <w:tc>
          <w:tcPr>
            <w:tcW w:w="1650" w:type="dxa"/>
            <w:vAlign w:val="center"/>
          </w:tcPr>
          <w:p w:rsidR="00AB6CBA" w:rsidRPr="00FD7644" w:rsidRDefault="00AB6CBA" w:rsidP="00A333B6">
            <w:pPr>
              <w:suppressAutoHyphens/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:rsidR="00AB6CBA" w:rsidRPr="00FD7644" w:rsidRDefault="00AB6CBA" w:rsidP="00A333B6">
            <w:pPr>
              <w:suppressAutoHyphens/>
              <w:spacing w:before="80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умение представлять предмет в ортогональных и </w:t>
            </w:r>
            <w:proofErr w:type="spellStart"/>
            <w:r w:rsidRPr="0030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аксометрических</w:t>
            </w:r>
            <w:proofErr w:type="spellEnd"/>
            <w:r w:rsidRPr="0030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проекциях и грамотно изображать их на чертежах</w:t>
            </w:r>
          </w:p>
        </w:tc>
        <w:tc>
          <w:tcPr>
            <w:tcW w:w="4043" w:type="dxa"/>
          </w:tcPr>
          <w:p w:rsidR="00AB6CBA" w:rsidRPr="005E6599" w:rsidRDefault="00AB6CBA" w:rsidP="00A333B6">
            <w:pPr>
              <w:suppressAutoHyphens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B6CBA" w:rsidRPr="00FD7644" w:rsidRDefault="00AB6CBA" w:rsidP="00AB6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</w:t>
      </w:r>
      <w:proofErr w:type="gramStart"/>
      <w:r w:rsidRPr="00FD76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proofErr w:type="gramEnd"/>
      <w:r w:rsidRPr="00FD7644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ыбирать способы решения задач профессиональной деятельности, применительно к различным контекстам</w:t>
      </w:r>
    </w:p>
    <w:p w:rsidR="00AB6CBA" w:rsidRPr="00FD7644" w:rsidRDefault="00AB6CBA" w:rsidP="00AB6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</w:t>
      </w:r>
      <w:proofErr w:type="gramStart"/>
      <w:r w:rsidRPr="00FD76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FD76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AB6CBA" w:rsidRPr="00FD7644" w:rsidRDefault="00AB6CBA" w:rsidP="00AB6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</w:t>
      </w:r>
      <w:proofErr w:type="gramStart"/>
      <w:r w:rsidRPr="00FD76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FD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ланировать и реализовывать собственное профессиональное и личностное </w:t>
      </w:r>
    </w:p>
    <w:p w:rsidR="00AB6CBA" w:rsidRPr="00FD7644" w:rsidRDefault="00AB6CBA" w:rsidP="00AB6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</w:t>
      </w:r>
      <w:proofErr w:type="gramStart"/>
      <w:r w:rsidRPr="00FD76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FD76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информационные технологии в профессиональной деятельности</w:t>
      </w:r>
    </w:p>
    <w:p w:rsidR="00AB6CBA" w:rsidRPr="00FD7644" w:rsidRDefault="00AB6CBA" w:rsidP="00AB6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proofErr w:type="gramStart"/>
      <w:r w:rsidRPr="00FD76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FD7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профессиональной документацией на государственном и иностранных языках</w:t>
      </w:r>
    </w:p>
    <w:p w:rsidR="00AB6CBA" w:rsidRPr="00FD7644" w:rsidRDefault="00AB6CBA" w:rsidP="00AB6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</w:t>
      </w:r>
      <w:proofErr w:type="gramStart"/>
      <w:r w:rsidRPr="00FD76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FD7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выполнять работы по проектированию городских улиц и дорог</w:t>
      </w:r>
    </w:p>
    <w:p w:rsidR="00AB6CBA" w:rsidRPr="00FD7644" w:rsidRDefault="00AB6CBA" w:rsidP="00AB6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</w:t>
      </w:r>
      <w:proofErr w:type="gramStart"/>
      <w:r w:rsidRPr="00FD76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FD7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выполнять работы по проектированию рельсовых и подъездных путей</w:t>
      </w:r>
    </w:p>
    <w:p w:rsidR="00AB6CBA" w:rsidRPr="00FD7644" w:rsidRDefault="00AB6CBA" w:rsidP="00AB6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</w:t>
      </w:r>
      <w:proofErr w:type="gramStart"/>
      <w:r w:rsidRPr="00FD76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FD7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выполнять работы по проектированию городских искусственных сооружений</w:t>
      </w:r>
    </w:p>
    <w:p w:rsidR="00AB6CBA" w:rsidRDefault="00AB6CBA" w:rsidP="00AB6CBA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CBA" w:rsidRDefault="00AB6CBA" w:rsidP="00AB6CBA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CBA" w:rsidRDefault="00AB6CBA" w:rsidP="00AB6CBA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CBA" w:rsidRPr="005E6599" w:rsidRDefault="00AB6CBA" w:rsidP="00AB6CBA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AB6CBA" w:rsidRDefault="00AB6CBA" w:rsidP="00AB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B6CBA" w:rsidRPr="00FD7644" w:rsidTr="00A333B6">
        <w:trPr>
          <w:trHeight w:val="460"/>
        </w:trPr>
        <w:tc>
          <w:tcPr>
            <w:tcW w:w="7904" w:type="dxa"/>
            <w:shd w:val="clear" w:color="auto" w:fill="auto"/>
          </w:tcPr>
          <w:p w:rsidR="00AB6CBA" w:rsidRPr="00FD7644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B6CBA" w:rsidRPr="00FD7644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D764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FD764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FD764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AB6CBA" w:rsidRPr="00FD7644" w:rsidTr="00A333B6">
        <w:trPr>
          <w:trHeight w:val="285"/>
        </w:trPr>
        <w:tc>
          <w:tcPr>
            <w:tcW w:w="7904" w:type="dxa"/>
            <w:shd w:val="clear" w:color="auto" w:fill="auto"/>
          </w:tcPr>
          <w:p w:rsidR="00AB6CBA" w:rsidRPr="00FD7644" w:rsidRDefault="00AB6CBA" w:rsidP="00A33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AB6CBA" w:rsidRPr="00FD7644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134/3,72</w:t>
            </w:r>
            <w:r w:rsidRPr="00FD764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6CBA" w:rsidRPr="00FD7644" w:rsidTr="00A333B6">
        <w:tc>
          <w:tcPr>
            <w:tcW w:w="9704" w:type="dxa"/>
            <w:gridSpan w:val="2"/>
            <w:shd w:val="clear" w:color="auto" w:fill="auto"/>
          </w:tcPr>
          <w:p w:rsidR="00AB6CBA" w:rsidRPr="00FD7644" w:rsidRDefault="00AB6CBA" w:rsidP="00A33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D7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AB6CBA" w:rsidRPr="00FD7644" w:rsidTr="00A333B6">
        <w:tc>
          <w:tcPr>
            <w:tcW w:w="7904" w:type="dxa"/>
            <w:shd w:val="clear" w:color="auto" w:fill="auto"/>
          </w:tcPr>
          <w:p w:rsidR="00AB6CBA" w:rsidRPr="00FD7644" w:rsidRDefault="00AB6CBA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AB6CBA" w:rsidRPr="00FD7644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102</w:t>
            </w:r>
          </w:p>
        </w:tc>
      </w:tr>
      <w:tr w:rsidR="00AB6CBA" w:rsidRPr="00FD7644" w:rsidTr="00A333B6">
        <w:tc>
          <w:tcPr>
            <w:tcW w:w="7904" w:type="dxa"/>
            <w:shd w:val="clear" w:color="auto" w:fill="auto"/>
          </w:tcPr>
          <w:p w:rsidR="00AB6CBA" w:rsidRPr="00FD7644" w:rsidRDefault="00AB6CBA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AB6CBA" w:rsidRPr="00FD7644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AB6CBA" w:rsidRPr="00FD7644" w:rsidTr="00A333B6">
        <w:tc>
          <w:tcPr>
            <w:tcW w:w="7904" w:type="dxa"/>
            <w:shd w:val="clear" w:color="auto" w:fill="auto"/>
          </w:tcPr>
          <w:p w:rsidR="00AB6CBA" w:rsidRPr="00FD7644" w:rsidRDefault="00AB6CBA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B6CBA" w:rsidRPr="00FD7644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96</w:t>
            </w:r>
            <w:r w:rsidRPr="00FD76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6CBA" w:rsidRPr="00FD7644" w:rsidTr="00A333B6">
        <w:tc>
          <w:tcPr>
            <w:tcW w:w="7904" w:type="dxa"/>
            <w:shd w:val="clear" w:color="auto" w:fill="auto"/>
          </w:tcPr>
          <w:p w:rsidR="00AB6CBA" w:rsidRPr="00FD7644" w:rsidRDefault="00AB6CBA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AB6CBA" w:rsidRPr="00FD7644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AB6CBA" w:rsidRPr="00FD7644" w:rsidTr="00A333B6">
        <w:tc>
          <w:tcPr>
            <w:tcW w:w="7904" w:type="dxa"/>
            <w:shd w:val="clear" w:color="auto" w:fill="auto"/>
          </w:tcPr>
          <w:p w:rsidR="00AB6CBA" w:rsidRPr="00FD7644" w:rsidRDefault="00AB6CBA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7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</w:t>
            </w:r>
            <w:r w:rsidRPr="00FD7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AB6CBA" w:rsidRPr="00FD7644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AB6CBA" w:rsidRPr="00FD7644" w:rsidTr="00A333B6">
        <w:tc>
          <w:tcPr>
            <w:tcW w:w="7904" w:type="dxa"/>
            <w:shd w:val="clear" w:color="auto" w:fill="auto"/>
          </w:tcPr>
          <w:p w:rsidR="00AB6CBA" w:rsidRPr="00FD7644" w:rsidRDefault="00AB6CBA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 к экзамену</w:t>
            </w:r>
          </w:p>
        </w:tc>
        <w:tc>
          <w:tcPr>
            <w:tcW w:w="1800" w:type="dxa"/>
            <w:shd w:val="clear" w:color="auto" w:fill="auto"/>
          </w:tcPr>
          <w:p w:rsidR="00AB6CBA" w:rsidRPr="00FD7644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D764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AB6CBA" w:rsidRPr="00FD7644" w:rsidTr="00A333B6">
        <w:tc>
          <w:tcPr>
            <w:tcW w:w="7904" w:type="dxa"/>
            <w:shd w:val="clear" w:color="auto" w:fill="auto"/>
          </w:tcPr>
          <w:p w:rsidR="00AB6CBA" w:rsidRPr="00FD7644" w:rsidRDefault="00AB6CBA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AB6CBA" w:rsidRPr="00FD7644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AB6CBA" w:rsidRPr="00FD7644" w:rsidTr="00A333B6">
        <w:tc>
          <w:tcPr>
            <w:tcW w:w="7904" w:type="dxa"/>
            <w:shd w:val="clear" w:color="auto" w:fill="auto"/>
          </w:tcPr>
          <w:p w:rsidR="00AB6CBA" w:rsidRPr="00FD7644" w:rsidRDefault="00AB6CBA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1800" w:type="dxa"/>
            <w:shd w:val="clear" w:color="auto" w:fill="auto"/>
          </w:tcPr>
          <w:p w:rsidR="00AB6CBA" w:rsidRPr="00FD7644" w:rsidRDefault="00AB6CBA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676D4C" w:rsidRPr="00676D4C" w:rsidRDefault="00676D4C" w:rsidP="00676D4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B157C" w:rsidRDefault="00AB6CBA" w:rsidP="00676D4C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2.2 </w:t>
      </w:r>
      <w:r w:rsidR="00877996" w:rsidRPr="00877996">
        <w:rPr>
          <w:rFonts w:ascii="Times New Roman" w:hAnsi="Times New Roman" w:cs="Times New Roman"/>
          <w:b/>
          <w:sz w:val="24"/>
          <w:szCs w:val="28"/>
        </w:rPr>
        <w:t xml:space="preserve"> СОДЕРЖАНИЕ УЧЕБНОЙ ДИСЦИПЛИНЫ</w:t>
      </w:r>
      <w:r w:rsidR="00877996">
        <w:rPr>
          <w:rFonts w:ascii="Times New Roman" w:hAnsi="Times New Roman" w:cs="Times New Roman"/>
          <w:b/>
          <w:sz w:val="24"/>
          <w:szCs w:val="28"/>
        </w:rPr>
        <w:t>:</w:t>
      </w:r>
    </w:p>
    <w:p w:rsidR="00AB6CBA" w:rsidRPr="00AB6CBA" w:rsidRDefault="00AB6CBA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CBA">
        <w:rPr>
          <w:rFonts w:ascii="Times New Roman" w:hAnsi="Times New Roman" w:cs="Times New Roman"/>
          <w:sz w:val="28"/>
          <w:szCs w:val="28"/>
        </w:rPr>
        <w:t>Раздел 1. Графическое оформление чертежей</w:t>
      </w:r>
    </w:p>
    <w:p w:rsidR="00AB6CBA" w:rsidRPr="00AB6CBA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1.Основные </w:t>
      </w:r>
      <w:r w:rsidR="00AB6CBA" w:rsidRPr="00AB6CBA">
        <w:rPr>
          <w:rFonts w:ascii="Times New Roman" w:hAnsi="Times New Roman" w:cs="Times New Roman"/>
          <w:sz w:val="28"/>
          <w:szCs w:val="28"/>
        </w:rPr>
        <w:t>сведения по оформ</w:t>
      </w:r>
      <w:r>
        <w:rPr>
          <w:rFonts w:ascii="Times New Roman" w:hAnsi="Times New Roman" w:cs="Times New Roman"/>
          <w:sz w:val="28"/>
          <w:szCs w:val="28"/>
        </w:rPr>
        <w:t>лению чертежей</w:t>
      </w:r>
    </w:p>
    <w:p w:rsidR="00AB6CBA" w:rsidRPr="00AB6CBA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</w:t>
      </w:r>
      <w:r w:rsidR="00AB6CBA" w:rsidRPr="00AB6CBA">
        <w:rPr>
          <w:rFonts w:ascii="Times New Roman" w:hAnsi="Times New Roman" w:cs="Times New Roman"/>
          <w:sz w:val="28"/>
          <w:szCs w:val="28"/>
        </w:rPr>
        <w:t>Приемы вычерчива</w:t>
      </w:r>
      <w:r>
        <w:rPr>
          <w:rFonts w:ascii="Times New Roman" w:hAnsi="Times New Roman" w:cs="Times New Roman"/>
          <w:sz w:val="28"/>
          <w:szCs w:val="28"/>
        </w:rPr>
        <w:t>ния контура технических деталей</w:t>
      </w:r>
    </w:p>
    <w:p w:rsidR="00AB6CBA" w:rsidRPr="00AB6CBA" w:rsidRDefault="00AB6CBA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CBA">
        <w:rPr>
          <w:rFonts w:ascii="Times New Roman" w:hAnsi="Times New Roman" w:cs="Times New Roman"/>
          <w:sz w:val="28"/>
          <w:szCs w:val="28"/>
        </w:rPr>
        <w:t>Раздел 2. Основы начертательной геометрии</w:t>
      </w:r>
    </w:p>
    <w:p w:rsidR="00AB6CBA" w:rsidRPr="00AB6CBA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2.1Проецирование точки и прямой</w:t>
      </w:r>
    </w:p>
    <w:p w:rsidR="00AB6CBA" w:rsidRPr="00AB6CBA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</w:t>
      </w:r>
      <w:r w:rsidR="00AB6CBA" w:rsidRPr="00AB6CBA">
        <w:rPr>
          <w:rFonts w:ascii="Times New Roman" w:hAnsi="Times New Roman" w:cs="Times New Roman"/>
          <w:sz w:val="28"/>
          <w:szCs w:val="28"/>
        </w:rPr>
        <w:t>Плоскость. Взаимно</w:t>
      </w:r>
      <w:r>
        <w:rPr>
          <w:rFonts w:ascii="Times New Roman" w:hAnsi="Times New Roman" w:cs="Times New Roman"/>
          <w:sz w:val="28"/>
          <w:szCs w:val="28"/>
        </w:rPr>
        <w:t>е положение прямых и плоскостей</w:t>
      </w:r>
    </w:p>
    <w:p w:rsidR="00AB6CBA" w:rsidRPr="00AB6CBA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2.3Аксонометрические проекции</w:t>
      </w:r>
    </w:p>
    <w:p w:rsidR="00AB6CBA" w:rsidRPr="00AB6CBA" w:rsidRDefault="00AB6CBA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CBA">
        <w:rPr>
          <w:rFonts w:ascii="Times New Roman" w:hAnsi="Times New Roman" w:cs="Times New Roman"/>
          <w:sz w:val="28"/>
          <w:szCs w:val="28"/>
        </w:rPr>
        <w:t>Тема</w:t>
      </w:r>
      <w:r w:rsidR="00A333B6">
        <w:rPr>
          <w:rFonts w:ascii="Times New Roman" w:hAnsi="Times New Roman" w:cs="Times New Roman"/>
          <w:sz w:val="28"/>
          <w:szCs w:val="28"/>
        </w:rPr>
        <w:t xml:space="preserve"> 2.4Поверхности и тела</w:t>
      </w:r>
    </w:p>
    <w:p w:rsidR="00AB6CBA" w:rsidRPr="00AB6CBA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</w:t>
      </w:r>
      <w:r w:rsidR="00AB6CBA" w:rsidRPr="00AB6CBA">
        <w:rPr>
          <w:rFonts w:ascii="Times New Roman" w:hAnsi="Times New Roman" w:cs="Times New Roman"/>
          <w:sz w:val="28"/>
          <w:szCs w:val="28"/>
        </w:rPr>
        <w:t>Сечение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геометрических тел плоскостями</w:t>
      </w:r>
    </w:p>
    <w:p w:rsidR="00AB6CBA" w:rsidRPr="00AB6CBA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 </w:t>
      </w:r>
      <w:r w:rsidR="00AB6CBA" w:rsidRPr="00AB6CBA">
        <w:rPr>
          <w:rFonts w:ascii="Times New Roman" w:hAnsi="Times New Roman" w:cs="Times New Roman"/>
          <w:sz w:val="28"/>
          <w:szCs w:val="28"/>
        </w:rPr>
        <w:t>Взаимное пересечение геометрических тел</w:t>
      </w:r>
    </w:p>
    <w:p w:rsidR="00AB6CBA" w:rsidRPr="00AB6CBA" w:rsidRDefault="00AB6CBA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CBA">
        <w:rPr>
          <w:rFonts w:ascii="Times New Roman" w:hAnsi="Times New Roman" w:cs="Times New Roman"/>
          <w:sz w:val="28"/>
          <w:szCs w:val="28"/>
        </w:rPr>
        <w:t>Раздел 3. Техническое черчение</w:t>
      </w:r>
    </w:p>
    <w:p w:rsidR="00AB6CBA" w:rsidRPr="00AB6CBA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</w:t>
      </w:r>
      <w:r w:rsidR="00AB6CBA" w:rsidRPr="00AB6CBA">
        <w:rPr>
          <w:rFonts w:ascii="Times New Roman" w:hAnsi="Times New Roman" w:cs="Times New Roman"/>
          <w:sz w:val="28"/>
          <w:szCs w:val="28"/>
        </w:rPr>
        <w:t>Изображения</w:t>
      </w:r>
    </w:p>
    <w:p w:rsidR="00AB6CBA" w:rsidRPr="00AB6CBA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</w:t>
      </w:r>
      <w:r w:rsidR="00AB6CBA" w:rsidRPr="00AB6CBA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ъемные и неразъемные соединения</w:t>
      </w:r>
    </w:p>
    <w:p w:rsidR="00AB6CBA" w:rsidRPr="00AB6CBA" w:rsidRDefault="00AB6CBA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CBA">
        <w:rPr>
          <w:rFonts w:ascii="Times New Roman" w:hAnsi="Times New Roman" w:cs="Times New Roman"/>
          <w:sz w:val="28"/>
          <w:szCs w:val="28"/>
        </w:rPr>
        <w:t>Раздел 4. Строительные чертежи</w:t>
      </w:r>
    </w:p>
    <w:p w:rsidR="00AB6CBA" w:rsidRPr="00AB6CBA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 </w:t>
      </w:r>
      <w:r w:rsidR="00AB6CBA" w:rsidRPr="00AB6CBA">
        <w:rPr>
          <w:rFonts w:ascii="Times New Roman" w:hAnsi="Times New Roman" w:cs="Times New Roman"/>
          <w:sz w:val="28"/>
          <w:szCs w:val="28"/>
        </w:rPr>
        <w:t>Общие с</w:t>
      </w:r>
      <w:r>
        <w:rPr>
          <w:rFonts w:ascii="Times New Roman" w:hAnsi="Times New Roman" w:cs="Times New Roman"/>
          <w:sz w:val="28"/>
          <w:szCs w:val="28"/>
        </w:rPr>
        <w:t>ведения о строительных чертежах</w:t>
      </w:r>
    </w:p>
    <w:p w:rsidR="00AB6CBA" w:rsidRPr="00AB6CBA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 </w:t>
      </w:r>
      <w:r w:rsidR="00AB6CBA" w:rsidRPr="00AB6CBA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>овной комплект рабочих чертежей</w:t>
      </w:r>
    </w:p>
    <w:p w:rsidR="00AB6CBA" w:rsidRPr="00AB6CBA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4.3Проекции с числовыми отметками</w:t>
      </w:r>
    </w:p>
    <w:p w:rsidR="0087799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4.4</w:t>
      </w:r>
      <w:r w:rsidR="00AB6CBA" w:rsidRPr="00AB6CBA">
        <w:rPr>
          <w:rFonts w:ascii="Times New Roman" w:hAnsi="Times New Roman" w:cs="Times New Roman"/>
          <w:sz w:val="28"/>
          <w:szCs w:val="28"/>
        </w:rPr>
        <w:t>Системы автоматизированного проектирования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075" w:rsidRPr="0072011A" w:rsidRDefault="00AA7075" w:rsidP="00AA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t>ОП.02</w:t>
      </w:r>
      <w:r w:rsidR="00E11864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hAnsi="Times New Roman" w:cs="Times New Roman"/>
          <w:b/>
          <w:sz w:val="28"/>
          <w:szCs w:val="28"/>
        </w:rPr>
        <w:t xml:space="preserve"> ТЕХНИЧЕСКАЯ МЕХАНИКА</w:t>
      </w:r>
    </w:p>
    <w:p w:rsidR="00A333B6" w:rsidRPr="004D0318" w:rsidRDefault="00A333B6" w:rsidP="00A333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ОБЩАЯ ХАРАКТЕРИСТИКА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r w:rsidRPr="004D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УЧЕБНОЙ ДИСЦИПЛИНЫ</w:t>
      </w:r>
    </w:p>
    <w:p w:rsidR="00A333B6" w:rsidRPr="004D0318" w:rsidRDefault="00A333B6" w:rsidP="00A33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 </w:t>
      </w:r>
      <w:r w:rsidRPr="004D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333B6" w:rsidRPr="004D0318" w:rsidRDefault="00A333B6" w:rsidP="00A333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D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4D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«Техническая механика»</w:t>
      </w:r>
      <w:r w:rsidRPr="004D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частью общепрофессионального цикла основной образовательной программы в соответствии с </w:t>
      </w:r>
      <w:r w:rsidRPr="004D0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ФГОС по специальности </w:t>
      </w:r>
      <w:r w:rsidRPr="004D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08.02.06 «Строительство и эксплуатация городских путей сообщения»</w:t>
      </w:r>
      <w:r w:rsidRPr="004D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33B6" w:rsidRPr="004D0318" w:rsidRDefault="00A333B6" w:rsidP="00A333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3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</w:t>
      </w:r>
      <w:r w:rsidRPr="004D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«Техническая механика» </w:t>
      </w:r>
      <w:r w:rsidRPr="004D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формированию общих и профессиональных компетенций по всем видам деятельности ФГОС по специальности </w:t>
      </w:r>
      <w:r w:rsidRPr="004D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08.02.06 «Строительство и эксплуатация городских путей сообщения»</w:t>
      </w:r>
      <w:r w:rsidRPr="004D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Особое значение дисциплина имеет при формировании и развитии </w:t>
      </w:r>
      <w:proofErr w:type="gramStart"/>
      <w:r w:rsidRPr="004D0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D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01, ОК 02, ОК 03, ПК 1.2. </w:t>
      </w:r>
    </w:p>
    <w:p w:rsidR="00A333B6" w:rsidRPr="004D0318" w:rsidRDefault="00A333B6" w:rsidP="00A33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 </w:t>
      </w:r>
    </w:p>
    <w:p w:rsidR="00A333B6" w:rsidRPr="004D0318" w:rsidRDefault="00A333B6" w:rsidP="00A333B6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освоения программы учебной дисциплины </w:t>
      </w:r>
      <w:proofErr w:type="gramStart"/>
      <w:r w:rsidRPr="004D0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4D0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приобретает</w:t>
      </w:r>
      <w:r w:rsidRPr="004D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знания: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3757"/>
        <w:gridCol w:w="3952"/>
      </w:tblGrid>
      <w:tr w:rsidR="00A333B6" w:rsidRPr="004D0318" w:rsidTr="00A333B6">
        <w:trPr>
          <w:trHeight w:val="364"/>
        </w:trPr>
        <w:tc>
          <w:tcPr>
            <w:tcW w:w="1129" w:type="dxa"/>
            <w:vAlign w:val="center"/>
            <w:hideMark/>
          </w:tcPr>
          <w:p w:rsidR="00A333B6" w:rsidRPr="004D0318" w:rsidRDefault="00A333B6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формируемые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ПК</w:t>
            </w:r>
          </w:p>
        </w:tc>
        <w:tc>
          <w:tcPr>
            <w:tcW w:w="4059" w:type="dxa"/>
            <w:vAlign w:val="center"/>
            <w:hideMark/>
          </w:tcPr>
          <w:p w:rsidR="00A333B6" w:rsidRPr="004D0318" w:rsidRDefault="00A333B6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76" w:type="dxa"/>
            <w:vAlign w:val="center"/>
            <w:hideMark/>
          </w:tcPr>
          <w:p w:rsidR="00A333B6" w:rsidRPr="004D0318" w:rsidRDefault="00A333B6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A333B6" w:rsidRPr="004D0318" w:rsidTr="00A333B6">
        <w:trPr>
          <w:trHeight w:val="212"/>
        </w:trPr>
        <w:tc>
          <w:tcPr>
            <w:tcW w:w="1129" w:type="dxa"/>
            <w:vAlign w:val="center"/>
          </w:tcPr>
          <w:p w:rsidR="00A333B6" w:rsidRPr="004D0318" w:rsidRDefault="00A333B6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D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  <w:p w:rsidR="00A333B6" w:rsidRPr="004D0318" w:rsidRDefault="00A333B6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D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  <w:p w:rsidR="00A333B6" w:rsidRPr="004D0318" w:rsidRDefault="00A333B6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D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  <w:p w:rsidR="00A333B6" w:rsidRPr="004D0318" w:rsidRDefault="00A333B6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4059" w:type="dxa"/>
          </w:tcPr>
          <w:p w:rsidR="00A333B6" w:rsidRPr="004D0318" w:rsidRDefault="00A333B6" w:rsidP="00A333B6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0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опорные реакции;</w:t>
            </w:r>
          </w:p>
          <w:p w:rsidR="00A333B6" w:rsidRPr="004D0318" w:rsidRDefault="00A333B6" w:rsidP="00A333B6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0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положение центра тяжести плоских сечений;</w:t>
            </w:r>
          </w:p>
          <w:p w:rsidR="00A333B6" w:rsidRPr="004D0318" w:rsidRDefault="00A333B6" w:rsidP="00A333B6">
            <w:pPr>
              <w:suppressAutoHyphens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03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определять внутренние силовые факторы в произвольном сечении элемента, строить эпюры внутренних силовых факторов по длине элемента и напряжений по высоте сечения; </w:t>
            </w:r>
          </w:p>
          <w:p w:rsidR="00A333B6" w:rsidRPr="004D0318" w:rsidRDefault="00A333B6" w:rsidP="00A333B6">
            <w:pPr>
              <w:suppressAutoHyphens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03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геометрические характеристики сечений;</w:t>
            </w:r>
          </w:p>
          <w:p w:rsidR="00A333B6" w:rsidRPr="004D0318" w:rsidRDefault="00A333B6" w:rsidP="00A333B6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0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расчеты на прочность, жесткость и устойчивость;</w:t>
            </w:r>
          </w:p>
          <w:p w:rsidR="00A333B6" w:rsidRPr="004D0318" w:rsidRDefault="00A333B6" w:rsidP="00A333B6">
            <w:pPr>
              <w:suppressAutoHyphens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03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кинематический анализ геометрической неизменяемости плоских стержневых систем;</w:t>
            </w:r>
          </w:p>
          <w:p w:rsidR="00A333B6" w:rsidRPr="004D0318" w:rsidRDefault="00A333B6" w:rsidP="00A333B6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03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аналитическим и графическим способами усилия в стержнях ферм.</w:t>
            </w:r>
          </w:p>
        </w:tc>
        <w:tc>
          <w:tcPr>
            <w:tcW w:w="4276" w:type="dxa"/>
          </w:tcPr>
          <w:p w:rsidR="00A333B6" w:rsidRPr="004D0318" w:rsidRDefault="00A333B6" w:rsidP="00A333B6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0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условия равновесия абсолютно твердого тела под действием различных систем сил;</w:t>
            </w:r>
          </w:p>
          <w:p w:rsidR="00A333B6" w:rsidRPr="004D0318" w:rsidRDefault="00A333B6" w:rsidP="00A333B6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0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момент силы относительно точки, момент пары сил;</w:t>
            </w:r>
          </w:p>
          <w:p w:rsidR="00A333B6" w:rsidRPr="004D0318" w:rsidRDefault="00A333B6" w:rsidP="00A333B6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0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 виды связей, реакции связей;</w:t>
            </w:r>
          </w:p>
          <w:p w:rsidR="00A333B6" w:rsidRPr="004D0318" w:rsidRDefault="00A333B6" w:rsidP="00A333B6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0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виды нагрузок, виды расчетных схем;</w:t>
            </w:r>
          </w:p>
          <w:p w:rsidR="00A333B6" w:rsidRPr="004D0318" w:rsidRDefault="00A333B6" w:rsidP="00A333B6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0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требования к строительным элементам и сооружениям;</w:t>
            </w:r>
          </w:p>
          <w:p w:rsidR="00A333B6" w:rsidRPr="004D0318" w:rsidRDefault="00A333B6" w:rsidP="00A333B6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0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 понятия и законы механики деформируемого тела, виды деформаций;</w:t>
            </w:r>
          </w:p>
          <w:p w:rsidR="00A333B6" w:rsidRPr="004D0318" w:rsidRDefault="00A333B6" w:rsidP="00A333B6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0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прочностные характеристики материалов;</w:t>
            </w:r>
          </w:p>
          <w:p w:rsidR="00A333B6" w:rsidRPr="004D0318" w:rsidRDefault="00A333B6" w:rsidP="00A333B6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0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геометрические характеристики плоских сечений;</w:t>
            </w:r>
          </w:p>
          <w:p w:rsidR="00A333B6" w:rsidRPr="004D0318" w:rsidRDefault="00A333B6" w:rsidP="00A333B6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0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методы расчета на прочность, жесткость и 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стойчивость;</w:t>
            </w:r>
          </w:p>
        </w:tc>
      </w:tr>
      <w:tr w:rsidR="00A333B6" w:rsidRPr="004D0318" w:rsidTr="00A333B6">
        <w:trPr>
          <w:trHeight w:val="212"/>
        </w:trPr>
        <w:tc>
          <w:tcPr>
            <w:tcW w:w="1129" w:type="dxa"/>
            <w:vAlign w:val="center"/>
          </w:tcPr>
          <w:p w:rsidR="00A333B6" w:rsidRPr="00B331B7" w:rsidRDefault="00A333B6" w:rsidP="00A333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</w:tcPr>
          <w:p w:rsidR="00A333B6" w:rsidRPr="00B331B7" w:rsidRDefault="00A333B6" w:rsidP="00A333B6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3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Вычислять проекцию силы на ось. Вычислять момент силы относительно точки.</w:t>
            </w:r>
          </w:p>
          <w:p w:rsidR="00A333B6" w:rsidRPr="00B331B7" w:rsidRDefault="00A333B6" w:rsidP="00A333B6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3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Подбирать из условия прочности рациональные поперечные сечения.  </w:t>
            </w:r>
          </w:p>
          <w:p w:rsidR="00A333B6" w:rsidRPr="00B331B7" w:rsidRDefault="00A333B6" w:rsidP="00A333B6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3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 степень свободы и исследовать геометрическую неизменяемость</w:t>
            </w:r>
          </w:p>
          <w:p w:rsidR="00A333B6" w:rsidRPr="00B331B7" w:rsidRDefault="00A333B6" w:rsidP="00A333B6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3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плоских стержневых систем</w:t>
            </w:r>
          </w:p>
        </w:tc>
        <w:tc>
          <w:tcPr>
            <w:tcW w:w="4276" w:type="dxa"/>
          </w:tcPr>
          <w:p w:rsidR="00A333B6" w:rsidRPr="00B331B7" w:rsidRDefault="00A333B6" w:rsidP="00A333B6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3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 сечений,</w:t>
            </w:r>
          </w:p>
          <w:p w:rsidR="00A333B6" w:rsidRPr="00B331B7" w:rsidRDefault="00A333B6" w:rsidP="00A333B6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3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основные виды статически определимых шарнирных многопролетных </w:t>
            </w:r>
            <w:proofErr w:type="spellStart"/>
            <w:r w:rsidRPr="00B33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балок</w:t>
            </w:r>
            <w:proofErr w:type="gramStart"/>
            <w:r w:rsidRPr="00B33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,п</w:t>
            </w:r>
            <w:proofErr w:type="gramEnd"/>
            <w:r w:rsidRPr="00B33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лоских</w:t>
            </w:r>
            <w:proofErr w:type="spellEnd"/>
            <w:r w:rsidRPr="00B33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рам и ферм,</w:t>
            </w:r>
          </w:p>
          <w:p w:rsidR="00A333B6" w:rsidRPr="00B331B7" w:rsidRDefault="00A333B6" w:rsidP="00A333B6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33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геометричческие</w:t>
            </w:r>
            <w:proofErr w:type="spellEnd"/>
            <w:r w:rsidRPr="00B33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изменяемые и неизменяемые системы</w:t>
            </w:r>
            <w:proofErr w:type="gramStart"/>
            <w:r w:rsidRPr="00B33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33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Степень свобод</w:t>
            </w:r>
          </w:p>
          <w:p w:rsidR="00A333B6" w:rsidRPr="00B331B7" w:rsidRDefault="00A333B6" w:rsidP="00A333B6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3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подпорные стены.</w:t>
            </w:r>
          </w:p>
        </w:tc>
      </w:tr>
    </w:tbl>
    <w:p w:rsidR="00A333B6" w:rsidRPr="00766617" w:rsidRDefault="00A333B6" w:rsidP="00A3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</w:t>
      </w:r>
      <w:proofErr w:type="gramStart"/>
      <w:r w:rsidRPr="00766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proofErr w:type="gramEnd"/>
      <w:r w:rsidRPr="00766617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ыбирать способы решения задач профессиональной деятельности, применительно к различным контекстам</w:t>
      </w:r>
    </w:p>
    <w:p w:rsidR="00A333B6" w:rsidRPr="00766617" w:rsidRDefault="00A333B6" w:rsidP="00A3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</w:t>
      </w:r>
      <w:proofErr w:type="gramStart"/>
      <w:r w:rsidRPr="00766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6661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A333B6" w:rsidRPr="00766617" w:rsidRDefault="00A333B6" w:rsidP="00A3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</w:t>
      </w:r>
      <w:proofErr w:type="gramStart"/>
      <w:r w:rsidRPr="00766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76661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и реализовывать собственное профессиональное и личностное развитие</w:t>
      </w:r>
    </w:p>
    <w:p w:rsidR="00A333B6" w:rsidRDefault="00A333B6" w:rsidP="00A3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6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выполнять работы по проектированию городских улиц и дорог</w:t>
      </w:r>
    </w:p>
    <w:p w:rsidR="00A333B6" w:rsidRPr="004D0318" w:rsidRDefault="00A333B6" w:rsidP="00A333B6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A333B6" w:rsidRDefault="00A333B6" w:rsidP="00A33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333B6" w:rsidRPr="00766617" w:rsidTr="00A333B6">
        <w:trPr>
          <w:trHeight w:val="460"/>
        </w:trPr>
        <w:tc>
          <w:tcPr>
            <w:tcW w:w="7904" w:type="dxa"/>
            <w:shd w:val="clear" w:color="auto" w:fill="auto"/>
          </w:tcPr>
          <w:p w:rsidR="00A333B6" w:rsidRPr="00766617" w:rsidRDefault="00A333B6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333B6" w:rsidRPr="00766617" w:rsidRDefault="00A333B6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6661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76661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76661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A333B6" w:rsidRPr="00766617" w:rsidTr="00A333B6">
        <w:trPr>
          <w:trHeight w:val="285"/>
        </w:trPr>
        <w:tc>
          <w:tcPr>
            <w:tcW w:w="7904" w:type="dxa"/>
            <w:shd w:val="clear" w:color="auto" w:fill="auto"/>
          </w:tcPr>
          <w:p w:rsidR="00A333B6" w:rsidRPr="00766617" w:rsidRDefault="00A333B6" w:rsidP="00A33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66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A333B6" w:rsidRPr="00766617" w:rsidRDefault="00A333B6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116/3,22</w:t>
            </w:r>
            <w:r w:rsidRPr="0076661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333B6" w:rsidRPr="00766617" w:rsidTr="00A333B6">
        <w:tc>
          <w:tcPr>
            <w:tcW w:w="9704" w:type="dxa"/>
            <w:gridSpan w:val="2"/>
            <w:shd w:val="clear" w:color="auto" w:fill="auto"/>
          </w:tcPr>
          <w:p w:rsidR="00A333B6" w:rsidRPr="00766617" w:rsidRDefault="00A333B6" w:rsidP="00A33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66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A333B6" w:rsidRPr="00766617" w:rsidTr="00A333B6">
        <w:tc>
          <w:tcPr>
            <w:tcW w:w="7904" w:type="dxa"/>
            <w:shd w:val="clear" w:color="auto" w:fill="auto"/>
          </w:tcPr>
          <w:p w:rsidR="00A333B6" w:rsidRPr="00766617" w:rsidRDefault="00A333B6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6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A333B6" w:rsidRPr="00766617" w:rsidRDefault="00A333B6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6661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86</w:t>
            </w:r>
          </w:p>
        </w:tc>
      </w:tr>
      <w:tr w:rsidR="00A333B6" w:rsidRPr="00766617" w:rsidTr="00A333B6">
        <w:tc>
          <w:tcPr>
            <w:tcW w:w="7904" w:type="dxa"/>
            <w:shd w:val="clear" w:color="auto" w:fill="auto"/>
          </w:tcPr>
          <w:p w:rsidR="00A333B6" w:rsidRPr="00766617" w:rsidRDefault="00A333B6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A333B6" w:rsidRPr="00766617" w:rsidRDefault="00A333B6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A333B6" w:rsidRPr="00766617" w:rsidTr="00A333B6">
        <w:tc>
          <w:tcPr>
            <w:tcW w:w="7904" w:type="dxa"/>
            <w:shd w:val="clear" w:color="auto" w:fill="auto"/>
          </w:tcPr>
          <w:p w:rsidR="00A333B6" w:rsidRPr="00766617" w:rsidRDefault="00A333B6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333B6" w:rsidRPr="00822D87" w:rsidRDefault="00A333B6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822D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42 </w:t>
            </w:r>
          </w:p>
        </w:tc>
      </w:tr>
      <w:tr w:rsidR="00A333B6" w:rsidRPr="00766617" w:rsidTr="00A333B6">
        <w:tc>
          <w:tcPr>
            <w:tcW w:w="7904" w:type="dxa"/>
            <w:shd w:val="clear" w:color="auto" w:fill="auto"/>
          </w:tcPr>
          <w:p w:rsidR="00A333B6" w:rsidRPr="00766617" w:rsidRDefault="00A333B6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6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A333B6" w:rsidRPr="00766617" w:rsidRDefault="00A333B6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A333B6" w:rsidRPr="00766617" w:rsidTr="00A333B6">
        <w:tc>
          <w:tcPr>
            <w:tcW w:w="7904" w:type="dxa"/>
            <w:shd w:val="clear" w:color="auto" w:fill="auto"/>
          </w:tcPr>
          <w:p w:rsidR="00A333B6" w:rsidRPr="00766617" w:rsidRDefault="00A333B6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6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</w:t>
            </w:r>
            <w:r w:rsidRPr="00766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A333B6" w:rsidRPr="00766617" w:rsidRDefault="00A333B6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6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A333B6" w:rsidRPr="00766617" w:rsidTr="00A333B6">
        <w:tc>
          <w:tcPr>
            <w:tcW w:w="7904" w:type="dxa"/>
            <w:shd w:val="clear" w:color="auto" w:fill="auto"/>
          </w:tcPr>
          <w:p w:rsidR="00A333B6" w:rsidRPr="00766617" w:rsidRDefault="00A333B6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6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 к экзамену</w:t>
            </w:r>
          </w:p>
        </w:tc>
        <w:tc>
          <w:tcPr>
            <w:tcW w:w="1800" w:type="dxa"/>
            <w:shd w:val="clear" w:color="auto" w:fill="auto"/>
          </w:tcPr>
          <w:p w:rsidR="00A333B6" w:rsidRPr="00766617" w:rsidRDefault="00A333B6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6661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A333B6" w:rsidRPr="00766617" w:rsidTr="00A333B6">
        <w:tc>
          <w:tcPr>
            <w:tcW w:w="7904" w:type="dxa"/>
            <w:shd w:val="clear" w:color="auto" w:fill="auto"/>
          </w:tcPr>
          <w:p w:rsidR="00A333B6" w:rsidRPr="00766617" w:rsidRDefault="00A333B6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6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A333B6" w:rsidRPr="00766617" w:rsidRDefault="00A333B6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A333B6" w:rsidRPr="00766617" w:rsidTr="00A333B6">
        <w:tc>
          <w:tcPr>
            <w:tcW w:w="7904" w:type="dxa"/>
            <w:shd w:val="clear" w:color="auto" w:fill="auto"/>
          </w:tcPr>
          <w:p w:rsidR="00A333B6" w:rsidRPr="00766617" w:rsidRDefault="00A333B6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6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1800" w:type="dxa"/>
            <w:shd w:val="clear" w:color="auto" w:fill="auto"/>
          </w:tcPr>
          <w:p w:rsidR="00A333B6" w:rsidRPr="00766617" w:rsidRDefault="00A333B6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676D4C" w:rsidRDefault="00676D4C" w:rsidP="0067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333B" w:rsidRPr="00676D4C" w:rsidRDefault="0021333B" w:rsidP="0067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7C" w:rsidRPr="003C1FB5" w:rsidRDefault="00A333B6" w:rsidP="003C1FB5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2.2 </w:t>
      </w:r>
      <w:r w:rsidR="003C1FB5" w:rsidRPr="003C1FB5">
        <w:rPr>
          <w:rFonts w:ascii="Times New Roman" w:hAnsi="Times New Roman" w:cs="Times New Roman"/>
          <w:b/>
          <w:sz w:val="24"/>
          <w:szCs w:val="28"/>
        </w:rPr>
        <w:t xml:space="preserve"> СОДЕРЖАНИЕ УЧЕБНОЙ ДИСЦИПЛИНЫ: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3B6">
        <w:rPr>
          <w:rFonts w:ascii="Times New Roman" w:hAnsi="Times New Roman" w:cs="Times New Roman"/>
          <w:sz w:val="28"/>
          <w:szCs w:val="28"/>
        </w:rPr>
        <w:t>Раздел 1. Теоретическая механика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3B6">
        <w:rPr>
          <w:rFonts w:ascii="Times New Roman" w:hAnsi="Times New Roman" w:cs="Times New Roman"/>
          <w:sz w:val="28"/>
          <w:szCs w:val="28"/>
        </w:rPr>
        <w:t>Тема 1.1 Основные понятия и аксиомы статики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1.2Плоская система </w:t>
      </w:r>
      <w:r w:rsidRPr="00A333B6">
        <w:rPr>
          <w:rFonts w:ascii="Times New Roman" w:hAnsi="Times New Roman" w:cs="Times New Roman"/>
          <w:sz w:val="28"/>
          <w:szCs w:val="28"/>
        </w:rPr>
        <w:t>сходящихся сил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1.3Пара сил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1.4Плоская система произвольно расположенных </w:t>
      </w:r>
      <w:r w:rsidRPr="00A333B6">
        <w:rPr>
          <w:rFonts w:ascii="Times New Roman" w:hAnsi="Times New Roman" w:cs="Times New Roman"/>
          <w:sz w:val="28"/>
          <w:szCs w:val="28"/>
        </w:rPr>
        <w:t>сил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 Центр тяжести плоских фигур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1.6Устойчивостьравновесия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3B6">
        <w:rPr>
          <w:rFonts w:ascii="Times New Roman" w:hAnsi="Times New Roman" w:cs="Times New Roman"/>
          <w:sz w:val="28"/>
          <w:szCs w:val="28"/>
        </w:rPr>
        <w:t>Раздел 2. Сопротивление материалов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2.1.Основные </w:t>
      </w:r>
      <w:r w:rsidRPr="00A333B6">
        <w:rPr>
          <w:rFonts w:ascii="Times New Roman" w:hAnsi="Times New Roman" w:cs="Times New Roman"/>
          <w:sz w:val="28"/>
          <w:szCs w:val="28"/>
        </w:rPr>
        <w:t>положения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</w:t>
      </w:r>
      <w:r w:rsidRPr="00A333B6">
        <w:rPr>
          <w:rFonts w:ascii="Times New Roman" w:hAnsi="Times New Roman" w:cs="Times New Roman"/>
          <w:sz w:val="28"/>
          <w:szCs w:val="28"/>
        </w:rPr>
        <w:t>Центральное растяжение (сжатие) прямого бруса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2.3Практические расчёты на срез смятие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2.4Геометрические характеристики плоских сечений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 Плоский прямой поперечный </w:t>
      </w:r>
      <w:r w:rsidRPr="00A333B6">
        <w:rPr>
          <w:rFonts w:ascii="Times New Roman" w:hAnsi="Times New Roman" w:cs="Times New Roman"/>
          <w:sz w:val="28"/>
          <w:szCs w:val="28"/>
        </w:rPr>
        <w:t>изгиб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 Плоский прямой поперечный </w:t>
      </w:r>
      <w:r w:rsidRPr="00A333B6">
        <w:rPr>
          <w:rFonts w:ascii="Times New Roman" w:hAnsi="Times New Roman" w:cs="Times New Roman"/>
          <w:sz w:val="28"/>
          <w:szCs w:val="28"/>
        </w:rPr>
        <w:t>изгиб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2.6Сложное сопротивление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3B6">
        <w:rPr>
          <w:rFonts w:ascii="Times New Roman" w:hAnsi="Times New Roman" w:cs="Times New Roman"/>
          <w:sz w:val="28"/>
          <w:szCs w:val="28"/>
        </w:rPr>
        <w:t>Тема 2.7.</w:t>
      </w:r>
      <w:r>
        <w:rPr>
          <w:rFonts w:ascii="Times New Roman" w:hAnsi="Times New Roman" w:cs="Times New Roman"/>
          <w:sz w:val="28"/>
          <w:szCs w:val="28"/>
        </w:rPr>
        <w:t xml:space="preserve"> Устойчивость сжатых   стержней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 </w:t>
      </w:r>
      <w:r w:rsidRPr="00A333B6">
        <w:rPr>
          <w:rFonts w:ascii="Times New Roman" w:hAnsi="Times New Roman" w:cs="Times New Roman"/>
          <w:sz w:val="28"/>
          <w:szCs w:val="28"/>
        </w:rPr>
        <w:t>Статика сооружений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3.1Основные</w:t>
      </w:r>
      <w:r w:rsidRPr="00A333B6">
        <w:rPr>
          <w:rFonts w:ascii="Times New Roman" w:hAnsi="Times New Roman" w:cs="Times New Roman"/>
          <w:sz w:val="28"/>
          <w:szCs w:val="28"/>
        </w:rPr>
        <w:t>положения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3.2Исследование геометрической неизменяемости плоских стержневых систем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3.3Многопролётные шарнирные балки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татически определимые плоские рамы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3.5Статическиопределимые плоские фермы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3.6 </w:t>
      </w:r>
      <w:r w:rsidRPr="00A333B6">
        <w:rPr>
          <w:rFonts w:ascii="Times New Roman" w:hAnsi="Times New Roman" w:cs="Times New Roman"/>
          <w:sz w:val="28"/>
          <w:szCs w:val="28"/>
        </w:rPr>
        <w:t>Подпорные стены</w:t>
      </w:r>
    </w:p>
    <w:p w:rsidR="003C1FB5" w:rsidRPr="0072011A" w:rsidRDefault="003C1FB5" w:rsidP="003C1FB5">
      <w:pPr>
        <w:rPr>
          <w:rFonts w:ascii="Times New Roman" w:hAnsi="Times New Roman" w:cs="Times New Roman"/>
          <w:b/>
          <w:sz w:val="28"/>
          <w:szCs w:val="28"/>
        </w:rPr>
      </w:pPr>
    </w:p>
    <w:p w:rsidR="00AA7075" w:rsidRPr="0072011A" w:rsidRDefault="00AA7075" w:rsidP="00AA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lastRenderedPageBreak/>
        <w:t>ОП.03</w:t>
      </w:r>
      <w:r w:rsidR="00E11864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15D" w:rsidRPr="0072011A">
        <w:rPr>
          <w:rFonts w:ascii="Times New Roman" w:hAnsi="Times New Roman" w:cs="Times New Roman"/>
          <w:b/>
          <w:sz w:val="28"/>
          <w:szCs w:val="28"/>
        </w:rPr>
        <w:t>ЭЛЕКТРОТЕХНИК</w:t>
      </w:r>
      <w:r w:rsidR="00676D4C">
        <w:rPr>
          <w:rFonts w:ascii="Times New Roman" w:hAnsi="Times New Roman" w:cs="Times New Roman"/>
          <w:b/>
          <w:sz w:val="28"/>
          <w:szCs w:val="28"/>
        </w:rPr>
        <w:t>А И ЭЛЕКТРОНИКА</w:t>
      </w:r>
    </w:p>
    <w:p w:rsidR="00A333B6" w:rsidRPr="00E7035F" w:rsidRDefault="00A333B6" w:rsidP="00A333B6">
      <w:pPr>
        <w:suppressAutoHyphens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ХАРАКТЕРИСТИКА ПРОГРАММЫ УЧЕБНОЙ ДИСЦИПЛИНЫ</w:t>
      </w:r>
    </w:p>
    <w:p w:rsidR="00A333B6" w:rsidRPr="00E7035F" w:rsidRDefault="00A333B6" w:rsidP="00A333B6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</w:p>
    <w:p w:rsidR="00A333B6" w:rsidRPr="00E7035F" w:rsidRDefault="00A333B6" w:rsidP="00A33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</w:t>
      </w:r>
    </w:p>
    <w:p w:rsidR="00A333B6" w:rsidRPr="00E7035F" w:rsidRDefault="00A333B6" w:rsidP="00A333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0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Pr="00E7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Электротехника и электроника</w:t>
      </w:r>
      <w:r w:rsidRPr="00E7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обязательной частью общепрофессионального цикла основной образовательной программы в соответствии с ФГОС по специальности </w:t>
      </w:r>
      <w:r w:rsidRPr="00E7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08.02.06 «Строительство и эксплуатация городских путей сообщения»</w:t>
      </w:r>
      <w:r w:rsidRPr="00E70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3B6" w:rsidRPr="00E7035F" w:rsidRDefault="00A333B6" w:rsidP="00A333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Учебная дисциплина «</w:t>
      </w:r>
      <w:r w:rsidRPr="00E7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Электротехника и электроника»</w:t>
      </w:r>
      <w:r w:rsidRPr="00E7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формирование профессиональных и общих компетенций по всем видам деятельности ФГОС по специальности </w:t>
      </w:r>
      <w:r w:rsidRPr="00E7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08.02.06 «Строительство и эксплуатация городских путей сообщения.</w:t>
      </w:r>
      <w:r w:rsidRPr="00E7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значение дисциплина имеет при формировании и развитии </w:t>
      </w:r>
      <w:proofErr w:type="gramStart"/>
      <w:r w:rsidRPr="00E70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E7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01, ОК 02, ОК 03, ПК 1.1-1.4, ПК 2.1-2.4, ПК 3.1-3.3.</w:t>
      </w:r>
    </w:p>
    <w:p w:rsidR="00A333B6" w:rsidRPr="00E7035F" w:rsidRDefault="00A333B6" w:rsidP="00A33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3B6" w:rsidRPr="00E7035F" w:rsidRDefault="00A333B6" w:rsidP="00A333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</w:t>
      </w:r>
    </w:p>
    <w:p w:rsidR="00A333B6" w:rsidRPr="00E7035F" w:rsidRDefault="00A333B6" w:rsidP="00A333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E70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7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p w:rsidR="00A333B6" w:rsidRPr="00E7035F" w:rsidRDefault="00A333B6" w:rsidP="00A333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3611"/>
      </w:tblGrid>
      <w:tr w:rsidR="00A333B6" w:rsidRPr="00E7035F" w:rsidTr="00A333B6">
        <w:trPr>
          <w:trHeight w:val="649"/>
        </w:trPr>
        <w:tc>
          <w:tcPr>
            <w:tcW w:w="1526" w:type="dxa"/>
            <w:vAlign w:val="center"/>
            <w:hideMark/>
          </w:tcPr>
          <w:p w:rsidR="00A333B6" w:rsidRPr="00E7035F" w:rsidRDefault="00A333B6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A333B6" w:rsidRPr="00E7035F" w:rsidRDefault="00A333B6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E7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111" w:type="dxa"/>
            <w:vAlign w:val="center"/>
            <w:hideMark/>
          </w:tcPr>
          <w:p w:rsidR="00A333B6" w:rsidRPr="00E7035F" w:rsidRDefault="00A333B6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A333B6" w:rsidRPr="00E7035F" w:rsidRDefault="00A333B6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A333B6" w:rsidRPr="00E7035F" w:rsidTr="00A333B6">
        <w:trPr>
          <w:trHeight w:val="212"/>
        </w:trPr>
        <w:tc>
          <w:tcPr>
            <w:tcW w:w="1526" w:type="dxa"/>
            <w:vAlign w:val="center"/>
          </w:tcPr>
          <w:p w:rsidR="00A333B6" w:rsidRPr="00E7035F" w:rsidRDefault="00A333B6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1.1-1.4</w:t>
            </w:r>
          </w:p>
          <w:p w:rsidR="00A333B6" w:rsidRPr="00E7035F" w:rsidRDefault="00A333B6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2.1-2.4</w:t>
            </w:r>
          </w:p>
          <w:p w:rsidR="00A333B6" w:rsidRPr="00E7035F" w:rsidRDefault="00A333B6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3.1-3.3</w:t>
            </w:r>
          </w:p>
          <w:p w:rsidR="00A333B6" w:rsidRPr="00E7035F" w:rsidRDefault="00A333B6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7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- 03</w:t>
            </w:r>
          </w:p>
          <w:p w:rsidR="00A333B6" w:rsidRPr="00E7035F" w:rsidRDefault="00A333B6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333B6" w:rsidRPr="00E7035F" w:rsidRDefault="00A333B6" w:rsidP="00A3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подключать, переключать, заземлять электрооборудование и электроинструмент согласно существующим схемам;</w:t>
            </w:r>
          </w:p>
          <w:p w:rsidR="00A333B6" w:rsidRPr="00E7035F" w:rsidRDefault="00A333B6" w:rsidP="00A3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измерения параметров электрической цепи;</w:t>
            </w:r>
          </w:p>
          <w:p w:rsidR="00A333B6" w:rsidRPr="00E7035F" w:rsidRDefault="00A333B6" w:rsidP="00A3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электрические измерения параметров электродвигателей;</w:t>
            </w:r>
          </w:p>
          <w:p w:rsidR="00A333B6" w:rsidRPr="00E7035F" w:rsidRDefault="00A333B6" w:rsidP="00A3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режимы работы электропривода, работать с простейшей схемой управления;</w:t>
            </w:r>
          </w:p>
          <w:p w:rsidR="00A333B6" w:rsidRPr="00E7035F" w:rsidRDefault="00A333B6" w:rsidP="00A3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принципиальные схемы электроснабжения строительной площадки, определять основные характеристики оборудования;</w:t>
            </w:r>
          </w:p>
          <w:p w:rsidR="00A333B6" w:rsidRPr="00E7035F" w:rsidRDefault="00A333B6" w:rsidP="00A333B6">
            <w:pPr>
              <w:tabs>
                <w:tab w:val="left" w:pos="5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35F">
              <w:rPr>
                <w:rFonts w:ascii="Times New Roman" w:eastAsia="Calibri" w:hAnsi="Times New Roman" w:cs="Times New Roman"/>
                <w:sz w:val="24"/>
                <w:szCs w:val="24"/>
              </w:rPr>
              <w:t>- читать и составлять принципиальные схемы выпрямителей;</w:t>
            </w:r>
          </w:p>
        </w:tc>
        <w:tc>
          <w:tcPr>
            <w:tcW w:w="3611" w:type="dxa"/>
          </w:tcPr>
          <w:p w:rsidR="00A333B6" w:rsidRPr="00E7035F" w:rsidRDefault="00A333B6" w:rsidP="00A3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законы и закономерности электрического и магнитного поля,</w:t>
            </w:r>
          </w:p>
          <w:p w:rsidR="00A333B6" w:rsidRPr="00E7035F" w:rsidRDefault="00A333B6" w:rsidP="00A3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методику расчета электрических цепей и основные характеристики электроизмерительных приборов;</w:t>
            </w:r>
          </w:p>
          <w:p w:rsidR="00A333B6" w:rsidRPr="00E7035F" w:rsidRDefault="00A333B6" w:rsidP="00A3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 действия, устройство и назначение электрических машин;</w:t>
            </w:r>
          </w:p>
          <w:p w:rsidR="00A333B6" w:rsidRPr="00E7035F" w:rsidRDefault="00A333B6" w:rsidP="00A3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виды, классификацию и режимы работы электропривода, назначение и устройство аппаратов управления и защиты основы электроники;</w:t>
            </w:r>
          </w:p>
          <w:p w:rsidR="00A333B6" w:rsidRPr="00E7035F" w:rsidRDefault="00A333B6" w:rsidP="00A3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виды и типы электронных приборов</w:t>
            </w:r>
          </w:p>
        </w:tc>
      </w:tr>
      <w:tr w:rsidR="00A333B6" w:rsidRPr="00E7035F" w:rsidTr="00A333B6">
        <w:trPr>
          <w:trHeight w:val="212"/>
        </w:trPr>
        <w:tc>
          <w:tcPr>
            <w:tcW w:w="1526" w:type="dxa"/>
            <w:vAlign w:val="center"/>
          </w:tcPr>
          <w:p w:rsidR="00A333B6" w:rsidRPr="00976747" w:rsidRDefault="00A333B6" w:rsidP="00A33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6747">
              <w:rPr>
                <w:rFonts w:ascii="Times New Roman" w:hAnsi="Times New Roman" w:cs="Times New Roman"/>
                <w:bCs/>
                <w:i/>
              </w:rPr>
              <w:t>:</w:t>
            </w:r>
            <w:r w:rsidRPr="00976747">
              <w:rPr>
                <w:rFonts w:ascii="Times New Roman" w:hAnsi="Times New Roman" w:cs="Times New Roman"/>
                <w:bCs/>
                <w:i/>
              </w:rPr>
              <w:br/>
            </w:r>
          </w:p>
        </w:tc>
        <w:tc>
          <w:tcPr>
            <w:tcW w:w="4111" w:type="dxa"/>
          </w:tcPr>
          <w:p w:rsidR="00A333B6" w:rsidRPr="00976747" w:rsidRDefault="00A333B6" w:rsidP="00A33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6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расчет потерь энергии и мощности в проводах;</w:t>
            </w:r>
            <w:r w:rsidRPr="00976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- подбор сечения проводов и кабелей</w:t>
            </w:r>
          </w:p>
        </w:tc>
        <w:tc>
          <w:tcPr>
            <w:tcW w:w="3611" w:type="dxa"/>
          </w:tcPr>
          <w:p w:rsidR="00A333B6" w:rsidRPr="00976747" w:rsidRDefault="00A333B6" w:rsidP="00A3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6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основные характеристики магнитного поля;</w:t>
            </w:r>
            <w:r w:rsidRPr="00976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- магнитные свойства материалов;</w:t>
            </w:r>
            <w:r w:rsidRPr="00976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- марки проводов и кабелей</w:t>
            </w:r>
          </w:p>
        </w:tc>
      </w:tr>
    </w:tbl>
    <w:p w:rsidR="00A333B6" w:rsidRPr="00DE269F" w:rsidRDefault="00A333B6" w:rsidP="00A33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3B6" w:rsidRPr="00EC1B3C" w:rsidRDefault="00A333B6" w:rsidP="00A33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</w:t>
      </w:r>
      <w:proofErr w:type="gramStart"/>
      <w:r w:rsidRPr="00EC1B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proofErr w:type="gramEnd"/>
      <w:r w:rsidRPr="00EC1B3C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ыбирать способы решения задач профессиональной деятельности, применительно к различным контекстам</w:t>
      </w:r>
    </w:p>
    <w:p w:rsidR="00A333B6" w:rsidRPr="00EC1B3C" w:rsidRDefault="00A333B6" w:rsidP="00A33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</w:t>
      </w:r>
      <w:proofErr w:type="gramStart"/>
      <w:r w:rsidRPr="00EC1B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EC1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A333B6" w:rsidRPr="00EA73B2" w:rsidRDefault="00A333B6" w:rsidP="00A333B6">
      <w:pPr>
        <w:pStyle w:val="af0"/>
        <w:tabs>
          <w:tab w:val="left" w:pos="68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</w:t>
      </w:r>
      <w:proofErr w:type="gramStart"/>
      <w:r w:rsidRPr="00EC1B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EC1B3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и реализовывать собственное профессиональное и личностное развитие</w:t>
      </w:r>
    </w:p>
    <w:p w:rsidR="00A333B6" w:rsidRPr="00EC1B3C" w:rsidRDefault="00A333B6" w:rsidP="00A33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 1.1</w:t>
      </w:r>
      <w:proofErr w:type="gramStart"/>
      <w:r w:rsidRPr="00EC1B3C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EC1B3C">
        <w:rPr>
          <w:rFonts w:ascii="Times New Roman" w:hAnsi="Times New Roman" w:cs="Times New Roman"/>
          <w:sz w:val="24"/>
          <w:szCs w:val="24"/>
        </w:rPr>
        <w:t>рганизовывать и выполнять работы по изысканию городских путей сообщения</w:t>
      </w:r>
    </w:p>
    <w:p w:rsidR="00A333B6" w:rsidRPr="00EC1B3C" w:rsidRDefault="00A333B6" w:rsidP="00A33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B3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C1B3C">
        <w:rPr>
          <w:rFonts w:ascii="Times New Roman" w:hAnsi="Times New Roman" w:cs="Times New Roman"/>
          <w:sz w:val="24"/>
          <w:szCs w:val="24"/>
        </w:rPr>
        <w:t>рганизовывать и выполнять работы по проектированию городских улиц и дорог</w:t>
      </w:r>
    </w:p>
    <w:p w:rsidR="00A333B6" w:rsidRPr="00EC1B3C" w:rsidRDefault="00A333B6" w:rsidP="00A33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B3C">
        <w:rPr>
          <w:rFonts w:ascii="Times New Roman" w:hAnsi="Times New Roman" w:cs="Times New Roman"/>
          <w:sz w:val="24"/>
          <w:szCs w:val="24"/>
        </w:rPr>
        <w:t>ПК 1.3</w:t>
      </w:r>
      <w:proofErr w:type="gramStart"/>
      <w:r w:rsidRPr="00EC1B3C">
        <w:rPr>
          <w:rFonts w:ascii="Times New Roman" w:hAnsi="Times New Roman" w:cs="Times New Roman"/>
          <w:sz w:val="24"/>
          <w:szCs w:val="24"/>
        </w:rPr>
        <w:tab/>
        <w:t xml:space="preserve"> О</w:t>
      </w:r>
      <w:proofErr w:type="gramEnd"/>
      <w:r w:rsidRPr="00EC1B3C">
        <w:rPr>
          <w:rFonts w:ascii="Times New Roman" w:hAnsi="Times New Roman" w:cs="Times New Roman"/>
          <w:sz w:val="24"/>
          <w:szCs w:val="24"/>
        </w:rPr>
        <w:t>рганизовывать и выполнять работы по проектированию рельсовых и подъездных путей</w:t>
      </w:r>
    </w:p>
    <w:p w:rsidR="00A333B6" w:rsidRPr="00EC1B3C" w:rsidRDefault="00A333B6" w:rsidP="00A333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B3C">
        <w:rPr>
          <w:rFonts w:ascii="Times New Roman" w:hAnsi="Times New Roman" w:cs="Times New Roman"/>
          <w:sz w:val="24"/>
          <w:szCs w:val="24"/>
        </w:rPr>
        <w:t>ПК 1.4</w:t>
      </w:r>
      <w:proofErr w:type="gramStart"/>
      <w:r w:rsidRPr="00EC1B3C">
        <w:rPr>
          <w:rFonts w:ascii="Times New Roman" w:hAnsi="Times New Roman" w:cs="Times New Roman"/>
          <w:sz w:val="24"/>
          <w:szCs w:val="24"/>
        </w:rPr>
        <w:tab/>
        <w:t xml:space="preserve"> О</w:t>
      </w:r>
      <w:proofErr w:type="gramEnd"/>
      <w:r w:rsidRPr="00EC1B3C">
        <w:rPr>
          <w:rFonts w:ascii="Times New Roman" w:hAnsi="Times New Roman" w:cs="Times New Roman"/>
          <w:sz w:val="24"/>
          <w:szCs w:val="24"/>
        </w:rPr>
        <w:t>рганизовывать и выполнять работы по проектированию городских искусственных сооружений</w:t>
      </w:r>
    </w:p>
    <w:p w:rsidR="00A333B6" w:rsidRPr="00EC1B3C" w:rsidRDefault="00A333B6" w:rsidP="00A33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</w:t>
      </w:r>
      <w:r w:rsidRPr="00EC1B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выполнять работы по строительству городских улиц и дорог</w:t>
      </w:r>
    </w:p>
    <w:p w:rsidR="00A333B6" w:rsidRPr="00EC1B3C" w:rsidRDefault="00A333B6" w:rsidP="00A33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</w:t>
      </w:r>
      <w:proofErr w:type="gramStart"/>
      <w:r w:rsidRPr="00EC1B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C1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выполнять работы по строительству рельсовых и подъездных путей</w:t>
      </w:r>
    </w:p>
    <w:p w:rsidR="00A333B6" w:rsidRPr="00EC1B3C" w:rsidRDefault="00A333B6" w:rsidP="00A33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</w:t>
      </w:r>
      <w:proofErr w:type="gramStart"/>
      <w:r w:rsidRPr="00EC1B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C1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выполнять работы по строительству городских искусственных сооружений</w:t>
      </w:r>
    </w:p>
    <w:p w:rsidR="00A333B6" w:rsidRPr="00EC1B3C" w:rsidRDefault="00A333B6" w:rsidP="00A333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</w:t>
      </w:r>
      <w:proofErr w:type="gramStart"/>
      <w:r w:rsidRPr="00EC1B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EC1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выполнять работы по производству строительных материалов и изделий в организациях дорожной отрасли</w:t>
      </w:r>
    </w:p>
    <w:p w:rsidR="00A333B6" w:rsidRPr="00EC1B3C" w:rsidRDefault="00A333B6" w:rsidP="00A333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</w:t>
      </w:r>
      <w:r w:rsidRPr="00EC1B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выполнять работы по эксплуатации и ремонту городских улиц и дорог</w:t>
      </w:r>
    </w:p>
    <w:p w:rsidR="00A333B6" w:rsidRPr="00EC1B3C" w:rsidRDefault="00A333B6" w:rsidP="00A333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</w:t>
      </w:r>
      <w:proofErr w:type="gramStart"/>
      <w:r w:rsidRPr="00EC1B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EC1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выполнять работы по эксплуатации и ремонту рельсовых и подъездных путей</w:t>
      </w:r>
    </w:p>
    <w:p w:rsidR="00A333B6" w:rsidRDefault="00A333B6" w:rsidP="00A333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</w:t>
      </w:r>
      <w:proofErr w:type="gramStart"/>
      <w:r w:rsidRPr="00EC1B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EC1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выполнять работы по эксплуатации и ремонту городских искусственных сооружений</w:t>
      </w:r>
    </w:p>
    <w:p w:rsidR="00A333B6" w:rsidRDefault="00A333B6" w:rsidP="00A333B6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3B6" w:rsidRPr="00E7035F" w:rsidRDefault="00A333B6" w:rsidP="00A333B6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A333B6" w:rsidRPr="00EA73B2" w:rsidRDefault="00A333B6" w:rsidP="00A333B6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333B6" w:rsidRPr="00EA73B2" w:rsidTr="00A333B6">
        <w:trPr>
          <w:trHeight w:val="460"/>
        </w:trPr>
        <w:tc>
          <w:tcPr>
            <w:tcW w:w="7904" w:type="dxa"/>
            <w:shd w:val="clear" w:color="auto" w:fill="auto"/>
          </w:tcPr>
          <w:p w:rsidR="00A333B6" w:rsidRPr="00EA73B2" w:rsidRDefault="00A333B6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333B6" w:rsidRPr="00EA73B2" w:rsidRDefault="00A333B6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73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EA73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EA73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A333B6" w:rsidRPr="00EA73B2" w:rsidTr="00A333B6">
        <w:trPr>
          <w:trHeight w:val="285"/>
        </w:trPr>
        <w:tc>
          <w:tcPr>
            <w:tcW w:w="7904" w:type="dxa"/>
            <w:shd w:val="clear" w:color="auto" w:fill="auto"/>
          </w:tcPr>
          <w:p w:rsidR="00A333B6" w:rsidRPr="00EA73B2" w:rsidRDefault="00A333B6" w:rsidP="00A33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A333B6" w:rsidRPr="00EA73B2" w:rsidRDefault="00A333B6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A73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/2,61</w:t>
            </w:r>
            <w:r w:rsidRPr="00EA73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333B6" w:rsidRPr="00EA73B2" w:rsidTr="00A333B6">
        <w:tc>
          <w:tcPr>
            <w:tcW w:w="9704" w:type="dxa"/>
            <w:gridSpan w:val="2"/>
            <w:shd w:val="clear" w:color="auto" w:fill="auto"/>
          </w:tcPr>
          <w:p w:rsidR="00A333B6" w:rsidRPr="00EA73B2" w:rsidRDefault="00A333B6" w:rsidP="00A33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A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A333B6" w:rsidRPr="00EA73B2" w:rsidTr="00A333B6">
        <w:tc>
          <w:tcPr>
            <w:tcW w:w="7904" w:type="dxa"/>
            <w:shd w:val="clear" w:color="auto" w:fill="auto"/>
          </w:tcPr>
          <w:p w:rsidR="00A333B6" w:rsidRPr="00EA73B2" w:rsidRDefault="00A333B6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7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A333B6" w:rsidRPr="00EA73B2" w:rsidRDefault="00A333B6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A73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68</w:t>
            </w:r>
          </w:p>
        </w:tc>
      </w:tr>
      <w:tr w:rsidR="00A333B6" w:rsidRPr="00EA73B2" w:rsidTr="00A333B6">
        <w:tc>
          <w:tcPr>
            <w:tcW w:w="7904" w:type="dxa"/>
            <w:shd w:val="clear" w:color="auto" w:fill="auto"/>
          </w:tcPr>
          <w:p w:rsidR="00A333B6" w:rsidRPr="00EA73B2" w:rsidRDefault="00A333B6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A333B6" w:rsidRPr="00EA73B2" w:rsidRDefault="00A333B6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A333B6" w:rsidRPr="00EA73B2" w:rsidTr="00A333B6">
        <w:tc>
          <w:tcPr>
            <w:tcW w:w="7904" w:type="dxa"/>
            <w:shd w:val="clear" w:color="auto" w:fill="auto"/>
          </w:tcPr>
          <w:p w:rsidR="00A333B6" w:rsidRPr="00EA73B2" w:rsidRDefault="00A333B6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333B6" w:rsidRPr="00EA73B2" w:rsidRDefault="00A333B6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A73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18 </w:t>
            </w:r>
          </w:p>
        </w:tc>
      </w:tr>
      <w:tr w:rsidR="00A333B6" w:rsidRPr="00EA73B2" w:rsidTr="00A333B6">
        <w:tc>
          <w:tcPr>
            <w:tcW w:w="7904" w:type="dxa"/>
            <w:shd w:val="clear" w:color="auto" w:fill="auto"/>
          </w:tcPr>
          <w:p w:rsidR="00A333B6" w:rsidRPr="00EA73B2" w:rsidRDefault="00A333B6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7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A333B6" w:rsidRPr="00EA73B2" w:rsidRDefault="00A333B6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A333B6" w:rsidRPr="00EA73B2" w:rsidTr="00A333B6">
        <w:tc>
          <w:tcPr>
            <w:tcW w:w="7904" w:type="dxa"/>
            <w:shd w:val="clear" w:color="auto" w:fill="auto"/>
          </w:tcPr>
          <w:p w:rsidR="00A333B6" w:rsidRPr="00EA73B2" w:rsidRDefault="00A333B6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A333B6" w:rsidRPr="00EA73B2" w:rsidRDefault="00A333B6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7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A333B6" w:rsidRPr="00EA73B2" w:rsidTr="00A333B6">
        <w:tc>
          <w:tcPr>
            <w:tcW w:w="7904" w:type="dxa"/>
            <w:shd w:val="clear" w:color="auto" w:fill="auto"/>
          </w:tcPr>
          <w:p w:rsidR="00A333B6" w:rsidRPr="00EA73B2" w:rsidRDefault="00A333B6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7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 к экзамену</w:t>
            </w:r>
          </w:p>
        </w:tc>
        <w:tc>
          <w:tcPr>
            <w:tcW w:w="1800" w:type="dxa"/>
            <w:shd w:val="clear" w:color="auto" w:fill="auto"/>
          </w:tcPr>
          <w:p w:rsidR="00A333B6" w:rsidRPr="00EA73B2" w:rsidRDefault="00A333B6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A73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A333B6" w:rsidRPr="00EA73B2" w:rsidTr="00A333B6">
        <w:tc>
          <w:tcPr>
            <w:tcW w:w="7904" w:type="dxa"/>
            <w:shd w:val="clear" w:color="auto" w:fill="auto"/>
          </w:tcPr>
          <w:p w:rsidR="00A333B6" w:rsidRPr="00EA73B2" w:rsidRDefault="00A333B6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7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A333B6" w:rsidRPr="00EA73B2" w:rsidRDefault="00A333B6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A73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A333B6" w:rsidRPr="00EA73B2" w:rsidTr="00A333B6">
        <w:tc>
          <w:tcPr>
            <w:tcW w:w="7904" w:type="dxa"/>
            <w:shd w:val="clear" w:color="auto" w:fill="auto"/>
          </w:tcPr>
          <w:p w:rsidR="00A333B6" w:rsidRPr="00EA73B2" w:rsidRDefault="00A333B6" w:rsidP="00A3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7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1800" w:type="dxa"/>
            <w:shd w:val="clear" w:color="auto" w:fill="auto"/>
          </w:tcPr>
          <w:p w:rsidR="00A333B6" w:rsidRPr="00EA73B2" w:rsidRDefault="00A333B6" w:rsidP="00A3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A73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676D4C" w:rsidRDefault="00676D4C" w:rsidP="0067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FB5" w:rsidRPr="003C1FB5" w:rsidRDefault="00A333B6" w:rsidP="0067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</w:t>
      </w:r>
      <w:r w:rsidR="003C1FB5" w:rsidRPr="003C1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УЧЕБНОЙ ДИСЦИПЛИНЫ:</w:t>
      </w:r>
    </w:p>
    <w:p w:rsidR="003C1FB5" w:rsidRPr="00676D4C" w:rsidRDefault="003C1FB5" w:rsidP="0067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3B6">
        <w:rPr>
          <w:rFonts w:ascii="Times New Roman" w:hAnsi="Times New Roman" w:cs="Times New Roman"/>
          <w:sz w:val="28"/>
          <w:szCs w:val="28"/>
        </w:rPr>
        <w:t>Раздел 1. Основы электротехники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3B6">
        <w:rPr>
          <w:rFonts w:ascii="Times New Roman" w:hAnsi="Times New Roman" w:cs="Times New Roman"/>
          <w:sz w:val="28"/>
          <w:szCs w:val="28"/>
        </w:rPr>
        <w:t>Тема 1.1. Электрические цепи постоянного тока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3B6">
        <w:rPr>
          <w:rFonts w:ascii="Times New Roman" w:hAnsi="Times New Roman" w:cs="Times New Roman"/>
          <w:sz w:val="28"/>
          <w:szCs w:val="28"/>
        </w:rPr>
        <w:t>Тема 1.2 Электромагнетизм.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3B6">
        <w:rPr>
          <w:rFonts w:ascii="Times New Roman" w:hAnsi="Times New Roman" w:cs="Times New Roman"/>
          <w:sz w:val="28"/>
          <w:szCs w:val="28"/>
        </w:rPr>
        <w:t>Тема 1.3. Однофазные элек</w:t>
      </w:r>
      <w:r>
        <w:rPr>
          <w:rFonts w:ascii="Times New Roman" w:hAnsi="Times New Roman" w:cs="Times New Roman"/>
          <w:sz w:val="28"/>
          <w:szCs w:val="28"/>
        </w:rPr>
        <w:t>трические цепи переменного тока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3B6">
        <w:rPr>
          <w:rFonts w:ascii="Times New Roman" w:hAnsi="Times New Roman" w:cs="Times New Roman"/>
          <w:sz w:val="28"/>
          <w:szCs w:val="28"/>
        </w:rPr>
        <w:t>Тема 1.4. Трехфазные элек</w:t>
      </w:r>
      <w:r>
        <w:rPr>
          <w:rFonts w:ascii="Times New Roman" w:hAnsi="Times New Roman" w:cs="Times New Roman"/>
          <w:sz w:val="28"/>
          <w:szCs w:val="28"/>
        </w:rPr>
        <w:t>трические цепи.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1.5. </w:t>
      </w:r>
      <w:r w:rsidRPr="00A333B6">
        <w:rPr>
          <w:rFonts w:ascii="Times New Roman" w:hAnsi="Times New Roman" w:cs="Times New Roman"/>
          <w:sz w:val="28"/>
          <w:szCs w:val="28"/>
        </w:rPr>
        <w:t>Эл</w:t>
      </w:r>
      <w:r>
        <w:rPr>
          <w:rFonts w:ascii="Times New Roman" w:hAnsi="Times New Roman" w:cs="Times New Roman"/>
          <w:sz w:val="28"/>
          <w:szCs w:val="28"/>
        </w:rPr>
        <w:t>ектрические измерения и приборы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3B6">
        <w:rPr>
          <w:rFonts w:ascii="Times New Roman" w:hAnsi="Times New Roman" w:cs="Times New Roman"/>
          <w:sz w:val="28"/>
          <w:szCs w:val="28"/>
        </w:rPr>
        <w:t>Раздел 2. Электрические машины и трансформаторы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3B6">
        <w:rPr>
          <w:rFonts w:ascii="Times New Roman" w:hAnsi="Times New Roman" w:cs="Times New Roman"/>
          <w:sz w:val="28"/>
          <w:szCs w:val="28"/>
        </w:rPr>
        <w:t>Тема 2.1. Трансформаторы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2.2. Электрические машины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3B6">
        <w:rPr>
          <w:rFonts w:ascii="Times New Roman" w:hAnsi="Times New Roman" w:cs="Times New Roman"/>
          <w:sz w:val="28"/>
          <w:szCs w:val="28"/>
        </w:rPr>
        <w:t>Раздел 3. Основы электропривода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3B6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3.1. Понятие об электроприводе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3B6">
        <w:rPr>
          <w:rFonts w:ascii="Times New Roman" w:hAnsi="Times New Roman" w:cs="Times New Roman"/>
          <w:sz w:val="28"/>
          <w:szCs w:val="28"/>
        </w:rPr>
        <w:t>Тема 3.</w:t>
      </w:r>
      <w:r>
        <w:rPr>
          <w:rFonts w:ascii="Times New Roman" w:hAnsi="Times New Roman" w:cs="Times New Roman"/>
          <w:sz w:val="28"/>
          <w:szCs w:val="28"/>
        </w:rPr>
        <w:t>2. Аппараты управления и защиты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3B6">
        <w:rPr>
          <w:rFonts w:ascii="Times New Roman" w:hAnsi="Times New Roman" w:cs="Times New Roman"/>
          <w:sz w:val="28"/>
          <w:szCs w:val="28"/>
        </w:rPr>
        <w:t xml:space="preserve">Тема 3.3. Электропривод </w:t>
      </w:r>
      <w:r>
        <w:rPr>
          <w:rFonts w:ascii="Times New Roman" w:hAnsi="Times New Roman" w:cs="Times New Roman"/>
          <w:sz w:val="28"/>
          <w:szCs w:val="28"/>
        </w:rPr>
        <w:t>строительных машин и механизмов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3.4.</w:t>
      </w:r>
      <w:r w:rsidRPr="00A333B6">
        <w:rPr>
          <w:rFonts w:ascii="Times New Roman" w:hAnsi="Times New Roman" w:cs="Times New Roman"/>
          <w:sz w:val="28"/>
          <w:szCs w:val="28"/>
        </w:rPr>
        <w:t>Передача и распр</w:t>
      </w:r>
      <w:r>
        <w:rPr>
          <w:rFonts w:ascii="Times New Roman" w:hAnsi="Times New Roman" w:cs="Times New Roman"/>
          <w:sz w:val="28"/>
          <w:szCs w:val="28"/>
        </w:rPr>
        <w:t xml:space="preserve">еделение электрической энергии 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3B6">
        <w:rPr>
          <w:rFonts w:ascii="Times New Roman" w:hAnsi="Times New Roman" w:cs="Times New Roman"/>
          <w:sz w:val="28"/>
          <w:szCs w:val="28"/>
        </w:rPr>
        <w:t>Раздел 4. Основы электроники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 Электронные приборы</w:t>
      </w:r>
    </w:p>
    <w:p w:rsidR="00A333B6" w:rsidRPr="00A333B6" w:rsidRDefault="00A333B6" w:rsidP="00A3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3B6">
        <w:rPr>
          <w:rFonts w:ascii="Times New Roman" w:hAnsi="Times New Roman" w:cs="Times New Roman"/>
          <w:sz w:val="28"/>
          <w:szCs w:val="28"/>
        </w:rPr>
        <w:t>Тема 4.2. Полупроводниковые приборы-диоды, выпрямители</w:t>
      </w:r>
    </w:p>
    <w:p w:rsidR="00E0115D" w:rsidRPr="0072011A" w:rsidRDefault="00E0115D" w:rsidP="00E0115D">
      <w:pPr>
        <w:rPr>
          <w:rFonts w:ascii="Times New Roman" w:hAnsi="Times New Roman" w:cs="Times New Roman"/>
          <w:b/>
          <w:sz w:val="28"/>
          <w:szCs w:val="28"/>
        </w:rPr>
      </w:pPr>
    </w:p>
    <w:p w:rsidR="00E0115D" w:rsidRPr="0072011A" w:rsidRDefault="00E0115D" w:rsidP="00E01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t>ОП.04</w:t>
      </w:r>
      <w:r w:rsidR="00E11864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D4C">
        <w:rPr>
          <w:rFonts w:ascii="Times New Roman" w:hAnsi="Times New Roman" w:cs="Times New Roman"/>
          <w:b/>
          <w:sz w:val="28"/>
          <w:szCs w:val="28"/>
        </w:rPr>
        <w:t>СТРОИТЕЛЬНЫЕ МАТЕРИАЛЫ И ИЗДЕЛИЯ</w:t>
      </w:r>
    </w:p>
    <w:p w:rsidR="00177594" w:rsidRPr="00177594" w:rsidRDefault="00177594" w:rsidP="00177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ХАРАКТЕРИСТИКА РАБОЧЕЙ ПРОГРАММЫ УЧЕБНОЙ ДИСЦИПЛИНЫ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программы:</w:t>
      </w:r>
    </w:p>
    <w:p w:rsidR="00177594" w:rsidRPr="00177594" w:rsidRDefault="00177594" w:rsidP="0017759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Pr="00177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Строительные материалы и изделия</w:t>
      </w: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обязательной частью общепрофессионального цикла основной образовательной программы в соответствии с ФГОС по специальности </w:t>
      </w:r>
      <w:r w:rsidRPr="00177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08.02.06 «Строительство и эксплуатация городских путей сообщения»</w:t>
      </w: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594" w:rsidRPr="00177594" w:rsidRDefault="00177594" w:rsidP="0017759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Pr="00177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Строительные материалы и изделия</w:t>
      </w: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обеспечивает формирование профессиональных и общих компетенций по всем видам деятельности ФГОС по специальности</w:t>
      </w:r>
      <w:r w:rsidRPr="00177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08.02.06</w:t>
      </w: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77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Строительство и эксплуатация городских путей сообщения»</w:t>
      </w: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Особое значение дисциплина имеет при формировании и развитии </w:t>
      </w:r>
      <w:proofErr w:type="gramStart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01, ОК 02, ОК 03, ОК 04, ОК 05, ОК 09, ОК 10, ПК 2.4.</w:t>
      </w:r>
    </w:p>
    <w:p w:rsidR="00177594" w:rsidRPr="00177594" w:rsidRDefault="00177594" w:rsidP="00177594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177594" w:rsidRPr="00177594" w:rsidRDefault="00177594" w:rsidP="00177594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освоения программы учебной дисциплины </w:t>
      </w:r>
      <w:proofErr w:type="gramStart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приобретает умения и знания: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4535"/>
        <w:gridCol w:w="4111"/>
      </w:tblGrid>
      <w:tr w:rsidR="00177594" w:rsidRPr="00177594" w:rsidTr="00177594">
        <w:trPr>
          <w:trHeight w:val="649"/>
          <w:jc w:val="center"/>
        </w:trPr>
        <w:tc>
          <w:tcPr>
            <w:tcW w:w="1986" w:type="dxa"/>
            <w:hideMark/>
          </w:tcPr>
          <w:p w:rsidR="00177594" w:rsidRPr="00177594" w:rsidRDefault="00177594" w:rsidP="00177594">
            <w:pPr>
              <w:tabs>
                <w:tab w:val="left" w:pos="176"/>
              </w:tabs>
              <w:ind w:lef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Формируемые </w:t>
            </w:r>
            <w:proofErr w:type="gramStart"/>
            <w:r w:rsidRPr="0017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17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ПК</w:t>
            </w:r>
          </w:p>
        </w:tc>
        <w:tc>
          <w:tcPr>
            <w:tcW w:w="4535" w:type="dxa"/>
            <w:hideMark/>
          </w:tcPr>
          <w:p w:rsidR="00177594" w:rsidRPr="00177594" w:rsidRDefault="00177594" w:rsidP="00177594">
            <w:pPr>
              <w:tabs>
                <w:tab w:val="left" w:pos="1134"/>
              </w:tabs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111" w:type="dxa"/>
            <w:hideMark/>
          </w:tcPr>
          <w:p w:rsidR="00177594" w:rsidRPr="00177594" w:rsidRDefault="00177594" w:rsidP="00177594">
            <w:pPr>
              <w:tabs>
                <w:tab w:val="left" w:pos="1134"/>
              </w:tabs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Знания</w:t>
            </w:r>
          </w:p>
        </w:tc>
      </w:tr>
      <w:tr w:rsidR="00177594" w:rsidRPr="00177594" w:rsidTr="00177594">
        <w:trPr>
          <w:trHeight w:val="212"/>
          <w:jc w:val="center"/>
        </w:trPr>
        <w:tc>
          <w:tcPr>
            <w:tcW w:w="1986" w:type="dxa"/>
            <w:vMerge w:val="restart"/>
          </w:tcPr>
          <w:p w:rsidR="00177594" w:rsidRPr="00177594" w:rsidRDefault="00177594" w:rsidP="001775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7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– 05</w:t>
            </w:r>
          </w:p>
          <w:p w:rsidR="00177594" w:rsidRPr="00177594" w:rsidRDefault="00177594" w:rsidP="001775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7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</w:t>
            </w:r>
          </w:p>
          <w:p w:rsidR="00177594" w:rsidRPr="00177594" w:rsidRDefault="00177594" w:rsidP="001775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7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  <w:p w:rsidR="00177594" w:rsidRPr="00177594" w:rsidRDefault="00177594" w:rsidP="00177594">
            <w:pPr>
              <w:tabs>
                <w:tab w:val="left" w:pos="1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  <w:p w:rsidR="00177594" w:rsidRPr="00177594" w:rsidRDefault="00177594" w:rsidP="00177594">
            <w:pPr>
              <w:tabs>
                <w:tab w:val="left" w:pos="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77594" w:rsidRPr="00177594" w:rsidRDefault="00177594" w:rsidP="00177594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 и качество материалов и изделий.</w:t>
            </w:r>
          </w:p>
        </w:tc>
        <w:tc>
          <w:tcPr>
            <w:tcW w:w="4111" w:type="dxa"/>
          </w:tcPr>
          <w:p w:rsidR="00177594" w:rsidRPr="00177594" w:rsidRDefault="00177594" w:rsidP="0017759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приемки и складирования строительных материалов;</w:t>
            </w:r>
          </w:p>
        </w:tc>
      </w:tr>
      <w:tr w:rsidR="00177594" w:rsidRPr="00177594" w:rsidTr="00177594">
        <w:trPr>
          <w:trHeight w:val="212"/>
          <w:jc w:val="center"/>
        </w:trPr>
        <w:tc>
          <w:tcPr>
            <w:tcW w:w="1986" w:type="dxa"/>
            <w:vMerge/>
          </w:tcPr>
          <w:p w:rsidR="00177594" w:rsidRPr="00177594" w:rsidRDefault="00177594" w:rsidP="00177594">
            <w:pPr>
              <w:tabs>
                <w:tab w:val="left" w:pos="1134"/>
              </w:tabs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77594" w:rsidRPr="00177594" w:rsidRDefault="00177594" w:rsidP="00177594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технически и экономически обоснованный выбор строительных материалов и изделий для конкретных условий использования.</w:t>
            </w:r>
          </w:p>
        </w:tc>
        <w:tc>
          <w:tcPr>
            <w:tcW w:w="4111" w:type="dxa"/>
          </w:tcPr>
          <w:p w:rsidR="00177594" w:rsidRPr="00177594" w:rsidRDefault="00177594" w:rsidP="0017759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древесины и способы повышения долговечности деревянных конструкций;</w:t>
            </w:r>
          </w:p>
          <w:p w:rsidR="00177594" w:rsidRPr="00177594" w:rsidRDefault="00177594" w:rsidP="0017759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металлов и их сплавы; методы защиты металлов от коррозии и огня;</w:t>
            </w:r>
          </w:p>
        </w:tc>
      </w:tr>
      <w:tr w:rsidR="00177594" w:rsidRPr="00177594" w:rsidTr="00177594">
        <w:trPr>
          <w:trHeight w:val="212"/>
          <w:jc w:val="center"/>
        </w:trPr>
        <w:tc>
          <w:tcPr>
            <w:tcW w:w="1986" w:type="dxa"/>
            <w:vMerge/>
          </w:tcPr>
          <w:p w:rsidR="00177594" w:rsidRPr="00177594" w:rsidRDefault="00177594" w:rsidP="00177594">
            <w:pPr>
              <w:tabs>
                <w:tab w:val="left" w:pos="1134"/>
              </w:tabs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77594" w:rsidRPr="00177594" w:rsidRDefault="00177594" w:rsidP="00177594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77594" w:rsidRPr="00177594" w:rsidRDefault="00177594" w:rsidP="0017759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бетонных и железобетонных изделий; марки щебня и гравия и область их применения; виды цементов и область их применения;</w:t>
            </w:r>
          </w:p>
        </w:tc>
      </w:tr>
      <w:tr w:rsidR="00177594" w:rsidRPr="00177594" w:rsidTr="00177594">
        <w:trPr>
          <w:trHeight w:val="212"/>
          <w:jc w:val="center"/>
        </w:trPr>
        <w:tc>
          <w:tcPr>
            <w:tcW w:w="1986" w:type="dxa"/>
            <w:vMerge/>
          </w:tcPr>
          <w:p w:rsidR="00177594" w:rsidRPr="00177594" w:rsidRDefault="00177594" w:rsidP="00177594">
            <w:pPr>
              <w:tabs>
                <w:tab w:val="left" w:pos="1134"/>
              </w:tabs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77594" w:rsidRPr="00177594" w:rsidRDefault="00177594" w:rsidP="00177594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77594" w:rsidRPr="00177594" w:rsidRDefault="00177594" w:rsidP="0017759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 жидких и вязких битумов и дегтевых вяжущих, их основные свойства и область применения;</w:t>
            </w:r>
          </w:p>
          <w:p w:rsidR="00177594" w:rsidRPr="00177594" w:rsidRDefault="00177594" w:rsidP="0017759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классификацию асфальтобетонных смесей по температуре приготовления и укладке в покрытие, по составу смеси, по плотности</w:t>
            </w:r>
          </w:p>
        </w:tc>
      </w:tr>
      <w:tr w:rsidR="00177594" w:rsidRPr="00177594" w:rsidTr="00177594">
        <w:trPr>
          <w:trHeight w:val="505"/>
          <w:jc w:val="center"/>
        </w:trPr>
        <w:tc>
          <w:tcPr>
            <w:tcW w:w="1986" w:type="dxa"/>
          </w:tcPr>
          <w:p w:rsidR="00177594" w:rsidRPr="00177594" w:rsidRDefault="00177594" w:rsidP="00177594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77594" w:rsidRPr="00177594" w:rsidRDefault="00177594" w:rsidP="00177594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марку и класс материалов и изделий.</w:t>
            </w:r>
          </w:p>
        </w:tc>
        <w:tc>
          <w:tcPr>
            <w:tcW w:w="4111" w:type="dxa"/>
          </w:tcPr>
          <w:p w:rsidR="00177594" w:rsidRPr="00177594" w:rsidRDefault="00177594" w:rsidP="0017759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сырьевые источники для производства материалов и изделий.</w:t>
            </w:r>
          </w:p>
        </w:tc>
      </w:tr>
    </w:tbl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</w:t>
      </w:r>
      <w:proofErr w:type="gramStart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proofErr w:type="gramEnd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ыбирать способы решения задач профессиональной деятельности, применительно к различным контекстам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</w:t>
      </w:r>
      <w:proofErr w:type="gramStart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</w:t>
      </w:r>
      <w:proofErr w:type="gramStart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и реализовывать собственное профессиональное и личностное развитие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</w:t>
      </w:r>
      <w:proofErr w:type="gramStart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proofErr w:type="gramEnd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в коллективе и команде, эффективно взаимодействовать с коллегами, руководством, клиентами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</w:t>
      </w:r>
      <w:proofErr w:type="gramStart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</w:t>
      </w:r>
      <w:proofErr w:type="gramStart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информационные технологии в профессиональной деятельности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proofErr w:type="gramStart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профессиональной документацией на государственном и иностранных языках</w:t>
      </w:r>
    </w:p>
    <w:p w:rsidR="00177594" w:rsidRDefault="00177594" w:rsidP="0017759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</w:t>
      </w:r>
      <w:proofErr w:type="gramStart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выполнять работы по производству строительных материалов и изделий в организациях дорожной отрасли</w:t>
      </w:r>
    </w:p>
    <w:p w:rsidR="00177594" w:rsidRPr="00177594" w:rsidRDefault="00177594" w:rsidP="0017759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7594" w:rsidRPr="00177594" w:rsidRDefault="00177594" w:rsidP="00177594">
      <w:pPr>
        <w:suppressAutoHyphens/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177594" w:rsidRPr="00177594" w:rsidRDefault="00177594" w:rsidP="00177594">
      <w:pPr>
        <w:suppressAutoHyphens/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77594" w:rsidRPr="00177594" w:rsidTr="00177594">
        <w:trPr>
          <w:trHeight w:val="460"/>
        </w:trPr>
        <w:tc>
          <w:tcPr>
            <w:tcW w:w="7904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17759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17759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177594" w:rsidRPr="00177594" w:rsidTr="00177594">
        <w:trPr>
          <w:trHeight w:val="285"/>
        </w:trPr>
        <w:tc>
          <w:tcPr>
            <w:tcW w:w="7904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116/3,22 </w:t>
            </w:r>
          </w:p>
        </w:tc>
      </w:tr>
      <w:tr w:rsidR="00177594" w:rsidRPr="00177594" w:rsidTr="00177594">
        <w:tc>
          <w:tcPr>
            <w:tcW w:w="9704" w:type="dxa"/>
            <w:gridSpan w:val="2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177594" w:rsidRPr="00177594" w:rsidTr="00177594">
        <w:tc>
          <w:tcPr>
            <w:tcW w:w="7904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96</w:t>
            </w:r>
          </w:p>
        </w:tc>
      </w:tr>
      <w:tr w:rsidR="00177594" w:rsidRPr="00177594" w:rsidTr="00177594">
        <w:tc>
          <w:tcPr>
            <w:tcW w:w="7904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77594" w:rsidRPr="00177594" w:rsidTr="00177594">
        <w:tc>
          <w:tcPr>
            <w:tcW w:w="7904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36 </w:t>
            </w:r>
          </w:p>
        </w:tc>
      </w:tr>
      <w:tr w:rsidR="00177594" w:rsidRPr="00177594" w:rsidTr="00177594">
        <w:tc>
          <w:tcPr>
            <w:tcW w:w="7904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77594" w:rsidRPr="00177594" w:rsidTr="00177594">
        <w:tc>
          <w:tcPr>
            <w:tcW w:w="7904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</w:t>
            </w:r>
            <w:r w:rsidRPr="0017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6</w:t>
            </w:r>
          </w:p>
        </w:tc>
      </w:tr>
      <w:tr w:rsidR="00177594" w:rsidRPr="00177594" w:rsidTr="00177594">
        <w:tc>
          <w:tcPr>
            <w:tcW w:w="7904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 к экзамену</w:t>
            </w:r>
          </w:p>
        </w:tc>
        <w:tc>
          <w:tcPr>
            <w:tcW w:w="1800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177594" w:rsidRPr="00177594" w:rsidTr="00177594">
        <w:tc>
          <w:tcPr>
            <w:tcW w:w="7904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177594" w:rsidRPr="00177594" w:rsidTr="00177594">
        <w:tc>
          <w:tcPr>
            <w:tcW w:w="7904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1800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E0115D" w:rsidRDefault="00E0115D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D4C" w:rsidRPr="003C1FB5" w:rsidRDefault="00177594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="003C1FB5" w:rsidRPr="003C1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УЧЕБНОЙ ДИСЦИПЛИНЫ:</w:t>
      </w:r>
    </w:p>
    <w:p w:rsidR="003C1FB5" w:rsidRDefault="003C1FB5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 </w:t>
      </w:r>
      <w:r w:rsidRPr="00177594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 и строение строительных материалов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 Механические свойства строительных материалов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</w:t>
      </w:r>
      <w:r w:rsidRPr="0017759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Природные и искусственные каменные строительные материалы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Органические вяжущие материалы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5 Асфальтовые бетоны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6 Минеральные вяжущие материалы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7 Портландцемент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8 </w:t>
      </w:r>
      <w:r w:rsidRPr="00177594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Металлы в строительстве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9 </w:t>
      </w:r>
      <w:r w:rsidRPr="00177594">
        <w:rPr>
          <w:rFonts w:ascii="Times New Roman" w:eastAsia="Times New Roman" w:hAnsi="Times New Roman" w:cs="Times New Roman"/>
          <w:sz w:val="28"/>
          <w:szCs w:val="24"/>
          <w:lang w:eastAsia="ru-RU"/>
        </w:rPr>
        <w:t>Бетоны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10 Общие сведения о железобетоне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11 Строительные растворы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12 </w:t>
      </w:r>
      <w:r w:rsidRPr="00177594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скусственные каменные материалы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13 Полимерные 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роительные материалы и изделия.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14 </w:t>
      </w:r>
      <w:r w:rsidRPr="00177594">
        <w:rPr>
          <w:rFonts w:ascii="Times New Roman" w:eastAsia="Times New Roman" w:hAnsi="Times New Roman" w:cs="Times New Roman"/>
          <w:sz w:val="28"/>
          <w:szCs w:val="24"/>
          <w:lang w:eastAsia="ru-RU"/>
        </w:rPr>
        <w:t>Древесные строительные материалы и изделия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15 </w:t>
      </w:r>
      <w:r w:rsidRPr="00177594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Кровельные, гидроизоляционные и герметизирующие материалы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16 Теплоизоляционные и акустические материалы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17 </w:t>
      </w:r>
      <w:r w:rsidRPr="00177594">
        <w:rPr>
          <w:rFonts w:ascii="Times New Roman" w:eastAsia="Times New Roman" w:hAnsi="Times New Roman" w:cs="Times New Roman"/>
          <w:sz w:val="28"/>
          <w:szCs w:val="24"/>
          <w:lang w:eastAsia="ru-RU"/>
        </w:rPr>
        <w:t>Лакокрасочные материалы</w:t>
      </w:r>
    </w:p>
    <w:p w:rsidR="000A53F6" w:rsidRDefault="000A53F6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3F6" w:rsidRPr="0072011A" w:rsidRDefault="000A53F6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5D" w:rsidRPr="0072011A" w:rsidRDefault="00E0115D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ОП.05</w:t>
      </w:r>
      <w:r w:rsidR="00E118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76D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ОСНОВЫ ИНЖЕНЕРНОЙ ГЕОЛОГИИ</w:t>
      </w:r>
    </w:p>
    <w:p w:rsidR="00E0115D" w:rsidRPr="0072011A" w:rsidRDefault="00E0115D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7594" w:rsidRPr="00177594" w:rsidRDefault="00177594" w:rsidP="00177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ХАРАКТЕРИСТИКА РАБОЧЕЙ ПРОГРАММЫ УЧЕБНОЙ ДИСЦИПЛИНЫ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 </w:t>
      </w:r>
      <w:r w:rsidRPr="00177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77594" w:rsidRPr="00177594" w:rsidRDefault="00177594" w:rsidP="0017759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177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инженерной геологии»</w:t>
      </w: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частью общепрофессионального цикла основной образовательной программы в соответствии с ФГОС по специальности </w:t>
      </w:r>
      <w:r w:rsidRPr="00177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08.02.06 «Строительство и эксплуатация городских путей сообщения»</w:t>
      </w: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7594" w:rsidRPr="00177594" w:rsidRDefault="00177594" w:rsidP="001775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177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«Основы инженерной геологии» </w:t>
      </w: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формированию общих и профессиональных компетенций по всем видам деятельности ФГОС по специальности </w:t>
      </w:r>
      <w:r w:rsidRPr="00177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08.02.06 «Строительство и эксплуатация городских путей сообщения»</w:t>
      </w: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Особое значение дисциплина имеет при формировании и развитии </w:t>
      </w:r>
      <w:proofErr w:type="gramStart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01-11, ПК 1.1, ПК 2.1, 2.2; ПК 3.1, 3.2.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 </w:t>
      </w:r>
    </w:p>
    <w:p w:rsidR="00177594" w:rsidRPr="00177594" w:rsidRDefault="00177594" w:rsidP="00177594">
      <w:pPr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освоения программы учебной дисциплины </w:t>
      </w:r>
      <w:proofErr w:type="gramStart"/>
      <w:r w:rsidRPr="001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1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приобретает</w:t>
      </w: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знания: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3858"/>
        <w:gridCol w:w="3987"/>
      </w:tblGrid>
      <w:tr w:rsidR="00177594" w:rsidRPr="00177594" w:rsidTr="00177594">
        <w:trPr>
          <w:trHeight w:val="364"/>
        </w:trPr>
        <w:tc>
          <w:tcPr>
            <w:tcW w:w="1560" w:type="dxa"/>
            <w:vAlign w:val="center"/>
            <w:hideMark/>
          </w:tcPr>
          <w:p w:rsidR="00177594" w:rsidRPr="00177594" w:rsidRDefault="00177594" w:rsidP="00177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Формируемые </w:t>
            </w:r>
            <w:proofErr w:type="gramStart"/>
            <w:r w:rsidRPr="0017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17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ПК</w:t>
            </w:r>
          </w:p>
        </w:tc>
        <w:tc>
          <w:tcPr>
            <w:tcW w:w="3969" w:type="dxa"/>
            <w:vAlign w:val="center"/>
            <w:hideMark/>
          </w:tcPr>
          <w:p w:rsidR="00177594" w:rsidRPr="00177594" w:rsidRDefault="00177594" w:rsidP="00177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111" w:type="dxa"/>
            <w:vAlign w:val="center"/>
            <w:hideMark/>
          </w:tcPr>
          <w:p w:rsidR="00177594" w:rsidRPr="00177594" w:rsidRDefault="00177594" w:rsidP="00177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177594" w:rsidRPr="00177594" w:rsidTr="00177594">
        <w:trPr>
          <w:trHeight w:val="212"/>
        </w:trPr>
        <w:tc>
          <w:tcPr>
            <w:tcW w:w="1560" w:type="dxa"/>
            <w:vAlign w:val="center"/>
          </w:tcPr>
          <w:p w:rsidR="00177594" w:rsidRPr="00177594" w:rsidRDefault="00177594" w:rsidP="00177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7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01-11,</w:t>
            </w:r>
          </w:p>
          <w:p w:rsidR="00177594" w:rsidRPr="00177594" w:rsidRDefault="00177594" w:rsidP="00177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</w:t>
            </w:r>
          </w:p>
          <w:p w:rsidR="00177594" w:rsidRPr="00177594" w:rsidRDefault="00177594" w:rsidP="00177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2.1, 2.2;</w:t>
            </w:r>
          </w:p>
          <w:p w:rsidR="00177594" w:rsidRPr="00177594" w:rsidRDefault="00177594" w:rsidP="00177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3.1, 3.2</w:t>
            </w:r>
          </w:p>
        </w:tc>
        <w:tc>
          <w:tcPr>
            <w:tcW w:w="3969" w:type="dxa"/>
          </w:tcPr>
          <w:p w:rsidR="00177594" w:rsidRPr="00177594" w:rsidRDefault="00177594" w:rsidP="00177594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читать ситуацию на геологических и гидрогеологических картах, на геологических разрезах;</w:t>
            </w:r>
          </w:p>
          <w:p w:rsidR="00177594" w:rsidRPr="00177594" w:rsidRDefault="00177594" w:rsidP="00177594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определять положение линий на масштабе;</w:t>
            </w:r>
          </w:p>
          <w:p w:rsidR="00177594" w:rsidRPr="00177594" w:rsidRDefault="00177594" w:rsidP="00177594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решать задачи на масштабы;</w:t>
            </w:r>
          </w:p>
          <w:p w:rsidR="00177594" w:rsidRPr="00177594" w:rsidRDefault="00177594" w:rsidP="00177594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определять физико-механические свойства грунтов;</w:t>
            </w:r>
          </w:p>
          <w:p w:rsidR="00177594" w:rsidRPr="00177594" w:rsidRDefault="00177594" w:rsidP="00177594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пользоваться приборами и инструментами, используемыми при определении физико-механических свой</w:t>
            </w:r>
            <w:proofErr w:type="gramStart"/>
            <w:r w:rsidRPr="0017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 гр</w:t>
            </w:r>
            <w:proofErr w:type="gramEnd"/>
            <w:r w:rsidRPr="0017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унтов; </w:t>
            </w:r>
          </w:p>
          <w:p w:rsidR="00177594" w:rsidRPr="00177594" w:rsidRDefault="00177594" w:rsidP="00177594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составлять геологический разрез;</w:t>
            </w:r>
          </w:p>
          <w:p w:rsidR="00177594" w:rsidRPr="00177594" w:rsidRDefault="00177594" w:rsidP="00177594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 читать геологическую карту и разрезы.</w:t>
            </w:r>
          </w:p>
        </w:tc>
        <w:tc>
          <w:tcPr>
            <w:tcW w:w="4111" w:type="dxa"/>
          </w:tcPr>
          <w:p w:rsidR="00177594" w:rsidRPr="00177594" w:rsidRDefault="00177594" w:rsidP="00177594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 основные понятия и термины, используемые в инженерной геологии;</w:t>
            </w:r>
          </w:p>
          <w:p w:rsidR="00177594" w:rsidRPr="00177594" w:rsidRDefault="00177594" w:rsidP="00177594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масштабы, точность масштаба;</w:t>
            </w:r>
          </w:p>
          <w:p w:rsidR="00177594" w:rsidRPr="00177594" w:rsidRDefault="00177594" w:rsidP="00177594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основные характеристики физико-механических свой</w:t>
            </w:r>
            <w:proofErr w:type="gramStart"/>
            <w:r w:rsidRPr="0017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 гр</w:t>
            </w:r>
            <w:proofErr w:type="gramEnd"/>
            <w:r w:rsidRPr="0017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унтов;</w:t>
            </w:r>
          </w:p>
          <w:p w:rsidR="00177594" w:rsidRPr="00177594" w:rsidRDefault="00177594" w:rsidP="00177594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строительные свойства </w:t>
            </w:r>
            <w:proofErr w:type="gramStart"/>
            <w:r w:rsidRPr="0017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песчаных</w:t>
            </w:r>
            <w:proofErr w:type="gramEnd"/>
            <w:r w:rsidRPr="0017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глинистых, крупнообломочных и </w:t>
            </w:r>
          </w:p>
          <w:p w:rsidR="00177594" w:rsidRPr="00177594" w:rsidRDefault="00177594" w:rsidP="00177594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</w:t>
            </w:r>
            <w:proofErr w:type="spellStart"/>
            <w:r w:rsidRPr="0017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кальных</w:t>
            </w:r>
            <w:proofErr w:type="spellEnd"/>
            <w:r w:rsidRPr="0017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грунтов; </w:t>
            </w:r>
          </w:p>
          <w:p w:rsidR="00177594" w:rsidRPr="00177594" w:rsidRDefault="00177594" w:rsidP="00177594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физико-механические свойства грунтов;</w:t>
            </w:r>
          </w:p>
          <w:p w:rsidR="00177594" w:rsidRPr="00177594" w:rsidRDefault="00177594" w:rsidP="00177594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приборы и инструменты для определения физико-механических свой</w:t>
            </w:r>
            <w:proofErr w:type="gramStart"/>
            <w:r w:rsidRPr="0017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 гр</w:t>
            </w:r>
            <w:proofErr w:type="gramEnd"/>
            <w:r w:rsidRPr="0017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унтов.</w:t>
            </w:r>
          </w:p>
          <w:p w:rsidR="00177594" w:rsidRPr="00177594" w:rsidRDefault="00177594" w:rsidP="00177594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 методику составления геологических карт и разрезов.</w:t>
            </w:r>
          </w:p>
        </w:tc>
      </w:tr>
      <w:tr w:rsidR="00177594" w:rsidRPr="00177594" w:rsidTr="00177594">
        <w:trPr>
          <w:trHeight w:val="212"/>
        </w:trPr>
        <w:tc>
          <w:tcPr>
            <w:tcW w:w="1560" w:type="dxa"/>
            <w:vAlign w:val="center"/>
          </w:tcPr>
          <w:p w:rsidR="00177594" w:rsidRPr="00177594" w:rsidRDefault="00177594" w:rsidP="00177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77594" w:rsidRPr="00177594" w:rsidRDefault="00177594" w:rsidP="00177594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</w:tcPr>
          <w:p w:rsidR="00177594" w:rsidRPr="00177594" w:rsidRDefault="00177594" w:rsidP="00177594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Углубление знаний  методики составления геологических разрезов</w:t>
            </w:r>
          </w:p>
        </w:tc>
      </w:tr>
    </w:tbl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</w:t>
      </w:r>
      <w:proofErr w:type="gramStart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proofErr w:type="gramEnd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ыбирать способы решения задач профессиональной деятельности, применительно к различным контекстам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</w:t>
      </w:r>
      <w:proofErr w:type="gramStart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</w:t>
      </w:r>
      <w:proofErr w:type="gramStart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и реализовывать собственное профессиональное и личностное развитие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</w:t>
      </w:r>
      <w:proofErr w:type="gramStart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proofErr w:type="gramEnd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в коллективе и команде, эффективно взаимодействовать с коллегами, руководством, клиентами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</w:t>
      </w:r>
      <w:proofErr w:type="gramStart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</w:t>
      </w:r>
      <w:proofErr w:type="gramStart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</w:t>
      </w:r>
      <w:proofErr w:type="gramStart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proofErr w:type="gramEnd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одействовать сохранению окружающей среды, ресурсосбережению, эффективно действовать в чрезвычайных ситуациях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</w:t>
      </w:r>
      <w:proofErr w:type="gramStart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</w:t>
      </w:r>
      <w:proofErr w:type="gramStart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информационные технологии в профессиональной деятельности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proofErr w:type="gramStart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профессиональной документацией на государственном и иностранных языках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</w:t>
      </w:r>
      <w:proofErr w:type="gramStart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знания по финансовой грамотности, планировать предпринимательскую деятельность в профессиональной сфере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</w:t>
      </w: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выполнять работы по строительству городских улиц и дорог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</w:t>
      </w:r>
      <w:proofErr w:type="gramStart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выполнять работы по строительству рельсовых и подъездных путей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</w:t>
      </w: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выполнять работы по эксплуатации и ремонту городских улиц и дорог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</w:t>
      </w:r>
      <w:proofErr w:type="gramStart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выполнять работы по эксплуатации и ремонту рельсовых и подъездных путей</w:t>
      </w:r>
    </w:p>
    <w:p w:rsidR="00177594" w:rsidRPr="00177594" w:rsidRDefault="00177594" w:rsidP="00177594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77594" w:rsidRPr="00177594" w:rsidTr="00177594">
        <w:trPr>
          <w:trHeight w:val="460"/>
        </w:trPr>
        <w:tc>
          <w:tcPr>
            <w:tcW w:w="7904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17759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17759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177594" w:rsidRPr="00177594" w:rsidTr="00177594">
        <w:trPr>
          <w:trHeight w:val="285"/>
        </w:trPr>
        <w:tc>
          <w:tcPr>
            <w:tcW w:w="7904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40/1,11</w:t>
            </w:r>
          </w:p>
        </w:tc>
      </w:tr>
      <w:tr w:rsidR="00177594" w:rsidRPr="00177594" w:rsidTr="00177594">
        <w:tc>
          <w:tcPr>
            <w:tcW w:w="9704" w:type="dxa"/>
            <w:gridSpan w:val="2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177594" w:rsidRPr="00177594" w:rsidTr="00177594">
        <w:tc>
          <w:tcPr>
            <w:tcW w:w="7904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177594" w:rsidRPr="00177594" w:rsidTr="00177594">
        <w:tc>
          <w:tcPr>
            <w:tcW w:w="7904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77594" w:rsidRPr="00177594" w:rsidTr="00177594">
        <w:tc>
          <w:tcPr>
            <w:tcW w:w="7904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177594" w:rsidRPr="00177594" w:rsidTr="00177594">
        <w:tc>
          <w:tcPr>
            <w:tcW w:w="7904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77594" w:rsidRPr="00177594" w:rsidTr="00177594">
        <w:tc>
          <w:tcPr>
            <w:tcW w:w="7904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зачёт </w:t>
            </w:r>
          </w:p>
        </w:tc>
        <w:tc>
          <w:tcPr>
            <w:tcW w:w="1800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77594" w:rsidRPr="00177594" w:rsidTr="00177594">
        <w:tc>
          <w:tcPr>
            <w:tcW w:w="7904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</w:tbl>
    <w:p w:rsidR="007C586F" w:rsidRPr="007C586F" w:rsidRDefault="007C586F" w:rsidP="007C5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94" w:rsidRDefault="00177594" w:rsidP="007C5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594" w:rsidRDefault="00177594" w:rsidP="007C5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86F" w:rsidRPr="003C1FB5" w:rsidRDefault="00177594" w:rsidP="007C5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</w:t>
      </w:r>
      <w:r w:rsidR="003C1FB5" w:rsidRPr="003C1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УЧЕБНОЙ ДИСЦИПЛИНЫ</w:t>
      </w:r>
    </w:p>
    <w:p w:rsidR="007C586F" w:rsidRPr="007C586F" w:rsidRDefault="007C586F" w:rsidP="007C5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 Общие сведения о Земле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 Минералы горных пород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 Горные породы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4. Основы грунтоведения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5. Основы гидрогеологии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Основы инженерной геодинамики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7. Инженерно-геологические изыскания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D73" w:rsidRDefault="009F4D73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15C7" w:rsidRPr="0072011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ОП.06</w:t>
      </w:r>
      <w:r w:rsidR="00E118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036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ГЕОДЕЗИЯ</w:t>
      </w:r>
    </w:p>
    <w:p w:rsidR="00FE15C7" w:rsidRPr="0072011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7594" w:rsidRPr="0071297C" w:rsidRDefault="00177594" w:rsidP="001775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1297C">
        <w:rPr>
          <w:rFonts w:ascii="Times New Roman" w:eastAsia="Times New Roman" w:hAnsi="Times New Roman" w:cs="Times New Roman"/>
          <w:b/>
          <w:lang w:eastAsia="ru-RU"/>
        </w:rPr>
        <w:t xml:space="preserve">1. ОБЩАЯ ХАРАКТЕРИСТИКА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РАБОЧЕЙ </w:t>
      </w:r>
      <w:r w:rsidRPr="0071297C">
        <w:rPr>
          <w:rFonts w:ascii="Times New Roman" w:eastAsia="Times New Roman" w:hAnsi="Times New Roman" w:cs="Times New Roman"/>
          <w:b/>
          <w:lang w:eastAsia="ru-RU"/>
        </w:rPr>
        <w:t xml:space="preserve"> ПРОГРАММЫ УЧЕБНОЙ ДИСЦИПЛИНЫ </w:t>
      </w:r>
    </w:p>
    <w:p w:rsidR="00177594" w:rsidRPr="0071297C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</w:t>
      </w:r>
    </w:p>
    <w:p w:rsidR="00177594" w:rsidRPr="0071297C" w:rsidRDefault="00177594" w:rsidP="0017759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Pr="00712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Геодезия</w:t>
      </w:r>
      <w:r w:rsidRPr="0071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обязательной частью общепрофессионального цикла основной образовательной программы в соответствии с ФГОС по специальности </w:t>
      </w:r>
      <w:r w:rsidRPr="00712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08.02.06</w:t>
      </w:r>
      <w:r w:rsidRPr="0071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12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Строительство и эксплуатация городских путей сообщения</w:t>
      </w:r>
      <w:r w:rsidRPr="0071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177594" w:rsidRPr="0071297C" w:rsidRDefault="00177594" w:rsidP="001775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Pr="00712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Геодезия</w:t>
      </w:r>
      <w:r w:rsidRPr="0071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обеспечивает формирование профессиональных и общих компетенций по всем видам деятельности ФГОС по специальности </w:t>
      </w:r>
      <w:r w:rsidRPr="00712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2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«Строительство и эксплуатация городских путей сообщения»</w:t>
      </w:r>
      <w:r w:rsidRPr="0071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Особое значение дисциплина имеет при формировании и развитии </w:t>
      </w:r>
      <w:proofErr w:type="gramStart"/>
      <w:r w:rsidRPr="007129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1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01, ОК 02, ОК 03, ПК 1.1, ПК 1.2, ПК 1.3.</w:t>
      </w:r>
    </w:p>
    <w:p w:rsidR="00177594" w:rsidRPr="0071297C" w:rsidRDefault="00177594" w:rsidP="001775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</w:t>
      </w:r>
    </w:p>
    <w:p w:rsidR="00177594" w:rsidRPr="0071297C" w:rsidRDefault="00177594" w:rsidP="001775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7129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1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p w:rsidR="00177594" w:rsidRPr="0071297C" w:rsidRDefault="00177594" w:rsidP="001775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1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999"/>
        <w:gridCol w:w="3328"/>
      </w:tblGrid>
      <w:tr w:rsidR="00177594" w:rsidRPr="0071297C" w:rsidTr="00177594">
        <w:trPr>
          <w:trHeight w:val="649"/>
        </w:trPr>
        <w:tc>
          <w:tcPr>
            <w:tcW w:w="906" w:type="pct"/>
            <w:vAlign w:val="center"/>
            <w:hideMark/>
          </w:tcPr>
          <w:p w:rsidR="00177594" w:rsidRPr="0071297C" w:rsidRDefault="00177594" w:rsidP="00177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формируемые </w:t>
            </w:r>
            <w:r w:rsidRPr="007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7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2457" w:type="pct"/>
            <w:vAlign w:val="center"/>
            <w:hideMark/>
          </w:tcPr>
          <w:p w:rsidR="00177594" w:rsidRPr="0071297C" w:rsidRDefault="00177594" w:rsidP="00177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636" w:type="pct"/>
            <w:vAlign w:val="center"/>
            <w:hideMark/>
          </w:tcPr>
          <w:p w:rsidR="00177594" w:rsidRPr="0071297C" w:rsidRDefault="00177594" w:rsidP="00177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177594" w:rsidRPr="0071297C" w:rsidTr="00177594">
        <w:trPr>
          <w:trHeight w:val="212"/>
        </w:trPr>
        <w:tc>
          <w:tcPr>
            <w:tcW w:w="906" w:type="pct"/>
            <w:vAlign w:val="center"/>
          </w:tcPr>
          <w:p w:rsidR="00177594" w:rsidRPr="0071297C" w:rsidRDefault="00177594" w:rsidP="00177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1.1-1.4</w:t>
            </w:r>
          </w:p>
          <w:p w:rsidR="00177594" w:rsidRPr="0071297C" w:rsidRDefault="00177594" w:rsidP="00177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2.1-2.3</w:t>
            </w:r>
          </w:p>
          <w:p w:rsidR="00177594" w:rsidRPr="0071297C" w:rsidRDefault="00177594" w:rsidP="00177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3.1-3.3</w:t>
            </w:r>
          </w:p>
          <w:p w:rsidR="00177594" w:rsidRPr="0071297C" w:rsidRDefault="00177594" w:rsidP="00177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</w:p>
          <w:p w:rsidR="00177594" w:rsidRPr="0071297C" w:rsidRDefault="00177594" w:rsidP="00177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</w:p>
          <w:p w:rsidR="00177594" w:rsidRPr="0071297C" w:rsidRDefault="00177594" w:rsidP="00177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2457" w:type="pct"/>
          </w:tcPr>
          <w:p w:rsidR="00177594" w:rsidRPr="0071297C" w:rsidRDefault="00177594" w:rsidP="0017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ситуации на планах и картах;</w:t>
            </w:r>
          </w:p>
          <w:p w:rsidR="00177594" w:rsidRPr="0071297C" w:rsidRDefault="00177594" w:rsidP="0017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положение линий на местности;</w:t>
            </w:r>
          </w:p>
          <w:p w:rsidR="00177594" w:rsidRPr="0071297C" w:rsidRDefault="00177594" w:rsidP="0017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масштабы;</w:t>
            </w:r>
          </w:p>
          <w:p w:rsidR="00177594" w:rsidRPr="0071297C" w:rsidRDefault="00177594" w:rsidP="0017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прямые и обратные геодезические задачи;</w:t>
            </w:r>
          </w:p>
          <w:p w:rsidR="00177594" w:rsidRPr="0071297C" w:rsidRDefault="00177594" w:rsidP="0017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приборами и инструментами, используемыми при измерении линий, углов и отметок точек;</w:t>
            </w:r>
          </w:p>
          <w:p w:rsidR="00177594" w:rsidRPr="0071297C" w:rsidRDefault="00177594" w:rsidP="0017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камеральные работы по окончании теодолитной съёмки и геометрического нивелирования;</w:t>
            </w:r>
          </w:p>
          <w:p w:rsidR="00177594" w:rsidRPr="0071297C" w:rsidRDefault="00177594" w:rsidP="0017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геодезические работы на строительной площадке.</w:t>
            </w:r>
          </w:p>
        </w:tc>
        <w:tc>
          <w:tcPr>
            <w:tcW w:w="1636" w:type="pct"/>
          </w:tcPr>
          <w:p w:rsidR="00177594" w:rsidRPr="0071297C" w:rsidRDefault="00177594" w:rsidP="0017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термины, используемые в геодезии;</w:t>
            </w:r>
          </w:p>
          <w:p w:rsidR="00177594" w:rsidRPr="0071297C" w:rsidRDefault="00177594" w:rsidP="0017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масштабы, условные топографические знаки, точность масштаба;</w:t>
            </w:r>
          </w:p>
          <w:p w:rsidR="00177594" w:rsidRPr="0071297C" w:rsidRDefault="00177594" w:rsidP="0017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плоских прямоугольных координат;</w:t>
            </w:r>
          </w:p>
          <w:p w:rsidR="00177594" w:rsidRPr="0071297C" w:rsidRDefault="00177594" w:rsidP="0017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инструменты для измерений: линий, углов и определения превышений;</w:t>
            </w:r>
          </w:p>
          <w:p w:rsidR="00177594" w:rsidRPr="0071297C" w:rsidRDefault="00177594" w:rsidP="0017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геодезических измерений</w:t>
            </w:r>
          </w:p>
        </w:tc>
      </w:tr>
      <w:tr w:rsidR="00177594" w:rsidRPr="0071297C" w:rsidTr="00177594">
        <w:trPr>
          <w:trHeight w:val="212"/>
        </w:trPr>
        <w:tc>
          <w:tcPr>
            <w:tcW w:w="906" w:type="pct"/>
          </w:tcPr>
          <w:p w:rsidR="00177594" w:rsidRPr="003160F8" w:rsidRDefault="00177594" w:rsidP="0017759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:rsidR="00177594" w:rsidRPr="003160F8" w:rsidRDefault="00177594" w:rsidP="0017759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</w:tc>
        <w:tc>
          <w:tcPr>
            <w:tcW w:w="2457" w:type="pct"/>
          </w:tcPr>
          <w:p w:rsidR="00177594" w:rsidRPr="003160F8" w:rsidRDefault="00177594" w:rsidP="0017759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3160F8">
              <w:rPr>
                <w:rFonts w:ascii="Times New Roman" w:hAnsi="Times New Roman" w:cs="Times New Roman"/>
                <w:bCs/>
                <w:i/>
                <w:sz w:val="24"/>
              </w:rPr>
              <w:t>Повышение практических навыков по решению задач</w:t>
            </w:r>
          </w:p>
        </w:tc>
        <w:tc>
          <w:tcPr>
            <w:tcW w:w="1636" w:type="pct"/>
          </w:tcPr>
          <w:p w:rsidR="00177594" w:rsidRPr="003160F8" w:rsidRDefault="00177594" w:rsidP="00177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ru-RU"/>
              </w:rPr>
            </w:pPr>
            <w:r w:rsidRPr="003160F8"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ru-RU"/>
              </w:rPr>
              <w:t>Углубление знаний по картографическому обеспечению строительных работ;</w:t>
            </w:r>
          </w:p>
          <w:p w:rsidR="00177594" w:rsidRPr="003160F8" w:rsidRDefault="00177594" w:rsidP="00177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ru-RU"/>
              </w:rPr>
            </w:pPr>
            <w:r w:rsidRPr="003160F8"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ru-RU"/>
              </w:rPr>
              <w:t xml:space="preserve">по организации разбивочных и нивелирных работ при вертикальной планировке </w:t>
            </w:r>
            <w:r w:rsidRPr="003160F8"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ru-RU"/>
              </w:rPr>
              <w:lastRenderedPageBreak/>
              <w:t>территории</w:t>
            </w:r>
          </w:p>
        </w:tc>
      </w:tr>
    </w:tbl>
    <w:p w:rsidR="00177594" w:rsidRPr="0071297C" w:rsidRDefault="00177594" w:rsidP="001775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01</w:t>
      </w:r>
      <w:proofErr w:type="gramStart"/>
      <w:r w:rsidRPr="00712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proofErr w:type="gramEnd"/>
      <w:r w:rsidRPr="0071297C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ыбирать способы решения задач профессиональной деятельности, применительно к различным контекстам</w:t>
      </w:r>
    </w:p>
    <w:p w:rsidR="00177594" w:rsidRPr="0071297C" w:rsidRDefault="00177594" w:rsidP="001775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</w:t>
      </w:r>
      <w:proofErr w:type="gramStart"/>
      <w:r w:rsidRPr="00712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129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177594" w:rsidRPr="0071297C" w:rsidRDefault="00177594" w:rsidP="001775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</w:t>
      </w:r>
      <w:proofErr w:type="gramStart"/>
      <w:r w:rsidRPr="00712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71297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и реализовывать собственное профессиональное и личностное развитие</w:t>
      </w:r>
    </w:p>
    <w:p w:rsidR="00177594" w:rsidRPr="0071297C" w:rsidRDefault="00177594" w:rsidP="001775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Организовывать и выполнять работы по изысканию городских путей сообщения</w:t>
      </w:r>
    </w:p>
    <w:p w:rsidR="00177594" w:rsidRPr="0071297C" w:rsidRDefault="00177594" w:rsidP="001775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Организовывать и выполнять работы по проек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тированию городских улиц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</w:t>
      </w:r>
      <w:proofErr w:type="spellEnd"/>
      <w:r w:rsidRPr="00712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7594" w:rsidRPr="0071297C" w:rsidRDefault="00177594" w:rsidP="001775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Организовывать и выполнять работы по проектированию рельсовых и подъездных путей</w:t>
      </w:r>
    </w:p>
    <w:p w:rsidR="00177594" w:rsidRPr="0071297C" w:rsidRDefault="00177594" w:rsidP="001775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Организовывать и выполнять работы по проектированию городских искусственных сооружений</w:t>
      </w:r>
    </w:p>
    <w:p w:rsidR="00177594" w:rsidRPr="0071297C" w:rsidRDefault="00177594" w:rsidP="001775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Организовывать и выполнять работы по строительству городских улиц и дорог</w:t>
      </w:r>
    </w:p>
    <w:p w:rsidR="00177594" w:rsidRPr="0071297C" w:rsidRDefault="00177594" w:rsidP="001775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Организовывать и выполнять работы по строительству рельсовых и подъездных путей</w:t>
      </w:r>
    </w:p>
    <w:p w:rsidR="00177594" w:rsidRPr="0071297C" w:rsidRDefault="00177594" w:rsidP="001775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Организовывать и выполнять работы по строительству городских искусственных сооружений</w:t>
      </w:r>
    </w:p>
    <w:p w:rsidR="00177594" w:rsidRPr="0071297C" w:rsidRDefault="00177594" w:rsidP="001775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Организовывать и выполнять работы по эксплуатации и ремонту городских улиц и дорог</w:t>
      </w:r>
    </w:p>
    <w:p w:rsidR="00177594" w:rsidRPr="0071297C" w:rsidRDefault="00177594" w:rsidP="001775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Организовывать и выполнять работы по эксплуатации и ремонту рельсовых и подъездных путей</w:t>
      </w:r>
    </w:p>
    <w:p w:rsidR="00177594" w:rsidRPr="00726159" w:rsidRDefault="00177594" w:rsidP="001775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Организовывать и выполнять работы по эксплуатации и ремонту гор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одских искусственных сооружений</w:t>
      </w:r>
    </w:p>
    <w:p w:rsidR="00177594" w:rsidRPr="0071297C" w:rsidRDefault="00177594" w:rsidP="001775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7594" w:rsidRPr="00726159" w:rsidRDefault="00177594" w:rsidP="00177594">
      <w:pPr>
        <w:tabs>
          <w:tab w:val="left" w:pos="1134"/>
        </w:tabs>
        <w:spacing w:after="0" w:line="240" w:lineRule="auto"/>
        <w:ind w:left="71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2615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СТРУКТУРА И СОДЕРЖАНИЕ УЧЕБНОЙ ДИСЦИПЛИНЫ</w:t>
      </w:r>
    </w:p>
    <w:p w:rsidR="00177594" w:rsidRPr="00726159" w:rsidRDefault="00177594" w:rsidP="00177594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2615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2.1. Объем учебной дисциплины и виды учебной работы</w:t>
      </w:r>
    </w:p>
    <w:p w:rsidR="00177594" w:rsidRPr="00726159" w:rsidRDefault="00177594" w:rsidP="00177594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77594" w:rsidRPr="00726159" w:rsidTr="00177594">
        <w:trPr>
          <w:trHeight w:val="460"/>
        </w:trPr>
        <w:tc>
          <w:tcPr>
            <w:tcW w:w="7904" w:type="dxa"/>
            <w:shd w:val="clear" w:color="auto" w:fill="auto"/>
          </w:tcPr>
          <w:p w:rsidR="00177594" w:rsidRPr="00726159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1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77594" w:rsidRPr="00726159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2615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72615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72615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177594" w:rsidRPr="00726159" w:rsidTr="00177594">
        <w:trPr>
          <w:trHeight w:val="285"/>
        </w:trPr>
        <w:tc>
          <w:tcPr>
            <w:tcW w:w="7904" w:type="dxa"/>
            <w:shd w:val="clear" w:color="auto" w:fill="auto"/>
          </w:tcPr>
          <w:p w:rsidR="00177594" w:rsidRPr="00726159" w:rsidRDefault="00177594" w:rsidP="00177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6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177594" w:rsidRPr="00726159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82</w:t>
            </w:r>
            <w:r w:rsidRPr="0072615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77594" w:rsidRPr="00726159" w:rsidTr="00177594">
        <w:tc>
          <w:tcPr>
            <w:tcW w:w="9704" w:type="dxa"/>
            <w:gridSpan w:val="2"/>
            <w:shd w:val="clear" w:color="auto" w:fill="auto"/>
          </w:tcPr>
          <w:p w:rsidR="00177594" w:rsidRPr="00726159" w:rsidRDefault="00177594" w:rsidP="00177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26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177594" w:rsidRPr="00726159" w:rsidTr="00177594">
        <w:tc>
          <w:tcPr>
            <w:tcW w:w="7904" w:type="dxa"/>
            <w:shd w:val="clear" w:color="auto" w:fill="auto"/>
          </w:tcPr>
          <w:p w:rsidR="00177594" w:rsidRPr="00726159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61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177594" w:rsidRPr="00726159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68</w:t>
            </w:r>
          </w:p>
        </w:tc>
      </w:tr>
      <w:tr w:rsidR="00177594" w:rsidRPr="00726159" w:rsidTr="00177594">
        <w:tc>
          <w:tcPr>
            <w:tcW w:w="7904" w:type="dxa"/>
            <w:shd w:val="clear" w:color="auto" w:fill="auto"/>
          </w:tcPr>
          <w:p w:rsidR="00177594" w:rsidRPr="00726159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177594" w:rsidRPr="00726159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77594" w:rsidRPr="00726159" w:rsidTr="00177594">
        <w:tc>
          <w:tcPr>
            <w:tcW w:w="7904" w:type="dxa"/>
            <w:shd w:val="clear" w:color="auto" w:fill="auto"/>
          </w:tcPr>
          <w:p w:rsidR="00177594" w:rsidRPr="00726159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(лабораторные)</w:t>
            </w:r>
          </w:p>
        </w:tc>
        <w:tc>
          <w:tcPr>
            <w:tcW w:w="1800" w:type="dxa"/>
            <w:shd w:val="clear" w:color="auto" w:fill="auto"/>
          </w:tcPr>
          <w:p w:rsidR="00177594" w:rsidRPr="00726159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32</w:t>
            </w:r>
            <w:r w:rsidRPr="007261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77594" w:rsidRPr="00726159" w:rsidTr="00177594">
        <w:tc>
          <w:tcPr>
            <w:tcW w:w="7904" w:type="dxa"/>
            <w:shd w:val="clear" w:color="auto" w:fill="auto"/>
          </w:tcPr>
          <w:p w:rsidR="00177594" w:rsidRPr="00726159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61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177594" w:rsidRPr="00726159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77594" w:rsidRPr="00726159" w:rsidTr="00177594">
        <w:tc>
          <w:tcPr>
            <w:tcW w:w="7904" w:type="dxa"/>
            <w:shd w:val="clear" w:color="auto" w:fill="auto"/>
          </w:tcPr>
          <w:p w:rsidR="00177594" w:rsidRPr="00726159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6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зачёт </w:t>
            </w:r>
          </w:p>
        </w:tc>
        <w:tc>
          <w:tcPr>
            <w:tcW w:w="1800" w:type="dxa"/>
            <w:shd w:val="clear" w:color="auto" w:fill="auto"/>
          </w:tcPr>
          <w:p w:rsidR="00177594" w:rsidRPr="00726159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77594" w:rsidRPr="00726159" w:rsidTr="00177594">
        <w:tc>
          <w:tcPr>
            <w:tcW w:w="7904" w:type="dxa"/>
            <w:shd w:val="clear" w:color="auto" w:fill="auto"/>
          </w:tcPr>
          <w:p w:rsidR="00177594" w:rsidRPr="00726159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61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177594" w:rsidRPr="00726159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14</w:t>
            </w:r>
          </w:p>
        </w:tc>
      </w:tr>
    </w:tbl>
    <w:p w:rsidR="000A3CA7" w:rsidRPr="00803630" w:rsidRDefault="000A3CA7" w:rsidP="000A3CA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03630" w:rsidRPr="00803630" w:rsidRDefault="00803630" w:rsidP="0080363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1FB5" w:rsidRPr="003C1FB5" w:rsidRDefault="003C1FB5" w:rsidP="003C1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  </w:t>
      </w:r>
      <w:r w:rsidR="00177594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2.2 </w:t>
      </w:r>
      <w:r w:rsidRPr="003C1FB5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 СОДЕРЖАНПИЕ УЧЕБНОЙ ДИСЦИПЛИНЫ:</w:t>
      </w:r>
    </w:p>
    <w:p w:rsidR="003C1FB5" w:rsidRPr="003C1FB5" w:rsidRDefault="003C1FB5" w:rsidP="003C1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 1.Топографические карты, планы и чертежи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 1.1. Общие сведения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 1.2. Масштабы топографических карт и планов. Картографические условные знаки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 1.3. Рельеф местности и его изобра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жение на топографических планах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 1.4. Ориентирование направлений. Определение положения линий на местности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Тема 1.5 Определение прямоугольных координат точек, заданных на топографической карте. Прямая и обратная геодезические задачи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 1.6.</w:t>
      </w:r>
      <w:r w:rsidRPr="001775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топографических карт (планов)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 2. Геодезические приборы для выполнения угловых и линейных измерений на местности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 2.1. Линейные измерения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 2.2. Угловые измерения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 3. Понятия о плановой (опорной) геодезической сети и съемке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 3.1. Общие сведения о геодезиче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ской съемке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 3.2. Состав полевых и камеральных работ при прокладывании теодолитных ходов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 3.3. Понятие о теодолитной съемке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 4. Геометрическое нивелирование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 4.1.Приборы и технология построения высотной (опорной сети на строительной площадке)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Тема 4.2 Геодезическое обеспечение  проектирования и </w:t>
      </w:r>
      <w:proofErr w:type="spellStart"/>
      <w:r w:rsidRPr="001775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равзбивки</w:t>
      </w:r>
      <w:proofErr w:type="spellEnd"/>
      <w:r w:rsidRPr="001775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оси линейного сооружения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 4.3. Геодезическое обеспечение вер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тикальной планировки территории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5. Геодезические работы по выносу на строительную площадку элементов </w:t>
      </w:r>
      <w:proofErr w:type="spellStart"/>
      <w:r w:rsidRPr="001775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стройгенплана</w:t>
      </w:r>
      <w:proofErr w:type="spellEnd"/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Тема 5.1. Содержание и технология работ по выносу элементов </w:t>
      </w:r>
      <w:proofErr w:type="spellStart"/>
      <w:r w:rsidRPr="001775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стройгенплана</w:t>
      </w:r>
      <w:proofErr w:type="spellEnd"/>
      <w:r w:rsidRPr="001775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натуру</w:t>
      </w:r>
    </w:p>
    <w:p w:rsidR="003C1FB5" w:rsidRDefault="003C1FB5" w:rsidP="0048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1FB5" w:rsidRDefault="003C1FB5" w:rsidP="000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0115D" w:rsidRPr="0072011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 07</w:t>
      </w:r>
      <w:r w:rsidR="00E118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830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СТРОИТЕЛЬНЫЕ МАШИНЫ И СРЕДСТВА МАЛОЙ МЕХАНИЗАЦИИ</w:t>
      </w:r>
    </w:p>
    <w:p w:rsidR="00FE15C7" w:rsidRPr="0072011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15C7" w:rsidRPr="0072011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7594" w:rsidRPr="00177594" w:rsidRDefault="00177594" w:rsidP="00177594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 ОБЩАЯ ХАРАКТЕРИСТИКА РАБОЧЕЙ ПРОГРАММЫ УЧЕБНОЙ ДИСЦИПЛИНЫ «Строительные машины и средства малой механизации»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1.1. Место дисциплины в структуре основной профессиональной образовательной программы: 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учебная дисциплина «Строительные машины и средства малой механизации» является обязательной частью общепрофессионального цикла основной образовательной программы в соответствии с ФГОС по специальности 08.02.06 «Строительство и эксплуатация городских путей сообщения</w:t>
      </w: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учебная дисциплина «Строительные машины и средства малой механизации» обеспечивает формирование профессиональных и общих компетенций по всем видам деятельности ФГОС по специальности «Строительство и эксплуатация городских путей сообщения». Особое значение дисциплина имеет при формировании и развитии </w:t>
      </w:r>
      <w:proofErr w:type="gramStart"/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1-ОК 10, ПК 2.1-2.4, ПК 3.1-3.3.</w:t>
      </w:r>
    </w:p>
    <w:p w:rsidR="00177594" w:rsidRPr="00177594" w:rsidRDefault="00177594" w:rsidP="00177594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77594" w:rsidRPr="00177594" w:rsidRDefault="00177594" w:rsidP="00177594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77594" w:rsidRPr="00177594" w:rsidRDefault="00177594" w:rsidP="00177594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1.2. Цель и планируемые результаты освоения дисциплины: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4535"/>
        <w:gridCol w:w="4111"/>
      </w:tblGrid>
      <w:tr w:rsidR="00177594" w:rsidRPr="00177594" w:rsidTr="00177594">
        <w:trPr>
          <w:trHeight w:val="649"/>
        </w:trPr>
        <w:tc>
          <w:tcPr>
            <w:tcW w:w="1986" w:type="dxa"/>
            <w:hideMark/>
          </w:tcPr>
          <w:p w:rsidR="00177594" w:rsidRPr="00177594" w:rsidRDefault="00177594" w:rsidP="00177594">
            <w:pPr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Формируемые </w:t>
            </w:r>
            <w:proofErr w:type="gramStart"/>
            <w:r w:rsidRPr="0017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17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ПК</w:t>
            </w:r>
          </w:p>
        </w:tc>
        <w:tc>
          <w:tcPr>
            <w:tcW w:w="4535" w:type="dxa"/>
            <w:hideMark/>
          </w:tcPr>
          <w:p w:rsidR="00177594" w:rsidRPr="00177594" w:rsidRDefault="00177594" w:rsidP="00177594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111" w:type="dxa"/>
            <w:hideMark/>
          </w:tcPr>
          <w:p w:rsidR="00177594" w:rsidRPr="00177594" w:rsidRDefault="00177594" w:rsidP="00177594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Знания</w:t>
            </w:r>
          </w:p>
        </w:tc>
      </w:tr>
      <w:tr w:rsidR="00177594" w:rsidRPr="00177594" w:rsidTr="00177594">
        <w:trPr>
          <w:trHeight w:val="212"/>
        </w:trPr>
        <w:tc>
          <w:tcPr>
            <w:tcW w:w="1986" w:type="dxa"/>
          </w:tcPr>
          <w:p w:rsidR="00177594" w:rsidRPr="00177594" w:rsidRDefault="00177594" w:rsidP="001775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2.1 - 2.4</w:t>
            </w:r>
          </w:p>
          <w:p w:rsidR="00177594" w:rsidRPr="00177594" w:rsidRDefault="00177594" w:rsidP="001775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3.1 - 3.3</w:t>
            </w:r>
          </w:p>
          <w:p w:rsidR="00177594" w:rsidRPr="00177594" w:rsidRDefault="00177594" w:rsidP="00177594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ОК1-ОК10</w:t>
            </w:r>
          </w:p>
        </w:tc>
        <w:tc>
          <w:tcPr>
            <w:tcW w:w="4535" w:type="dxa"/>
          </w:tcPr>
          <w:p w:rsidR="00177594" w:rsidRPr="00177594" w:rsidRDefault="00177594" w:rsidP="0017759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производительность и подбирать комплекты машин и средств малой механизации для выполнения работ по строительству и эксплуатации городских путей сообщения.</w:t>
            </w:r>
          </w:p>
        </w:tc>
        <w:tc>
          <w:tcPr>
            <w:tcW w:w="4111" w:type="dxa"/>
          </w:tcPr>
          <w:p w:rsidR="00177594" w:rsidRPr="00177594" w:rsidRDefault="00177594" w:rsidP="00177594">
            <w:pPr>
              <w:spacing w:before="12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дорожно-строительных машин для возведения земляного полотна, устройства дорожных одежд и область их применения;</w:t>
            </w:r>
          </w:p>
          <w:p w:rsidR="00177594" w:rsidRPr="00177594" w:rsidRDefault="00177594" w:rsidP="001775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дорожно-строительных машин для строительства рельсовых путей;</w:t>
            </w:r>
          </w:p>
          <w:p w:rsidR="00177594" w:rsidRPr="00177594" w:rsidRDefault="00177594" w:rsidP="001775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дорожно-строительных машин для возведения искусственных сооружений и область их применения; </w:t>
            </w:r>
          </w:p>
          <w:p w:rsidR="00177594" w:rsidRPr="00177594" w:rsidRDefault="00177594" w:rsidP="0017759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и охраны труда при эксплуатации строительных и дорожных машин и средств малой механизации.</w:t>
            </w:r>
          </w:p>
        </w:tc>
      </w:tr>
      <w:tr w:rsidR="00177594" w:rsidRPr="00177594" w:rsidTr="00177594">
        <w:trPr>
          <w:trHeight w:val="212"/>
        </w:trPr>
        <w:tc>
          <w:tcPr>
            <w:tcW w:w="1986" w:type="dxa"/>
          </w:tcPr>
          <w:p w:rsidR="00177594" w:rsidRPr="00177594" w:rsidRDefault="00177594" w:rsidP="0017759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77594" w:rsidRPr="00177594" w:rsidRDefault="00177594" w:rsidP="0017759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работы по возведению земляного полотна, устройству дорожных одежд и водоотводных сооружений, укладке рельсовых и подъездных путей, строительству искусственных сооружений</w:t>
            </w:r>
            <w:r w:rsidRPr="0017759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177594" w:rsidRPr="00177594" w:rsidRDefault="00177594" w:rsidP="0017759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работ по возведению земляного полотна, устройству конструктивных слоев дорожных одежд, водоотвода, укладке рельсовых и подъездных путей, строительству искусственных сооружений, озеленению и обустройству городских улиц и дорог, производству строительных материалов и изделий;</w:t>
            </w:r>
          </w:p>
          <w:p w:rsidR="00177594" w:rsidRPr="00177594" w:rsidRDefault="00177594" w:rsidP="00177594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</w:t>
      </w:r>
      <w:proofErr w:type="gramStart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proofErr w:type="gramEnd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ыбирать способы решения задач профессиональной деятельности, применительно к различным контекстам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</w:t>
      </w:r>
      <w:proofErr w:type="gramStart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</w:t>
      </w:r>
      <w:proofErr w:type="gramStart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и реализовывать собственное профессиональное и личностное развитие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</w:t>
      </w:r>
      <w:proofErr w:type="gramStart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proofErr w:type="gramEnd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в коллективе и команде, эффективно взаимодействовать с коллегами, руководством, клиентами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</w:t>
      </w:r>
      <w:proofErr w:type="gramStart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</w:t>
      </w:r>
      <w:proofErr w:type="gramStart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</w:t>
      </w:r>
      <w:proofErr w:type="gramStart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proofErr w:type="gramEnd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одействовать сохранению окружающей среды, ресурсосбережению, эффективно действовать в чрезвычайных ситуациях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</w:t>
      </w:r>
      <w:proofErr w:type="gramStart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</w:t>
      </w:r>
      <w:proofErr w:type="gramStart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информационные технологии в профессиональной деятельности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10</w:t>
      </w:r>
      <w:proofErr w:type="gramStart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профессиональной документацией на государственном и иностранных языках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</w:t>
      </w: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выполнять работы по строительству городских улиц и дорог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</w:t>
      </w:r>
      <w:proofErr w:type="gramStart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выполнять работы по строительству рельсовых и подъездных путей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</w:t>
      </w:r>
      <w:proofErr w:type="gramStart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выполнять работы по строительству городских искусственных сооружений</w:t>
      </w:r>
    </w:p>
    <w:p w:rsidR="00177594" w:rsidRPr="00177594" w:rsidRDefault="00177594" w:rsidP="0017759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</w:t>
      </w:r>
      <w:proofErr w:type="gramStart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17759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выполнять работы по производству строительных материалов и изделий в организациях дорожной отрасли</w:t>
      </w:r>
    </w:p>
    <w:p w:rsidR="00177594" w:rsidRPr="00177594" w:rsidRDefault="00177594" w:rsidP="0017759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3.1.</w:t>
      </w:r>
      <w:r w:rsidRPr="0017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Организовывать и выполнять работы по эксплуатации и ремонту городских улиц и дорог</w:t>
      </w:r>
    </w:p>
    <w:p w:rsidR="00177594" w:rsidRPr="00177594" w:rsidRDefault="00177594" w:rsidP="0017759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3.2</w:t>
      </w:r>
      <w:proofErr w:type="gramStart"/>
      <w:r w:rsidRPr="0017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</w:t>
      </w:r>
      <w:proofErr w:type="gramEnd"/>
      <w:r w:rsidRPr="0017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рганизовывать и выполнять работы по эксплуатации и ремонту рельсовых и подъездных путей</w:t>
      </w:r>
    </w:p>
    <w:p w:rsidR="00177594" w:rsidRPr="00177594" w:rsidRDefault="00177594" w:rsidP="0017759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3.3</w:t>
      </w:r>
      <w:proofErr w:type="gramStart"/>
      <w:r w:rsidRPr="0017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</w:t>
      </w:r>
      <w:proofErr w:type="gramEnd"/>
      <w:r w:rsidRPr="0017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рганизовывать и выполнять работы по эксплуатации и ремонту городских искусственных сооружений</w:t>
      </w:r>
    </w:p>
    <w:p w:rsidR="00177594" w:rsidRPr="00177594" w:rsidRDefault="00177594" w:rsidP="0017759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77594" w:rsidRPr="00177594" w:rsidRDefault="00177594" w:rsidP="00177594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7594" w:rsidRPr="00177594" w:rsidRDefault="00177594" w:rsidP="00177594">
      <w:pPr>
        <w:tabs>
          <w:tab w:val="left" w:pos="1134"/>
        </w:tabs>
        <w:spacing w:after="0" w:line="240" w:lineRule="auto"/>
        <w:ind w:left="71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СТРУКТУРА И СОДЕРЖАНИЕ УЧЕБНОЙ ДИСЦИПЛИНЫ</w:t>
      </w:r>
    </w:p>
    <w:p w:rsidR="00177594" w:rsidRPr="00177594" w:rsidRDefault="00177594" w:rsidP="00177594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2.1. Объем учебной дисциплины и виды учебной работы</w:t>
      </w:r>
    </w:p>
    <w:p w:rsidR="00177594" w:rsidRPr="00177594" w:rsidRDefault="00177594" w:rsidP="00177594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77594" w:rsidRPr="00177594" w:rsidTr="00177594">
        <w:trPr>
          <w:trHeight w:val="460"/>
        </w:trPr>
        <w:tc>
          <w:tcPr>
            <w:tcW w:w="7904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17759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17759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177594" w:rsidRPr="00177594" w:rsidTr="00177594">
        <w:trPr>
          <w:trHeight w:val="285"/>
        </w:trPr>
        <w:tc>
          <w:tcPr>
            <w:tcW w:w="7904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94</w:t>
            </w:r>
            <w:r w:rsidRPr="0017759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/ 2,61</w:t>
            </w:r>
            <w:r w:rsidRPr="0017759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77594" w:rsidRPr="00177594" w:rsidTr="00177594">
        <w:tc>
          <w:tcPr>
            <w:tcW w:w="9704" w:type="dxa"/>
            <w:gridSpan w:val="2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177594" w:rsidRPr="00177594" w:rsidTr="00177594">
        <w:tc>
          <w:tcPr>
            <w:tcW w:w="7904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68</w:t>
            </w:r>
          </w:p>
        </w:tc>
      </w:tr>
      <w:tr w:rsidR="00177594" w:rsidRPr="00177594" w:rsidTr="00177594">
        <w:tc>
          <w:tcPr>
            <w:tcW w:w="7904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77594" w:rsidRPr="00177594" w:rsidTr="00177594">
        <w:tc>
          <w:tcPr>
            <w:tcW w:w="7904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16 </w:t>
            </w:r>
          </w:p>
        </w:tc>
      </w:tr>
      <w:tr w:rsidR="00177594" w:rsidRPr="00177594" w:rsidTr="00177594">
        <w:tc>
          <w:tcPr>
            <w:tcW w:w="7904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77594" w:rsidRPr="00177594" w:rsidTr="00177594">
        <w:tc>
          <w:tcPr>
            <w:tcW w:w="7904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</w:t>
            </w:r>
            <w:r w:rsidRPr="0017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800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</w:tr>
      <w:tr w:rsidR="00177594" w:rsidRPr="00177594" w:rsidTr="00177594">
        <w:tc>
          <w:tcPr>
            <w:tcW w:w="7904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 к экзамену</w:t>
            </w:r>
          </w:p>
        </w:tc>
        <w:tc>
          <w:tcPr>
            <w:tcW w:w="1800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177594" w:rsidRPr="00177594" w:rsidTr="00177594">
        <w:tc>
          <w:tcPr>
            <w:tcW w:w="7904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177594" w:rsidRPr="00177594" w:rsidTr="00177594">
        <w:tc>
          <w:tcPr>
            <w:tcW w:w="7904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1800" w:type="dxa"/>
            <w:shd w:val="clear" w:color="auto" w:fill="auto"/>
          </w:tcPr>
          <w:p w:rsidR="00177594" w:rsidRPr="00177594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7759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177594" w:rsidRDefault="00177594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5C7" w:rsidRPr="004809CB" w:rsidRDefault="00177594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</w:t>
      </w:r>
      <w:r w:rsidR="004809CB" w:rsidRPr="00480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УЧЕБНОЙ ДИСЦИПЛИНЫ:</w:t>
      </w:r>
    </w:p>
    <w:p w:rsidR="004809CB" w:rsidRDefault="004809CB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Детали машин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1.1. Основные части машин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1.2. Передачи, детали передач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Силовые установки строительных и дорожных машин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2.1. Двига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внутреннего сгорания (ДВС)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2.2 Силовые установки строительных и дорожных машин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Транспортные транспортирующие и погрузочно-разгрузочные машины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3.1 Транспортные и погрузочно-разгрузочные машины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3.2 Транспортирующие машины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Грузоподъёмные машины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4.1 Классификац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грузоподъемного оборудования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Краны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Машины для производства земляных работ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Землеройно-транспортные машины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5.2 Экскаваторы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 Машины и оборудование для буровых и свайных работ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6.1 Машины и оборудова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для буровых и свайных работ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 Машины для сооружения дорожных одежд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7.1 Оборудование для пригот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овления асфальтобетонных смесей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7.2 Распределители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органических вяжущих материалов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7.3 Машины и </w:t>
      </w:r>
      <w:proofErr w:type="spellStart"/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фальтосмесительное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7.4 Распределители асфальтобетон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смесей и вяжущих материалов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7.5 Оборудование для строительства доро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 с цементно-бетонным покрытием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7.6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плотнение грунта дорожных одежд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8. Средства малой механизации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 Механизированный инструмент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9. Машины для сооружения верхнего строения трамвайных путей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9.1 Машины, используемые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строительстве трамвайных путей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9.2 Машины для ремонта, контроля и </w:t>
      </w:r>
      <w:proofErr w:type="spellStart"/>
      <w:proofErr w:type="gramStart"/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рельсовых путей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10. Машины для ремонта и содержания дорог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10.1 Машины для ремон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дорог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10.2 Восстановление асфальтобетонных покрытий</w:t>
      </w:r>
    </w:p>
    <w:p w:rsidR="004809CB" w:rsidRPr="004809CB" w:rsidRDefault="004809CB" w:rsidP="0048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9CB" w:rsidRPr="0072011A" w:rsidRDefault="004809CB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5C7" w:rsidRDefault="00F830B4" w:rsidP="00F8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ОП.08</w:t>
      </w:r>
      <w:r w:rsidR="00E118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ПРОЕКТНО-СМЕТНОЕ ДЕЛО</w:t>
      </w:r>
    </w:p>
    <w:p w:rsidR="00F830B4" w:rsidRDefault="00F830B4" w:rsidP="00F8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7594" w:rsidRPr="0005667B" w:rsidRDefault="00177594" w:rsidP="00177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ОБЩАЯ ХАРАКТЕРИСТИКА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r w:rsidRPr="00056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УЧЕБНОЙ ДИСЦИПЛИНЫ</w:t>
      </w:r>
    </w:p>
    <w:p w:rsidR="00177594" w:rsidRPr="0005667B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</w:t>
      </w:r>
    </w:p>
    <w:p w:rsidR="00177594" w:rsidRPr="0005667B" w:rsidRDefault="00177594" w:rsidP="0017759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056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«Проектно-сметное дело»</w:t>
      </w:r>
      <w:r w:rsidRPr="00056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частью общепрофессионального цикла основной образовательной программы в соответствии с ФГОС по специальности </w:t>
      </w:r>
      <w:r w:rsidRPr="00056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08.02.06 «Строительство и эксплуатация городских путей сообщения»</w:t>
      </w:r>
      <w:r w:rsidRPr="00056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7594" w:rsidRPr="0005667B" w:rsidRDefault="00177594" w:rsidP="0017759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056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«Проектно-сметное дело» </w:t>
      </w:r>
      <w:r w:rsidRPr="00056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формированию общих и профессиональных компетенций по всем видам деятельности ФГОС по специальности </w:t>
      </w:r>
      <w:r w:rsidRPr="00056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08.02.06 «Строительство и эксплуатация городских путей сообщения»</w:t>
      </w:r>
      <w:r w:rsidRPr="00056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Особое значение дисциплина имеет при формировании и развитии </w:t>
      </w:r>
      <w:proofErr w:type="gramStart"/>
      <w:r w:rsidRPr="00056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56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01, ОК 02, ОК 03, ПК 2.1.</w:t>
      </w:r>
    </w:p>
    <w:p w:rsidR="00177594" w:rsidRPr="0005667B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</w:t>
      </w:r>
    </w:p>
    <w:p w:rsidR="00177594" w:rsidRPr="0005667B" w:rsidRDefault="00177594" w:rsidP="001775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освоения программы учебной дисциплины </w:t>
      </w:r>
      <w:proofErr w:type="gramStart"/>
      <w:r w:rsidRPr="00056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056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приобретает</w:t>
      </w:r>
      <w:r w:rsidRPr="00056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знания:  </w:t>
      </w:r>
    </w:p>
    <w:p w:rsidR="00177594" w:rsidRPr="0005667B" w:rsidRDefault="00177594" w:rsidP="001775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3910"/>
        <w:gridCol w:w="4137"/>
      </w:tblGrid>
      <w:tr w:rsidR="00177594" w:rsidRPr="0005667B" w:rsidTr="00177594">
        <w:trPr>
          <w:trHeight w:val="364"/>
        </w:trPr>
        <w:tc>
          <w:tcPr>
            <w:tcW w:w="917" w:type="pct"/>
            <w:vAlign w:val="center"/>
            <w:hideMark/>
          </w:tcPr>
          <w:p w:rsidR="00177594" w:rsidRPr="0005667B" w:rsidRDefault="00177594" w:rsidP="00177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формируемые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ПК</w:t>
            </w:r>
          </w:p>
        </w:tc>
        <w:tc>
          <w:tcPr>
            <w:tcW w:w="1984" w:type="pct"/>
            <w:vAlign w:val="center"/>
            <w:hideMark/>
          </w:tcPr>
          <w:p w:rsidR="00177594" w:rsidRPr="0005667B" w:rsidRDefault="00177594" w:rsidP="00177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099" w:type="pct"/>
            <w:vAlign w:val="center"/>
            <w:hideMark/>
          </w:tcPr>
          <w:p w:rsidR="00177594" w:rsidRPr="0005667B" w:rsidRDefault="00177594" w:rsidP="00177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177594" w:rsidRPr="0005667B" w:rsidTr="00177594">
        <w:trPr>
          <w:trHeight w:val="212"/>
        </w:trPr>
        <w:tc>
          <w:tcPr>
            <w:tcW w:w="917" w:type="pct"/>
            <w:vAlign w:val="center"/>
          </w:tcPr>
          <w:p w:rsidR="00177594" w:rsidRPr="0005667B" w:rsidRDefault="00177594" w:rsidP="00177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177594" w:rsidRPr="0005667B" w:rsidRDefault="00177594" w:rsidP="00177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  <w:p w:rsidR="00177594" w:rsidRPr="0005667B" w:rsidRDefault="00177594" w:rsidP="00177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0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  <w:p w:rsidR="00177594" w:rsidRPr="0005667B" w:rsidRDefault="00177594" w:rsidP="00177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1984" w:type="pct"/>
          </w:tcPr>
          <w:p w:rsidR="00177594" w:rsidRPr="0005667B" w:rsidRDefault="00177594" w:rsidP="00DE1E8B">
            <w:pPr>
              <w:numPr>
                <w:ilvl w:val="0"/>
                <w:numId w:val="11"/>
              </w:numPr>
              <w:tabs>
                <w:tab w:val="num" w:pos="289"/>
              </w:tabs>
              <w:spacing w:after="0" w:line="240" w:lineRule="auto"/>
              <w:ind w:left="289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нормировать дорожно-строительные работы; </w:t>
            </w:r>
          </w:p>
          <w:p w:rsidR="00177594" w:rsidRPr="0005667B" w:rsidRDefault="00177594" w:rsidP="00DE1E8B">
            <w:pPr>
              <w:numPr>
                <w:ilvl w:val="0"/>
                <w:numId w:val="11"/>
              </w:numPr>
              <w:tabs>
                <w:tab w:val="num" w:pos="289"/>
              </w:tabs>
              <w:spacing w:after="0" w:line="240" w:lineRule="auto"/>
              <w:ind w:left="289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разработку сметной документации по строительству городских улиц и дорог.</w:t>
            </w:r>
          </w:p>
        </w:tc>
        <w:tc>
          <w:tcPr>
            <w:tcW w:w="2099" w:type="pct"/>
          </w:tcPr>
          <w:p w:rsidR="00177594" w:rsidRPr="0005667B" w:rsidRDefault="00177594" w:rsidP="00DE1E8B">
            <w:pPr>
              <w:numPr>
                <w:ilvl w:val="0"/>
                <w:numId w:val="11"/>
              </w:numPr>
              <w:tabs>
                <w:tab w:val="num" w:pos="289"/>
              </w:tabs>
              <w:spacing w:after="0" w:line="240" w:lineRule="auto"/>
              <w:ind w:left="289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структуру сметной стоимости, виды сметной документации;</w:t>
            </w:r>
          </w:p>
          <w:p w:rsidR="00177594" w:rsidRPr="0005667B" w:rsidRDefault="00177594" w:rsidP="00DE1E8B">
            <w:pPr>
              <w:numPr>
                <w:ilvl w:val="0"/>
                <w:numId w:val="11"/>
              </w:numPr>
              <w:tabs>
                <w:tab w:val="num" w:pos="289"/>
              </w:tabs>
              <w:spacing w:after="0" w:line="240" w:lineRule="auto"/>
              <w:ind w:left="289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нормативных документов по нормированию работ;</w:t>
            </w:r>
          </w:p>
          <w:p w:rsidR="00177594" w:rsidRPr="0005667B" w:rsidRDefault="00177594" w:rsidP="00DE1E8B">
            <w:pPr>
              <w:numPr>
                <w:ilvl w:val="0"/>
                <w:numId w:val="11"/>
              </w:numPr>
              <w:tabs>
                <w:tab w:val="num" w:pos="289"/>
              </w:tabs>
              <w:spacing w:after="0" w:line="240" w:lineRule="auto"/>
              <w:ind w:left="289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составления сметных расчетов различными методами;</w:t>
            </w:r>
          </w:p>
          <w:p w:rsidR="00177594" w:rsidRPr="0005667B" w:rsidRDefault="00177594" w:rsidP="00DE1E8B">
            <w:pPr>
              <w:numPr>
                <w:ilvl w:val="0"/>
                <w:numId w:val="11"/>
              </w:numPr>
              <w:tabs>
                <w:tab w:val="num" w:pos="289"/>
              </w:tabs>
              <w:spacing w:after="0" w:line="240" w:lineRule="auto"/>
              <w:ind w:left="289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ТЭП для строительства городских путей сообщения;</w:t>
            </w:r>
          </w:p>
          <w:p w:rsidR="00177594" w:rsidRPr="0005667B" w:rsidRDefault="00177594" w:rsidP="00DE1E8B">
            <w:pPr>
              <w:numPr>
                <w:ilvl w:val="0"/>
                <w:numId w:val="11"/>
              </w:numPr>
              <w:tabs>
                <w:tab w:val="num" w:pos="289"/>
              </w:tabs>
              <w:spacing w:after="0" w:line="240" w:lineRule="auto"/>
              <w:ind w:left="289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оценки экономичности проектных решений.</w:t>
            </w:r>
          </w:p>
        </w:tc>
      </w:tr>
      <w:tr w:rsidR="00177594" w:rsidRPr="0005667B" w:rsidTr="00177594">
        <w:trPr>
          <w:trHeight w:val="212"/>
        </w:trPr>
        <w:tc>
          <w:tcPr>
            <w:tcW w:w="917" w:type="pct"/>
            <w:vAlign w:val="center"/>
          </w:tcPr>
          <w:p w:rsidR="00177594" w:rsidRPr="00F544F6" w:rsidRDefault="00177594" w:rsidP="00177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</w:tcPr>
          <w:p w:rsidR="00177594" w:rsidRPr="00AD3A3C" w:rsidRDefault="00177594" w:rsidP="00DE1E8B">
            <w:pPr>
              <w:numPr>
                <w:ilvl w:val="0"/>
                <w:numId w:val="11"/>
              </w:numPr>
              <w:tabs>
                <w:tab w:val="num" w:pos="289"/>
              </w:tabs>
              <w:spacing w:after="0" w:line="240" w:lineRule="auto"/>
              <w:ind w:left="289" w:hanging="284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A3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составлять исполнительную техническую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документацию</w:t>
            </w:r>
          </w:p>
        </w:tc>
        <w:tc>
          <w:tcPr>
            <w:tcW w:w="2099" w:type="pct"/>
          </w:tcPr>
          <w:p w:rsidR="00177594" w:rsidRPr="00AD3A3C" w:rsidRDefault="00177594" w:rsidP="00DE1E8B">
            <w:pPr>
              <w:numPr>
                <w:ilvl w:val="0"/>
                <w:numId w:val="11"/>
              </w:numPr>
              <w:tabs>
                <w:tab w:val="num" w:pos="289"/>
              </w:tabs>
              <w:spacing w:after="0" w:line="240" w:lineRule="auto"/>
              <w:ind w:left="289" w:hanging="284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A3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об организации проектно-сметного дела.</w:t>
            </w:r>
          </w:p>
        </w:tc>
      </w:tr>
    </w:tbl>
    <w:p w:rsidR="00177594" w:rsidRDefault="00177594" w:rsidP="00177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94" w:rsidRPr="00F544F6" w:rsidRDefault="00177594" w:rsidP="00177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</w:t>
      </w:r>
      <w:proofErr w:type="gramStart"/>
      <w:r w:rsidRPr="00F54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proofErr w:type="gramEnd"/>
      <w:r w:rsidRPr="00F544F6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ыбирать способы решения задач профессиональной деятельности, применительно к различным контекстам</w:t>
      </w:r>
    </w:p>
    <w:p w:rsidR="00177594" w:rsidRPr="00F544F6" w:rsidRDefault="00177594" w:rsidP="00177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</w:t>
      </w:r>
      <w:proofErr w:type="gramStart"/>
      <w:r w:rsidRPr="00F54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F544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177594" w:rsidRPr="00F544F6" w:rsidRDefault="00177594" w:rsidP="00177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</w:t>
      </w:r>
      <w:proofErr w:type="gramStart"/>
      <w:r w:rsidRPr="00F54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F544F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и реализовывать собственное профессиональное и личностное развитие</w:t>
      </w:r>
    </w:p>
    <w:p w:rsidR="00177594" w:rsidRPr="00F544F6" w:rsidRDefault="00177594" w:rsidP="00177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</w:t>
      </w:r>
      <w:r w:rsidRPr="00F54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выполнять работы по строительству городских улиц и дорог</w:t>
      </w:r>
    </w:p>
    <w:p w:rsidR="00177594" w:rsidRDefault="00177594" w:rsidP="00177594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594" w:rsidRPr="0005667B" w:rsidRDefault="00177594" w:rsidP="00177594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177594" w:rsidRPr="0005667B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77594" w:rsidRPr="00F544F6" w:rsidTr="00177594">
        <w:trPr>
          <w:trHeight w:val="460"/>
        </w:trPr>
        <w:tc>
          <w:tcPr>
            <w:tcW w:w="7904" w:type="dxa"/>
            <w:shd w:val="clear" w:color="auto" w:fill="auto"/>
          </w:tcPr>
          <w:p w:rsidR="00177594" w:rsidRPr="00F544F6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77594" w:rsidRPr="00F544F6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544F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F544F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F544F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177594" w:rsidRPr="00F544F6" w:rsidTr="00177594">
        <w:trPr>
          <w:trHeight w:val="285"/>
        </w:trPr>
        <w:tc>
          <w:tcPr>
            <w:tcW w:w="7904" w:type="dxa"/>
            <w:shd w:val="clear" w:color="auto" w:fill="auto"/>
          </w:tcPr>
          <w:p w:rsidR="00177594" w:rsidRPr="00F544F6" w:rsidRDefault="00177594" w:rsidP="00177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177594" w:rsidRPr="00F544F6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66/1,83</w:t>
            </w:r>
            <w:r w:rsidRPr="00F544F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77594" w:rsidRPr="00F544F6" w:rsidTr="00177594">
        <w:tc>
          <w:tcPr>
            <w:tcW w:w="9704" w:type="dxa"/>
            <w:gridSpan w:val="2"/>
            <w:shd w:val="clear" w:color="auto" w:fill="auto"/>
          </w:tcPr>
          <w:p w:rsidR="00177594" w:rsidRPr="00F544F6" w:rsidRDefault="00177594" w:rsidP="00177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54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177594" w:rsidRPr="00F544F6" w:rsidTr="00177594">
        <w:tc>
          <w:tcPr>
            <w:tcW w:w="7904" w:type="dxa"/>
            <w:shd w:val="clear" w:color="auto" w:fill="auto"/>
          </w:tcPr>
          <w:p w:rsidR="00177594" w:rsidRPr="00F544F6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177594" w:rsidRPr="00F544F6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56</w:t>
            </w:r>
          </w:p>
        </w:tc>
      </w:tr>
      <w:tr w:rsidR="00177594" w:rsidRPr="00F544F6" w:rsidTr="00177594">
        <w:tc>
          <w:tcPr>
            <w:tcW w:w="7904" w:type="dxa"/>
            <w:shd w:val="clear" w:color="auto" w:fill="auto"/>
          </w:tcPr>
          <w:p w:rsidR="00177594" w:rsidRPr="00F544F6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177594" w:rsidRPr="00F544F6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77594" w:rsidRPr="00F544F6" w:rsidTr="00177594">
        <w:tc>
          <w:tcPr>
            <w:tcW w:w="7904" w:type="dxa"/>
            <w:shd w:val="clear" w:color="auto" w:fill="auto"/>
          </w:tcPr>
          <w:p w:rsidR="00177594" w:rsidRPr="00F544F6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77594" w:rsidRPr="00F544F6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36</w:t>
            </w:r>
            <w:r w:rsidRPr="00F544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77594" w:rsidRPr="00F544F6" w:rsidTr="00177594">
        <w:tc>
          <w:tcPr>
            <w:tcW w:w="7904" w:type="dxa"/>
            <w:shd w:val="clear" w:color="auto" w:fill="auto"/>
          </w:tcPr>
          <w:p w:rsidR="00177594" w:rsidRPr="00F544F6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177594" w:rsidRPr="00F544F6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77594" w:rsidRPr="00F544F6" w:rsidTr="00177594">
        <w:tc>
          <w:tcPr>
            <w:tcW w:w="7904" w:type="dxa"/>
            <w:shd w:val="clear" w:color="auto" w:fill="auto"/>
          </w:tcPr>
          <w:p w:rsidR="00177594" w:rsidRPr="00F544F6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зачёт </w:t>
            </w:r>
          </w:p>
        </w:tc>
        <w:tc>
          <w:tcPr>
            <w:tcW w:w="1800" w:type="dxa"/>
            <w:shd w:val="clear" w:color="auto" w:fill="auto"/>
          </w:tcPr>
          <w:p w:rsidR="00177594" w:rsidRPr="00F544F6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77594" w:rsidRPr="00F544F6" w:rsidTr="00177594">
        <w:tc>
          <w:tcPr>
            <w:tcW w:w="7904" w:type="dxa"/>
            <w:shd w:val="clear" w:color="auto" w:fill="auto"/>
          </w:tcPr>
          <w:p w:rsidR="00177594" w:rsidRPr="00F544F6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177594" w:rsidRPr="00F544F6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10</w:t>
            </w:r>
          </w:p>
        </w:tc>
      </w:tr>
    </w:tbl>
    <w:p w:rsidR="00177594" w:rsidRDefault="00177594" w:rsidP="000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9CB" w:rsidRDefault="00177594" w:rsidP="000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</w:t>
      </w:r>
      <w:r w:rsidR="004809CB" w:rsidRPr="00480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УЧЕБНОЙ ДИСЦИПЛИНЫ</w:t>
      </w:r>
    </w:p>
    <w:p w:rsidR="004809CB" w:rsidRDefault="004809CB" w:rsidP="00F8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 Основы организации строительного проектирования и сметного нормирования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</w:t>
      </w: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строительного проектирования и сметного нормирования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2.Основы ценообразования и сметного нормирования в строительстве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</w:t>
      </w: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понятия о сметном нормировании в строительстве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2.2</w:t>
      </w: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нормативов в строительстве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2.3</w:t>
      </w: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цены строительной продукции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2.4</w:t>
      </w: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структура и элементы сметной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тоимости строительной продукции</w:t>
      </w:r>
    </w:p>
    <w:p w:rsidR="00F830B4" w:rsidRPr="00177594" w:rsidRDefault="00177594" w:rsidP="00F8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2.5</w:t>
      </w:r>
      <w:r w:rsidRPr="00177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правила составления сметной документации на строительство</w:t>
      </w:r>
    </w:p>
    <w:p w:rsidR="00FE15C7" w:rsidRDefault="00F830B4" w:rsidP="00F8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ОП.09</w:t>
      </w:r>
      <w:r w:rsidR="00E118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ЭКОНОМИКА ОРГАНИЗАЦИИ</w:t>
      </w:r>
    </w:p>
    <w:p w:rsidR="00F830B4" w:rsidRDefault="00F830B4" w:rsidP="00F8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7594" w:rsidRPr="00112D96" w:rsidRDefault="00177594" w:rsidP="00DE1E8B">
      <w:pPr>
        <w:numPr>
          <w:ilvl w:val="1"/>
          <w:numId w:val="12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ХАРАКТЕРИСТИКА РАБОЧЕЙ ПРОГРАММЫ </w:t>
      </w:r>
    </w:p>
    <w:p w:rsidR="00177594" w:rsidRPr="00112D96" w:rsidRDefault="00177594" w:rsidP="00177594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2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ДИСЦИПЛИНЫ </w:t>
      </w:r>
      <w:r w:rsidRPr="00112D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09</w:t>
      </w:r>
      <w:r w:rsidRPr="00112D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Экономика организации</w:t>
      </w:r>
    </w:p>
    <w:p w:rsidR="00177594" w:rsidRPr="001C45C7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 </w:t>
      </w:r>
      <w:r w:rsidRPr="001C4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77594" w:rsidRPr="001C45C7" w:rsidRDefault="00177594" w:rsidP="0017759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1C4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«Экономика организации»</w:t>
      </w:r>
      <w:r w:rsidRPr="001C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частью общепрофессионального цикла основной образовательной программы в соответствии с ФГОС по специальности </w:t>
      </w:r>
      <w:r w:rsidRPr="001C4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08.02.06 «Строительство и эксплуатация городских путей сообщения»</w:t>
      </w:r>
      <w:r w:rsidRPr="001C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7594" w:rsidRPr="001C45C7" w:rsidRDefault="00177594" w:rsidP="0017759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5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</w:t>
      </w:r>
      <w:r w:rsidRPr="001C4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«Экономика организации» </w:t>
      </w:r>
      <w:r w:rsidRPr="001C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формированию общих и профессиональных компетенций по всем видам деятельности ФГОС по специальности </w:t>
      </w:r>
      <w:r w:rsidRPr="001C4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08.02.06 «Строительство и эксплуатация городских путей сообщения»</w:t>
      </w:r>
      <w:r w:rsidRPr="001C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Особое значение дисциплина имеет при формировании и развитии </w:t>
      </w:r>
      <w:proofErr w:type="gramStart"/>
      <w:r w:rsidRPr="001C45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C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01, ОК 02, ОК 03, ОК 11, ПК 2.1, ПК 2.2, ПК 2.3. </w:t>
      </w:r>
    </w:p>
    <w:p w:rsidR="00177594" w:rsidRPr="001C45C7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 </w:t>
      </w:r>
    </w:p>
    <w:p w:rsidR="00177594" w:rsidRPr="001C45C7" w:rsidRDefault="00177594" w:rsidP="00177594">
      <w:pPr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освоения программы учебной дисциплины </w:t>
      </w:r>
      <w:proofErr w:type="gramStart"/>
      <w:r w:rsidRPr="001C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1C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приобретает</w:t>
      </w:r>
      <w:r w:rsidRPr="001C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знания:</w:t>
      </w:r>
    </w:p>
    <w:tbl>
      <w:tblPr>
        <w:tblW w:w="10632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4419"/>
        <w:gridCol w:w="4458"/>
      </w:tblGrid>
      <w:tr w:rsidR="00177594" w:rsidRPr="001C45C7" w:rsidTr="00177594">
        <w:trPr>
          <w:trHeight w:val="364"/>
        </w:trPr>
        <w:tc>
          <w:tcPr>
            <w:tcW w:w="1755" w:type="dxa"/>
            <w:vAlign w:val="center"/>
            <w:hideMark/>
          </w:tcPr>
          <w:p w:rsidR="00177594" w:rsidRPr="001C45C7" w:rsidRDefault="00177594" w:rsidP="00177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формируемые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ПК</w:t>
            </w:r>
          </w:p>
        </w:tc>
        <w:tc>
          <w:tcPr>
            <w:tcW w:w="4419" w:type="dxa"/>
            <w:vAlign w:val="center"/>
            <w:hideMark/>
          </w:tcPr>
          <w:p w:rsidR="00177594" w:rsidRPr="001C45C7" w:rsidRDefault="00177594" w:rsidP="00177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458" w:type="dxa"/>
            <w:vAlign w:val="center"/>
            <w:hideMark/>
          </w:tcPr>
          <w:p w:rsidR="00177594" w:rsidRPr="001C45C7" w:rsidRDefault="00177594" w:rsidP="00177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177594" w:rsidRPr="001C45C7" w:rsidTr="00177594">
        <w:trPr>
          <w:trHeight w:val="6663"/>
        </w:trPr>
        <w:tc>
          <w:tcPr>
            <w:tcW w:w="1755" w:type="dxa"/>
            <w:vAlign w:val="center"/>
          </w:tcPr>
          <w:p w:rsidR="00177594" w:rsidRPr="001C45C7" w:rsidRDefault="00177594" w:rsidP="00177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  <w:p w:rsidR="00177594" w:rsidRPr="001C45C7" w:rsidRDefault="00177594" w:rsidP="00177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  <w:p w:rsidR="00177594" w:rsidRPr="001C45C7" w:rsidRDefault="00177594" w:rsidP="00177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177594" w:rsidRPr="001C45C7" w:rsidRDefault="00177594" w:rsidP="00177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  <w:p w:rsidR="00177594" w:rsidRPr="001C45C7" w:rsidRDefault="00177594" w:rsidP="00177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  <w:p w:rsidR="00177594" w:rsidRPr="001C45C7" w:rsidRDefault="00177594" w:rsidP="00177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  <w:p w:rsidR="00177594" w:rsidRPr="001C45C7" w:rsidRDefault="00177594" w:rsidP="00177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4419" w:type="dxa"/>
          </w:tcPr>
          <w:p w:rsidR="00177594" w:rsidRPr="001C45C7" w:rsidRDefault="00177594" w:rsidP="00DE1E8B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177594" w:rsidRPr="001C45C7" w:rsidRDefault="00177594" w:rsidP="00DE1E8B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основные документы по регистрации малых предприятий;</w:t>
            </w:r>
          </w:p>
          <w:p w:rsidR="00177594" w:rsidRPr="001C45C7" w:rsidRDefault="00177594" w:rsidP="00DE1E8B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заключать договоры подряда;</w:t>
            </w:r>
          </w:p>
          <w:p w:rsidR="00177594" w:rsidRPr="001C45C7" w:rsidRDefault="00177594" w:rsidP="00DE1E8B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бизнес–план.</w:t>
            </w:r>
          </w:p>
        </w:tc>
        <w:tc>
          <w:tcPr>
            <w:tcW w:w="4458" w:type="dxa"/>
          </w:tcPr>
          <w:p w:rsidR="00177594" w:rsidRPr="001C45C7" w:rsidRDefault="00177594" w:rsidP="00DE1E8B">
            <w:pPr>
              <w:numPr>
                <w:ilvl w:val="0"/>
                <w:numId w:val="8"/>
              </w:numPr>
              <w:spacing w:after="0" w:line="240" w:lineRule="auto"/>
              <w:ind w:left="31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177594" w:rsidRPr="001C45C7" w:rsidRDefault="00177594" w:rsidP="00DE1E8B">
            <w:pPr>
              <w:numPr>
                <w:ilvl w:val="0"/>
                <w:numId w:val="8"/>
              </w:numPr>
              <w:spacing w:after="0" w:line="240" w:lineRule="auto"/>
              <w:ind w:left="31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трудовых и финансовых ресурсов организации;</w:t>
            </w:r>
          </w:p>
          <w:p w:rsidR="00177594" w:rsidRPr="001C45C7" w:rsidRDefault="00177594" w:rsidP="00DE1E8B">
            <w:pPr>
              <w:numPr>
                <w:ilvl w:val="0"/>
                <w:numId w:val="8"/>
              </w:numPr>
              <w:spacing w:after="0" w:line="240" w:lineRule="auto"/>
              <w:ind w:left="31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фонды и оборотные средства строительной организации, показатели их использования;</w:t>
            </w:r>
          </w:p>
          <w:p w:rsidR="00177594" w:rsidRPr="001C45C7" w:rsidRDefault="00177594" w:rsidP="00DE1E8B">
            <w:pPr>
              <w:numPr>
                <w:ilvl w:val="0"/>
                <w:numId w:val="8"/>
              </w:numPr>
              <w:spacing w:after="0" w:line="240" w:lineRule="auto"/>
              <w:ind w:left="31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технико-экономические показатели хозяйственно-финансовой деятельности организации;</w:t>
            </w:r>
          </w:p>
          <w:p w:rsidR="00177594" w:rsidRPr="001C45C7" w:rsidRDefault="00177594" w:rsidP="00DE1E8B">
            <w:pPr>
              <w:numPr>
                <w:ilvl w:val="0"/>
                <w:numId w:val="8"/>
              </w:numPr>
              <w:spacing w:after="0" w:line="240" w:lineRule="auto"/>
              <w:ind w:left="31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ценообразования на продукцию, формы оплаты труда;</w:t>
            </w:r>
          </w:p>
          <w:p w:rsidR="00177594" w:rsidRPr="001C45C7" w:rsidRDefault="00177594" w:rsidP="00DE1E8B">
            <w:pPr>
              <w:numPr>
                <w:ilvl w:val="0"/>
                <w:numId w:val="8"/>
              </w:numPr>
              <w:spacing w:after="0" w:line="240" w:lineRule="auto"/>
              <w:ind w:left="31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методику разработки бизнес-плана; </w:t>
            </w:r>
          </w:p>
          <w:p w:rsidR="00177594" w:rsidRPr="001C45C7" w:rsidRDefault="00177594" w:rsidP="00DE1E8B">
            <w:pPr>
              <w:numPr>
                <w:ilvl w:val="0"/>
                <w:numId w:val="8"/>
              </w:numPr>
              <w:spacing w:after="0" w:line="240" w:lineRule="auto"/>
              <w:ind w:left="31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основных составляющих общего менеджмента;</w:t>
            </w:r>
          </w:p>
          <w:p w:rsidR="00177594" w:rsidRPr="001C45C7" w:rsidRDefault="00177594" w:rsidP="00DE1E8B">
            <w:pPr>
              <w:numPr>
                <w:ilvl w:val="0"/>
                <w:numId w:val="8"/>
              </w:numPr>
              <w:spacing w:after="0" w:line="240" w:lineRule="auto"/>
              <w:ind w:left="31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методологию и технологию современного менеджмента;</w:t>
            </w:r>
          </w:p>
          <w:p w:rsidR="00177594" w:rsidRPr="001C45C7" w:rsidRDefault="00177594" w:rsidP="00DE1E8B">
            <w:pPr>
              <w:numPr>
                <w:ilvl w:val="0"/>
                <w:numId w:val="8"/>
              </w:numPr>
              <w:spacing w:after="0" w:line="240" w:lineRule="auto"/>
              <w:ind w:left="31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тенденций развития современного менеджмента;</w:t>
            </w:r>
          </w:p>
          <w:p w:rsidR="00177594" w:rsidRPr="001C45C7" w:rsidRDefault="00177594" w:rsidP="00DE1E8B">
            <w:pPr>
              <w:numPr>
                <w:ilvl w:val="0"/>
                <w:numId w:val="8"/>
              </w:numPr>
              <w:spacing w:after="0" w:line="240" w:lineRule="auto"/>
              <w:ind w:left="31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современному менеджеру;</w:t>
            </w:r>
          </w:p>
          <w:p w:rsidR="00177594" w:rsidRPr="001C45C7" w:rsidRDefault="00177594" w:rsidP="00DE1E8B">
            <w:pPr>
              <w:numPr>
                <w:ilvl w:val="0"/>
                <w:numId w:val="8"/>
              </w:numPr>
              <w:spacing w:after="0" w:line="240" w:lineRule="auto"/>
              <w:ind w:left="31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стратегию и тактику маркетинга.</w:t>
            </w:r>
          </w:p>
        </w:tc>
      </w:tr>
      <w:tr w:rsidR="00177594" w:rsidRPr="001C45C7" w:rsidTr="00177594">
        <w:trPr>
          <w:trHeight w:val="415"/>
        </w:trPr>
        <w:tc>
          <w:tcPr>
            <w:tcW w:w="1755" w:type="dxa"/>
            <w:vAlign w:val="center"/>
          </w:tcPr>
          <w:p w:rsidR="00177594" w:rsidRPr="00D13677" w:rsidRDefault="00177594" w:rsidP="00177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</w:tcPr>
          <w:p w:rsidR="00177594" w:rsidRPr="00144A3B" w:rsidRDefault="00177594" w:rsidP="00DE1E8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4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рассчитывать производственный цикл в различных типах производства, параметры потока;</w:t>
            </w:r>
          </w:p>
          <w:p w:rsidR="00177594" w:rsidRPr="00144A3B" w:rsidRDefault="00177594" w:rsidP="00DE1E8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4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рассчитывать важнейшие показатели эффективного использования основных средств;</w:t>
            </w:r>
          </w:p>
          <w:p w:rsidR="00177594" w:rsidRPr="00144A3B" w:rsidRDefault="00177594" w:rsidP="00DE1E8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4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рассчитывать показатели оборачиваемости оборотных средств;</w:t>
            </w:r>
          </w:p>
        </w:tc>
        <w:tc>
          <w:tcPr>
            <w:tcW w:w="4458" w:type="dxa"/>
          </w:tcPr>
          <w:p w:rsidR="00177594" w:rsidRPr="00144A3B" w:rsidRDefault="00177594" w:rsidP="00DE1E8B">
            <w:pPr>
              <w:numPr>
                <w:ilvl w:val="0"/>
                <w:numId w:val="8"/>
              </w:numPr>
              <w:tabs>
                <w:tab w:val="left" w:pos="346"/>
              </w:tabs>
              <w:spacing w:after="0" w:line="240" w:lineRule="auto"/>
              <w:ind w:left="98" w:hanging="98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4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 различных методах расчета сметной стоимости в строительстве;</w:t>
            </w:r>
          </w:p>
          <w:p w:rsidR="00177594" w:rsidRPr="00AC2729" w:rsidRDefault="00177594" w:rsidP="00DE1E8B">
            <w:pPr>
              <w:numPr>
                <w:ilvl w:val="0"/>
                <w:numId w:val="8"/>
              </w:numPr>
              <w:tabs>
                <w:tab w:val="left" w:pos="346"/>
              </w:tabs>
              <w:spacing w:after="0" w:line="240" w:lineRule="auto"/>
              <w:ind w:left="98" w:hanging="98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4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сущность различных форм организации производства в отрасли;</w:t>
            </w:r>
          </w:p>
          <w:p w:rsidR="00177594" w:rsidRPr="00144A3B" w:rsidRDefault="00177594" w:rsidP="00DE1E8B">
            <w:pPr>
              <w:numPr>
                <w:ilvl w:val="0"/>
                <w:numId w:val="8"/>
              </w:numPr>
              <w:tabs>
                <w:tab w:val="left" w:pos="346"/>
              </w:tabs>
              <w:spacing w:after="0" w:line="240" w:lineRule="auto"/>
              <w:ind w:left="98" w:hanging="98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4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основы организации и планирования деятельности строительной </w:t>
            </w:r>
            <w:r w:rsidRPr="00144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организации;</w:t>
            </w:r>
          </w:p>
        </w:tc>
      </w:tr>
    </w:tbl>
    <w:p w:rsidR="00177594" w:rsidRPr="00112D96" w:rsidRDefault="00177594" w:rsidP="001775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594" w:rsidRPr="00112D96" w:rsidRDefault="00177594" w:rsidP="0017759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ОК1</w:t>
      </w:r>
      <w:proofErr w:type="gramStart"/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proofErr w:type="gramEnd"/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ыбирать способы решения задач профессиональной деятельности, применительно к различным контекстам</w:t>
      </w:r>
    </w:p>
    <w:p w:rsidR="00177594" w:rsidRPr="00112D96" w:rsidRDefault="00177594" w:rsidP="0017759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ОК2</w:t>
      </w:r>
      <w:proofErr w:type="gramStart"/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177594" w:rsidRPr="00112D96" w:rsidRDefault="00177594" w:rsidP="0017759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ОК3</w:t>
      </w:r>
      <w:proofErr w:type="gramStart"/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и реализовывать собственное профессиональное и личностное развитие.</w:t>
      </w:r>
    </w:p>
    <w:p w:rsidR="00177594" w:rsidRPr="00112D96" w:rsidRDefault="00177594" w:rsidP="0017759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ОК4</w:t>
      </w:r>
      <w:proofErr w:type="gramStart"/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proofErr w:type="gramEnd"/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в коллективе и команде, эффективно взаимодействовать с коллегами, руководством, клиентами.</w:t>
      </w:r>
    </w:p>
    <w:p w:rsidR="00177594" w:rsidRPr="00112D96" w:rsidRDefault="00177594" w:rsidP="0017759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ОК11</w:t>
      </w:r>
      <w:proofErr w:type="gramStart"/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знания по финансовой грамотности, планировать предпринимательскую деятельность в профессиональной сфере</w:t>
      </w:r>
    </w:p>
    <w:p w:rsidR="00177594" w:rsidRPr="00D13677" w:rsidRDefault="00177594" w:rsidP="0017759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</w:t>
      </w:r>
      <w:r w:rsidRPr="00D13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выполнять работы по строительству городских улиц и дорог</w:t>
      </w:r>
    </w:p>
    <w:p w:rsidR="00177594" w:rsidRPr="00D13677" w:rsidRDefault="00177594" w:rsidP="0017759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</w:t>
      </w:r>
      <w:proofErr w:type="gramStart"/>
      <w:r w:rsidRPr="00D13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D13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выполнять работы по строительству рельсовых и подъездных путей</w:t>
      </w:r>
    </w:p>
    <w:p w:rsidR="00177594" w:rsidRPr="00112D96" w:rsidRDefault="00177594" w:rsidP="001775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</w:t>
      </w:r>
      <w:proofErr w:type="gramStart"/>
      <w:r w:rsidRPr="00D13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D13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выполнять работы по строительству городских искусственных сооружений</w:t>
      </w:r>
    </w:p>
    <w:p w:rsidR="00177594" w:rsidRPr="00112D96" w:rsidRDefault="00177594" w:rsidP="001775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594" w:rsidRPr="00112D96" w:rsidRDefault="00177594" w:rsidP="001775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594" w:rsidRPr="00112D96" w:rsidRDefault="00177594" w:rsidP="001775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177594" w:rsidRPr="00112D96" w:rsidRDefault="00177594" w:rsidP="001775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594" w:rsidRPr="00112D96" w:rsidRDefault="00177594" w:rsidP="001775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177594" w:rsidRPr="00112D96" w:rsidRDefault="00177594" w:rsidP="001775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77594" w:rsidRPr="00112D96" w:rsidTr="00177594">
        <w:trPr>
          <w:trHeight w:val="460"/>
        </w:trPr>
        <w:tc>
          <w:tcPr>
            <w:tcW w:w="7904" w:type="dxa"/>
            <w:shd w:val="clear" w:color="auto" w:fill="auto"/>
          </w:tcPr>
          <w:p w:rsidR="00177594" w:rsidRPr="00112D96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77594" w:rsidRPr="00112D96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112D9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112D9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177594" w:rsidRPr="00112D96" w:rsidTr="00177594">
        <w:trPr>
          <w:trHeight w:val="285"/>
        </w:trPr>
        <w:tc>
          <w:tcPr>
            <w:tcW w:w="7904" w:type="dxa"/>
            <w:shd w:val="clear" w:color="auto" w:fill="auto"/>
          </w:tcPr>
          <w:p w:rsidR="00177594" w:rsidRPr="00112D96" w:rsidRDefault="00177594" w:rsidP="00177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177594" w:rsidRPr="00112D96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112/3,11 </w:t>
            </w:r>
          </w:p>
        </w:tc>
      </w:tr>
      <w:tr w:rsidR="00177594" w:rsidRPr="00112D96" w:rsidTr="00177594">
        <w:tc>
          <w:tcPr>
            <w:tcW w:w="9704" w:type="dxa"/>
            <w:gridSpan w:val="2"/>
            <w:shd w:val="clear" w:color="auto" w:fill="auto"/>
          </w:tcPr>
          <w:p w:rsidR="00177594" w:rsidRPr="00112D96" w:rsidRDefault="00177594" w:rsidP="00177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177594" w:rsidRPr="00112D96" w:rsidTr="00177594">
        <w:tc>
          <w:tcPr>
            <w:tcW w:w="7904" w:type="dxa"/>
            <w:shd w:val="clear" w:color="auto" w:fill="auto"/>
          </w:tcPr>
          <w:p w:rsidR="00177594" w:rsidRPr="00112D96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177594" w:rsidRPr="00112D96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177594" w:rsidRPr="00112D96" w:rsidTr="00177594">
        <w:tc>
          <w:tcPr>
            <w:tcW w:w="7904" w:type="dxa"/>
            <w:shd w:val="clear" w:color="auto" w:fill="auto"/>
          </w:tcPr>
          <w:p w:rsidR="00177594" w:rsidRPr="00112D96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177594" w:rsidRPr="00112D96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77594" w:rsidRPr="00112D96" w:rsidTr="00177594">
        <w:tc>
          <w:tcPr>
            <w:tcW w:w="7904" w:type="dxa"/>
            <w:shd w:val="clear" w:color="auto" w:fill="auto"/>
          </w:tcPr>
          <w:p w:rsidR="00177594" w:rsidRPr="00112D96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77594" w:rsidRPr="00112D96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177594" w:rsidRPr="00112D96" w:rsidTr="00177594">
        <w:tc>
          <w:tcPr>
            <w:tcW w:w="7904" w:type="dxa"/>
            <w:shd w:val="clear" w:color="auto" w:fill="auto"/>
          </w:tcPr>
          <w:p w:rsidR="00177594" w:rsidRPr="00112D96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177594" w:rsidRPr="00112D96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77594" w:rsidRPr="00112D96" w:rsidTr="00177594">
        <w:tc>
          <w:tcPr>
            <w:tcW w:w="7904" w:type="dxa"/>
            <w:shd w:val="clear" w:color="auto" w:fill="auto"/>
          </w:tcPr>
          <w:p w:rsidR="00177594" w:rsidRPr="00112D96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</w:t>
            </w:r>
            <w:r w:rsidRPr="00112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177594" w:rsidRPr="00112D96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</w:tr>
      <w:tr w:rsidR="00177594" w:rsidRPr="00112D96" w:rsidTr="00177594">
        <w:tc>
          <w:tcPr>
            <w:tcW w:w="7904" w:type="dxa"/>
            <w:shd w:val="clear" w:color="auto" w:fill="auto"/>
          </w:tcPr>
          <w:p w:rsidR="00177594" w:rsidRPr="00112D96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 к экзамену</w:t>
            </w:r>
          </w:p>
        </w:tc>
        <w:tc>
          <w:tcPr>
            <w:tcW w:w="1800" w:type="dxa"/>
            <w:shd w:val="clear" w:color="auto" w:fill="auto"/>
          </w:tcPr>
          <w:p w:rsidR="00177594" w:rsidRPr="00112D96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177594" w:rsidRPr="00112D96" w:rsidTr="00177594">
        <w:tc>
          <w:tcPr>
            <w:tcW w:w="7904" w:type="dxa"/>
            <w:shd w:val="clear" w:color="auto" w:fill="auto"/>
          </w:tcPr>
          <w:p w:rsidR="00177594" w:rsidRPr="00112D96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177594" w:rsidRPr="00112D96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177594" w:rsidRPr="00112D96" w:rsidTr="00177594">
        <w:tc>
          <w:tcPr>
            <w:tcW w:w="7904" w:type="dxa"/>
            <w:shd w:val="clear" w:color="auto" w:fill="auto"/>
          </w:tcPr>
          <w:p w:rsidR="00177594" w:rsidRPr="00112D96" w:rsidRDefault="00177594" w:rsidP="0017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1800" w:type="dxa"/>
            <w:shd w:val="clear" w:color="auto" w:fill="auto"/>
          </w:tcPr>
          <w:p w:rsidR="00177594" w:rsidRPr="00112D96" w:rsidRDefault="00177594" w:rsidP="0017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F830B4" w:rsidRDefault="00F830B4" w:rsidP="00F8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9CB" w:rsidRPr="004809CB" w:rsidRDefault="00177594" w:rsidP="00F8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</w:t>
      </w:r>
      <w:r w:rsidR="004809CB" w:rsidRPr="00480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УЧЕБНОЙ ДИСЦИПЛИНЫ:</w:t>
      </w:r>
    </w:p>
    <w:p w:rsidR="00F830B4" w:rsidRDefault="00F830B4" w:rsidP="00F8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1.Организационно-правовые формы организаций 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 Организаци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онно-правовые формы организации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1.2 </w:t>
      </w:r>
      <w:r w:rsidRPr="0017759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Договора подряда на работы.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1.3 </w:t>
      </w:r>
      <w:r w:rsidRPr="00177594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производства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2. Экономические ресурсы предприятия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2.1 Основные фонды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2.2 Нематериальные активы и интеллектуальная собственность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2.3 Оборотные средства организации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3. Организация, нормирование и оплата труда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Тема 3.1</w:t>
      </w:r>
      <w:r w:rsidRPr="00177594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Трудовые ресурсы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3.2 Оплата труда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3.3 Производительность труда и пути ее повышения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4. Издержки производства и себестоимость продукции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4.1</w:t>
      </w:r>
      <w:r w:rsidRPr="00177594">
        <w:rPr>
          <w:rFonts w:ascii="Times New Roman" w:eastAsia="Times New Roman" w:hAnsi="Times New Roman" w:cs="Times New Roman"/>
          <w:sz w:val="28"/>
          <w:szCs w:val="24"/>
          <w:lang w:eastAsia="ru-RU"/>
        </w:rPr>
        <w:t>Издержки производства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5. Производственное планирование и бизнес-план организации (предприятия)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5.1 </w:t>
      </w:r>
      <w:r w:rsidRPr="00177594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овы планирования в организации 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759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6. Менеджмент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6.1.</w:t>
      </w:r>
      <w:r w:rsidRPr="00177594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Менеджмент как управление в социально-экономической системе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6.2. </w:t>
      </w:r>
      <w:r w:rsidRPr="00177594">
        <w:rPr>
          <w:rFonts w:ascii="Times New Roman" w:eastAsia="Times New Roman" w:hAnsi="Times New Roman" w:cs="Times New Roman"/>
          <w:sz w:val="28"/>
          <w:szCs w:val="24"/>
          <w:lang w:eastAsia="ru-RU"/>
        </w:rPr>
        <w:t>Эволюция менеджмента и современные научные подходы к управлению</w:t>
      </w:r>
    </w:p>
    <w:p w:rsidR="00177594" w:rsidRPr="00177594" w:rsidRDefault="00177594" w:rsidP="0017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15C7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830B4" w:rsidRDefault="00F830B4" w:rsidP="00F8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ОП.10</w:t>
      </w:r>
      <w:r w:rsidR="00E118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БЕЗОПАСНОСТЬ ЖИЗНЕДЕЯТЕЛЬНОСТИ</w:t>
      </w:r>
    </w:p>
    <w:p w:rsidR="00F830B4" w:rsidRDefault="00F830B4" w:rsidP="00F8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5195" w:rsidRPr="00CB7656" w:rsidRDefault="004A5195" w:rsidP="00DE1E8B">
      <w:pPr>
        <w:numPr>
          <w:ilvl w:val="0"/>
          <w:numId w:val="13"/>
        </w:numPr>
        <w:suppressAutoHyphens/>
        <w:spacing w:after="0" w:line="240" w:lineRule="auto"/>
        <w:ind w:leftChars="-1" w:left="0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B765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ОБЩАЯ ХАРАКТЕРИСТИКА РАБОЧЕЙ ПРОГРАММЫ УЧЕБНОЙ </w:t>
      </w:r>
    </w:p>
    <w:p w:rsidR="004A5195" w:rsidRPr="00CB7656" w:rsidRDefault="004A5195" w:rsidP="004A51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CB765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ДИСЦИПЛИНЫ </w:t>
      </w:r>
      <w:r w:rsidRPr="00CB7656">
        <w:rPr>
          <w:rFonts w:ascii="Times New Roman" w:eastAsia="Times New Roman" w:hAnsi="Times New Roman" w:cs="Times New Roman"/>
          <w:b/>
          <w:i/>
          <w:sz w:val="24"/>
          <w:lang w:eastAsia="ru-RU"/>
        </w:rPr>
        <w:t>ОП.09 Безопасность жизнедеятельности</w:t>
      </w:r>
    </w:p>
    <w:p w:rsidR="004A5195" w:rsidRPr="00CB7656" w:rsidRDefault="004A5195" w:rsidP="004A519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left="1" w:right="-185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4A5195" w:rsidRPr="00CB7656" w:rsidRDefault="004A5195" w:rsidP="004A519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right="-18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CB76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  <w:t>1.1. Место дисциплины в структуре основной профессиональной образовательной программы:</w:t>
      </w:r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Рабочая программа учебной дисциплины </w:t>
      </w:r>
      <w:r w:rsidRPr="00CB7656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lang w:eastAsia="ru-RU"/>
        </w:rPr>
        <w:t>ОП.</w:t>
      </w:r>
      <w:r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lang w:eastAsia="ru-RU"/>
        </w:rPr>
        <w:t>10</w:t>
      </w:r>
      <w:r w:rsidRPr="00CB7656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lang w:eastAsia="ru-RU"/>
        </w:rPr>
        <w:t xml:space="preserve"> «Безопасность жизнедеятельности» </w:t>
      </w:r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Pr="00CB7656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08.02.0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6</w:t>
      </w:r>
      <w:r w:rsidRPr="00CB7656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 «Строительство и эксплуатация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городских путей сообщения</w:t>
      </w:r>
      <w:r w:rsidRPr="00CB7656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»</w:t>
      </w:r>
    </w:p>
    <w:p w:rsidR="004A5195" w:rsidRDefault="004A5195" w:rsidP="004A519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right="-18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Рабочая программа учебной дисциплины может быть использована</w:t>
      </w:r>
      <w:r w:rsidRPr="00CB765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 xml:space="preserve"> </w:t>
      </w:r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в дополнительном профессиональном образовании в рамках реализации программ переподготовки кадров в учреждениях СПО.</w:t>
      </w:r>
    </w:p>
    <w:p w:rsidR="004A5195" w:rsidRPr="00CB7656" w:rsidRDefault="004A5195" w:rsidP="004A519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right="-18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4A5195" w:rsidRPr="00CB7656" w:rsidRDefault="004A5195" w:rsidP="004A519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right="-18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Учебная дисциплина </w:t>
      </w:r>
      <w:r w:rsidRPr="00CB7656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lang w:eastAsia="ru-RU"/>
        </w:rPr>
        <w:t>ОП.09 «Безопасность жизнедеятельности»</w:t>
      </w:r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обеспечивает формирование профессиональных и общих компетенций по всем видам деятельности ФГОС по специальности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08.02.06</w:t>
      </w:r>
      <w:r w:rsidRPr="00CB7656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 «Строительство и эксплуатация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городских путей сообщения</w:t>
      </w:r>
      <w:r w:rsidRPr="00CB7656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»</w:t>
      </w:r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.</w:t>
      </w:r>
    </w:p>
    <w:p w:rsidR="004A5195" w:rsidRPr="00CB7656" w:rsidRDefault="004A5195" w:rsidP="004A51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Особое значение дисциплина имеет при формировании и развитии общих компетенций:</w:t>
      </w:r>
    </w:p>
    <w:p w:rsidR="004A5195" w:rsidRPr="00CB7656" w:rsidRDefault="004A5195" w:rsidP="004A51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proofErr w:type="gramStart"/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ОК</w:t>
      </w:r>
      <w:proofErr w:type="gramEnd"/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4A5195" w:rsidRPr="004A5195" w:rsidRDefault="004A5195" w:rsidP="004A51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proofErr w:type="gramStart"/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ОК</w:t>
      </w:r>
      <w:proofErr w:type="gramEnd"/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8</w:t>
      </w:r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. </w:t>
      </w:r>
    </w:p>
    <w:p w:rsidR="004A5195" w:rsidRPr="00CB7656" w:rsidRDefault="004A5195" w:rsidP="004A519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CB765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4A5195" w:rsidRPr="00CB7656" w:rsidRDefault="004A5195" w:rsidP="004A519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4A5195" w:rsidRPr="00CB7656" w:rsidRDefault="004A5195" w:rsidP="004A519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обучающимися</w:t>
      </w:r>
      <w:proofErr w:type="gramEnd"/>
      <w:r w:rsidRPr="00CB765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осваиваются умения и знания. </w:t>
      </w:r>
    </w:p>
    <w:tbl>
      <w:tblPr>
        <w:tblW w:w="99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3941"/>
        <w:gridCol w:w="4178"/>
      </w:tblGrid>
      <w:tr w:rsidR="004A5195" w:rsidRPr="00CB7656" w:rsidTr="00DA6EA2">
        <w:trPr>
          <w:trHeight w:val="640"/>
        </w:trPr>
        <w:tc>
          <w:tcPr>
            <w:tcW w:w="1839" w:type="dxa"/>
            <w:vAlign w:val="center"/>
          </w:tcPr>
          <w:p w:rsidR="004A5195" w:rsidRPr="0091175C" w:rsidRDefault="004A5195" w:rsidP="00DA6E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</w:t>
            </w:r>
          </w:p>
          <w:p w:rsidR="004A5195" w:rsidRPr="00622E62" w:rsidRDefault="004A5195" w:rsidP="00DA6E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622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941" w:type="dxa"/>
            <w:vAlign w:val="center"/>
          </w:tcPr>
          <w:p w:rsidR="004A5195" w:rsidRPr="00622E62" w:rsidRDefault="004A5195" w:rsidP="00DA6E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178" w:type="dxa"/>
            <w:vAlign w:val="center"/>
          </w:tcPr>
          <w:p w:rsidR="004A5195" w:rsidRPr="00622E62" w:rsidRDefault="004A5195" w:rsidP="00DA6E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4A5195" w:rsidRPr="00CB7656" w:rsidTr="004A5195">
        <w:trPr>
          <w:trHeight w:val="8920"/>
        </w:trPr>
        <w:tc>
          <w:tcPr>
            <w:tcW w:w="1839" w:type="dxa"/>
            <w:vAlign w:val="center"/>
          </w:tcPr>
          <w:p w:rsidR="004A5195" w:rsidRPr="00622E62" w:rsidRDefault="004A5195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195" w:rsidRPr="00622E62" w:rsidRDefault="004A5195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2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</w:t>
            </w:r>
          </w:p>
          <w:p w:rsidR="004A5195" w:rsidRPr="00622E62" w:rsidRDefault="004A5195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2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3941" w:type="dxa"/>
          </w:tcPr>
          <w:p w:rsidR="004A5195" w:rsidRPr="00622E62" w:rsidRDefault="004A5195" w:rsidP="00DE1E8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62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4A5195" w:rsidRPr="00622E62" w:rsidRDefault="004A5195" w:rsidP="00DE1E8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A5195" w:rsidRPr="00622E62" w:rsidRDefault="004A5195" w:rsidP="00DE1E8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A5195" w:rsidRPr="00622E62" w:rsidRDefault="004A5195" w:rsidP="00DE1E8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4A5195" w:rsidRPr="00622E62" w:rsidRDefault="004A5195" w:rsidP="00DE1E8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4A5195" w:rsidRPr="00622E62" w:rsidRDefault="004A5195" w:rsidP="00DE1E8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A5195" w:rsidRPr="00622E62" w:rsidRDefault="004A5195" w:rsidP="00DE1E8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62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62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4A5195" w:rsidRPr="00622E62" w:rsidRDefault="004A5195" w:rsidP="00DE1E8B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пострадавшим.</w:t>
            </w:r>
          </w:p>
        </w:tc>
        <w:tc>
          <w:tcPr>
            <w:tcW w:w="4178" w:type="dxa"/>
          </w:tcPr>
          <w:p w:rsidR="004A5195" w:rsidRPr="00622E62" w:rsidRDefault="004A5195" w:rsidP="00DE1E8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A5195" w:rsidRPr="00622E62" w:rsidRDefault="004A5195" w:rsidP="00DE1E8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A5195" w:rsidRPr="00622E62" w:rsidRDefault="004A5195" w:rsidP="00DE1E8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4A5195" w:rsidRPr="00622E62" w:rsidRDefault="004A5195" w:rsidP="00DE1E8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4A5195" w:rsidRPr="00622E62" w:rsidRDefault="004A5195" w:rsidP="00DE1E8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4A5195" w:rsidRPr="00622E62" w:rsidRDefault="004A5195" w:rsidP="00DE1E8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4A5195" w:rsidRPr="00622E62" w:rsidRDefault="004A5195" w:rsidP="00DE1E8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4A5195" w:rsidRPr="00622E62" w:rsidRDefault="004A5195" w:rsidP="00DE1E8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A5195" w:rsidRPr="00622E62" w:rsidRDefault="004A5195" w:rsidP="00DE1E8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A5195" w:rsidRPr="00622E62" w:rsidRDefault="004A5195" w:rsidP="00DE1E8B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</w:tr>
      <w:tr w:rsidR="004A5195" w:rsidRPr="00CB7656" w:rsidTr="00DA6EA2">
        <w:trPr>
          <w:trHeight w:val="200"/>
        </w:trPr>
        <w:tc>
          <w:tcPr>
            <w:tcW w:w="1839" w:type="dxa"/>
          </w:tcPr>
          <w:p w:rsidR="004A5195" w:rsidRPr="0091175C" w:rsidRDefault="004A5195" w:rsidP="00DA6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</w:tcPr>
          <w:p w:rsidR="004A5195" w:rsidRPr="006E0ADC" w:rsidRDefault="004A5195" w:rsidP="00DA6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uppressAutoHyphens/>
              <w:spacing w:after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</w:tcPr>
          <w:p w:rsidR="004A5195" w:rsidRPr="0091175C" w:rsidRDefault="004A5195" w:rsidP="00DE1E8B">
            <w:pPr>
              <w:pStyle w:val="ab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uppressAutoHyphens/>
              <w:spacing w:after="0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eastAsia="ru-RU"/>
              </w:rPr>
            </w:pPr>
            <w:r w:rsidRPr="0091175C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eastAsia="ru-RU"/>
              </w:rPr>
              <w:t>развивать свою информированность и повышать стрессоустойчивость;</w:t>
            </w:r>
          </w:p>
          <w:p w:rsidR="004A5195" w:rsidRPr="0091175C" w:rsidRDefault="004A5195" w:rsidP="00DE1E8B">
            <w:pPr>
              <w:pStyle w:val="ab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uppressAutoHyphens/>
              <w:spacing w:after="0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eastAsia="ru-RU"/>
              </w:rPr>
            </w:pPr>
            <w:r w:rsidRPr="0091175C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eastAsia="ru-RU"/>
              </w:rPr>
              <w:t>быть уверенными в своих знаниях при оказании первой помощи</w:t>
            </w:r>
          </w:p>
        </w:tc>
      </w:tr>
    </w:tbl>
    <w:p w:rsidR="004A5195" w:rsidRPr="00CB7656" w:rsidRDefault="004A5195" w:rsidP="004A519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left="1" w:right="-185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4A5195" w:rsidRPr="00CB7656" w:rsidRDefault="004A5195" w:rsidP="004A519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4A5195" w:rsidRDefault="004A5195" w:rsidP="004A519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4A5195" w:rsidRPr="00CB7656" w:rsidRDefault="004A5195" w:rsidP="004A519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4A5195" w:rsidRPr="00622E62" w:rsidRDefault="004A5195" w:rsidP="004A519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4A5195" w:rsidRPr="00622E62" w:rsidRDefault="004A5195" w:rsidP="004A5195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A5195" w:rsidRPr="00CB7656" w:rsidTr="00DA6EA2">
        <w:trPr>
          <w:trHeight w:val="460"/>
        </w:trPr>
        <w:tc>
          <w:tcPr>
            <w:tcW w:w="7904" w:type="dxa"/>
            <w:shd w:val="clear" w:color="auto" w:fill="auto"/>
          </w:tcPr>
          <w:p w:rsidR="004A5195" w:rsidRPr="00CB7656" w:rsidRDefault="004A5195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A5195" w:rsidRPr="00CB7656" w:rsidRDefault="004A5195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CB765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CB765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4A5195" w:rsidRPr="00CB7656" w:rsidTr="00DA6EA2">
        <w:trPr>
          <w:trHeight w:val="285"/>
        </w:trPr>
        <w:tc>
          <w:tcPr>
            <w:tcW w:w="7904" w:type="dxa"/>
            <w:shd w:val="clear" w:color="auto" w:fill="auto"/>
          </w:tcPr>
          <w:p w:rsidR="004A5195" w:rsidRPr="00CB7656" w:rsidRDefault="004A5195" w:rsidP="00DA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4A5195" w:rsidRPr="00CB7656" w:rsidRDefault="004A5195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68/1,89 </w:t>
            </w:r>
          </w:p>
        </w:tc>
      </w:tr>
      <w:tr w:rsidR="004A5195" w:rsidRPr="00CB7656" w:rsidTr="00DA6EA2">
        <w:tc>
          <w:tcPr>
            <w:tcW w:w="9704" w:type="dxa"/>
            <w:gridSpan w:val="2"/>
            <w:shd w:val="clear" w:color="auto" w:fill="auto"/>
          </w:tcPr>
          <w:p w:rsidR="004A5195" w:rsidRPr="00CB7656" w:rsidRDefault="004A5195" w:rsidP="00DA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4A5195" w:rsidRPr="00CB7656" w:rsidTr="00DA6EA2">
        <w:tc>
          <w:tcPr>
            <w:tcW w:w="7904" w:type="dxa"/>
            <w:shd w:val="clear" w:color="auto" w:fill="auto"/>
          </w:tcPr>
          <w:p w:rsidR="004A5195" w:rsidRPr="00CB7656" w:rsidRDefault="004A5195" w:rsidP="00DA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4A5195" w:rsidRPr="00CB7656" w:rsidRDefault="004A5195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68</w:t>
            </w:r>
          </w:p>
        </w:tc>
      </w:tr>
      <w:tr w:rsidR="004A5195" w:rsidRPr="00CB7656" w:rsidTr="00DA6EA2">
        <w:tc>
          <w:tcPr>
            <w:tcW w:w="7904" w:type="dxa"/>
            <w:shd w:val="clear" w:color="auto" w:fill="auto"/>
          </w:tcPr>
          <w:p w:rsidR="004A5195" w:rsidRPr="00CB7656" w:rsidRDefault="004A5195" w:rsidP="00DA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4A5195" w:rsidRPr="00CB7656" w:rsidRDefault="004A5195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A5195" w:rsidRPr="00CB7656" w:rsidTr="00DA6EA2">
        <w:tc>
          <w:tcPr>
            <w:tcW w:w="7904" w:type="dxa"/>
            <w:shd w:val="clear" w:color="auto" w:fill="auto"/>
          </w:tcPr>
          <w:p w:rsidR="004A5195" w:rsidRPr="00CB7656" w:rsidRDefault="004A5195" w:rsidP="00DA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A5195" w:rsidRPr="00CB7656" w:rsidRDefault="004A5195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4A5195" w:rsidRPr="00CB7656" w:rsidTr="00DA6EA2">
        <w:tc>
          <w:tcPr>
            <w:tcW w:w="7904" w:type="dxa"/>
            <w:shd w:val="clear" w:color="auto" w:fill="auto"/>
          </w:tcPr>
          <w:p w:rsidR="004A5195" w:rsidRPr="00CB7656" w:rsidRDefault="004A5195" w:rsidP="00DA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4A5195" w:rsidRPr="00CB7656" w:rsidRDefault="004A5195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A5195" w:rsidRPr="00CB7656" w:rsidTr="00DA6EA2">
        <w:tc>
          <w:tcPr>
            <w:tcW w:w="7904" w:type="dxa"/>
            <w:shd w:val="clear" w:color="auto" w:fill="auto"/>
          </w:tcPr>
          <w:p w:rsidR="004A5195" w:rsidRPr="00CB7656" w:rsidRDefault="004A5195" w:rsidP="00DA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зачёт </w:t>
            </w:r>
          </w:p>
        </w:tc>
        <w:tc>
          <w:tcPr>
            <w:tcW w:w="1800" w:type="dxa"/>
            <w:shd w:val="clear" w:color="auto" w:fill="auto"/>
          </w:tcPr>
          <w:p w:rsidR="004A5195" w:rsidRPr="00CB7656" w:rsidRDefault="004A5195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</w:tr>
      <w:tr w:rsidR="004A5195" w:rsidRPr="00CB7656" w:rsidTr="00DA6EA2">
        <w:tc>
          <w:tcPr>
            <w:tcW w:w="7904" w:type="dxa"/>
            <w:shd w:val="clear" w:color="auto" w:fill="auto"/>
          </w:tcPr>
          <w:p w:rsidR="004A5195" w:rsidRPr="00CB7656" w:rsidRDefault="004A5195" w:rsidP="00DA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4A5195" w:rsidRPr="00CB7656" w:rsidRDefault="004A5195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B765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</w:tbl>
    <w:p w:rsidR="00BF1F01" w:rsidRDefault="00BF1F01" w:rsidP="00F8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F01" w:rsidRDefault="00BF1F01" w:rsidP="00F8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F01" w:rsidRPr="00A15279" w:rsidRDefault="004A5195" w:rsidP="00BF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</w:t>
      </w:r>
      <w:r w:rsidR="00BF1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1F01" w:rsidRP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BF1F01" w:rsidRPr="00A15279" w:rsidRDefault="00BF1F01" w:rsidP="00BF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5195" w:rsidRPr="004A5195" w:rsidRDefault="004A5195" w:rsidP="004A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19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 Основы военной службы</w:t>
      </w:r>
    </w:p>
    <w:p w:rsidR="004A5195" w:rsidRPr="004A5195" w:rsidRDefault="004A5195" w:rsidP="004A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19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 Чрезвычайные ситуации мирного и военного времени и организация защиты населения</w:t>
      </w:r>
    </w:p>
    <w:p w:rsidR="004A5195" w:rsidRPr="004A5195" w:rsidRDefault="004A5195" w:rsidP="004A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</w:t>
      </w:r>
      <w:r w:rsidRPr="004A519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медицинских знаний и здорового образа жизни</w:t>
      </w:r>
    </w:p>
    <w:p w:rsidR="004A5195" w:rsidRPr="004A5195" w:rsidRDefault="004A5195" w:rsidP="004A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1F01" w:rsidRPr="00F830B4" w:rsidRDefault="00BF1F01" w:rsidP="00F8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B32" w:rsidRDefault="00163B32" w:rsidP="005E0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ОП.11</w:t>
      </w:r>
      <w:r w:rsidR="00E118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4A51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ИНФОРМАЦИОННЫЕ ТЕХНОЛОГИИ В ПРОФЕССИОНАЛЬНОЙ ДЕЯТЕЛЬНОСТИ </w:t>
      </w:r>
    </w:p>
    <w:p w:rsidR="00163B32" w:rsidRDefault="00163B32" w:rsidP="00F8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5195" w:rsidRPr="00832590" w:rsidRDefault="004A5195" w:rsidP="004A519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ОБЩАЯ ХАРАКТЕРИСТИКА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РАБОЧЕЙ </w:t>
      </w:r>
      <w:r w:rsidRPr="0083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УЧЕБНОЙ ДИСЦИПЛИНЫ</w:t>
      </w:r>
    </w:p>
    <w:p w:rsidR="004A5195" w:rsidRPr="00832590" w:rsidRDefault="004A5195" w:rsidP="004A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 </w:t>
      </w:r>
      <w:r w:rsidRPr="0083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A5195" w:rsidRPr="00832590" w:rsidRDefault="004A5195" w:rsidP="004A51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3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83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технологии в профессиональной деятельности</w:t>
      </w:r>
      <w:r w:rsidRPr="0083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3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частью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0E7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A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в соответствии с ФГОС по специальности </w:t>
      </w:r>
      <w:r w:rsidRPr="0083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08.02.06 «Строительство и эксплуатация городских путей сообщения»</w:t>
      </w:r>
      <w:r w:rsidRPr="0083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5195" w:rsidRPr="00832590" w:rsidRDefault="004A5195" w:rsidP="004A51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</w:t>
      </w:r>
      <w:r w:rsidRPr="0083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A0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технологии в профессиональной деятельности</w:t>
      </w:r>
      <w:r w:rsidRPr="0083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83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формированию общих и профессиональных компетенций по всем видам деятельности ФГОС по специальности </w:t>
      </w:r>
      <w:r w:rsidRPr="0083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08.02.06 «Строительство и эксплуатация городских путей сообщения»</w:t>
      </w:r>
      <w:r w:rsidRPr="0083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Особое значение дисциплина имеет при формировании и развитии </w:t>
      </w:r>
      <w:proofErr w:type="gramStart"/>
      <w:r w:rsidRPr="00832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3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01, ОК 02, ОК 09, ПК 1.1, ПК 1.2, ПК 1.3, ПК 1.4, ПК 2.1, ПК 2.2, ПК 2.3.</w:t>
      </w:r>
    </w:p>
    <w:p w:rsidR="004A5195" w:rsidRPr="00832590" w:rsidRDefault="004A5195" w:rsidP="004A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 </w:t>
      </w:r>
    </w:p>
    <w:p w:rsidR="004A5195" w:rsidRPr="00832590" w:rsidRDefault="004A5195" w:rsidP="004A5195">
      <w:pPr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освоения программы учебной дисциплины </w:t>
      </w:r>
      <w:proofErr w:type="gramStart"/>
      <w:r w:rsidRPr="0083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83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приобретает</w:t>
      </w:r>
      <w:r w:rsidRPr="0083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знания: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657"/>
        <w:gridCol w:w="4961"/>
      </w:tblGrid>
      <w:tr w:rsidR="004A5195" w:rsidRPr="00832590" w:rsidTr="00DA6EA2">
        <w:trPr>
          <w:trHeight w:val="364"/>
        </w:trPr>
        <w:tc>
          <w:tcPr>
            <w:tcW w:w="1129" w:type="dxa"/>
            <w:vAlign w:val="center"/>
            <w:hideMark/>
          </w:tcPr>
          <w:p w:rsidR="004A5195" w:rsidRPr="00832590" w:rsidRDefault="004A5195" w:rsidP="00DA6E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57" w:type="dxa"/>
            <w:vAlign w:val="center"/>
            <w:hideMark/>
          </w:tcPr>
          <w:p w:rsidR="004A5195" w:rsidRPr="00832590" w:rsidRDefault="004A5195" w:rsidP="00DA6E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961" w:type="dxa"/>
            <w:vAlign w:val="center"/>
            <w:hideMark/>
          </w:tcPr>
          <w:p w:rsidR="004A5195" w:rsidRPr="00832590" w:rsidRDefault="004A5195" w:rsidP="00DA6E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4A5195" w:rsidRPr="00832590" w:rsidTr="00DA6EA2">
        <w:trPr>
          <w:trHeight w:val="3382"/>
        </w:trPr>
        <w:tc>
          <w:tcPr>
            <w:tcW w:w="1129" w:type="dxa"/>
            <w:vAlign w:val="center"/>
          </w:tcPr>
          <w:p w:rsidR="004A5195" w:rsidRPr="005A2647" w:rsidRDefault="004A5195" w:rsidP="00DA6E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5A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  <w:p w:rsidR="004A5195" w:rsidRPr="005A2647" w:rsidRDefault="004A5195" w:rsidP="00DA6E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A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  <w:p w:rsidR="004A5195" w:rsidRPr="005A2647" w:rsidRDefault="004A5195" w:rsidP="00DA6E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A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  <w:p w:rsidR="004A5195" w:rsidRPr="005A2647" w:rsidRDefault="004A5195" w:rsidP="00DA6E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4A5195" w:rsidRPr="005A2647" w:rsidRDefault="004A5195" w:rsidP="00DA6E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4A5195" w:rsidRPr="005A2647" w:rsidRDefault="004A5195" w:rsidP="00DA6E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  <w:p w:rsidR="004A5195" w:rsidRPr="005A2647" w:rsidRDefault="004A5195" w:rsidP="00DA6E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  <w:p w:rsidR="004A5195" w:rsidRPr="005A2647" w:rsidRDefault="004A5195" w:rsidP="00DA6E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  <w:p w:rsidR="004A5195" w:rsidRPr="005A2647" w:rsidRDefault="004A5195" w:rsidP="00DA6E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  <w:p w:rsidR="004A5195" w:rsidRPr="00832590" w:rsidRDefault="004A5195" w:rsidP="00DA6E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3657" w:type="dxa"/>
          </w:tcPr>
          <w:p w:rsidR="004A5195" w:rsidRPr="00E149C4" w:rsidRDefault="004A5195" w:rsidP="00DE1E8B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</w:t>
            </w:r>
          </w:p>
          <w:p w:rsidR="004A5195" w:rsidRPr="00E149C4" w:rsidRDefault="004A5195" w:rsidP="00DE1E8B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программное обеспечение, компьютерные и телекоммуникационные средства в профессиональной деятельности;</w:t>
            </w:r>
          </w:p>
          <w:p w:rsidR="004A5195" w:rsidRPr="00E149C4" w:rsidRDefault="004A5195" w:rsidP="00DE1E8B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отображать информацию с помощью принтеров, плоттеров и средств мультимедиа;</w:t>
            </w:r>
          </w:p>
          <w:p w:rsidR="004A5195" w:rsidRPr="00832590" w:rsidRDefault="004A5195" w:rsidP="00DE1E8B">
            <w:pPr>
              <w:numPr>
                <w:ilvl w:val="0"/>
                <w:numId w:val="7"/>
              </w:num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пакеты прикладных программ;</w:t>
            </w:r>
          </w:p>
        </w:tc>
        <w:tc>
          <w:tcPr>
            <w:tcW w:w="4961" w:type="dxa"/>
          </w:tcPr>
          <w:p w:rsidR="004A5195" w:rsidRPr="000E2487" w:rsidRDefault="004A5195" w:rsidP="00DE1E8B">
            <w:pPr>
              <w:numPr>
                <w:ilvl w:val="0"/>
                <w:numId w:val="8"/>
              </w:num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функции и возможности использования информационных и телекоммуникационных технологий для информационного моделирования (BIM-технологий) в профессиональной деятельности;</w:t>
            </w:r>
          </w:p>
          <w:p w:rsidR="004A5195" w:rsidRPr="000E2487" w:rsidRDefault="004A5195" w:rsidP="00DE1E8B">
            <w:pPr>
              <w:numPr>
                <w:ilvl w:val="0"/>
                <w:numId w:val="8"/>
              </w:num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задач с помощью персонального компьютера;</w:t>
            </w:r>
          </w:p>
          <w:p w:rsidR="004A5195" w:rsidRPr="000E2487" w:rsidRDefault="004A5195" w:rsidP="00DE1E8B">
            <w:pPr>
              <w:numPr>
                <w:ilvl w:val="0"/>
                <w:numId w:val="8"/>
              </w:num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  <w:p w:rsidR="004A5195" w:rsidRPr="000E2487" w:rsidRDefault="004A5195" w:rsidP="00DE1E8B">
            <w:pPr>
              <w:numPr>
                <w:ilvl w:val="0"/>
                <w:numId w:val="8"/>
              </w:num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поиска информации;</w:t>
            </w:r>
          </w:p>
          <w:p w:rsidR="004A5195" w:rsidRPr="00832590" w:rsidRDefault="004A5195" w:rsidP="00DE1E8B">
            <w:pPr>
              <w:numPr>
                <w:ilvl w:val="0"/>
                <w:numId w:val="8"/>
              </w:num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освоения пакетов прикладных программ.</w:t>
            </w:r>
          </w:p>
        </w:tc>
      </w:tr>
    </w:tbl>
    <w:p w:rsidR="004A5195" w:rsidRPr="00CC254B" w:rsidRDefault="004A5195" w:rsidP="004A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01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25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C254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ыбирать способы решения задач профессиональной деятельности, применительно к различным контекстам</w:t>
      </w:r>
    </w:p>
    <w:p w:rsidR="004A5195" w:rsidRPr="00CC254B" w:rsidRDefault="004A5195" w:rsidP="004A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02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25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C25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4A5195" w:rsidRPr="00CC254B" w:rsidRDefault="004A5195" w:rsidP="004A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09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25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C25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информационные технологии в профессиональной деятельности</w:t>
      </w:r>
    </w:p>
    <w:p w:rsidR="004A5195" w:rsidRPr="00CC254B" w:rsidRDefault="004A5195" w:rsidP="004A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A67">
        <w:rPr>
          <w:rFonts w:ascii="Times New Roman" w:hAnsi="Times New Roman" w:cs="Times New Roman"/>
          <w:b/>
          <w:sz w:val="24"/>
          <w:szCs w:val="24"/>
        </w:rPr>
        <w:t>ПК 1.1.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54B">
        <w:rPr>
          <w:rFonts w:ascii="Times New Roman" w:hAnsi="Times New Roman" w:cs="Times New Roman"/>
          <w:sz w:val="24"/>
          <w:szCs w:val="24"/>
        </w:rPr>
        <w:t>Организовывать и выполнять работы по изысканию городских путей сообщения</w:t>
      </w:r>
    </w:p>
    <w:p w:rsidR="004A5195" w:rsidRPr="00CC254B" w:rsidRDefault="004A5195" w:rsidP="004A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A67">
        <w:rPr>
          <w:rFonts w:ascii="Times New Roman" w:hAnsi="Times New Roman" w:cs="Times New Roman"/>
          <w:b/>
          <w:sz w:val="24"/>
          <w:szCs w:val="24"/>
        </w:rPr>
        <w:t>ПК 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254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C254B">
        <w:rPr>
          <w:rFonts w:ascii="Times New Roman" w:hAnsi="Times New Roman" w:cs="Times New Roman"/>
          <w:sz w:val="24"/>
          <w:szCs w:val="24"/>
        </w:rPr>
        <w:t>рганизовывать и выполнять работы по проектированию городских улиц и дорог</w:t>
      </w:r>
    </w:p>
    <w:p w:rsidR="004A5195" w:rsidRPr="00CC254B" w:rsidRDefault="004A5195" w:rsidP="004A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A67">
        <w:rPr>
          <w:rFonts w:ascii="Times New Roman" w:hAnsi="Times New Roman" w:cs="Times New Roman"/>
          <w:b/>
          <w:sz w:val="24"/>
          <w:szCs w:val="24"/>
        </w:rPr>
        <w:t>ПК 1.3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54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C254B">
        <w:rPr>
          <w:rFonts w:ascii="Times New Roman" w:hAnsi="Times New Roman" w:cs="Times New Roman"/>
          <w:sz w:val="24"/>
          <w:szCs w:val="24"/>
        </w:rPr>
        <w:t>рганизовывать и выполнять работы по проектированию рельсовых и подъездных путей</w:t>
      </w:r>
    </w:p>
    <w:p w:rsidR="004A5195" w:rsidRPr="00CC254B" w:rsidRDefault="004A5195" w:rsidP="004A51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67">
        <w:rPr>
          <w:rFonts w:ascii="Times New Roman" w:hAnsi="Times New Roman" w:cs="Times New Roman"/>
          <w:b/>
          <w:sz w:val="24"/>
          <w:szCs w:val="24"/>
        </w:rPr>
        <w:t>ПК 1.4</w:t>
      </w:r>
      <w:r w:rsidRPr="00950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54B">
        <w:rPr>
          <w:rFonts w:ascii="Times New Roman" w:hAnsi="Times New Roman" w:cs="Times New Roman"/>
          <w:sz w:val="24"/>
          <w:szCs w:val="24"/>
        </w:rPr>
        <w:t>Организовывать и выполнять работы по проектированию городских искусственных сооружений</w:t>
      </w:r>
    </w:p>
    <w:p w:rsidR="004A5195" w:rsidRPr="00CC254B" w:rsidRDefault="004A5195" w:rsidP="004A51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2.1.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2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выполнять работы по строительству городских улиц и дорог</w:t>
      </w:r>
    </w:p>
    <w:p w:rsidR="004A5195" w:rsidRPr="00CC254B" w:rsidRDefault="004A5195" w:rsidP="004A51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2.2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25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C2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выполнять работы по строительству рельсовых и подъездных путей</w:t>
      </w:r>
    </w:p>
    <w:p w:rsidR="004A5195" w:rsidRPr="00CC254B" w:rsidRDefault="004A5195" w:rsidP="004A51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2.3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25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C2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выполнять работы по строительству городских искусственных сооружений</w:t>
      </w:r>
    </w:p>
    <w:p w:rsidR="004A5195" w:rsidRPr="00832590" w:rsidRDefault="004A5195" w:rsidP="004A5195">
      <w:pPr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4A5195" w:rsidRDefault="004A5195" w:rsidP="004A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A5195" w:rsidRPr="00797EB6" w:rsidTr="00DA6EA2">
        <w:trPr>
          <w:trHeight w:val="460"/>
        </w:trPr>
        <w:tc>
          <w:tcPr>
            <w:tcW w:w="7904" w:type="dxa"/>
            <w:shd w:val="clear" w:color="auto" w:fill="auto"/>
          </w:tcPr>
          <w:p w:rsidR="004A5195" w:rsidRPr="00797EB6" w:rsidRDefault="004A5195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A5195" w:rsidRPr="00797EB6" w:rsidRDefault="004A5195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97EB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797EB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797EB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4A5195" w:rsidRPr="00797EB6" w:rsidTr="00DA6EA2">
        <w:trPr>
          <w:trHeight w:val="285"/>
        </w:trPr>
        <w:tc>
          <w:tcPr>
            <w:tcW w:w="7904" w:type="dxa"/>
            <w:shd w:val="clear" w:color="auto" w:fill="auto"/>
          </w:tcPr>
          <w:p w:rsidR="004A5195" w:rsidRPr="00797EB6" w:rsidRDefault="004A5195" w:rsidP="00DA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4A5195" w:rsidRPr="00797EB6" w:rsidRDefault="004A5195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70/1,94</w:t>
            </w:r>
            <w:r w:rsidRPr="00797EB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5195" w:rsidRPr="00797EB6" w:rsidTr="00DA6EA2">
        <w:tc>
          <w:tcPr>
            <w:tcW w:w="9704" w:type="dxa"/>
            <w:gridSpan w:val="2"/>
            <w:shd w:val="clear" w:color="auto" w:fill="auto"/>
          </w:tcPr>
          <w:p w:rsidR="004A5195" w:rsidRPr="00797EB6" w:rsidRDefault="004A5195" w:rsidP="00DA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9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4A5195" w:rsidRPr="00797EB6" w:rsidTr="00DA6EA2">
        <w:tc>
          <w:tcPr>
            <w:tcW w:w="7904" w:type="dxa"/>
            <w:shd w:val="clear" w:color="auto" w:fill="auto"/>
          </w:tcPr>
          <w:p w:rsidR="004A5195" w:rsidRPr="00797EB6" w:rsidRDefault="004A5195" w:rsidP="00DA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4A5195" w:rsidRPr="00797EB6" w:rsidRDefault="004A5195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60</w:t>
            </w:r>
          </w:p>
        </w:tc>
      </w:tr>
      <w:tr w:rsidR="004A5195" w:rsidRPr="00797EB6" w:rsidTr="00DA6EA2">
        <w:tc>
          <w:tcPr>
            <w:tcW w:w="7904" w:type="dxa"/>
            <w:shd w:val="clear" w:color="auto" w:fill="auto"/>
          </w:tcPr>
          <w:p w:rsidR="004A5195" w:rsidRPr="00797EB6" w:rsidRDefault="004A5195" w:rsidP="00DA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4A5195" w:rsidRPr="00797EB6" w:rsidRDefault="004A5195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A5195" w:rsidRPr="00797EB6" w:rsidTr="00DA6EA2">
        <w:tc>
          <w:tcPr>
            <w:tcW w:w="7904" w:type="dxa"/>
            <w:shd w:val="clear" w:color="auto" w:fill="auto"/>
          </w:tcPr>
          <w:p w:rsidR="004A5195" w:rsidRPr="00797EB6" w:rsidRDefault="004A5195" w:rsidP="00DA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A5195" w:rsidRPr="00797EB6" w:rsidRDefault="004A5195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60</w:t>
            </w:r>
            <w:r w:rsidRPr="00797E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5195" w:rsidRPr="00797EB6" w:rsidTr="00DA6EA2">
        <w:tc>
          <w:tcPr>
            <w:tcW w:w="7904" w:type="dxa"/>
            <w:shd w:val="clear" w:color="auto" w:fill="auto"/>
          </w:tcPr>
          <w:p w:rsidR="004A5195" w:rsidRPr="00797EB6" w:rsidRDefault="004A5195" w:rsidP="00DA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4A5195" w:rsidRPr="00797EB6" w:rsidRDefault="004A5195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A5195" w:rsidRPr="00797EB6" w:rsidTr="00DA6EA2">
        <w:tc>
          <w:tcPr>
            <w:tcW w:w="7904" w:type="dxa"/>
            <w:shd w:val="clear" w:color="auto" w:fill="auto"/>
          </w:tcPr>
          <w:p w:rsidR="004A5195" w:rsidRPr="00797EB6" w:rsidRDefault="004A5195" w:rsidP="00DA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зачёт </w:t>
            </w:r>
            <w:r w:rsidRPr="0079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A5195" w:rsidRPr="00797EB6" w:rsidRDefault="004A5195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A5195" w:rsidRPr="00797EB6" w:rsidTr="00DA6EA2">
        <w:tc>
          <w:tcPr>
            <w:tcW w:w="7904" w:type="dxa"/>
            <w:shd w:val="clear" w:color="auto" w:fill="auto"/>
          </w:tcPr>
          <w:p w:rsidR="004A5195" w:rsidRPr="00797EB6" w:rsidRDefault="004A5195" w:rsidP="00DA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4A5195" w:rsidRPr="00797EB6" w:rsidRDefault="004A5195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10</w:t>
            </w:r>
          </w:p>
        </w:tc>
      </w:tr>
    </w:tbl>
    <w:p w:rsidR="000A53F6" w:rsidRDefault="000A53F6" w:rsidP="0016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F1F01" w:rsidRDefault="000A53F6" w:rsidP="000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5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</w:p>
    <w:p w:rsidR="004A5195" w:rsidRPr="000A53F6" w:rsidRDefault="004A5195" w:rsidP="000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F01" w:rsidRPr="00BF1F01" w:rsidRDefault="004A5195" w:rsidP="00BF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 </w:t>
      </w:r>
      <w:r w:rsidR="00BF1F01" w:rsidRPr="00BF1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УЧЕБНОЙ ДИСЦИПЛИНЫ:</w:t>
      </w:r>
    </w:p>
    <w:p w:rsidR="00BF1F01" w:rsidRDefault="00BF1F01" w:rsidP="00BF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5195" w:rsidRPr="004A5195" w:rsidRDefault="004A5195" w:rsidP="004A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</w:t>
      </w:r>
      <w:r w:rsidRPr="004A519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Информационные системы и технологии</w:t>
      </w:r>
    </w:p>
    <w:p w:rsidR="004A5195" w:rsidRPr="004A5195" w:rsidRDefault="004A5195" w:rsidP="004A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1.1 </w:t>
      </w:r>
      <w:r w:rsidRPr="004A519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Информация, её виды, свойства и роль</w:t>
      </w:r>
    </w:p>
    <w:p w:rsidR="004A5195" w:rsidRPr="004A5195" w:rsidRDefault="004A5195" w:rsidP="004A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1.2 </w:t>
      </w:r>
      <w:r w:rsidRPr="004A5195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Автоматизированные рабочие места для решения профессиональных задач</w:t>
      </w:r>
    </w:p>
    <w:p w:rsidR="004A5195" w:rsidRPr="004A5195" w:rsidRDefault="004A5195" w:rsidP="004A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2. </w:t>
      </w:r>
      <w:r w:rsidRPr="004A51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Компьютерное проектирование и моделирование с использованием САПР </w:t>
      </w:r>
      <w:proofErr w:type="spellStart"/>
      <w:r w:rsidRPr="004A5195">
        <w:rPr>
          <w:rFonts w:ascii="Times New Roman" w:eastAsia="Times New Roman" w:hAnsi="Times New Roman" w:cs="Times New Roman"/>
          <w:sz w:val="28"/>
          <w:szCs w:val="24"/>
          <w:lang w:eastAsia="ru-RU"/>
        </w:rPr>
        <w:t>AutoCAD</w:t>
      </w:r>
      <w:proofErr w:type="spellEnd"/>
    </w:p>
    <w:p w:rsidR="004A5195" w:rsidRPr="004A5195" w:rsidRDefault="004A5195" w:rsidP="004A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2.1 Знакомство с программой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AutoCAD</w:t>
      </w:r>
      <w:proofErr w:type="spellEnd"/>
    </w:p>
    <w:p w:rsidR="004A5195" w:rsidRPr="004A5195" w:rsidRDefault="004A5195" w:rsidP="004A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2.2 Команды рисования.</w:t>
      </w:r>
    </w:p>
    <w:p w:rsidR="004A5195" w:rsidRPr="004A5195" w:rsidRDefault="004A5195" w:rsidP="004A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2.3 </w:t>
      </w:r>
      <w:r w:rsidRPr="004A519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Команды ред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актирования.</w:t>
      </w:r>
    </w:p>
    <w:p w:rsidR="004A5195" w:rsidRPr="004A5195" w:rsidRDefault="004A5195" w:rsidP="004A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2.4 Размеры и текст.</w:t>
      </w:r>
    </w:p>
    <w:p w:rsidR="004A5195" w:rsidRPr="004A5195" w:rsidRDefault="004A5195" w:rsidP="004A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2.5 Слои.</w:t>
      </w:r>
    </w:p>
    <w:p w:rsidR="00BF1F01" w:rsidRDefault="004A5195" w:rsidP="004A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19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2.6 Блоки</w:t>
      </w:r>
    </w:p>
    <w:p w:rsidR="004A5195" w:rsidRPr="004A5195" w:rsidRDefault="004A5195" w:rsidP="004A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2.6 Блоки</w:t>
      </w:r>
    </w:p>
    <w:p w:rsidR="004A5195" w:rsidRPr="004A5195" w:rsidRDefault="004A5195" w:rsidP="004A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2.7. Вывод чертежа на печать.</w:t>
      </w:r>
    </w:p>
    <w:p w:rsidR="004A5195" w:rsidRPr="004A5195" w:rsidRDefault="004A5195" w:rsidP="004A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2.8. </w:t>
      </w:r>
      <w:r w:rsidRPr="004A519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овы работы с 3х-мерной графикой</w:t>
      </w:r>
    </w:p>
    <w:p w:rsidR="004A5195" w:rsidRPr="004A5195" w:rsidRDefault="004A5195" w:rsidP="004A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2.9.</w:t>
      </w:r>
      <w:r w:rsidRPr="004A519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Практические навыки в выполнении чертежей по строител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ьству городских путей сообщения</w:t>
      </w:r>
    </w:p>
    <w:p w:rsidR="004A5195" w:rsidRPr="004A5195" w:rsidRDefault="004A5195" w:rsidP="004A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3. </w:t>
      </w:r>
      <w:r w:rsidRPr="004A519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Коммуникацион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и информационные технологии</w:t>
      </w:r>
    </w:p>
    <w:p w:rsidR="004A5195" w:rsidRPr="00BF1F01" w:rsidRDefault="004A5195" w:rsidP="004A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19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3.1. Локальные и глобальные сети</w:t>
      </w:r>
    </w:p>
    <w:p w:rsidR="00BF1F01" w:rsidRDefault="004A5195" w:rsidP="004A5195">
      <w:pPr>
        <w:tabs>
          <w:tab w:val="left" w:pos="708"/>
          <w:tab w:val="left" w:pos="141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BF1F01" w:rsidRDefault="00BF1F01" w:rsidP="00D84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15C7" w:rsidRPr="0072011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ПМ.01</w:t>
      </w:r>
      <w:r w:rsidR="00E118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УЧАСТИЕ В ПРОЕКТИРОВАНИИ </w:t>
      </w:r>
      <w:r w:rsidR="008734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ГОРОДСКИХ ПУТЕЙ СООБЩЕНИЯ</w:t>
      </w:r>
    </w:p>
    <w:p w:rsidR="00FE15C7" w:rsidRPr="0072011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5195" w:rsidRPr="005B185E" w:rsidRDefault="004A5195" w:rsidP="00DE1E8B">
      <w:pPr>
        <w:numPr>
          <w:ilvl w:val="0"/>
          <w:numId w:val="17"/>
        </w:numPr>
        <w:suppressAutoHyphens/>
        <w:spacing w:after="0" w:line="240" w:lineRule="auto"/>
        <w:ind w:left="709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ХАРАКТЕРИСТИКА РАБОЧЕЙ </w:t>
      </w:r>
      <w:r w:rsidRPr="005B1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ПРОФЕССИОНАЛЬНОГО МОДУЛЯ </w:t>
      </w:r>
    </w:p>
    <w:p w:rsidR="004A5195" w:rsidRPr="005B185E" w:rsidRDefault="004A5195" w:rsidP="004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 01 «ПРОЕКТИРОВАНИЕ ГОРОДСКИХ ПУТЕЙ СООБЩЕНИЯ» </w:t>
      </w:r>
    </w:p>
    <w:p w:rsidR="004A5195" w:rsidRPr="005B185E" w:rsidRDefault="004A5195" w:rsidP="004A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4A5195" w:rsidRPr="005B185E" w:rsidRDefault="004A5195" w:rsidP="004A51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основной вид деятельности «Организация и выполнение работ при проектировании городских путей сообщения (кроме транспортных развязок)»</w:t>
      </w:r>
      <w:r w:rsidRPr="005B18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B185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соответствующие ему общие компетенции и профессиональные компетенции:</w:t>
      </w:r>
    </w:p>
    <w:p w:rsidR="004A5195" w:rsidRPr="005B185E" w:rsidRDefault="004A5195" w:rsidP="00DE1E8B">
      <w:pPr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общих компетенций</w:t>
      </w:r>
    </w:p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8554"/>
      </w:tblGrid>
      <w:tr w:rsidR="004A5195" w:rsidRPr="005B185E" w:rsidTr="00DA6EA2">
        <w:trPr>
          <w:trHeight w:val="340"/>
        </w:trPr>
        <w:tc>
          <w:tcPr>
            <w:tcW w:w="548" w:type="pct"/>
            <w:vAlign w:val="center"/>
          </w:tcPr>
          <w:p w:rsidR="004A5195" w:rsidRPr="005B185E" w:rsidRDefault="004A5195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Формируемые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52" w:type="pct"/>
            <w:vAlign w:val="center"/>
          </w:tcPr>
          <w:p w:rsidR="004A5195" w:rsidRPr="005B185E" w:rsidRDefault="004A5195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4A5195" w:rsidRPr="005B185E" w:rsidTr="00DA6EA2">
        <w:tc>
          <w:tcPr>
            <w:tcW w:w="548" w:type="pct"/>
            <w:vAlign w:val="center"/>
          </w:tcPr>
          <w:p w:rsidR="004A5195" w:rsidRPr="005B185E" w:rsidRDefault="004A5195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B1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5B1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452" w:type="pct"/>
          </w:tcPr>
          <w:p w:rsidR="004A5195" w:rsidRPr="005B185E" w:rsidRDefault="004A5195" w:rsidP="00DA6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B1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A5195" w:rsidRPr="005B185E" w:rsidTr="00DA6EA2">
        <w:tc>
          <w:tcPr>
            <w:tcW w:w="548" w:type="pct"/>
            <w:vAlign w:val="center"/>
          </w:tcPr>
          <w:p w:rsidR="004A5195" w:rsidRPr="005B185E" w:rsidRDefault="004A5195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5B1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5B1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452" w:type="pct"/>
          </w:tcPr>
          <w:p w:rsidR="004A5195" w:rsidRPr="005B185E" w:rsidRDefault="004A5195" w:rsidP="00DA6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A5195" w:rsidRPr="005B185E" w:rsidTr="00DA6EA2">
        <w:tc>
          <w:tcPr>
            <w:tcW w:w="548" w:type="pct"/>
            <w:vAlign w:val="center"/>
          </w:tcPr>
          <w:p w:rsidR="004A5195" w:rsidRPr="005B185E" w:rsidRDefault="004A5195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5B1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5B1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4452" w:type="pct"/>
          </w:tcPr>
          <w:p w:rsidR="004A5195" w:rsidRPr="005B185E" w:rsidRDefault="004A5195" w:rsidP="00DA6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A5195" w:rsidRPr="005B185E" w:rsidTr="00DA6EA2">
        <w:tc>
          <w:tcPr>
            <w:tcW w:w="548" w:type="pct"/>
            <w:vAlign w:val="center"/>
          </w:tcPr>
          <w:p w:rsidR="004A5195" w:rsidRPr="005B185E" w:rsidRDefault="004A5195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5B1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5B1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452" w:type="pct"/>
          </w:tcPr>
          <w:p w:rsidR="004A5195" w:rsidRPr="005B185E" w:rsidRDefault="004A5195" w:rsidP="00DA6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A5195" w:rsidRPr="005B185E" w:rsidTr="00DA6EA2">
        <w:tc>
          <w:tcPr>
            <w:tcW w:w="548" w:type="pct"/>
            <w:vAlign w:val="center"/>
          </w:tcPr>
          <w:p w:rsidR="004A5195" w:rsidRPr="005B185E" w:rsidRDefault="004A5195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5B1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5B1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452" w:type="pct"/>
          </w:tcPr>
          <w:p w:rsidR="004A5195" w:rsidRPr="005B185E" w:rsidRDefault="004A5195" w:rsidP="00DA6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A5195" w:rsidRPr="005B185E" w:rsidTr="00DA6EA2">
        <w:tc>
          <w:tcPr>
            <w:tcW w:w="548" w:type="pct"/>
          </w:tcPr>
          <w:p w:rsidR="004A5195" w:rsidRPr="00B26BD5" w:rsidRDefault="004A5195" w:rsidP="00DA6E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 xml:space="preserve"> 06</w:t>
            </w:r>
          </w:p>
        </w:tc>
        <w:tc>
          <w:tcPr>
            <w:tcW w:w="4452" w:type="pct"/>
          </w:tcPr>
          <w:p w:rsidR="004A5195" w:rsidRPr="00EC7B5E" w:rsidRDefault="004A5195" w:rsidP="00DA6E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780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</w:t>
            </w:r>
            <w:r w:rsidRPr="00F57780">
              <w:rPr>
                <w:rFonts w:ascii="Times New Roman" w:hAnsi="Times New Roman"/>
                <w:sz w:val="24"/>
                <w:szCs w:val="24"/>
              </w:rPr>
              <w:lastRenderedPageBreak/>
              <w:t>поведение на основе традиционных общечеловеческих ценностей</w:t>
            </w:r>
          </w:p>
        </w:tc>
      </w:tr>
      <w:tr w:rsidR="004A5195" w:rsidRPr="005B185E" w:rsidTr="00DA6EA2">
        <w:tc>
          <w:tcPr>
            <w:tcW w:w="548" w:type="pct"/>
            <w:vAlign w:val="center"/>
          </w:tcPr>
          <w:p w:rsidR="004A5195" w:rsidRPr="005B185E" w:rsidRDefault="004A5195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5B1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5B1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4452" w:type="pct"/>
          </w:tcPr>
          <w:p w:rsidR="004A5195" w:rsidRPr="005B185E" w:rsidRDefault="004A5195" w:rsidP="00DA6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A5195" w:rsidRPr="005B185E" w:rsidTr="00DA6EA2">
        <w:tc>
          <w:tcPr>
            <w:tcW w:w="548" w:type="pct"/>
          </w:tcPr>
          <w:p w:rsidR="004A5195" w:rsidRPr="00030CF1" w:rsidRDefault="004A5195" w:rsidP="00DA6E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030CF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</w:t>
            </w:r>
            <w:proofErr w:type="gramEnd"/>
            <w:r w:rsidRPr="00030CF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4452" w:type="pct"/>
          </w:tcPr>
          <w:p w:rsidR="004A5195" w:rsidRPr="00030CF1" w:rsidRDefault="004A5195" w:rsidP="00DA6EA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CF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4A5195" w:rsidRPr="005B185E" w:rsidTr="00DA6EA2">
        <w:trPr>
          <w:trHeight w:val="340"/>
        </w:trPr>
        <w:tc>
          <w:tcPr>
            <w:tcW w:w="548" w:type="pct"/>
            <w:vAlign w:val="center"/>
          </w:tcPr>
          <w:p w:rsidR="004A5195" w:rsidRPr="005B185E" w:rsidRDefault="004A5195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5B1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5B1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4452" w:type="pct"/>
          </w:tcPr>
          <w:p w:rsidR="004A5195" w:rsidRPr="005B185E" w:rsidRDefault="004A5195" w:rsidP="00DA6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4A5195" w:rsidRPr="005B185E" w:rsidTr="00DA6EA2">
        <w:tc>
          <w:tcPr>
            <w:tcW w:w="548" w:type="pct"/>
            <w:vAlign w:val="center"/>
          </w:tcPr>
          <w:p w:rsidR="004A5195" w:rsidRPr="005B185E" w:rsidRDefault="004A5195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5B1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5B1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52" w:type="pct"/>
          </w:tcPr>
          <w:p w:rsidR="004A5195" w:rsidRPr="005B185E" w:rsidRDefault="004A5195" w:rsidP="00DA6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</w:t>
            </w:r>
            <w:proofErr w:type="gramEnd"/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иностранных языках</w:t>
            </w:r>
          </w:p>
        </w:tc>
      </w:tr>
      <w:tr w:rsidR="004A5195" w:rsidRPr="005B185E" w:rsidTr="00DA6EA2">
        <w:tc>
          <w:tcPr>
            <w:tcW w:w="548" w:type="pct"/>
          </w:tcPr>
          <w:p w:rsidR="004A5195" w:rsidRPr="00030CF1" w:rsidRDefault="004A5195" w:rsidP="00DA6E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030CF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</w:t>
            </w:r>
            <w:proofErr w:type="gramEnd"/>
            <w:r w:rsidRPr="00030CF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4452" w:type="pct"/>
          </w:tcPr>
          <w:p w:rsidR="004A5195" w:rsidRPr="00030CF1" w:rsidRDefault="004A5195" w:rsidP="00DA6EA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CF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4A5195" w:rsidRPr="005B185E" w:rsidRDefault="004A5195" w:rsidP="004A5195">
      <w:pPr>
        <w:keepNext/>
        <w:spacing w:after="0" w:line="240" w:lineRule="auto"/>
        <w:ind w:left="60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</w:p>
    <w:p w:rsidR="004A5195" w:rsidRPr="005B185E" w:rsidRDefault="004A5195" w:rsidP="00DE1E8B">
      <w:pPr>
        <w:numPr>
          <w:ilvl w:val="2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профессиональных компетенций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8234"/>
      </w:tblGrid>
      <w:tr w:rsidR="004A5195" w:rsidRPr="005B185E" w:rsidTr="00DA6EA2">
        <w:trPr>
          <w:trHeight w:val="340"/>
        </w:trPr>
        <w:tc>
          <w:tcPr>
            <w:tcW w:w="566" w:type="pct"/>
          </w:tcPr>
          <w:p w:rsidR="004A5195" w:rsidRPr="005B185E" w:rsidRDefault="004A5195" w:rsidP="00DA6E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ПК</w:t>
            </w:r>
          </w:p>
        </w:tc>
        <w:tc>
          <w:tcPr>
            <w:tcW w:w="4434" w:type="pct"/>
          </w:tcPr>
          <w:p w:rsidR="004A5195" w:rsidRPr="005B185E" w:rsidRDefault="004A5195" w:rsidP="00DA6E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5B18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4A5195" w:rsidRPr="005B185E" w:rsidTr="00DA6EA2">
        <w:tc>
          <w:tcPr>
            <w:tcW w:w="566" w:type="pct"/>
            <w:vAlign w:val="center"/>
          </w:tcPr>
          <w:p w:rsidR="004A5195" w:rsidRPr="005B185E" w:rsidRDefault="004A5195" w:rsidP="00DA6E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5B18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4434" w:type="pct"/>
            <w:vAlign w:val="center"/>
          </w:tcPr>
          <w:p w:rsidR="004A5195" w:rsidRPr="005B185E" w:rsidRDefault="004A5195" w:rsidP="00DA6EA2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val="x-none" w:eastAsia="x-none"/>
              </w:rPr>
            </w:pPr>
            <w:r w:rsidRPr="005B18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Организация и выполнение работ при проектировании городских путей сообщения (кроме транспортных развязок)</w:t>
            </w:r>
          </w:p>
        </w:tc>
      </w:tr>
      <w:tr w:rsidR="004A5195" w:rsidRPr="005B185E" w:rsidTr="00DA6EA2">
        <w:trPr>
          <w:trHeight w:val="340"/>
        </w:trPr>
        <w:tc>
          <w:tcPr>
            <w:tcW w:w="566" w:type="pct"/>
            <w:vAlign w:val="center"/>
          </w:tcPr>
          <w:p w:rsidR="004A5195" w:rsidRPr="005B185E" w:rsidRDefault="004A5195" w:rsidP="00DA6E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5B18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4434" w:type="pct"/>
            <w:vAlign w:val="center"/>
          </w:tcPr>
          <w:p w:rsidR="004A5195" w:rsidRPr="005B185E" w:rsidRDefault="004A5195" w:rsidP="00DA6EA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выполнять работы по изысканию городских путей сообщения</w:t>
            </w:r>
          </w:p>
        </w:tc>
      </w:tr>
      <w:tr w:rsidR="004A5195" w:rsidRPr="005B185E" w:rsidTr="00DA6EA2">
        <w:tc>
          <w:tcPr>
            <w:tcW w:w="566" w:type="pct"/>
            <w:vAlign w:val="center"/>
          </w:tcPr>
          <w:p w:rsidR="004A5195" w:rsidRPr="005B185E" w:rsidRDefault="004A5195" w:rsidP="00DA6E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5B18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4434" w:type="pct"/>
            <w:vAlign w:val="center"/>
          </w:tcPr>
          <w:p w:rsidR="004A5195" w:rsidRPr="005B185E" w:rsidRDefault="004A5195" w:rsidP="00DA6EA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выполнять работы по проектированию городских улиц и дорог</w:t>
            </w:r>
          </w:p>
        </w:tc>
      </w:tr>
      <w:tr w:rsidR="004A5195" w:rsidRPr="005B185E" w:rsidTr="00DA6EA2">
        <w:tc>
          <w:tcPr>
            <w:tcW w:w="566" w:type="pct"/>
            <w:vAlign w:val="center"/>
          </w:tcPr>
          <w:p w:rsidR="004A5195" w:rsidRPr="005B185E" w:rsidRDefault="004A5195" w:rsidP="00DA6E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5B18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4434" w:type="pct"/>
            <w:vAlign w:val="center"/>
          </w:tcPr>
          <w:p w:rsidR="004A5195" w:rsidRPr="005B185E" w:rsidRDefault="004A5195" w:rsidP="00DA6EA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выполнять работы по проектированию рельсовых и подъездных путей</w:t>
            </w:r>
          </w:p>
        </w:tc>
      </w:tr>
      <w:tr w:rsidR="004A5195" w:rsidRPr="005B185E" w:rsidTr="00DA6EA2">
        <w:tc>
          <w:tcPr>
            <w:tcW w:w="566" w:type="pct"/>
            <w:vAlign w:val="center"/>
          </w:tcPr>
          <w:p w:rsidR="004A5195" w:rsidRPr="005B185E" w:rsidRDefault="004A5195" w:rsidP="00DA6E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5B18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4434" w:type="pct"/>
            <w:vAlign w:val="center"/>
          </w:tcPr>
          <w:p w:rsidR="004A5195" w:rsidRPr="005B185E" w:rsidRDefault="004A5195" w:rsidP="00DA6EA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выполнять работы по проектированию городских искусственных сооружений</w:t>
            </w:r>
          </w:p>
        </w:tc>
      </w:tr>
    </w:tbl>
    <w:p w:rsidR="004A5195" w:rsidRPr="005B185E" w:rsidRDefault="004A5195" w:rsidP="004A5195">
      <w:pPr>
        <w:ind w:left="720"/>
        <w:rPr>
          <w:rFonts w:ascii="Calibri" w:eastAsia="Times New Roman" w:hAnsi="Calibri" w:cs="Times New Roman"/>
          <w:lang w:eastAsia="x-none"/>
        </w:rPr>
      </w:pPr>
    </w:p>
    <w:p w:rsidR="004A5195" w:rsidRPr="005B185E" w:rsidRDefault="004A5195" w:rsidP="00DE1E8B">
      <w:pPr>
        <w:numPr>
          <w:ilvl w:val="2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Pr="005B1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освоения профессионального модуля студент должен: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8468"/>
      </w:tblGrid>
      <w:tr w:rsidR="004A5195" w:rsidRPr="005B185E" w:rsidTr="00DA6EA2">
        <w:tc>
          <w:tcPr>
            <w:tcW w:w="778" w:type="pct"/>
          </w:tcPr>
          <w:p w:rsidR="004A5195" w:rsidRPr="005B185E" w:rsidRDefault="004A5195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5B185E">
              <w:rPr>
                <w:rFonts w:ascii="Times New Roman" w:eastAsia="Times New Roman" w:hAnsi="Times New Roman" w:cs="Times New Roman"/>
                <w:bCs/>
              </w:rPr>
              <w:t>Иметь практический опыт</w:t>
            </w:r>
          </w:p>
        </w:tc>
        <w:tc>
          <w:tcPr>
            <w:tcW w:w="4222" w:type="pct"/>
          </w:tcPr>
          <w:p w:rsidR="004A5195" w:rsidRPr="005B185E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и выполнения работ по изысканию и проектированию городских улиц и дорог, а также искусственных сооружений; </w:t>
            </w:r>
          </w:p>
          <w:p w:rsidR="004A5195" w:rsidRPr="005B185E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выполнения работ по изысканию и проектированию рельсовых и подъездных путей;</w:t>
            </w:r>
          </w:p>
          <w:p w:rsidR="004A5195" w:rsidRPr="005B185E" w:rsidRDefault="004A5195" w:rsidP="00DA6EA2">
            <w:pPr>
              <w:spacing w:before="60"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разработке, планированию и контролю выполнения мер, направленных на предупреждение и устранение причин отклонений результатов выполненных однотипных строительных работ от требований нормативной технической и технологической проектной документации</w:t>
            </w:r>
          </w:p>
        </w:tc>
      </w:tr>
      <w:tr w:rsidR="004A5195" w:rsidRPr="005B185E" w:rsidTr="00DA6EA2">
        <w:tc>
          <w:tcPr>
            <w:tcW w:w="778" w:type="pct"/>
          </w:tcPr>
          <w:p w:rsidR="004A5195" w:rsidRPr="005B185E" w:rsidRDefault="004A5195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5B185E">
              <w:rPr>
                <w:rFonts w:ascii="Times New Roman" w:eastAsia="Times New Roman" w:hAnsi="Times New Roman" w:cs="Times New Roman"/>
                <w:bCs/>
              </w:rPr>
              <w:t>Уметь</w:t>
            </w:r>
          </w:p>
        </w:tc>
        <w:tc>
          <w:tcPr>
            <w:tcW w:w="4222" w:type="pct"/>
          </w:tcPr>
          <w:p w:rsidR="004A5195" w:rsidRPr="005B185E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категорию и расчетную скорость улиц и дорог;</w:t>
            </w:r>
          </w:p>
          <w:p w:rsidR="004A5195" w:rsidRPr="005B185E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назначать варианты трасс городских путей сообщения и выбирать оптимальный вариант трассы;</w:t>
            </w:r>
          </w:p>
          <w:p w:rsidR="004A5195" w:rsidRPr="005B185E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расчеты элементов плана, продольных и поперечных профилей трасс городских путей сообщения;</w:t>
            </w:r>
          </w:p>
          <w:p w:rsidR="004A5195" w:rsidRPr="005B185E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текстовую и графическую техническую документацию и согласовывать ее со всеми заинтересованными службами;</w:t>
            </w:r>
          </w:p>
          <w:p w:rsidR="004A5195" w:rsidRPr="005B185E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геодезические работы по восстановлению трассы на местности;</w:t>
            </w:r>
          </w:p>
          <w:p w:rsidR="004A5195" w:rsidRPr="005B185E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гидрологические и геологические изыскания городских путей сообщения; </w:t>
            </w:r>
          </w:p>
          <w:p w:rsidR="004A5195" w:rsidRPr="005B185E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водоотвод;</w:t>
            </w:r>
          </w:p>
          <w:p w:rsidR="004A5195" w:rsidRPr="005B185E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назначать отверстие и конструкцию водоотводных сооружений;</w:t>
            </w:r>
          </w:p>
          <w:p w:rsidR="004A5195" w:rsidRPr="005B185E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назначать и рассчитывать конструктивные слои дорожной одежды;</w:t>
            </w:r>
          </w:p>
          <w:p w:rsidR="004A5195" w:rsidRPr="005B185E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верхнее строение рельсового пути;</w:t>
            </w:r>
          </w:p>
          <w:p w:rsidR="004A5195" w:rsidRPr="005B185E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отверстие и элементы конструкции искусственных сооружений.</w:t>
            </w:r>
          </w:p>
          <w:p w:rsidR="004A5195" w:rsidRPr="005B185E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автобусные остановки и автостоянки;</w:t>
            </w:r>
          </w:p>
          <w:p w:rsidR="004A5195" w:rsidRPr="005B185E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озеленение городских путей сообщения;</w:t>
            </w:r>
          </w:p>
          <w:p w:rsidR="004A5195" w:rsidRPr="005B185E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организацию движения автотранспорта и обстановку городских путей сообщения;</w:t>
            </w:r>
          </w:p>
          <w:p w:rsidR="004A5195" w:rsidRPr="005B185E" w:rsidRDefault="004A5195" w:rsidP="00DA6EA2">
            <w:pPr>
              <w:spacing w:before="60"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прикладные программные продукты дорожной отрасли</w:t>
            </w:r>
          </w:p>
        </w:tc>
      </w:tr>
      <w:tr w:rsidR="004A5195" w:rsidRPr="005B185E" w:rsidTr="004A5195">
        <w:trPr>
          <w:trHeight w:val="843"/>
        </w:trPr>
        <w:tc>
          <w:tcPr>
            <w:tcW w:w="778" w:type="pct"/>
          </w:tcPr>
          <w:p w:rsidR="004A5195" w:rsidRPr="006734A7" w:rsidRDefault="004A5195" w:rsidP="00DA6EA2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222" w:type="pct"/>
          </w:tcPr>
          <w:p w:rsidR="004A5195" w:rsidRPr="006734A7" w:rsidRDefault="004A5195" w:rsidP="00DA6EA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734A7">
              <w:rPr>
                <w:rFonts w:ascii="Times New Roman" w:hAnsi="Times New Roman" w:cs="Times New Roman"/>
                <w:i/>
                <w:sz w:val="24"/>
              </w:rPr>
              <w:t>- Определять и анализировать физико-механических свойства грунтов, рекомендуемых в качестве земляного полотна. Составлять геологические разрезы;</w:t>
            </w:r>
          </w:p>
        </w:tc>
      </w:tr>
      <w:tr w:rsidR="004A5195" w:rsidRPr="005B185E" w:rsidTr="00DA6EA2">
        <w:tc>
          <w:tcPr>
            <w:tcW w:w="778" w:type="pct"/>
          </w:tcPr>
          <w:p w:rsidR="004A5195" w:rsidRPr="005B185E" w:rsidRDefault="004A5195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185E">
              <w:rPr>
                <w:rFonts w:ascii="Times New Roman" w:eastAsia="Times New Roman" w:hAnsi="Times New Roman" w:cs="Times New Roman"/>
                <w:bCs/>
              </w:rPr>
              <w:t>Знать</w:t>
            </w:r>
          </w:p>
        </w:tc>
        <w:tc>
          <w:tcPr>
            <w:tcW w:w="4222" w:type="pct"/>
          </w:tcPr>
          <w:p w:rsidR="004A5195" w:rsidRPr="005B185E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нормативных актов к изысканию трасс, элементов городских улиц и дорог, элементов искусственных сооружений, рельсовых и подъездных путей;</w:t>
            </w:r>
          </w:p>
          <w:p w:rsidR="004A5195" w:rsidRPr="005B185E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цели, состав и методы инженерных изысканий при проектировании городских улиц и дорог, искусственных сооружений;</w:t>
            </w:r>
          </w:p>
          <w:p w:rsidR="004A5195" w:rsidRPr="005B185E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 городских улиц и дорог, классификацию и габариты мостов;</w:t>
            </w:r>
          </w:p>
          <w:p w:rsidR="004A5195" w:rsidRPr="005B185E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термины и понятия;</w:t>
            </w:r>
          </w:p>
          <w:p w:rsidR="004A5195" w:rsidRPr="005B185E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выбора оптимального варианта трассы и места мостового перехода;</w:t>
            </w:r>
          </w:p>
          <w:p w:rsidR="004A5195" w:rsidRPr="005B185E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трассирования и нивелирования трасс в различных условиях рельефа местности;</w:t>
            </w:r>
          </w:p>
          <w:p w:rsidR="004A5195" w:rsidRPr="005B185E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методику решения геодезических задач;</w:t>
            </w:r>
          </w:p>
          <w:p w:rsidR="004A5195" w:rsidRPr="005B185E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методику расчетов элементов плана и продольного, и поперечного профилей городских путей сообщения; </w:t>
            </w:r>
          </w:p>
          <w:p w:rsidR="004A5195" w:rsidRPr="005B185E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типы дорожных одежд и земляного полотна;</w:t>
            </w:r>
          </w:p>
          <w:p w:rsidR="004A5195" w:rsidRPr="005B185E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методику расчета конструкций и критерии выбора оптимального варианта конструкции дорожной одежды;</w:t>
            </w:r>
          </w:p>
          <w:p w:rsidR="004A5195" w:rsidRPr="005B185E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водоотвода и конструкции водоотводных сооружений;</w:t>
            </w:r>
          </w:p>
          <w:p w:rsidR="004A5195" w:rsidRPr="005B185E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методику расчетов отверстия и элементов мостов;</w:t>
            </w:r>
          </w:p>
          <w:p w:rsidR="004A5195" w:rsidRPr="005B185E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и конструкции искусственных сооружений и область их применения;</w:t>
            </w:r>
          </w:p>
          <w:p w:rsidR="004A5195" w:rsidRPr="005B185E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 решения и методику расчета элементов автобусных остановок и автостоянок;</w:t>
            </w:r>
          </w:p>
          <w:p w:rsidR="004A5195" w:rsidRPr="005B185E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требования и расчет полос озеленения;</w:t>
            </w:r>
          </w:p>
          <w:p w:rsidR="004A5195" w:rsidRPr="005B185E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дорожных знаков; </w:t>
            </w:r>
          </w:p>
          <w:p w:rsidR="004A5195" w:rsidRPr="005B185E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дорожной разметки; </w:t>
            </w:r>
          </w:p>
          <w:p w:rsidR="004A5195" w:rsidRPr="005B185E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ограждений и область их применения;</w:t>
            </w:r>
          </w:p>
          <w:p w:rsidR="004A5195" w:rsidRPr="005B185E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 защитных и укрепительных устройств земляного полотна;</w:t>
            </w:r>
          </w:p>
          <w:p w:rsidR="004A5195" w:rsidRPr="005B185E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размещения комплекса зданий и сооружений для обслуживания городских путей сообщения;</w:t>
            </w:r>
          </w:p>
          <w:p w:rsidR="004A5195" w:rsidRPr="005B185E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элементам конструкций зданий (помещений) обусловленных необходимостью их доступности и соответствия их доступности особым потребностям инвалидов</w:t>
            </w:r>
          </w:p>
        </w:tc>
      </w:tr>
      <w:tr w:rsidR="004A5195" w:rsidRPr="005B185E" w:rsidTr="00DA6EA2">
        <w:tc>
          <w:tcPr>
            <w:tcW w:w="778" w:type="pct"/>
          </w:tcPr>
          <w:p w:rsidR="004A5195" w:rsidRPr="005B185E" w:rsidRDefault="004A5195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22" w:type="pct"/>
          </w:tcPr>
          <w:p w:rsidR="004A5195" w:rsidRPr="00931FFA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1F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Классификаци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</w:t>
            </w:r>
            <w:r w:rsidRPr="00931F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грунтов  и  области  их  применения  для  возведения  земляного полотна</w:t>
            </w:r>
          </w:p>
          <w:p w:rsidR="004A5195" w:rsidRPr="00931FFA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1F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Расчетн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ую</w:t>
            </w:r>
            <w:r w:rsidRPr="00931F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и  оптимальн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ую</w:t>
            </w:r>
            <w:r w:rsidRPr="00931F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влажность грунтов. Типы    поперечных профилей  в выемках  и  насыпях</w:t>
            </w:r>
          </w:p>
          <w:p w:rsidR="004A5195" w:rsidRPr="00931FFA" w:rsidRDefault="004A5195" w:rsidP="00DA6EA2">
            <w:pPr>
              <w:spacing w:before="6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1F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Особенности водоотвода вблизи наземных и подземных пешеходных переходов. Конструкции  водоотводных  сооружений.</w:t>
            </w:r>
          </w:p>
          <w:p w:rsidR="004A5195" w:rsidRPr="00931FFA" w:rsidRDefault="004A5195" w:rsidP="00DA6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31FF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Габариты  расчетных  автомобилей  и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931FF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расчетные  нагрузки.</w:t>
            </w:r>
          </w:p>
        </w:tc>
      </w:tr>
    </w:tbl>
    <w:p w:rsidR="007D449C" w:rsidRDefault="007D449C" w:rsidP="007D4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8"/>
          <w:lang w:eastAsia="ru-RU"/>
        </w:rPr>
      </w:pPr>
    </w:p>
    <w:p w:rsidR="004A5195" w:rsidRDefault="004A5195" w:rsidP="00DE1E8B">
      <w:pPr>
        <w:numPr>
          <w:ilvl w:val="0"/>
          <w:numId w:val="18"/>
        </w:num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A5195" w:rsidSect="00BB3A52">
          <w:footerReference w:type="even" r:id="rId8"/>
          <w:footerReference w:type="default" r:id="rId9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4A5195" w:rsidRPr="004A5195" w:rsidRDefault="004A5195" w:rsidP="004A5195">
      <w:pPr>
        <w:suppressAutoHyphens/>
        <w:spacing w:after="0" w:line="240" w:lineRule="auto"/>
        <w:ind w:left="425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Pr="004A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ПРОФЕССИОНАЛЬНОГО МОДУЛЯ</w:t>
      </w:r>
    </w:p>
    <w:p w:rsidR="004A5195" w:rsidRPr="004A5195" w:rsidRDefault="004A5195" w:rsidP="004A5195">
      <w:pPr>
        <w:spacing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A5195">
        <w:rPr>
          <w:rFonts w:ascii="Times New Roman" w:eastAsia="Times New Roman" w:hAnsi="Times New Roman" w:cs="Times New Roman"/>
          <w:b/>
          <w:lang w:eastAsia="ru-RU"/>
        </w:rPr>
        <w:t>2.1. Структура профессионального модуля</w:t>
      </w:r>
    </w:p>
    <w:tbl>
      <w:tblPr>
        <w:tblStyle w:val="20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9"/>
        <w:gridCol w:w="3544"/>
        <w:gridCol w:w="1179"/>
        <w:gridCol w:w="800"/>
        <w:gridCol w:w="718"/>
        <w:gridCol w:w="699"/>
        <w:gridCol w:w="699"/>
        <w:gridCol w:w="925"/>
        <w:gridCol w:w="699"/>
        <w:gridCol w:w="704"/>
        <w:gridCol w:w="685"/>
        <w:gridCol w:w="659"/>
        <w:gridCol w:w="586"/>
        <w:gridCol w:w="567"/>
        <w:gridCol w:w="726"/>
        <w:gridCol w:w="986"/>
      </w:tblGrid>
      <w:tr w:rsidR="004A5195" w:rsidRPr="004A5195" w:rsidTr="00DA6EA2">
        <w:trPr>
          <w:trHeight w:val="32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jc w:val="center"/>
              <w:rPr>
                <w:rFonts w:ascii="Times New Roman" w:hAnsi="Times New Roman"/>
                <w:b/>
              </w:rPr>
            </w:pPr>
            <w:r w:rsidRPr="004A5195">
              <w:rPr>
                <w:rFonts w:ascii="Times New Roman" w:hAnsi="Times New Roman"/>
                <w:b/>
              </w:rPr>
              <w:t>Коды профессиональных и общих компетенций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jc w:val="center"/>
              <w:rPr>
                <w:rFonts w:ascii="Times New Roman" w:hAnsi="Times New Roman"/>
                <w:b/>
              </w:rPr>
            </w:pPr>
            <w:r w:rsidRPr="004A5195">
              <w:rPr>
                <w:rFonts w:ascii="Times New Roman" w:hAnsi="Times New Roman"/>
                <w:b/>
              </w:rPr>
              <w:t>Наименования разделов профессионального модуля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</w:rPr>
            </w:pPr>
            <w:r w:rsidRPr="004A5195">
              <w:rPr>
                <w:rFonts w:ascii="Times New Roman" w:hAnsi="Times New Roman"/>
                <w:b/>
              </w:rPr>
              <w:t>Суммарный</w:t>
            </w:r>
            <w:r w:rsidRPr="004A5195">
              <w:rPr>
                <w:rFonts w:ascii="Times New Roman" w:hAnsi="Times New Roman"/>
                <w:b/>
              </w:rPr>
              <w:br/>
              <w:t>объем нагрузки, час</w:t>
            </w:r>
          </w:p>
        </w:tc>
        <w:tc>
          <w:tcPr>
            <w:tcW w:w="94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95" w:rsidRPr="004A5195" w:rsidRDefault="004A5195" w:rsidP="004A5195">
            <w:pPr>
              <w:jc w:val="center"/>
              <w:rPr>
                <w:rFonts w:ascii="Times New Roman" w:hAnsi="Times New Roman"/>
                <w:b/>
              </w:rPr>
            </w:pPr>
            <w:r w:rsidRPr="004A5195">
              <w:rPr>
                <w:rFonts w:ascii="Times New Roman" w:hAnsi="Times New Roman"/>
                <w:b/>
              </w:rPr>
              <w:t>Объем профессионального модуля, академические часы.</w:t>
            </w:r>
          </w:p>
        </w:tc>
      </w:tr>
      <w:tr w:rsidR="004A5195" w:rsidRPr="004A5195" w:rsidTr="00DA6EA2">
        <w:trPr>
          <w:trHeight w:val="56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95" w:rsidRPr="004A5195" w:rsidRDefault="004A5195" w:rsidP="004A519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A5195">
              <w:rPr>
                <w:rFonts w:ascii="Times New Roman" w:hAnsi="Times New Roman"/>
                <w:b/>
              </w:rPr>
              <w:t xml:space="preserve">Работа </w:t>
            </w:r>
            <w:proofErr w:type="gramStart"/>
            <w:r w:rsidRPr="004A5195">
              <w:rPr>
                <w:rFonts w:ascii="Times New Roman" w:hAnsi="Times New Roman"/>
                <w:b/>
              </w:rPr>
              <w:t>обучающегося</w:t>
            </w:r>
            <w:proofErr w:type="gramEnd"/>
            <w:r w:rsidRPr="004A5195">
              <w:rPr>
                <w:rFonts w:ascii="Times New Roman" w:hAnsi="Times New Roman"/>
                <w:b/>
              </w:rPr>
              <w:t xml:space="preserve"> во взаимодействии с преподавателем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95" w:rsidRPr="004A5195" w:rsidRDefault="004A5195" w:rsidP="004A5195">
            <w:pPr>
              <w:jc w:val="center"/>
              <w:rPr>
                <w:rFonts w:ascii="Times New Roman" w:hAnsi="Times New Roman"/>
                <w:b/>
              </w:rPr>
            </w:pPr>
            <w:r w:rsidRPr="004A5195">
              <w:rPr>
                <w:rFonts w:ascii="Times New Roman" w:hAnsi="Times New Roman"/>
                <w:b/>
              </w:rPr>
              <w:t>Самостоятельная работа</w:t>
            </w:r>
          </w:p>
        </w:tc>
      </w:tr>
      <w:tr w:rsidR="004A5195" w:rsidRPr="004A5195" w:rsidTr="00DA6EA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95" w:rsidRPr="004A5195" w:rsidRDefault="004A5195" w:rsidP="004A519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</w:rPr>
              <w:t>Обучение по МДК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195" w:rsidRPr="004A5195" w:rsidRDefault="004A5195" w:rsidP="004A5195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4A5195">
              <w:rPr>
                <w:rFonts w:ascii="Times New Roman" w:hAnsi="Times New Roman"/>
                <w:b/>
              </w:rPr>
              <w:t xml:space="preserve">Консультации к экзамену по  </w:t>
            </w:r>
            <w:proofErr w:type="spellStart"/>
            <w:proofErr w:type="gramStart"/>
            <w:r w:rsidRPr="004A5195">
              <w:rPr>
                <w:rFonts w:ascii="Times New Roman" w:hAnsi="Times New Roman"/>
                <w:b/>
              </w:rPr>
              <w:t>по</w:t>
            </w:r>
            <w:proofErr w:type="spellEnd"/>
            <w:proofErr w:type="gramEnd"/>
            <w:r w:rsidRPr="004A5195">
              <w:rPr>
                <w:rFonts w:ascii="Times New Roman" w:hAnsi="Times New Roman"/>
                <w:b/>
              </w:rPr>
              <w:t xml:space="preserve"> ПМ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195" w:rsidRPr="004A5195" w:rsidRDefault="004A5195" w:rsidP="004A5195">
            <w:pPr>
              <w:ind w:left="113" w:right="113"/>
              <w:rPr>
                <w:rFonts w:ascii="Times New Roman" w:hAnsi="Times New Roman"/>
                <w:b/>
              </w:rPr>
            </w:pPr>
            <w:r w:rsidRPr="004A5195">
              <w:rPr>
                <w:rFonts w:ascii="Times New Roman" w:hAnsi="Times New Roman"/>
                <w:b/>
              </w:rPr>
              <w:t xml:space="preserve">Экзамен по ПМ 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195" w:rsidRPr="004A5195" w:rsidRDefault="004A5195" w:rsidP="004A5195">
            <w:pPr>
              <w:ind w:left="113" w:right="113"/>
              <w:rPr>
                <w:rFonts w:ascii="Times New Roman" w:hAnsi="Times New Roman"/>
                <w:b/>
              </w:rPr>
            </w:pPr>
            <w:r w:rsidRPr="004A5195">
              <w:rPr>
                <w:rFonts w:ascii="Times New Roman" w:hAnsi="Times New Roman"/>
                <w:b/>
              </w:rPr>
              <w:t>В период  обучения по МДК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195" w:rsidRPr="004A5195" w:rsidRDefault="004A5195" w:rsidP="004A5195">
            <w:pPr>
              <w:ind w:left="113" w:right="113"/>
              <w:rPr>
                <w:rFonts w:ascii="Times New Roman" w:hAnsi="Times New Roman"/>
                <w:b/>
              </w:rPr>
            </w:pPr>
            <w:r w:rsidRPr="004A5195">
              <w:rPr>
                <w:rFonts w:ascii="Times New Roman" w:hAnsi="Times New Roman"/>
                <w:b/>
              </w:rPr>
              <w:t>Подготовка к экзаменам</w:t>
            </w:r>
          </w:p>
        </w:tc>
      </w:tr>
      <w:tr w:rsidR="004A5195" w:rsidRPr="004A5195" w:rsidTr="00DA6EA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95" w:rsidRPr="004A5195" w:rsidRDefault="004A5195" w:rsidP="004A51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195" w:rsidRPr="004A5195" w:rsidRDefault="004A5195" w:rsidP="004A5195">
            <w:pPr>
              <w:ind w:left="113" w:right="113"/>
              <w:rPr>
                <w:rFonts w:ascii="Times New Roman" w:hAnsi="Times New Roman"/>
                <w:b/>
              </w:rPr>
            </w:pPr>
            <w:r w:rsidRPr="004A5195">
              <w:rPr>
                <w:rFonts w:ascii="Times New Roman" w:hAnsi="Times New Roman"/>
                <w:b/>
              </w:rPr>
              <w:t>учебная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195" w:rsidRPr="004A5195" w:rsidRDefault="004A5195" w:rsidP="004A5195">
            <w:pPr>
              <w:ind w:left="113" w:right="113"/>
              <w:rPr>
                <w:rFonts w:ascii="Times New Roman" w:hAnsi="Times New Roman"/>
                <w:b/>
              </w:rPr>
            </w:pPr>
            <w:r w:rsidRPr="004A5195">
              <w:rPr>
                <w:rFonts w:ascii="Times New Roman" w:hAnsi="Times New Roman"/>
                <w:b/>
              </w:rPr>
              <w:t>производственная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</w:rPr>
            </w:pPr>
          </w:p>
        </w:tc>
      </w:tr>
      <w:tr w:rsidR="004A5195" w:rsidRPr="004A5195" w:rsidTr="00DA6EA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195" w:rsidRPr="004A5195" w:rsidRDefault="004A5195" w:rsidP="004A5195">
            <w:pPr>
              <w:ind w:left="113" w:right="113"/>
              <w:rPr>
                <w:rFonts w:ascii="Times New Roman" w:hAnsi="Times New Roman"/>
                <w:b/>
              </w:rPr>
            </w:pPr>
            <w:r w:rsidRPr="004A5195">
              <w:rPr>
                <w:rFonts w:ascii="Times New Roman" w:hAnsi="Times New Roman"/>
                <w:b/>
              </w:rPr>
              <w:t>теоретические занятия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195" w:rsidRPr="004A5195" w:rsidRDefault="004A5195" w:rsidP="004A5195">
            <w:pPr>
              <w:ind w:left="113" w:right="113"/>
              <w:rPr>
                <w:rFonts w:ascii="Times New Roman" w:hAnsi="Times New Roman"/>
                <w:b/>
              </w:rPr>
            </w:pPr>
            <w:r w:rsidRPr="004A5195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195" w:rsidRPr="004A5195" w:rsidRDefault="004A5195" w:rsidP="004A5195">
            <w:pPr>
              <w:ind w:left="113" w:right="113"/>
              <w:rPr>
                <w:rFonts w:ascii="Times New Roman" w:hAnsi="Times New Roman"/>
                <w:b/>
              </w:rPr>
            </w:pPr>
            <w:r w:rsidRPr="004A5195">
              <w:rPr>
                <w:rFonts w:ascii="Times New Roman" w:hAnsi="Times New Roman"/>
                <w:b/>
              </w:rPr>
              <w:t>курсовые работы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</w:rPr>
            </w:pPr>
            <w:r w:rsidRPr="004A5195"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195" w:rsidRPr="004A5195" w:rsidRDefault="004A5195" w:rsidP="004A5195">
            <w:pPr>
              <w:ind w:left="113" w:right="113"/>
              <w:rPr>
                <w:rFonts w:ascii="Times New Roman" w:hAnsi="Times New Roman"/>
                <w:b/>
              </w:rPr>
            </w:pPr>
            <w:r w:rsidRPr="004A5195">
              <w:rPr>
                <w:rFonts w:ascii="Times New Roman" w:hAnsi="Times New Roman"/>
                <w:b/>
              </w:rPr>
              <w:t>Экзамен по МДК</w:t>
            </w: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</w:rPr>
            </w:pPr>
          </w:p>
        </w:tc>
      </w:tr>
      <w:tr w:rsidR="004A5195" w:rsidRPr="004A5195" w:rsidTr="00DA6EA2">
        <w:trPr>
          <w:trHeight w:val="209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</w:rPr>
              <w:t>к курсовым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195" w:rsidRPr="004A5195" w:rsidRDefault="004A5195" w:rsidP="004A5195">
            <w:pPr>
              <w:ind w:left="113" w:right="113"/>
              <w:rPr>
                <w:rFonts w:ascii="Times New Roman" w:hAnsi="Times New Roman"/>
                <w:b/>
              </w:rPr>
            </w:pPr>
            <w:r w:rsidRPr="004A5195">
              <w:rPr>
                <w:rFonts w:ascii="Times New Roman" w:hAnsi="Times New Roman"/>
                <w:b/>
              </w:rPr>
              <w:t>к экзамену по МДК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</w:rPr>
            </w:pPr>
          </w:p>
        </w:tc>
      </w:tr>
      <w:tr w:rsidR="004A5195" w:rsidRPr="004A5195" w:rsidTr="00DA6EA2">
        <w:trPr>
          <w:trHeight w:val="2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A519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A519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A519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A519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A519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A5195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A5195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A5195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A5195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A5195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A5195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A5195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A5195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A5195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A5195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A5195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</w:tr>
      <w:tr w:rsidR="004A5195" w:rsidRPr="004A5195" w:rsidTr="00DA6EA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A5195">
              <w:rPr>
                <w:rFonts w:ascii="Times New Roman" w:hAnsi="Times New Roman"/>
                <w:lang w:eastAsia="ru-RU"/>
              </w:rPr>
              <w:t>ПК 1.1</w:t>
            </w:r>
          </w:p>
          <w:p w:rsidR="004A5195" w:rsidRPr="004A5195" w:rsidRDefault="004A5195" w:rsidP="004A5195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A5195">
              <w:rPr>
                <w:rFonts w:ascii="Times New Roman" w:hAnsi="Times New Roman"/>
                <w:lang w:eastAsia="ru-RU"/>
              </w:rPr>
              <w:t>ОК</w:t>
            </w:r>
            <w:proofErr w:type="gramEnd"/>
            <w:r w:rsidRPr="004A5195">
              <w:rPr>
                <w:rFonts w:ascii="Times New Roman" w:hAnsi="Times New Roman"/>
                <w:lang w:eastAsia="ru-RU"/>
              </w:rPr>
              <w:t xml:space="preserve"> 01-11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lang w:eastAsia="ru-RU"/>
              </w:rPr>
            </w:pPr>
            <w:r w:rsidRPr="004A5195">
              <w:rPr>
                <w:rFonts w:ascii="Times New Roman" w:hAnsi="Times New Roman"/>
                <w:lang w:eastAsia="ru-RU"/>
              </w:rPr>
              <w:t xml:space="preserve">МДК.01.01 </w:t>
            </w:r>
            <w:r w:rsidRPr="004A5195">
              <w:rPr>
                <w:rFonts w:ascii="Times New Roman" w:hAnsi="Times New Roman"/>
                <w:bCs/>
                <w:lang w:eastAsia="ru-RU"/>
              </w:rPr>
              <w:t>Работы по изысканию городских путей сообщения</w:t>
            </w:r>
            <w:r w:rsidRPr="004A519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A5195" w:rsidRPr="004A5195" w:rsidTr="00DA6EA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A5195">
              <w:rPr>
                <w:rFonts w:ascii="Times New Roman" w:hAnsi="Times New Roman"/>
                <w:lang w:eastAsia="ru-RU"/>
              </w:rPr>
              <w:t>ПК 1.2</w:t>
            </w:r>
          </w:p>
          <w:p w:rsidR="004A5195" w:rsidRPr="004A5195" w:rsidRDefault="004A5195" w:rsidP="004A5195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A5195">
              <w:rPr>
                <w:rFonts w:ascii="Times New Roman" w:hAnsi="Times New Roman"/>
                <w:lang w:eastAsia="ru-RU"/>
              </w:rPr>
              <w:t>ОК</w:t>
            </w:r>
            <w:proofErr w:type="gramEnd"/>
            <w:r w:rsidRPr="004A5195">
              <w:rPr>
                <w:rFonts w:ascii="Times New Roman" w:hAnsi="Times New Roman"/>
                <w:lang w:eastAsia="ru-RU"/>
              </w:rPr>
              <w:t xml:space="preserve"> 01-11</w:t>
            </w:r>
          </w:p>
          <w:p w:rsidR="004A5195" w:rsidRPr="004A5195" w:rsidRDefault="004A5195" w:rsidP="004A519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lang w:eastAsia="ru-RU"/>
              </w:rPr>
            </w:pPr>
            <w:r w:rsidRPr="004A5195">
              <w:rPr>
                <w:rFonts w:ascii="Times New Roman" w:hAnsi="Times New Roman"/>
                <w:lang w:eastAsia="ru-RU"/>
              </w:rPr>
              <w:t xml:space="preserve">МДК.01.02 Работы  </w:t>
            </w:r>
            <w:r w:rsidRPr="004A5195">
              <w:rPr>
                <w:rFonts w:ascii="Times New Roman" w:hAnsi="Times New Roman"/>
                <w:bCs/>
                <w:lang w:eastAsia="ru-RU"/>
              </w:rPr>
              <w:t>по проектированию городских улиц и дорог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A5195" w:rsidRPr="004A5195" w:rsidTr="00DA6EA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A5195">
              <w:rPr>
                <w:rFonts w:ascii="Times New Roman" w:hAnsi="Times New Roman"/>
                <w:lang w:eastAsia="ru-RU"/>
              </w:rPr>
              <w:t>ПК 1.3</w:t>
            </w:r>
          </w:p>
          <w:p w:rsidR="004A5195" w:rsidRPr="004A5195" w:rsidRDefault="004A5195" w:rsidP="004A5195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A5195">
              <w:rPr>
                <w:rFonts w:ascii="Times New Roman" w:hAnsi="Times New Roman"/>
                <w:lang w:eastAsia="ru-RU"/>
              </w:rPr>
              <w:t>ОК</w:t>
            </w:r>
            <w:proofErr w:type="gramEnd"/>
            <w:r w:rsidRPr="004A5195">
              <w:rPr>
                <w:rFonts w:ascii="Times New Roman" w:hAnsi="Times New Roman"/>
                <w:lang w:eastAsia="ru-RU"/>
              </w:rPr>
              <w:t xml:space="preserve"> 01-11</w:t>
            </w:r>
          </w:p>
          <w:p w:rsidR="004A5195" w:rsidRPr="004A5195" w:rsidRDefault="004A5195" w:rsidP="004A519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lang w:eastAsia="ru-RU"/>
              </w:rPr>
            </w:pPr>
            <w:r w:rsidRPr="004A5195">
              <w:rPr>
                <w:rFonts w:ascii="Times New Roman" w:hAnsi="Times New Roman"/>
                <w:lang w:eastAsia="ru-RU"/>
              </w:rPr>
              <w:t xml:space="preserve">МДК.01.03  Работы  </w:t>
            </w:r>
            <w:r w:rsidRPr="004A5195">
              <w:rPr>
                <w:rFonts w:ascii="Times New Roman" w:hAnsi="Times New Roman"/>
                <w:bCs/>
                <w:lang w:eastAsia="ru-RU"/>
              </w:rPr>
              <w:t>по проектированию рельсовых и подъездных путей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195" w:rsidRPr="004A5195" w:rsidTr="00DA6EA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A5195">
              <w:rPr>
                <w:rFonts w:ascii="Times New Roman" w:hAnsi="Times New Roman"/>
                <w:lang w:eastAsia="ru-RU"/>
              </w:rPr>
              <w:t>ПК 1.4</w:t>
            </w:r>
          </w:p>
          <w:p w:rsidR="004A5195" w:rsidRPr="004A5195" w:rsidRDefault="004A5195" w:rsidP="004A5195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A5195">
              <w:rPr>
                <w:rFonts w:ascii="Times New Roman" w:hAnsi="Times New Roman"/>
                <w:lang w:eastAsia="ru-RU"/>
              </w:rPr>
              <w:t>ОК</w:t>
            </w:r>
            <w:proofErr w:type="gramEnd"/>
            <w:r w:rsidRPr="004A5195">
              <w:rPr>
                <w:rFonts w:ascii="Times New Roman" w:hAnsi="Times New Roman"/>
                <w:lang w:eastAsia="ru-RU"/>
              </w:rPr>
              <w:t xml:space="preserve"> 01-11</w:t>
            </w:r>
          </w:p>
          <w:p w:rsidR="004A5195" w:rsidRPr="004A5195" w:rsidRDefault="004A5195" w:rsidP="004A519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lang w:eastAsia="ru-RU"/>
              </w:rPr>
            </w:pPr>
            <w:r w:rsidRPr="004A5195">
              <w:rPr>
                <w:rFonts w:ascii="Times New Roman" w:hAnsi="Times New Roman"/>
                <w:lang w:eastAsia="ru-RU"/>
              </w:rPr>
              <w:t xml:space="preserve">МДК. 01.04  Работы  </w:t>
            </w:r>
            <w:r w:rsidRPr="004A5195">
              <w:rPr>
                <w:rFonts w:ascii="Times New Roman" w:hAnsi="Times New Roman"/>
                <w:bCs/>
                <w:lang w:eastAsia="ru-RU"/>
              </w:rPr>
              <w:t>по проектированию городских искусственных сооружений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195" w:rsidRPr="004A5195" w:rsidTr="00DA6EA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A5195">
              <w:rPr>
                <w:rFonts w:ascii="Times New Roman" w:hAnsi="Times New Roman"/>
                <w:lang w:eastAsia="ru-RU"/>
              </w:rPr>
              <w:t>ПК 1.1. -1.4</w:t>
            </w:r>
          </w:p>
          <w:p w:rsidR="004A5195" w:rsidRPr="004A5195" w:rsidRDefault="004A5195" w:rsidP="004A5195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A5195">
              <w:rPr>
                <w:rFonts w:ascii="Times New Roman" w:hAnsi="Times New Roman"/>
                <w:lang w:eastAsia="ru-RU"/>
              </w:rPr>
              <w:t>ОК</w:t>
            </w:r>
            <w:proofErr w:type="gramEnd"/>
            <w:r w:rsidRPr="004A5195">
              <w:rPr>
                <w:rFonts w:ascii="Times New Roman" w:hAnsi="Times New Roman"/>
                <w:lang w:eastAsia="ru-RU"/>
              </w:rPr>
              <w:t xml:space="preserve"> 01-11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lang w:eastAsia="ru-RU"/>
              </w:rPr>
            </w:pPr>
            <w:r w:rsidRPr="004A5195">
              <w:rPr>
                <w:rFonts w:ascii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195" w:rsidRPr="004A5195" w:rsidTr="00DA6EA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A5195">
              <w:rPr>
                <w:rFonts w:ascii="Times New Roman" w:hAnsi="Times New Roman"/>
                <w:lang w:eastAsia="ru-RU"/>
              </w:rPr>
              <w:t>ПК 1.1. -1.4</w:t>
            </w:r>
          </w:p>
          <w:p w:rsidR="004A5195" w:rsidRPr="004A5195" w:rsidRDefault="004A5195" w:rsidP="004A5195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A5195">
              <w:rPr>
                <w:rFonts w:ascii="Times New Roman" w:hAnsi="Times New Roman"/>
                <w:lang w:eastAsia="ru-RU"/>
              </w:rPr>
              <w:t>ОК</w:t>
            </w:r>
            <w:proofErr w:type="gramEnd"/>
            <w:r w:rsidRPr="004A5195">
              <w:rPr>
                <w:rFonts w:ascii="Times New Roman" w:hAnsi="Times New Roman"/>
                <w:lang w:eastAsia="ru-RU"/>
              </w:rPr>
              <w:t xml:space="preserve"> 01-11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lang w:eastAsia="ru-RU"/>
              </w:rPr>
            </w:pPr>
            <w:r w:rsidRPr="004A5195">
              <w:rPr>
                <w:rFonts w:ascii="Times New Roman" w:hAnsi="Times New Roman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195" w:rsidRPr="004A5195" w:rsidTr="00DA6EA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A5195">
              <w:rPr>
                <w:rFonts w:ascii="Times New Roman" w:hAnsi="Times New Roman"/>
                <w:lang w:eastAsia="ru-RU"/>
              </w:rPr>
              <w:t>ПК 1.1. -1.4</w:t>
            </w:r>
          </w:p>
          <w:p w:rsidR="004A5195" w:rsidRPr="004A5195" w:rsidRDefault="004A5195" w:rsidP="004A5195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A5195">
              <w:rPr>
                <w:rFonts w:ascii="Times New Roman" w:hAnsi="Times New Roman"/>
                <w:lang w:eastAsia="ru-RU"/>
              </w:rPr>
              <w:t>ОК</w:t>
            </w:r>
            <w:proofErr w:type="gramEnd"/>
            <w:r w:rsidRPr="004A5195">
              <w:rPr>
                <w:rFonts w:ascii="Times New Roman" w:hAnsi="Times New Roman"/>
                <w:lang w:eastAsia="ru-RU"/>
              </w:rPr>
              <w:t xml:space="preserve"> 01-11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lang w:eastAsia="ru-RU"/>
              </w:rPr>
            </w:pPr>
            <w:r w:rsidRPr="004A5195">
              <w:rPr>
                <w:rFonts w:ascii="Times New Roman" w:hAnsi="Times New Roman"/>
                <w:lang w:eastAsia="ru-RU"/>
              </w:rPr>
              <w:t>Экзамен по модулю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A5195" w:rsidRPr="004A5195" w:rsidTr="00DA6EA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lang w:eastAsia="ru-RU"/>
              </w:rPr>
            </w:pPr>
            <w:r w:rsidRPr="004A5195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818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724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196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5" w:rsidRPr="004A5195" w:rsidRDefault="004A5195" w:rsidP="004A5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19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4A5195" w:rsidRDefault="004A5195" w:rsidP="007D4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8"/>
          <w:lang w:eastAsia="ru-RU"/>
        </w:rPr>
        <w:sectPr w:rsidR="004A5195" w:rsidSect="004A519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7D449C" w:rsidRDefault="007D449C" w:rsidP="007D4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8"/>
          <w:lang w:eastAsia="ru-RU"/>
        </w:rPr>
      </w:pPr>
    </w:p>
    <w:p w:rsidR="00FE15C7" w:rsidRDefault="004A5195" w:rsidP="007D4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8"/>
          <w:lang w:eastAsia="ru-RU"/>
        </w:rPr>
        <w:t xml:space="preserve">2.2 </w:t>
      </w:r>
      <w:r w:rsidR="007D449C" w:rsidRPr="007D449C">
        <w:rPr>
          <w:rFonts w:ascii="Times New Roman CYR" w:eastAsia="Times New Roman" w:hAnsi="Times New Roman CYR" w:cs="Times New Roman CYR"/>
          <w:b/>
          <w:sz w:val="24"/>
          <w:szCs w:val="28"/>
          <w:lang w:eastAsia="ru-RU"/>
        </w:rPr>
        <w:t xml:space="preserve"> СОДЕРЖАНИЕ ПРОФЕССИОНАЛЬНОГО МОДУЛЯ</w:t>
      </w:r>
    </w:p>
    <w:p w:rsidR="007D449C" w:rsidRDefault="007D449C" w:rsidP="007D4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8"/>
          <w:lang w:eastAsia="ru-RU"/>
        </w:rPr>
      </w:pPr>
    </w:p>
    <w:p w:rsidR="004A5195" w:rsidRPr="004A5195" w:rsidRDefault="004A5195" w:rsidP="004A5195">
      <w:pPr>
        <w:widowControl w:val="0"/>
        <w:tabs>
          <w:tab w:val="left" w:pos="916"/>
          <w:tab w:val="left" w:pos="1832"/>
          <w:tab w:val="left" w:pos="2748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</w:pPr>
      <w:r w:rsidRPr="004A5195"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  <w:t>МДК.01.01 Работы по изысканию городских путей сообщения</w:t>
      </w:r>
    </w:p>
    <w:p w:rsidR="004A5195" w:rsidRPr="004A5195" w:rsidRDefault="004A5195" w:rsidP="004A5195">
      <w:pPr>
        <w:widowControl w:val="0"/>
        <w:tabs>
          <w:tab w:val="left" w:pos="916"/>
          <w:tab w:val="left" w:pos="1832"/>
          <w:tab w:val="left" w:pos="2748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</w:pPr>
      <w:r w:rsidRPr="004A5195"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  <w:t>Тема 1.1. Экономические и инженерные изыскания</w:t>
      </w:r>
    </w:p>
    <w:p w:rsidR="004A5195" w:rsidRPr="004A5195" w:rsidRDefault="004A5195" w:rsidP="004A5195">
      <w:pPr>
        <w:widowControl w:val="0"/>
        <w:tabs>
          <w:tab w:val="left" w:pos="916"/>
          <w:tab w:val="left" w:pos="1832"/>
          <w:tab w:val="left" w:pos="2748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</w:pPr>
      <w:r w:rsidRPr="004A5195"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  <w:t>Тема 1.2 Геодезические работы</w:t>
      </w:r>
    </w:p>
    <w:p w:rsidR="004A5195" w:rsidRPr="004A5195" w:rsidRDefault="004A5195" w:rsidP="004A5195">
      <w:pPr>
        <w:widowControl w:val="0"/>
        <w:tabs>
          <w:tab w:val="left" w:pos="916"/>
          <w:tab w:val="left" w:pos="1832"/>
          <w:tab w:val="left" w:pos="2748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</w:pPr>
      <w:r w:rsidRPr="004A5195"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  <w:t>МДК.01.02 Проектирование городских улиц и дорог</w:t>
      </w:r>
    </w:p>
    <w:p w:rsidR="004A5195" w:rsidRPr="004A5195" w:rsidRDefault="004A5195" w:rsidP="004A5195">
      <w:pPr>
        <w:widowControl w:val="0"/>
        <w:tabs>
          <w:tab w:val="left" w:pos="916"/>
          <w:tab w:val="left" w:pos="1832"/>
          <w:tab w:val="left" w:pos="2748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</w:pPr>
      <w:r w:rsidRPr="004A5195"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  <w:t>Тема 2.1. Городские улицы и дороги</w:t>
      </w:r>
    </w:p>
    <w:p w:rsidR="004A5195" w:rsidRPr="004A5195" w:rsidRDefault="004A5195" w:rsidP="004A5195">
      <w:pPr>
        <w:widowControl w:val="0"/>
        <w:tabs>
          <w:tab w:val="left" w:pos="916"/>
          <w:tab w:val="left" w:pos="1832"/>
          <w:tab w:val="left" w:pos="2748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</w:pPr>
      <w:r w:rsidRPr="004A5195"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  <w:t>МДК.01.03 Проектирование рельсовых и подъездных путей</w:t>
      </w:r>
    </w:p>
    <w:p w:rsidR="004A5195" w:rsidRPr="004A5195" w:rsidRDefault="004A5195" w:rsidP="004A5195">
      <w:pPr>
        <w:widowControl w:val="0"/>
        <w:tabs>
          <w:tab w:val="left" w:pos="916"/>
          <w:tab w:val="left" w:pos="1832"/>
          <w:tab w:val="left" w:pos="2748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</w:pPr>
      <w:r w:rsidRPr="004A5195"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  <w:t>Тема 3.1. Проектирование рельсовых и подъездных путей</w:t>
      </w:r>
    </w:p>
    <w:p w:rsidR="004A5195" w:rsidRPr="004A5195" w:rsidRDefault="004A5195" w:rsidP="004A5195">
      <w:pPr>
        <w:widowControl w:val="0"/>
        <w:tabs>
          <w:tab w:val="left" w:pos="916"/>
          <w:tab w:val="left" w:pos="1832"/>
          <w:tab w:val="left" w:pos="2748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</w:pPr>
      <w:r w:rsidRPr="004A5195"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  <w:t>МДК.01.04 Проектирование городских искусственных сооружений</w:t>
      </w:r>
    </w:p>
    <w:p w:rsidR="004A5195" w:rsidRPr="004A5195" w:rsidRDefault="004A5195" w:rsidP="004A5195">
      <w:pPr>
        <w:widowControl w:val="0"/>
        <w:tabs>
          <w:tab w:val="left" w:pos="916"/>
          <w:tab w:val="left" w:pos="1832"/>
          <w:tab w:val="left" w:pos="2748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</w:pPr>
      <w:r w:rsidRPr="004A5195"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  <w:t>Тема 4.1.Городские искусственные сооружения</w:t>
      </w:r>
    </w:p>
    <w:p w:rsidR="004A5195" w:rsidRDefault="00041F44" w:rsidP="004A5195">
      <w:pPr>
        <w:widowControl w:val="0"/>
        <w:tabs>
          <w:tab w:val="left" w:pos="916"/>
          <w:tab w:val="left" w:pos="1832"/>
          <w:tab w:val="left" w:pos="2748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  <w:t>УП.01</w:t>
      </w:r>
      <w:r w:rsidR="00E11864"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учебная практика</w:t>
      </w:r>
    </w:p>
    <w:p w:rsidR="007D449C" w:rsidRPr="007D449C" w:rsidRDefault="004A5195" w:rsidP="004A5195">
      <w:pPr>
        <w:widowControl w:val="0"/>
        <w:tabs>
          <w:tab w:val="left" w:pos="916"/>
          <w:tab w:val="left" w:pos="1832"/>
          <w:tab w:val="left" w:pos="2748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Пп.01 Производственная практика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ab/>
      </w:r>
    </w:p>
    <w:p w:rsidR="007D449C" w:rsidRDefault="007D449C" w:rsidP="007B1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6"/>
          <w:szCs w:val="24"/>
          <w:lang w:eastAsia="ru-RU"/>
        </w:rPr>
      </w:pPr>
    </w:p>
    <w:p w:rsidR="00FE15C7" w:rsidRPr="007D449C" w:rsidRDefault="00FE15C7" w:rsidP="007B1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</w:pPr>
      <w:r w:rsidRPr="007D449C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>ПМ.02</w:t>
      </w:r>
      <w:r w:rsidR="00E11864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>.</w:t>
      </w:r>
      <w:r w:rsidRPr="007D449C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 xml:space="preserve"> </w:t>
      </w:r>
      <w:r w:rsidR="00DA6EA2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>СТРОИТЕЛЬСТВО ГОРОДСКИХ ПУТЕЙ СООБЩЕНИЯ</w:t>
      </w:r>
    </w:p>
    <w:p w:rsidR="007B157C" w:rsidRPr="0072011A" w:rsidRDefault="007B157C" w:rsidP="007B1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6"/>
          <w:szCs w:val="24"/>
          <w:lang w:eastAsia="ru-RU"/>
        </w:rPr>
      </w:pPr>
    </w:p>
    <w:p w:rsidR="00DA6EA2" w:rsidRPr="00BB27CA" w:rsidRDefault="00DA6EA2" w:rsidP="00DA6EA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gramStart"/>
      <w:r w:rsidRPr="00822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</w:t>
      </w:r>
      <w:proofErr w:type="gramEnd"/>
      <w:r w:rsidRPr="00822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ХАРАКТЕРИСТИКАРАБОЧЕЙ </w:t>
      </w:r>
      <w:r w:rsidRPr="00822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ПРОФЕССИОНАЛЬНОГО МОДУЛЯ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2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02 «Строительство городских путей сообщения»</w:t>
      </w:r>
    </w:p>
    <w:p w:rsidR="00DA6EA2" w:rsidRPr="00822557" w:rsidRDefault="00DA6EA2" w:rsidP="00DA6EA2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DA6EA2" w:rsidRPr="00822557" w:rsidRDefault="00DA6EA2" w:rsidP="00DA6EA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822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«Организация и выполнение работ по строительству городских путей сообщения (кроме транспортных развязок)»</w:t>
      </w:r>
      <w:r w:rsidRPr="0082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соответствующие ему общие и профессиональные компетенции.</w:t>
      </w:r>
    </w:p>
    <w:p w:rsidR="00DA6EA2" w:rsidRPr="00822557" w:rsidRDefault="00DA6EA2" w:rsidP="00DA6EA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1.1.1. Перечень общих компетенций</w:t>
      </w:r>
    </w:p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8554"/>
      </w:tblGrid>
      <w:tr w:rsidR="00DA6EA2" w:rsidRPr="005B185E" w:rsidTr="00DA6EA2">
        <w:trPr>
          <w:trHeight w:val="340"/>
        </w:trPr>
        <w:tc>
          <w:tcPr>
            <w:tcW w:w="867" w:type="pct"/>
            <w:vAlign w:val="center"/>
          </w:tcPr>
          <w:p w:rsidR="00DA6EA2" w:rsidRPr="005B185E" w:rsidRDefault="00DA6EA2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Формируемые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3" w:type="pct"/>
            <w:vAlign w:val="center"/>
          </w:tcPr>
          <w:p w:rsidR="00DA6EA2" w:rsidRPr="005B185E" w:rsidRDefault="00DA6EA2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DA6EA2" w:rsidRPr="005B185E" w:rsidTr="00DA6EA2">
        <w:tc>
          <w:tcPr>
            <w:tcW w:w="867" w:type="pct"/>
            <w:vAlign w:val="center"/>
          </w:tcPr>
          <w:p w:rsidR="00DA6EA2" w:rsidRPr="005B185E" w:rsidRDefault="00DA6EA2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B1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5B1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133" w:type="pct"/>
          </w:tcPr>
          <w:p w:rsidR="00DA6EA2" w:rsidRPr="005B185E" w:rsidRDefault="00DA6EA2" w:rsidP="00DA6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B1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A6EA2" w:rsidRPr="005B185E" w:rsidTr="00DA6EA2">
        <w:tc>
          <w:tcPr>
            <w:tcW w:w="867" w:type="pct"/>
            <w:vAlign w:val="center"/>
          </w:tcPr>
          <w:p w:rsidR="00DA6EA2" w:rsidRPr="005B185E" w:rsidRDefault="00DA6EA2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5B1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5B1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133" w:type="pct"/>
          </w:tcPr>
          <w:p w:rsidR="00DA6EA2" w:rsidRPr="005B185E" w:rsidRDefault="00DA6EA2" w:rsidP="00DA6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A6EA2" w:rsidRPr="005B185E" w:rsidTr="00DA6EA2">
        <w:tc>
          <w:tcPr>
            <w:tcW w:w="867" w:type="pct"/>
            <w:vAlign w:val="center"/>
          </w:tcPr>
          <w:p w:rsidR="00DA6EA2" w:rsidRPr="005B185E" w:rsidRDefault="00DA6EA2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5B1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5B1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4133" w:type="pct"/>
          </w:tcPr>
          <w:p w:rsidR="00DA6EA2" w:rsidRPr="005B185E" w:rsidRDefault="00DA6EA2" w:rsidP="00DA6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A6EA2" w:rsidRPr="005B185E" w:rsidTr="00DA6EA2">
        <w:tc>
          <w:tcPr>
            <w:tcW w:w="867" w:type="pct"/>
            <w:vAlign w:val="center"/>
          </w:tcPr>
          <w:p w:rsidR="00DA6EA2" w:rsidRPr="005B185E" w:rsidRDefault="00DA6EA2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5B1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5B1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133" w:type="pct"/>
          </w:tcPr>
          <w:p w:rsidR="00DA6EA2" w:rsidRPr="005B185E" w:rsidRDefault="00DA6EA2" w:rsidP="00DA6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A6EA2" w:rsidRPr="005B185E" w:rsidTr="00DA6EA2">
        <w:tc>
          <w:tcPr>
            <w:tcW w:w="867" w:type="pct"/>
            <w:vAlign w:val="center"/>
          </w:tcPr>
          <w:p w:rsidR="00DA6EA2" w:rsidRPr="005B185E" w:rsidRDefault="00DA6EA2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5B1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5B1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133" w:type="pct"/>
          </w:tcPr>
          <w:p w:rsidR="00DA6EA2" w:rsidRPr="005B185E" w:rsidRDefault="00DA6EA2" w:rsidP="00DA6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DA6EA2" w:rsidRPr="005B185E" w:rsidTr="00DA6EA2">
        <w:tc>
          <w:tcPr>
            <w:tcW w:w="867" w:type="pct"/>
          </w:tcPr>
          <w:p w:rsidR="00DA6EA2" w:rsidRPr="00B26BD5" w:rsidRDefault="00DA6EA2" w:rsidP="00DA6EA2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 xml:space="preserve"> 06</w:t>
            </w:r>
          </w:p>
        </w:tc>
        <w:tc>
          <w:tcPr>
            <w:tcW w:w="4133" w:type="pct"/>
          </w:tcPr>
          <w:p w:rsidR="00DA6EA2" w:rsidRPr="00EC7B5E" w:rsidRDefault="00DA6EA2" w:rsidP="00DA6E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780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DA6EA2" w:rsidRPr="005B185E" w:rsidTr="00DA6EA2">
        <w:tc>
          <w:tcPr>
            <w:tcW w:w="867" w:type="pct"/>
            <w:vAlign w:val="center"/>
          </w:tcPr>
          <w:p w:rsidR="00DA6EA2" w:rsidRPr="005B185E" w:rsidRDefault="00DA6EA2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5B1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5B1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4133" w:type="pct"/>
          </w:tcPr>
          <w:p w:rsidR="00DA6EA2" w:rsidRPr="005B185E" w:rsidRDefault="00DA6EA2" w:rsidP="00DA6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DA6EA2" w:rsidRPr="005B185E" w:rsidTr="00DA6EA2">
        <w:tc>
          <w:tcPr>
            <w:tcW w:w="867" w:type="pct"/>
          </w:tcPr>
          <w:p w:rsidR="00DA6EA2" w:rsidRPr="00030CF1" w:rsidRDefault="00DA6EA2" w:rsidP="00DA6EA2">
            <w:pPr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030CF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</w:t>
            </w:r>
            <w:proofErr w:type="gramEnd"/>
            <w:r w:rsidRPr="00030CF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4133" w:type="pct"/>
          </w:tcPr>
          <w:p w:rsidR="00DA6EA2" w:rsidRPr="00030CF1" w:rsidRDefault="00DA6EA2" w:rsidP="00DA6EA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CF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A6EA2" w:rsidRPr="005B185E" w:rsidTr="00DA6EA2">
        <w:trPr>
          <w:trHeight w:val="340"/>
        </w:trPr>
        <w:tc>
          <w:tcPr>
            <w:tcW w:w="867" w:type="pct"/>
            <w:vAlign w:val="center"/>
          </w:tcPr>
          <w:p w:rsidR="00DA6EA2" w:rsidRPr="005B185E" w:rsidRDefault="00DA6EA2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5B1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5B1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4133" w:type="pct"/>
          </w:tcPr>
          <w:p w:rsidR="00DA6EA2" w:rsidRPr="005B185E" w:rsidRDefault="00DA6EA2" w:rsidP="00DA6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DA6EA2" w:rsidRPr="005B185E" w:rsidTr="00DA6EA2">
        <w:tc>
          <w:tcPr>
            <w:tcW w:w="867" w:type="pct"/>
            <w:vAlign w:val="center"/>
          </w:tcPr>
          <w:p w:rsidR="00DA6EA2" w:rsidRPr="005B185E" w:rsidRDefault="00DA6EA2" w:rsidP="00D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5B1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5B1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133" w:type="pct"/>
          </w:tcPr>
          <w:p w:rsidR="00DA6EA2" w:rsidRPr="005B185E" w:rsidRDefault="00DA6EA2" w:rsidP="00DA6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</w:t>
            </w:r>
            <w:proofErr w:type="gramEnd"/>
            <w:r w:rsidRPr="005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иностранных языках</w:t>
            </w:r>
          </w:p>
        </w:tc>
      </w:tr>
      <w:tr w:rsidR="00DA6EA2" w:rsidRPr="005B185E" w:rsidTr="00DA6EA2">
        <w:tc>
          <w:tcPr>
            <w:tcW w:w="867" w:type="pct"/>
          </w:tcPr>
          <w:p w:rsidR="00DA6EA2" w:rsidRPr="00030CF1" w:rsidRDefault="00DA6EA2" w:rsidP="00DA6E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030CF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 w:rsidRPr="00030CF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4133" w:type="pct"/>
          </w:tcPr>
          <w:p w:rsidR="00DA6EA2" w:rsidRPr="00030CF1" w:rsidRDefault="00DA6EA2" w:rsidP="00DA6EA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CF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DA6EA2" w:rsidRPr="00BB27CA" w:rsidRDefault="00DA6EA2" w:rsidP="00DA6EA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1.1.2. Перечень профессиональных компетенций </w:t>
      </w:r>
    </w:p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505"/>
      </w:tblGrid>
      <w:tr w:rsidR="00DA6EA2" w:rsidRPr="00030CF1" w:rsidTr="00DA6EA2">
        <w:tc>
          <w:tcPr>
            <w:tcW w:w="891" w:type="pct"/>
          </w:tcPr>
          <w:p w:rsidR="00DA6EA2" w:rsidRPr="00030CF1" w:rsidRDefault="00DA6EA2" w:rsidP="00DA6E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2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ПК</w:t>
            </w:r>
          </w:p>
        </w:tc>
        <w:tc>
          <w:tcPr>
            <w:tcW w:w="4109" w:type="pct"/>
          </w:tcPr>
          <w:p w:rsidR="00DA6EA2" w:rsidRPr="00030CF1" w:rsidRDefault="00DA6EA2" w:rsidP="00DA6EA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DA6EA2" w:rsidRPr="00030CF1" w:rsidTr="00DA6EA2">
        <w:tc>
          <w:tcPr>
            <w:tcW w:w="891" w:type="pct"/>
          </w:tcPr>
          <w:p w:rsidR="00DA6EA2" w:rsidRPr="00BB27CA" w:rsidRDefault="00DA6EA2" w:rsidP="00DA6EA2">
            <w:pPr>
              <w:spacing w:after="0" w:line="240" w:lineRule="auto"/>
              <w:ind w:left="113" w:right="11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4109" w:type="pct"/>
          </w:tcPr>
          <w:p w:rsidR="00DA6EA2" w:rsidRPr="00030CF1" w:rsidRDefault="00DA6EA2" w:rsidP="00DA6EA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работ по строительству городских путей сообщения (кроме транспортных развязок)</w:t>
            </w:r>
          </w:p>
        </w:tc>
      </w:tr>
      <w:tr w:rsidR="00DA6EA2" w:rsidRPr="00030CF1" w:rsidTr="00DA6EA2">
        <w:tc>
          <w:tcPr>
            <w:tcW w:w="891" w:type="pct"/>
          </w:tcPr>
          <w:p w:rsidR="00DA6EA2" w:rsidRPr="00BB27CA" w:rsidRDefault="00DA6EA2" w:rsidP="00DA6EA2">
            <w:pPr>
              <w:spacing w:after="0" w:line="240" w:lineRule="auto"/>
              <w:ind w:left="113" w:right="11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4109" w:type="pct"/>
          </w:tcPr>
          <w:p w:rsidR="00DA6EA2" w:rsidRPr="00030CF1" w:rsidRDefault="00DA6EA2" w:rsidP="00DA6EA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выполнять работы по строительству городских улиц и дорог</w:t>
            </w:r>
          </w:p>
        </w:tc>
      </w:tr>
      <w:tr w:rsidR="00DA6EA2" w:rsidRPr="00030CF1" w:rsidTr="00DA6EA2">
        <w:tc>
          <w:tcPr>
            <w:tcW w:w="891" w:type="pct"/>
          </w:tcPr>
          <w:p w:rsidR="00DA6EA2" w:rsidRPr="00BB27CA" w:rsidRDefault="00DA6EA2" w:rsidP="00DA6EA2">
            <w:pPr>
              <w:spacing w:after="0" w:line="240" w:lineRule="auto"/>
              <w:ind w:left="113" w:right="11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4109" w:type="pct"/>
          </w:tcPr>
          <w:p w:rsidR="00DA6EA2" w:rsidRPr="00030CF1" w:rsidRDefault="00DA6EA2" w:rsidP="00DA6EA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выполнять работы по строительству рельсовых и подъездных путей</w:t>
            </w:r>
          </w:p>
        </w:tc>
      </w:tr>
      <w:tr w:rsidR="00DA6EA2" w:rsidRPr="00030CF1" w:rsidTr="00DA6EA2">
        <w:tc>
          <w:tcPr>
            <w:tcW w:w="891" w:type="pct"/>
          </w:tcPr>
          <w:p w:rsidR="00DA6EA2" w:rsidRPr="00BB27CA" w:rsidRDefault="00DA6EA2" w:rsidP="00DA6EA2">
            <w:pPr>
              <w:spacing w:after="0" w:line="240" w:lineRule="auto"/>
              <w:ind w:left="113" w:right="11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4109" w:type="pct"/>
          </w:tcPr>
          <w:p w:rsidR="00DA6EA2" w:rsidRPr="00030CF1" w:rsidRDefault="00DA6EA2" w:rsidP="00DA6EA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выполнять работы по строительству городских искусственных сооружений</w:t>
            </w:r>
          </w:p>
        </w:tc>
      </w:tr>
      <w:tr w:rsidR="00DA6EA2" w:rsidRPr="00030CF1" w:rsidTr="00DA6EA2">
        <w:tc>
          <w:tcPr>
            <w:tcW w:w="891" w:type="pct"/>
          </w:tcPr>
          <w:p w:rsidR="00DA6EA2" w:rsidRPr="00BB27CA" w:rsidRDefault="00DA6EA2" w:rsidP="00DA6EA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4109" w:type="pct"/>
          </w:tcPr>
          <w:p w:rsidR="00DA6EA2" w:rsidRPr="00030CF1" w:rsidRDefault="00DA6EA2" w:rsidP="00DA6EA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выполнять работы по производству строительных материалов и изделий в организациях дорожной отрасли</w:t>
            </w:r>
          </w:p>
        </w:tc>
      </w:tr>
    </w:tbl>
    <w:p w:rsidR="00DA6EA2" w:rsidRPr="00BB27CA" w:rsidRDefault="00DA6EA2" w:rsidP="00DA6EA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EA2" w:rsidRPr="00822557" w:rsidRDefault="00DA6EA2" w:rsidP="00DA6EA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1.1.3. В результате освоения профессионального модуля студент должен: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328"/>
      </w:tblGrid>
      <w:tr w:rsidR="00DA6EA2" w:rsidRPr="00822557" w:rsidTr="00706711">
        <w:tc>
          <w:tcPr>
            <w:tcW w:w="848" w:type="pct"/>
          </w:tcPr>
          <w:p w:rsidR="00DA6EA2" w:rsidRPr="00822557" w:rsidRDefault="00DA6EA2" w:rsidP="00DA6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557">
              <w:rPr>
                <w:rFonts w:ascii="Times New Roman" w:eastAsia="Times New Roman" w:hAnsi="Times New Roman" w:cs="Times New Roman"/>
                <w:bCs/>
                <w:lang w:eastAsia="ru-RU"/>
              </w:rPr>
              <w:t>Иметь практический опыт</w:t>
            </w:r>
          </w:p>
        </w:tc>
        <w:tc>
          <w:tcPr>
            <w:tcW w:w="4152" w:type="pct"/>
          </w:tcPr>
          <w:p w:rsidR="00DA6EA2" w:rsidRPr="00822557" w:rsidRDefault="00DA6EA2" w:rsidP="00DA6EA2">
            <w:pPr>
              <w:spacing w:before="8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выполнении работ по строительству городских улиц и дорог и производству строительных материалов и изделий;</w:t>
            </w:r>
          </w:p>
          <w:p w:rsidR="00DA6EA2" w:rsidRPr="00822557" w:rsidRDefault="00DA6EA2" w:rsidP="00DA6EA2">
            <w:pPr>
              <w:spacing w:before="8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оборудовании участка производства однотипных строительных работ;</w:t>
            </w:r>
          </w:p>
          <w:p w:rsidR="00DA6EA2" w:rsidRPr="00822557" w:rsidRDefault="00DA6EA2" w:rsidP="00DA6EA2">
            <w:pPr>
              <w:spacing w:before="80"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и ведении работ по строительству рельсовых и подъездных путей;</w:t>
            </w:r>
          </w:p>
          <w:p w:rsidR="00DA6EA2" w:rsidRPr="00822557" w:rsidRDefault="00DA6EA2" w:rsidP="00DA6EA2">
            <w:pPr>
              <w:spacing w:before="80"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и ведении работ по строительству искусственных сооружений.</w:t>
            </w:r>
          </w:p>
        </w:tc>
      </w:tr>
      <w:tr w:rsidR="00DA6EA2" w:rsidRPr="00822557" w:rsidTr="00706711">
        <w:tc>
          <w:tcPr>
            <w:tcW w:w="848" w:type="pct"/>
          </w:tcPr>
          <w:p w:rsidR="00DA6EA2" w:rsidRPr="00822557" w:rsidRDefault="00DA6EA2" w:rsidP="00DA6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557">
              <w:rPr>
                <w:rFonts w:ascii="Times New Roman" w:eastAsia="Times New Roman" w:hAnsi="Times New Roman" w:cs="Times New Roman"/>
                <w:bCs/>
                <w:lang w:eastAsia="ru-RU"/>
              </w:rPr>
              <w:t>уметь</w:t>
            </w:r>
          </w:p>
        </w:tc>
        <w:tc>
          <w:tcPr>
            <w:tcW w:w="4152" w:type="pct"/>
          </w:tcPr>
          <w:p w:rsidR="00DA6EA2" w:rsidRPr="00822557" w:rsidRDefault="00DA6EA2" w:rsidP="00DA6EA2">
            <w:pPr>
              <w:spacing w:before="8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согласовывать прокладку подземных коммуникаций со всеми заинтересованными городскими службами;</w:t>
            </w:r>
          </w:p>
          <w:p w:rsidR="00DA6EA2" w:rsidRPr="00822557" w:rsidRDefault="00DA6EA2" w:rsidP="00DA6EA2">
            <w:pPr>
              <w:spacing w:before="8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текстовую и графическую техническую документацию, составлять исполнительскую техническую и нормативно-сметную документацию;</w:t>
            </w:r>
          </w:p>
          <w:p w:rsidR="00DA6EA2" w:rsidRPr="00822557" w:rsidRDefault="00DA6EA2" w:rsidP="00DA6EA2">
            <w:pPr>
              <w:spacing w:before="8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технологическую последовательность работ по строительству городских улиц и дорог, рельсовых и подъездных путей, искусственных сооружений, проектировать проект организации работ и проект производства работ;</w:t>
            </w:r>
          </w:p>
          <w:p w:rsidR="00DA6EA2" w:rsidRPr="00822557" w:rsidRDefault="00DA6EA2" w:rsidP="00DA6EA2">
            <w:pPr>
              <w:spacing w:before="8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работы по возведению земляного полотна, устройству дорожных одежд и водоотводных сооружений, укладке рельсовых и подъездных путей, строительству искусственных сооружений;</w:t>
            </w:r>
          </w:p>
          <w:p w:rsidR="00DA6EA2" w:rsidRPr="00822557" w:rsidRDefault="00DA6EA2" w:rsidP="00DA6EA2">
            <w:pPr>
              <w:spacing w:before="8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выполнять работы по подъемке пути стрелочных переводов на балласт и подбивке шпал балластом, рихтовке пути;</w:t>
            </w:r>
          </w:p>
          <w:p w:rsidR="00DA6EA2" w:rsidRPr="00822557" w:rsidRDefault="00DA6EA2" w:rsidP="00DA6EA2">
            <w:pPr>
              <w:spacing w:before="8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и контроль качества всех видов строительных работ;</w:t>
            </w:r>
          </w:p>
          <w:p w:rsidR="00DA6EA2" w:rsidRPr="00822557" w:rsidRDefault="00DA6EA2" w:rsidP="00DA6EA2">
            <w:pPr>
              <w:spacing w:before="8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нормировать дорожно-строительные работы;</w:t>
            </w:r>
          </w:p>
          <w:p w:rsidR="00DA6EA2" w:rsidRPr="00822557" w:rsidRDefault="00DA6EA2" w:rsidP="00DA6EA2">
            <w:pPr>
              <w:spacing w:before="8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разработку сметной документации по строительству городских улиц и дорог;</w:t>
            </w:r>
          </w:p>
          <w:p w:rsidR="00DA6EA2" w:rsidRPr="00822557" w:rsidRDefault="00DA6EA2" w:rsidP="00DA6EA2">
            <w:pPr>
              <w:spacing w:before="8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и контроль качества всех видов строительных работ;</w:t>
            </w:r>
          </w:p>
          <w:p w:rsidR="00DA6EA2" w:rsidRPr="00822557" w:rsidRDefault="00DA6EA2" w:rsidP="00DA6EA2">
            <w:pPr>
              <w:spacing w:before="8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вредные и (или) опасные факторы, связанные с производством однотипных строительных работ;</w:t>
            </w:r>
          </w:p>
          <w:p w:rsidR="00DA6EA2" w:rsidRPr="00822557" w:rsidRDefault="00DA6EA2" w:rsidP="00DA6EA2">
            <w:pPr>
              <w:spacing w:before="8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перечень средств коллективной и (или) индивидуальной защиты работников;</w:t>
            </w:r>
          </w:p>
          <w:p w:rsidR="00DA6EA2" w:rsidRPr="00822557" w:rsidRDefault="00DA6EA2" w:rsidP="00DA6EA2">
            <w:pPr>
              <w:spacing w:before="8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перечень рабочих мест, подлежащих специальной оценке условий </w:t>
            </w:r>
            <w:r w:rsidRPr="008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труда.</w:t>
            </w:r>
          </w:p>
        </w:tc>
      </w:tr>
      <w:tr w:rsidR="00DA6EA2" w:rsidRPr="00822557" w:rsidTr="00706711">
        <w:tc>
          <w:tcPr>
            <w:tcW w:w="848" w:type="pct"/>
          </w:tcPr>
          <w:p w:rsidR="00DA6EA2" w:rsidRPr="00822557" w:rsidRDefault="00DA6EA2" w:rsidP="00DA6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55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знать</w:t>
            </w:r>
          </w:p>
        </w:tc>
        <w:tc>
          <w:tcPr>
            <w:tcW w:w="4152" w:type="pct"/>
          </w:tcPr>
          <w:p w:rsidR="00DA6EA2" w:rsidRPr="00822557" w:rsidRDefault="00DA6EA2" w:rsidP="00DA6EA2">
            <w:pPr>
              <w:spacing w:before="8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работ по возведению земляного полотна, устройству конструктивных слоев дорожных одежд, водоотвода, укладке рельсовых и подъездных путей, строительству искусственных сооружений, озеленению и обустройству городских улиц и дорог, производству строительных материалов и изделий;</w:t>
            </w:r>
          </w:p>
          <w:p w:rsidR="00DA6EA2" w:rsidRPr="00822557" w:rsidRDefault="00DA6EA2" w:rsidP="00DA6EA2">
            <w:pPr>
              <w:spacing w:before="8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требования к составлению графиков организации строительства и производства работ;</w:t>
            </w:r>
          </w:p>
          <w:p w:rsidR="00DA6EA2" w:rsidRPr="00822557" w:rsidRDefault="00DA6EA2" w:rsidP="00DA6EA2">
            <w:pPr>
              <w:spacing w:before="8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согласований с городскими службами;</w:t>
            </w:r>
          </w:p>
          <w:p w:rsidR="00DA6EA2" w:rsidRPr="00822557" w:rsidRDefault="00DA6EA2" w:rsidP="00DA6EA2">
            <w:pPr>
              <w:spacing w:before="8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дорожно-строительных материалов, спецификации изделий;</w:t>
            </w:r>
          </w:p>
          <w:p w:rsidR="00DA6EA2" w:rsidRPr="00822557" w:rsidRDefault="00DA6EA2" w:rsidP="00DA6EA2">
            <w:pPr>
              <w:spacing w:before="8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дорожно-строительных машин для возведения земляного полотна, устройства дорожных одежд, искусственных сооружений и область их применения;</w:t>
            </w:r>
          </w:p>
          <w:p w:rsidR="00DA6EA2" w:rsidRPr="00822557" w:rsidRDefault="00DA6EA2" w:rsidP="00DA6EA2">
            <w:pPr>
              <w:spacing w:before="8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решения технологических карт всех видов работ;</w:t>
            </w:r>
          </w:p>
          <w:p w:rsidR="00DA6EA2" w:rsidRPr="00822557" w:rsidRDefault="00DA6EA2" w:rsidP="00DA6EA2">
            <w:pPr>
              <w:spacing w:before="8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нормативных актов по контролю качества при всех видах работ;</w:t>
            </w:r>
          </w:p>
          <w:p w:rsidR="00DA6EA2" w:rsidRPr="00822557" w:rsidRDefault="00DA6EA2" w:rsidP="00DA6EA2">
            <w:pPr>
              <w:spacing w:before="8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и охраны окружающей среды; </w:t>
            </w:r>
          </w:p>
          <w:p w:rsidR="00DA6EA2" w:rsidRPr="00822557" w:rsidRDefault="00DA6EA2" w:rsidP="00DA6EA2">
            <w:pPr>
              <w:spacing w:before="8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нормативных актов по нормированию работ;</w:t>
            </w:r>
          </w:p>
          <w:p w:rsidR="00DA6EA2" w:rsidRPr="00822557" w:rsidRDefault="00DA6EA2" w:rsidP="00DA6EA2">
            <w:pPr>
              <w:spacing w:before="8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составления сметных расчетов различными методами;</w:t>
            </w:r>
          </w:p>
          <w:p w:rsidR="00DA6EA2" w:rsidRPr="00822557" w:rsidRDefault="00DA6EA2" w:rsidP="00DA6EA2">
            <w:pPr>
              <w:spacing w:before="8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лабораторных испытаний и расчетов по определению физико-механических свой</w:t>
            </w:r>
            <w:proofErr w:type="gramStart"/>
            <w:r w:rsidRPr="008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стр</w:t>
            </w:r>
            <w:proofErr w:type="gramEnd"/>
            <w:r w:rsidRPr="008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оительных материалов;</w:t>
            </w:r>
          </w:p>
          <w:p w:rsidR="00DA6EA2" w:rsidRPr="00822557" w:rsidRDefault="00DA6EA2" w:rsidP="00DA6EA2">
            <w:pPr>
              <w:spacing w:before="8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негативного воздействия на окружающую среду при производстве строительных работ;</w:t>
            </w:r>
          </w:p>
          <w:p w:rsidR="00DA6EA2" w:rsidRPr="00822557" w:rsidRDefault="00DA6EA2" w:rsidP="00DA6EA2">
            <w:pPr>
              <w:spacing w:before="8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вредные и опасные производственные факторы;</w:t>
            </w:r>
          </w:p>
          <w:p w:rsidR="00DA6EA2" w:rsidRPr="00822557" w:rsidRDefault="00DA6EA2" w:rsidP="00DA6EA2">
            <w:pPr>
              <w:spacing w:before="8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административной и уголовной ответственности, применяемые при нарушении требований охраны труда.</w:t>
            </w:r>
          </w:p>
        </w:tc>
      </w:tr>
      <w:tr w:rsidR="00DA6EA2" w:rsidRPr="00822557" w:rsidTr="00706711">
        <w:tc>
          <w:tcPr>
            <w:tcW w:w="848" w:type="pct"/>
          </w:tcPr>
          <w:p w:rsidR="00DA6EA2" w:rsidRPr="000674F3" w:rsidRDefault="00DA6EA2" w:rsidP="00DA6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4152" w:type="pct"/>
          </w:tcPr>
          <w:p w:rsidR="00DA6EA2" w:rsidRDefault="00DA6EA2" w:rsidP="00DA6EA2">
            <w:pPr>
              <w:spacing w:before="8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7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Материально-техническое обеспечение объектов строительства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DA6EA2" w:rsidRDefault="00DA6EA2" w:rsidP="00DA6EA2">
            <w:pPr>
              <w:spacing w:before="8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7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Производство земляных работ в особых условиях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DA6EA2" w:rsidRDefault="00DA6EA2" w:rsidP="00DA6EA2">
            <w:pPr>
              <w:spacing w:before="8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D3A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Виды согласований с городскими службами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;</w:t>
            </w:r>
          </w:p>
          <w:p w:rsidR="00DA6EA2" w:rsidRPr="000674F3" w:rsidRDefault="00DA6EA2" w:rsidP="00DA6EA2">
            <w:pPr>
              <w:spacing w:before="8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3A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Конструктивные особенности тоннелей мелкого и глубокого заложения, основные элементы тоннелей</w:t>
            </w:r>
          </w:p>
        </w:tc>
      </w:tr>
    </w:tbl>
    <w:p w:rsidR="00DE1C68" w:rsidRDefault="00DE1C68" w:rsidP="007B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A2" w:rsidRDefault="00DA6EA2" w:rsidP="007B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A6EA2" w:rsidSect="00BB3A5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A6EA2" w:rsidRPr="00DA6EA2" w:rsidRDefault="00DA6EA2" w:rsidP="00DA6EA2">
      <w:pPr>
        <w:rPr>
          <w:rFonts w:ascii="Times New Roman" w:eastAsia="Times New Roman" w:hAnsi="Times New Roman" w:cs="Times New Roman"/>
          <w:b/>
          <w:lang w:eastAsia="ru-RU"/>
        </w:rPr>
      </w:pPr>
      <w:r w:rsidRPr="00DA6EA2">
        <w:rPr>
          <w:rFonts w:ascii="Times New Roman" w:eastAsia="Times New Roman" w:hAnsi="Times New Roman" w:cs="Times New Roman"/>
          <w:b/>
          <w:lang w:eastAsia="ru-RU"/>
        </w:rPr>
        <w:lastRenderedPageBreak/>
        <w:t>2.1. Структура профессионального модуля</w:t>
      </w:r>
    </w:p>
    <w:tbl>
      <w:tblPr>
        <w:tblStyle w:val="3"/>
        <w:tblW w:w="156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9"/>
        <w:gridCol w:w="3544"/>
        <w:gridCol w:w="1179"/>
        <w:gridCol w:w="800"/>
        <w:gridCol w:w="718"/>
        <w:gridCol w:w="699"/>
        <w:gridCol w:w="699"/>
        <w:gridCol w:w="925"/>
        <w:gridCol w:w="699"/>
        <w:gridCol w:w="704"/>
        <w:gridCol w:w="685"/>
        <w:gridCol w:w="659"/>
        <w:gridCol w:w="586"/>
        <w:gridCol w:w="567"/>
        <w:gridCol w:w="726"/>
        <w:gridCol w:w="911"/>
      </w:tblGrid>
      <w:tr w:rsidR="00DA6EA2" w:rsidRPr="00DA6EA2" w:rsidTr="00DA6EA2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jc w:val="center"/>
              <w:rPr>
                <w:rFonts w:ascii="Times New Roman" w:hAnsi="Times New Roman"/>
                <w:b/>
              </w:rPr>
            </w:pPr>
            <w:r w:rsidRPr="00DA6EA2">
              <w:rPr>
                <w:rFonts w:ascii="Times New Roman" w:hAnsi="Times New Roman"/>
                <w:b/>
              </w:rPr>
              <w:t>Коды профессиональных и общих компетенций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jc w:val="center"/>
              <w:rPr>
                <w:rFonts w:ascii="Times New Roman" w:hAnsi="Times New Roman"/>
                <w:b/>
              </w:rPr>
            </w:pPr>
            <w:r w:rsidRPr="00DA6EA2">
              <w:rPr>
                <w:rFonts w:ascii="Times New Roman" w:hAnsi="Times New Roman"/>
                <w:b/>
              </w:rPr>
              <w:t>Наименования разделов профессионального модуля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</w:rPr>
            </w:pPr>
            <w:r w:rsidRPr="00DA6EA2">
              <w:rPr>
                <w:rFonts w:ascii="Times New Roman" w:hAnsi="Times New Roman"/>
                <w:b/>
              </w:rPr>
              <w:t>Суммарный</w:t>
            </w:r>
            <w:r w:rsidRPr="00DA6EA2">
              <w:rPr>
                <w:rFonts w:ascii="Times New Roman" w:hAnsi="Times New Roman"/>
                <w:b/>
              </w:rPr>
              <w:br/>
              <w:t>объем нагрузки, час</w:t>
            </w:r>
          </w:p>
        </w:tc>
        <w:tc>
          <w:tcPr>
            <w:tcW w:w="9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2" w:rsidRPr="00DA6EA2" w:rsidRDefault="00DA6EA2" w:rsidP="00DA6EA2">
            <w:pPr>
              <w:jc w:val="center"/>
              <w:rPr>
                <w:rFonts w:ascii="Times New Roman" w:hAnsi="Times New Roman"/>
                <w:b/>
              </w:rPr>
            </w:pPr>
            <w:r w:rsidRPr="00DA6EA2">
              <w:rPr>
                <w:rFonts w:ascii="Times New Roman" w:hAnsi="Times New Roman"/>
                <w:b/>
              </w:rPr>
              <w:t>Объем профессионального модуля, академические часы.</w:t>
            </w:r>
          </w:p>
        </w:tc>
      </w:tr>
      <w:tr w:rsidR="00DA6EA2" w:rsidRPr="00DA6EA2" w:rsidTr="00DA6EA2">
        <w:trPr>
          <w:trHeight w:val="29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2" w:rsidRPr="00DA6EA2" w:rsidRDefault="00DA6EA2" w:rsidP="00DA6EA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A6EA2">
              <w:rPr>
                <w:rFonts w:ascii="Times New Roman" w:hAnsi="Times New Roman"/>
                <w:b/>
              </w:rPr>
              <w:t xml:space="preserve">Работа </w:t>
            </w:r>
            <w:proofErr w:type="gramStart"/>
            <w:r w:rsidRPr="00DA6EA2">
              <w:rPr>
                <w:rFonts w:ascii="Times New Roman" w:hAnsi="Times New Roman"/>
                <w:b/>
              </w:rPr>
              <w:t>обучающегося</w:t>
            </w:r>
            <w:proofErr w:type="gramEnd"/>
            <w:r w:rsidRPr="00DA6EA2">
              <w:rPr>
                <w:rFonts w:ascii="Times New Roman" w:hAnsi="Times New Roman"/>
                <w:b/>
              </w:rPr>
              <w:t xml:space="preserve"> во взаимодействии с преподавателем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2" w:rsidRPr="00DA6EA2" w:rsidRDefault="00DA6EA2" w:rsidP="00DA6EA2">
            <w:pPr>
              <w:jc w:val="center"/>
              <w:rPr>
                <w:rFonts w:ascii="Times New Roman" w:hAnsi="Times New Roman"/>
                <w:b/>
              </w:rPr>
            </w:pPr>
            <w:r w:rsidRPr="00DA6EA2">
              <w:rPr>
                <w:rFonts w:ascii="Times New Roman" w:hAnsi="Times New Roman"/>
                <w:b/>
              </w:rPr>
              <w:t>Самостоятельная работа</w:t>
            </w:r>
          </w:p>
        </w:tc>
      </w:tr>
      <w:tr w:rsidR="00DA6EA2" w:rsidRPr="00DA6EA2" w:rsidTr="00DA6EA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2" w:rsidRPr="00DA6EA2" w:rsidRDefault="00DA6EA2" w:rsidP="00DA6EA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</w:rPr>
              <w:t>Обучение по МДК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EA2" w:rsidRPr="00DA6EA2" w:rsidRDefault="00DA6EA2" w:rsidP="00DA6EA2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DA6EA2">
              <w:rPr>
                <w:rFonts w:ascii="Times New Roman" w:hAnsi="Times New Roman"/>
                <w:b/>
              </w:rPr>
              <w:t xml:space="preserve">Консультации к экзамену по  </w:t>
            </w:r>
            <w:proofErr w:type="spellStart"/>
            <w:proofErr w:type="gramStart"/>
            <w:r w:rsidRPr="00DA6EA2">
              <w:rPr>
                <w:rFonts w:ascii="Times New Roman" w:hAnsi="Times New Roman"/>
                <w:b/>
              </w:rPr>
              <w:t>по</w:t>
            </w:r>
            <w:proofErr w:type="spellEnd"/>
            <w:proofErr w:type="gramEnd"/>
            <w:r w:rsidRPr="00DA6EA2">
              <w:rPr>
                <w:rFonts w:ascii="Times New Roman" w:hAnsi="Times New Roman"/>
                <w:b/>
              </w:rPr>
              <w:t xml:space="preserve"> ПМ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EA2" w:rsidRPr="00DA6EA2" w:rsidRDefault="00DA6EA2" w:rsidP="00DA6EA2">
            <w:pPr>
              <w:ind w:left="113" w:right="113"/>
              <w:rPr>
                <w:rFonts w:ascii="Times New Roman" w:hAnsi="Times New Roman"/>
                <w:b/>
              </w:rPr>
            </w:pPr>
            <w:r w:rsidRPr="00DA6EA2">
              <w:rPr>
                <w:rFonts w:ascii="Times New Roman" w:hAnsi="Times New Roman"/>
                <w:b/>
              </w:rPr>
              <w:t xml:space="preserve">Экзамен по ПМ 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EA2" w:rsidRPr="00DA6EA2" w:rsidRDefault="00DA6EA2" w:rsidP="00DA6EA2">
            <w:pPr>
              <w:ind w:left="113" w:right="113"/>
              <w:rPr>
                <w:rFonts w:ascii="Times New Roman" w:hAnsi="Times New Roman"/>
                <w:b/>
              </w:rPr>
            </w:pPr>
            <w:r w:rsidRPr="00DA6EA2">
              <w:rPr>
                <w:rFonts w:ascii="Times New Roman" w:hAnsi="Times New Roman"/>
                <w:b/>
              </w:rPr>
              <w:t>В период  обучения по МДК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EA2" w:rsidRPr="00DA6EA2" w:rsidRDefault="00DA6EA2" w:rsidP="00DA6EA2">
            <w:pPr>
              <w:ind w:left="113" w:right="113"/>
              <w:rPr>
                <w:rFonts w:ascii="Times New Roman" w:hAnsi="Times New Roman"/>
                <w:b/>
              </w:rPr>
            </w:pPr>
            <w:r w:rsidRPr="00DA6EA2">
              <w:rPr>
                <w:rFonts w:ascii="Times New Roman" w:hAnsi="Times New Roman"/>
                <w:b/>
              </w:rPr>
              <w:t>Подготовка к экзаменам</w:t>
            </w:r>
          </w:p>
        </w:tc>
      </w:tr>
      <w:tr w:rsidR="00DA6EA2" w:rsidRPr="00DA6EA2" w:rsidTr="00DA6EA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2" w:rsidRPr="00DA6EA2" w:rsidRDefault="00DA6EA2" w:rsidP="00DA6E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EA2" w:rsidRPr="00DA6EA2" w:rsidRDefault="00DA6EA2" w:rsidP="00DA6EA2">
            <w:pPr>
              <w:ind w:left="113" w:right="113"/>
              <w:rPr>
                <w:rFonts w:ascii="Times New Roman" w:hAnsi="Times New Roman"/>
                <w:b/>
              </w:rPr>
            </w:pPr>
            <w:r w:rsidRPr="00DA6EA2">
              <w:rPr>
                <w:rFonts w:ascii="Times New Roman" w:hAnsi="Times New Roman"/>
                <w:b/>
              </w:rPr>
              <w:t>учебная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EA2" w:rsidRPr="00DA6EA2" w:rsidRDefault="00DA6EA2" w:rsidP="00DA6EA2">
            <w:pPr>
              <w:ind w:left="113" w:right="113"/>
              <w:rPr>
                <w:rFonts w:ascii="Times New Roman" w:hAnsi="Times New Roman"/>
                <w:b/>
              </w:rPr>
            </w:pPr>
            <w:r w:rsidRPr="00DA6EA2">
              <w:rPr>
                <w:rFonts w:ascii="Times New Roman" w:hAnsi="Times New Roman"/>
                <w:b/>
              </w:rPr>
              <w:t>производственная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</w:rPr>
            </w:pPr>
          </w:p>
        </w:tc>
      </w:tr>
      <w:tr w:rsidR="00DA6EA2" w:rsidRPr="00DA6EA2" w:rsidTr="00DA6EA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EA2" w:rsidRPr="00DA6EA2" w:rsidRDefault="00DA6EA2" w:rsidP="00DA6EA2">
            <w:pPr>
              <w:ind w:left="113" w:right="113"/>
              <w:rPr>
                <w:rFonts w:ascii="Times New Roman" w:hAnsi="Times New Roman"/>
                <w:b/>
              </w:rPr>
            </w:pPr>
            <w:r w:rsidRPr="00DA6EA2">
              <w:rPr>
                <w:rFonts w:ascii="Times New Roman" w:hAnsi="Times New Roman"/>
                <w:b/>
              </w:rPr>
              <w:t>теоретические занятия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EA2" w:rsidRPr="00DA6EA2" w:rsidRDefault="00DA6EA2" w:rsidP="00DA6EA2">
            <w:pPr>
              <w:ind w:left="113" w:right="113"/>
              <w:rPr>
                <w:rFonts w:ascii="Times New Roman" w:hAnsi="Times New Roman"/>
                <w:b/>
              </w:rPr>
            </w:pPr>
            <w:r w:rsidRPr="00DA6EA2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EA2" w:rsidRPr="00DA6EA2" w:rsidRDefault="00DA6EA2" w:rsidP="00DA6EA2">
            <w:pPr>
              <w:ind w:left="113" w:right="113"/>
              <w:rPr>
                <w:rFonts w:ascii="Times New Roman" w:hAnsi="Times New Roman"/>
                <w:b/>
              </w:rPr>
            </w:pPr>
            <w:r w:rsidRPr="00DA6EA2">
              <w:rPr>
                <w:rFonts w:ascii="Times New Roman" w:hAnsi="Times New Roman"/>
                <w:b/>
              </w:rPr>
              <w:t>курсовые работы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</w:rPr>
            </w:pPr>
            <w:r w:rsidRPr="00DA6EA2"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EA2" w:rsidRPr="00DA6EA2" w:rsidRDefault="00DA6EA2" w:rsidP="00DA6EA2">
            <w:pPr>
              <w:ind w:left="113" w:right="113"/>
              <w:rPr>
                <w:rFonts w:ascii="Times New Roman" w:hAnsi="Times New Roman"/>
                <w:b/>
              </w:rPr>
            </w:pPr>
            <w:r w:rsidRPr="00DA6EA2">
              <w:rPr>
                <w:rFonts w:ascii="Times New Roman" w:hAnsi="Times New Roman"/>
                <w:b/>
              </w:rPr>
              <w:t>Экзамен по МДК</w:t>
            </w: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</w:rPr>
            </w:pPr>
          </w:p>
        </w:tc>
      </w:tr>
      <w:tr w:rsidR="00DA6EA2" w:rsidRPr="00DA6EA2" w:rsidTr="00DA6EA2">
        <w:trPr>
          <w:trHeight w:val="209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</w:rPr>
              <w:t>к курсовым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EA2" w:rsidRPr="00DA6EA2" w:rsidRDefault="00DA6EA2" w:rsidP="00DA6EA2">
            <w:pPr>
              <w:ind w:left="113" w:right="113"/>
              <w:rPr>
                <w:rFonts w:ascii="Times New Roman" w:hAnsi="Times New Roman"/>
                <w:b/>
              </w:rPr>
            </w:pPr>
            <w:r w:rsidRPr="00DA6EA2">
              <w:rPr>
                <w:rFonts w:ascii="Times New Roman" w:hAnsi="Times New Roman"/>
                <w:b/>
              </w:rPr>
              <w:t xml:space="preserve">к </w:t>
            </w:r>
            <w:proofErr w:type="spellStart"/>
            <w:r w:rsidRPr="00DA6EA2">
              <w:rPr>
                <w:rFonts w:ascii="Times New Roman" w:hAnsi="Times New Roman"/>
                <w:b/>
              </w:rPr>
              <w:t>экзаменгу</w:t>
            </w:r>
            <w:proofErr w:type="spellEnd"/>
            <w:r w:rsidRPr="00DA6EA2">
              <w:rPr>
                <w:rFonts w:ascii="Times New Roman" w:hAnsi="Times New Roman"/>
                <w:b/>
              </w:rPr>
              <w:t xml:space="preserve"> по МДК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</w:rPr>
            </w:pPr>
          </w:p>
        </w:tc>
      </w:tr>
      <w:tr w:rsidR="00DA6EA2" w:rsidRPr="00DA6EA2" w:rsidTr="00DA6EA2">
        <w:trPr>
          <w:trHeight w:val="2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A6EA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A6EA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A6EA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A6EA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A6EA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A6EA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A6EA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A6EA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A6EA2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A6EA2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A6EA2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A6EA2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A6EA2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A6EA2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A6EA2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A6EA2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</w:tr>
      <w:tr w:rsidR="00DA6EA2" w:rsidRPr="00DA6EA2" w:rsidTr="00DA6EA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EA2">
              <w:rPr>
                <w:rFonts w:ascii="Times New Roman" w:hAnsi="Times New Roman"/>
                <w:lang w:eastAsia="ru-RU"/>
              </w:rPr>
              <w:t>ПК 2.1</w:t>
            </w:r>
          </w:p>
          <w:p w:rsidR="00DA6EA2" w:rsidRPr="00DA6EA2" w:rsidRDefault="00DA6EA2" w:rsidP="00DA6EA2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DA6EA2">
              <w:rPr>
                <w:rFonts w:ascii="Times New Roman" w:hAnsi="Times New Roman"/>
                <w:lang w:eastAsia="ru-RU"/>
              </w:rPr>
              <w:t>ОК</w:t>
            </w:r>
            <w:proofErr w:type="gramEnd"/>
            <w:r w:rsidRPr="00DA6EA2">
              <w:rPr>
                <w:rFonts w:ascii="Times New Roman" w:hAnsi="Times New Roman"/>
                <w:lang w:eastAsia="ru-RU"/>
              </w:rPr>
              <w:t xml:space="preserve"> 01- 11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lang w:eastAsia="ru-RU"/>
              </w:rPr>
            </w:pPr>
            <w:r w:rsidRPr="00DA6EA2">
              <w:rPr>
                <w:rFonts w:ascii="Times New Roman" w:hAnsi="Times New Roman"/>
                <w:lang w:eastAsia="ru-RU"/>
              </w:rPr>
              <w:t>МДК 01.01 Технология и организация строительства городских улиц и дорог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264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A6EA2" w:rsidRPr="00DA6EA2" w:rsidTr="00DA6EA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EA2">
              <w:rPr>
                <w:rFonts w:ascii="Times New Roman" w:hAnsi="Times New Roman"/>
                <w:lang w:eastAsia="ru-RU"/>
              </w:rPr>
              <w:t>ПК 2.2</w:t>
            </w:r>
          </w:p>
          <w:p w:rsidR="00DA6EA2" w:rsidRPr="00DA6EA2" w:rsidRDefault="00DA6EA2" w:rsidP="00DA6EA2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proofErr w:type="gramStart"/>
            <w:r w:rsidRPr="00DA6EA2">
              <w:rPr>
                <w:rFonts w:ascii="Times New Roman" w:hAnsi="Times New Roman"/>
                <w:lang w:eastAsia="ru-RU"/>
              </w:rPr>
              <w:t>ОК</w:t>
            </w:r>
            <w:proofErr w:type="gramEnd"/>
            <w:r w:rsidRPr="00DA6EA2">
              <w:rPr>
                <w:rFonts w:ascii="Times New Roman" w:hAnsi="Times New Roman"/>
                <w:lang w:eastAsia="ru-RU"/>
              </w:rPr>
              <w:t xml:space="preserve"> 01- 11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suppressAutoHyphens/>
              <w:jc w:val="both"/>
              <w:rPr>
                <w:rFonts w:ascii="Times New Roman" w:hAnsi="Times New Roman"/>
                <w:lang w:eastAsia="ru-RU"/>
              </w:rPr>
            </w:pPr>
            <w:r w:rsidRPr="00DA6EA2">
              <w:rPr>
                <w:rFonts w:ascii="Times New Roman" w:hAnsi="Times New Roman"/>
                <w:lang w:eastAsia="ru-RU"/>
              </w:rPr>
              <w:t>МДК 02.02 Технология и организация строительства рельсовых и подъездных путей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191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A6EA2" w:rsidRPr="00DA6EA2" w:rsidTr="00DA6EA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EA2">
              <w:rPr>
                <w:rFonts w:ascii="Times New Roman" w:hAnsi="Times New Roman"/>
                <w:lang w:eastAsia="ru-RU"/>
              </w:rPr>
              <w:t>ПК 2.3</w:t>
            </w:r>
          </w:p>
          <w:p w:rsidR="00DA6EA2" w:rsidRPr="00DA6EA2" w:rsidRDefault="00DA6EA2" w:rsidP="00DA6EA2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proofErr w:type="gramStart"/>
            <w:r w:rsidRPr="00DA6EA2">
              <w:rPr>
                <w:rFonts w:ascii="Times New Roman" w:hAnsi="Times New Roman"/>
                <w:lang w:eastAsia="ru-RU"/>
              </w:rPr>
              <w:t>ОК</w:t>
            </w:r>
            <w:proofErr w:type="gramEnd"/>
            <w:r w:rsidRPr="00DA6EA2">
              <w:rPr>
                <w:rFonts w:ascii="Times New Roman" w:hAnsi="Times New Roman"/>
                <w:lang w:eastAsia="ru-RU"/>
              </w:rPr>
              <w:t xml:space="preserve"> 01- 11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suppressAutoHyphens/>
              <w:jc w:val="both"/>
              <w:rPr>
                <w:rFonts w:ascii="Times New Roman" w:hAnsi="Times New Roman"/>
                <w:lang w:eastAsia="ru-RU"/>
              </w:rPr>
            </w:pPr>
            <w:r w:rsidRPr="00DA6EA2">
              <w:rPr>
                <w:rFonts w:ascii="Times New Roman" w:hAnsi="Times New Roman"/>
                <w:lang w:eastAsia="ru-RU"/>
              </w:rPr>
              <w:t>МДК 02.03. Технология и организация строительства городских искусственных сооружений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A6EA2" w:rsidRPr="00DA6EA2" w:rsidTr="00DA6EA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EA2">
              <w:rPr>
                <w:rFonts w:ascii="Times New Roman" w:hAnsi="Times New Roman"/>
                <w:lang w:eastAsia="ru-RU"/>
              </w:rPr>
              <w:t>ПК 2.4</w:t>
            </w:r>
          </w:p>
          <w:p w:rsidR="00DA6EA2" w:rsidRPr="00DA6EA2" w:rsidRDefault="00DA6EA2" w:rsidP="00DA6EA2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proofErr w:type="gramStart"/>
            <w:r w:rsidRPr="00DA6EA2">
              <w:rPr>
                <w:rFonts w:ascii="Times New Roman" w:hAnsi="Times New Roman"/>
                <w:lang w:eastAsia="ru-RU"/>
              </w:rPr>
              <w:t>ОК</w:t>
            </w:r>
            <w:proofErr w:type="gramEnd"/>
            <w:r w:rsidRPr="00DA6EA2">
              <w:rPr>
                <w:rFonts w:ascii="Times New Roman" w:hAnsi="Times New Roman"/>
                <w:lang w:eastAsia="ru-RU"/>
              </w:rPr>
              <w:t xml:space="preserve"> 01- 11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suppressAutoHyphens/>
              <w:jc w:val="both"/>
              <w:rPr>
                <w:rFonts w:ascii="Times New Roman" w:hAnsi="Times New Roman"/>
                <w:lang w:eastAsia="ru-RU"/>
              </w:rPr>
            </w:pPr>
            <w:r w:rsidRPr="00DA6EA2">
              <w:rPr>
                <w:rFonts w:ascii="Times New Roman" w:hAnsi="Times New Roman"/>
                <w:lang w:eastAsia="ru-RU"/>
              </w:rPr>
              <w:t>МДК 02.04 Производство строительных материалов и изделий в организациях дорожной отрасли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EA2" w:rsidRPr="00DA6EA2" w:rsidTr="00DA6EA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EA2">
              <w:rPr>
                <w:rFonts w:ascii="Times New Roman" w:hAnsi="Times New Roman"/>
                <w:lang w:eastAsia="ru-RU"/>
              </w:rPr>
              <w:t>ПК 2.4</w:t>
            </w:r>
          </w:p>
          <w:p w:rsidR="00DA6EA2" w:rsidRPr="00DA6EA2" w:rsidRDefault="00DA6EA2" w:rsidP="00DA6EA2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DA6EA2">
              <w:rPr>
                <w:rFonts w:ascii="Times New Roman" w:hAnsi="Times New Roman"/>
                <w:lang w:eastAsia="ru-RU"/>
              </w:rPr>
              <w:t>ОК</w:t>
            </w:r>
            <w:proofErr w:type="gramEnd"/>
            <w:r w:rsidRPr="00DA6EA2">
              <w:rPr>
                <w:rFonts w:ascii="Times New Roman" w:hAnsi="Times New Roman"/>
                <w:lang w:eastAsia="ru-RU"/>
              </w:rPr>
              <w:t xml:space="preserve"> 01- 11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suppressAutoHyphens/>
              <w:jc w:val="both"/>
              <w:rPr>
                <w:rFonts w:ascii="Times New Roman" w:hAnsi="Times New Roman"/>
                <w:lang w:eastAsia="ru-RU"/>
              </w:rPr>
            </w:pPr>
            <w:r w:rsidRPr="00DA6EA2">
              <w:rPr>
                <w:rFonts w:ascii="Times New Roman" w:hAnsi="Times New Roman"/>
                <w:lang w:eastAsia="ru-RU"/>
              </w:rPr>
              <w:t>МДК 02.05 Благоустройство и обеспечение доступной среды при строительстве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EA2" w:rsidRPr="00DA6EA2" w:rsidTr="00DA6EA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A6EA2">
              <w:rPr>
                <w:rFonts w:ascii="Times New Roman" w:hAnsi="Times New Roman"/>
                <w:lang w:eastAsia="ru-RU"/>
              </w:rPr>
              <w:t>ПК 2.1</w:t>
            </w:r>
            <w:r w:rsidRPr="00DA6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DA6EA2">
              <w:rPr>
                <w:rFonts w:ascii="Times New Roman" w:hAnsi="Times New Roman"/>
                <w:lang w:eastAsia="ru-RU"/>
              </w:rPr>
              <w:t>2.4</w:t>
            </w:r>
          </w:p>
          <w:p w:rsidR="00DA6EA2" w:rsidRPr="00DA6EA2" w:rsidRDefault="00DA6EA2" w:rsidP="00DA6EA2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DA6EA2">
              <w:rPr>
                <w:rFonts w:ascii="Times New Roman" w:hAnsi="Times New Roman"/>
                <w:lang w:eastAsia="ru-RU"/>
              </w:rPr>
              <w:t>ОК</w:t>
            </w:r>
            <w:proofErr w:type="gramEnd"/>
            <w:r w:rsidRPr="00DA6EA2">
              <w:rPr>
                <w:rFonts w:ascii="Times New Roman" w:hAnsi="Times New Roman"/>
                <w:lang w:eastAsia="ru-RU"/>
              </w:rPr>
              <w:t xml:space="preserve"> 01- 11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lang w:eastAsia="ru-RU"/>
              </w:rPr>
            </w:pPr>
            <w:r w:rsidRPr="00DA6EA2">
              <w:rPr>
                <w:rFonts w:ascii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EA2" w:rsidRPr="00DA6EA2" w:rsidTr="00DA6EA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A6EA2">
              <w:rPr>
                <w:rFonts w:ascii="Times New Roman" w:hAnsi="Times New Roman"/>
                <w:lang w:eastAsia="ru-RU"/>
              </w:rPr>
              <w:t>ПК 2.1</w:t>
            </w:r>
            <w:r w:rsidRPr="00DA6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DA6EA2">
              <w:rPr>
                <w:rFonts w:ascii="Times New Roman" w:hAnsi="Times New Roman"/>
                <w:lang w:eastAsia="ru-RU"/>
              </w:rPr>
              <w:t>2.4</w:t>
            </w:r>
          </w:p>
          <w:p w:rsidR="00DA6EA2" w:rsidRPr="00DA6EA2" w:rsidRDefault="00DA6EA2" w:rsidP="00DA6EA2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proofErr w:type="gramStart"/>
            <w:r w:rsidRPr="00DA6EA2">
              <w:rPr>
                <w:rFonts w:ascii="Times New Roman" w:hAnsi="Times New Roman"/>
                <w:lang w:eastAsia="ru-RU"/>
              </w:rPr>
              <w:t>ОК</w:t>
            </w:r>
            <w:proofErr w:type="gramEnd"/>
            <w:r w:rsidRPr="00DA6EA2">
              <w:rPr>
                <w:rFonts w:ascii="Times New Roman" w:hAnsi="Times New Roman"/>
                <w:lang w:eastAsia="ru-RU"/>
              </w:rPr>
              <w:t xml:space="preserve"> 01- 11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i/>
                <w:lang w:eastAsia="ru-RU"/>
              </w:rPr>
            </w:pPr>
            <w:r w:rsidRPr="00DA6EA2">
              <w:rPr>
                <w:rFonts w:ascii="Times New Roman" w:hAnsi="Times New Roman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EA2" w:rsidRPr="00DA6EA2" w:rsidTr="00DA6EA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A6EA2">
              <w:rPr>
                <w:rFonts w:ascii="Times New Roman" w:hAnsi="Times New Roman"/>
                <w:lang w:eastAsia="ru-RU"/>
              </w:rPr>
              <w:t>ПК 2.1</w:t>
            </w:r>
            <w:r w:rsidRPr="00DA6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DA6EA2">
              <w:rPr>
                <w:rFonts w:ascii="Times New Roman" w:hAnsi="Times New Roman"/>
                <w:lang w:eastAsia="ru-RU"/>
              </w:rPr>
              <w:t>2.4</w:t>
            </w:r>
          </w:p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A6EA2">
              <w:rPr>
                <w:rFonts w:ascii="Times New Roman" w:hAnsi="Times New Roman"/>
                <w:lang w:eastAsia="ru-RU"/>
              </w:rPr>
              <w:t>ОК</w:t>
            </w:r>
            <w:proofErr w:type="gramEnd"/>
            <w:r w:rsidRPr="00DA6EA2">
              <w:rPr>
                <w:rFonts w:ascii="Times New Roman" w:hAnsi="Times New Roman"/>
                <w:lang w:eastAsia="ru-RU"/>
              </w:rPr>
              <w:t xml:space="preserve"> 01- 11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 xml:space="preserve">Экзамен по модулю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A6EA2" w:rsidRPr="00DA6EA2" w:rsidTr="00DA6EA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798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282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2" w:rsidRPr="00DA6EA2" w:rsidRDefault="00DA6EA2" w:rsidP="00DA6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EA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DA6EA2" w:rsidRDefault="00DA6EA2" w:rsidP="007B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A6EA2" w:rsidSect="00DA6EA2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DA6EA2" w:rsidRDefault="00DA6EA2" w:rsidP="007B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49C" w:rsidRPr="00DE1C68" w:rsidRDefault="00DA6EA2" w:rsidP="00DE1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2.2 </w:t>
      </w:r>
      <w:r w:rsidR="007D449C" w:rsidRPr="007D449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СОДЕРЖАНИЕ ПРОФЕССИОНАЛЬНОГО МОДУЛЯ</w:t>
      </w:r>
    </w:p>
    <w:p w:rsidR="006F0782" w:rsidRDefault="006F0782" w:rsidP="00DA6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A2" w:rsidRPr="00DA6EA2" w:rsidRDefault="00DA6EA2" w:rsidP="00DA6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A2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02.01. Технология и организация строительства городских улиц и дорог</w:t>
      </w:r>
    </w:p>
    <w:p w:rsidR="00DA6EA2" w:rsidRPr="00DA6EA2" w:rsidRDefault="00DA6EA2" w:rsidP="00DA6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</w:t>
      </w:r>
      <w:r w:rsidRPr="00DA6E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положение строительства городских улиц и дорог</w:t>
      </w:r>
    </w:p>
    <w:p w:rsidR="00DA6EA2" w:rsidRPr="00DA6EA2" w:rsidRDefault="00DA6EA2" w:rsidP="00DA6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 Строительство подземных инженерных сетей</w:t>
      </w:r>
    </w:p>
    <w:p w:rsidR="00DA6EA2" w:rsidRPr="00DA6EA2" w:rsidRDefault="00DA6EA2" w:rsidP="00DA6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1.3 Строительство земляного полотна</w:t>
      </w:r>
    </w:p>
    <w:p w:rsidR="00DA6EA2" w:rsidRPr="00DA6EA2" w:rsidRDefault="00DA6EA2" w:rsidP="00DA6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1.4</w:t>
      </w:r>
      <w:r w:rsidRPr="00DA6E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регулированию водного режима городских улиц и дорог</w:t>
      </w:r>
    </w:p>
    <w:p w:rsidR="00DA6EA2" w:rsidRPr="00DA6EA2" w:rsidRDefault="00DA6EA2" w:rsidP="00DA6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1.5</w:t>
      </w:r>
      <w:r w:rsidRPr="00DA6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оснований дорожных одежд</w:t>
      </w:r>
    </w:p>
    <w:p w:rsidR="00DA6EA2" w:rsidRPr="00DA6EA2" w:rsidRDefault="00DA6EA2" w:rsidP="00DA6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1.6</w:t>
      </w:r>
      <w:r w:rsidRPr="00DA6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покрытий дорожных одежд</w:t>
      </w:r>
    </w:p>
    <w:p w:rsidR="00DA6EA2" w:rsidRPr="00DA6EA2" w:rsidRDefault="00DA6EA2" w:rsidP="00DA6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1.7</w:t>
      </w:r>
      <w:r w:rsidRPr="00DA6E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Инженерное оборудование и обустройство городских путей сообщения</w:t>
      </w:r>
    </w:p>
    <w:p w:rsidR="00DA6EA2" w:rsidRDefault="00DA6EA2" w:rsidP="00DA6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1.8 </w:t>
      </w:r>
      <w:r w:rsidRPr="00DA6E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Организационно-технологическая и техническая документация на строительство городских путей сообщения.</w:t>
      </w:r>
    </w:p>
    <w:p w:rsidR="00DA6EA2" w:rsidRPr="00DA6EA2" w:rsidRDefault="00DA6EA2" w:rsidP="00DA6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A2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МДК.02.02 Технология и организация строительства рельсовых и подъездных путей</w:t>
      </w:r>
    </w:p>
    <w:p w:rsidR="00DA6EA2" w:rsidRPr="00DA6EA2" w:rsidRDefault="00DA6EA2" w:rsidP="00DA6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</w:t>
      </w:r>
      <w:r w:rsidRPr="00DA6E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организации строительст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рельсовых и подъездных путей</w:t>
      </w:r>
    </w:p>
    <w:p w:rsidR="00DA6EA2" w:rsidRPr="00DA6EA2" w:rsidRDefault="00DA6EA2" w:rsidP="00DA6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2.2</w:t>
      </w:r>
      <w:r w:rsidRPr="00DA6E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вка и обеспечение строительства</w:t>
      </w:r>
    </w:p>
    <w:p w:rsidR="00DA6EA2" w:rsidRPr="00DA6EA2" w:rsidRDefault="00DA6EA2" w:rsidP="00DA6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2.3Сооружение земляного полотна</w:t>
      </w:r>
    </w:p>
    <w:p w:rsidR="00DA6EA2" w:rsidRPr="00DA6EA2" w:rsidRDefault="00DA6EA2" w:rsidP="00DA6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2.4 Укладка и балластировка пути</w:t>
      </w:r>
    </w:p>
    <w:p w:rsidR="00DA6EA2" w:rsidRPr="00DA6EA2" w:rsidRDefault="00DA6EA2" w:rsidP="00DA6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2.5 Электрификация подъездного пути</w:t>
      </w:r>
    </w:p>
    <w:p w:rsidR="00DA6EA2" w:rsidRPr="00DA6EA2" w:rsidRDefault="00DA6EA2" w:rsidP="00DA6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2.6 Строительство трамвайных путей</w:t>
      </w:r>
    </w:p>
    <w:p w:rsidR="00DA6EA2" w:rsidRDefault="00DA6EA2" w:rsidP="00DA6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2.7 </w:t>
      </w:r>
      <w:r w:rsidRPr="00DA6E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сметной документации на строительство рельсовых и подъездных путей</w:t>
      </w:r>
    </w:p>
    <w:p w:rsidR="00DA6EA2" w:rsidRPr="00DA6EA2" w:rsidRDefault="00DA6EA2" w:rsidP="00DA6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A2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МДК.02.03 Технология и строительство городских искусственных сооружений</w:t>
      </w:r>
    </w:p>
    <w:p w:rsidR="00DA6EA2" w:rsidRPr="00DA6EA2" w:rsidRDefault="00DA6EA2" w:rsidP="00DA6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3.1</w:t>
      </w:r>
      <w:r w:rsidRPr="00DA6E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Искусственные сооружения</w:t>
      </w:r>
    </w:p>
    <w:p w:rsidR="00DA6EA2" w:rsidRPr="00DA6EA2" w:rsidRDefault="00DA6EA2" w:rsidP="00DA6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3.2</w:t>
      </w:r>
      <w:r w:rsidRPr="00DA6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роительство водопропускных труб</w:t>
      </w:r>
    </w:p>
    <w:p w:rsidR="00DA6EA2" w:rsidRPr="00DA6EA2" w:rsidRDefault="00DA6EA2" w:rsidP="00DA6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3.3</w:t>
      </w:r>
      <w:r w:rsidRPr="00DA6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малых мостов</w:t>
      </w:r>
    </w:p>
    <w:p w:rsidR="00DA6EA2" w:rsidRPr="00DA6EA2" w:rsidRDefault="00DA6EA2" w:rsidP="00DA6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A2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02.04 Производство строительных материалов и изделий в организациях дорожной отрасли</w:t>
      </w:r>
    </w:p>
    <w:p w:rsidR="00DA6EA2" w:rsidRDefault="00DA6EA2" w:rsidP="00DA6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4.1</w:t>
      </w:r>
      <w:r w:rsidRPr="00DA6E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строительства городских путей сообщения</w:t>
      </w:r>
    </w:p>
    <w:p w:rsidR="00DA6EA2" w:rsidRDefault="00DA6EA2" w:rsidP="00DA6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02.05 Благоустройство и обеспечение доступной среды при дорожном строительстве</w:t>
      </w:r>
    </w:p>
    <w:p w:rsidR="006E0ADC" w:rsidRPr="006E0ADC" w:rsidRDefault="006E0ADC" w:rsidP="006E0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Формирование доступной транспортной инфраструктуры</w:t>
      </w:r>
    </w:p>
    <w:p w:rsidR="006E0ADC" w:rsidRPr="006E0ADC" w:rsidRDefault="006E0ADC" w:rsidP="006E0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Организация транспортного обслуживания маломобильных групп населения</w:t>
      </w:r>
    </w:p>
    <w:p w:rsidR="006E0ADC" w:rsidRPr="006E0ADC" w:rsidRDefault="006E0ADC" w:rsidP="006E0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  Требования к надежности, </w:t>
      </w:r>
      <w:proofErr w:type="spellStart"/>
      <w:r w:rsidRPr="006E0AD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экологичности</w:t>
      </w:r>
      <w:proofErr w:type="spellEnd"/>
      <w:r w:rsidRPr="006E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 транспортных систем</w:t>
      </w:r>
    </w:p>
    <w:p w:rsidR="006E0ADC" w:rsidRPr="006E0ADC" w:rsidRDefault="006E0ADC" w:rsidP="006E0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6E0ADC">
        <w:rPr>
          <w:rFonts w:ascii="Times New Roman" w:eastAsia="Times New Roman" w:hAnsi="Times New Roman" w:cs="Times New Roman"/>
          <w:sz w:val="28"/>
          <w:szCs w:val="28"/>
          <w:lang w:eastAsia="ru-RU"/>
        </w:rPr>
        <w:t>4 Экономика доступной среды</w:t>
      </w:r>
    </w:p>
    <w:p w:rsidR="006E0ADC" w:rsidRPr="006E0ADC" w:rsidRDefault="006E0ADC" w:rsidP="006E0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ADC" w:rsidRPr="006E0ADC" w:rsidRDefault="006E0ADC" w:rsidP="006E0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ADC" w:rsidRPr="006E0ADC" w:rsidRDefault="006E0ADC" w:rsidP="006E0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A2" w:rsidRPr="00DA6EA2" w:rsidRDefault="00DA6EA2" w:rsidP="00DA6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F0782" w:rsidRDefault="007B157C" w:rsidP="00F82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lastRenderedPageBreak/>
        <w:t>ПМ.03</w:t>
      </w:r>
      <w:r w:rsidR="00E11864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0782" w:rsidRPr="006F0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ЭКСПЛУАТАЦИ</w:t>
      </w:r>
      <w:r w:rsidR="00F8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6F0782" w:rsidRPr="006F0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РЕМОНТ</w:t>
      </w:r>
      <w:r w:rsidR="00F8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0782" w:rsidRPr="006F0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ГОРОДСКИХ ПУТЕЙ СООБЩЕНИЯ</w:t>
      </w:r>
    </w:p>
    <w:p w:rsidR="00F8229A" w:rsidRPr="00727D3C" w:rsidRDefault="00F8229A" w:rsidP="00F8229A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ХАРАКТЕРИСТИКА РАБОЧЕЙ ПРОГРАММЫ ПРОФЕССИОНАЛЬНОГО МОДУЛЯ</w:t>
      </w:r>
    </w:p>
    <w:p w:rsidR="00F8229A" w:rsidRPr="00727D3C" w:rsidRDefault="00F8229A" w:rsidP="00F8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ПМ.03 Эксплуатация и ремонт городских путей сообщения</w:t>
      </w:r>
    </w:p>
    <w:p w:rsidR="00F8229A" w:rsidRPr="00727D3C" w:rsidRDefault="00F8229A" w:rsidP="00F8229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27D3C">
        <w:rPr>
          <w:rFonts w:ascii="Times New Roman" w:eastAsia="Times New Roman" w:hAnsi="Times New Roman" w:cs="Times New Roman"/>
          <w:b/>
          <w:lang w:eastAsia="ru-RU"/>
        </w:rPr>
        <w:t xml:space="preserve">1.1. Цель и планируемые результаты освоения профессионального модуля </w:t>
      </w:r>
    </w:p>
    <w:p w:rsidR="00F8229A" w:rsidRPr="00727D3C" w:rsidRDefault="00F8229A" w:rsidP="00F822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основной вид деятельности «Организация и выполнение работ по эксплуатации и ремонту городских путей сообщения (кроме транспортных развязок)» и соответствующие ему общие компетенции и профессиональные компетенции:</w:t>
      </w:r>
    </w:p>
    <w:p w:rsidR="00F8229A" w:rsidRPr="00727D3C" w:rsidRDefault="00F8229A" w:rsidP="00F8229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27D3C">
        <w:rPr>
          <w:rFonts w:ascii="Times New Roman" w:eastAsia="Times New Roman" w:hAnsi="Times New Roman" w:cs="Times New Roman"/>
          <w:b/>
          <w:lang w:eastAsia="ru-RU"/>
        </w:rPr>
        <w:t>1.1.1. Перечень общих компетенций</w:t>
      </w:r>
    </w:p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8554"/>
      </w:tblGrid>
      <w:tr w:rsidR="00F8229A" w:rsidRPr="00727D3C" w:rsidTr="002E05C7">
        <w:trPr>
          <w:trHeight w:val="340"/>
        </w:trPr>
        <w:tc>
          <w:tcPr>
            <w:tcW w:w="548" w:type="pct"/>
            <w:vAlign w:val="center"/>
          </w:tcPr>
          <w:p w:rsidR="00F8229A" w:rsidRPr="00727D3C" w:rsidRDefault="00F8229A" w:rsidP="00F8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Формируемые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52" w:type="pct"/>
            <w:vAlign w:val="center"/>
          </w:tcPr>
          <w:p w:rsidR="00F8229A" w:rsidRPr="00727D3C" w:rsidRDefault="00F8229A" w:rsidP="00F8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F8229A" w:rsidRPr="00727D3C" w:rsidTr="002E05C7">
        <w:tc>
          <w:tcPr>
            <w:tcW w:w="548" w:type="pct"/>
            <w:vAlign w:val="center"/>
          </w:tcPr>
          <w:p w:rsidR="00F8229A" w:rsidRPr="00727D3C" w:rsidRDefault="00F8229A" w:rsidP="002E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27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727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452" w:type="pct"/>
          </w:tcPr>
          <w:p w:rsidR="00F8229A" w:rsidRPr="00727D3C" w:rsidRDefault="00F8229A" w:rsidP="002E0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8229A" w:rsidRPr="00727D3C" w:rsidTr="002E05C7">
        <w:tc>
          <w:tcPr>
            <w:tcW w:w="548" w:type="pct"/>
            <w:vAlign w:val="center"/>
          </w:tcPr>
          <w:p w:rsidR="00F8229A" w:rsidRPr="00727D3C" w:rsidRDefault="00F8229A" w:rsidP="002E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27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727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452" w:type="pct"/>
          </w:tcPr>
          <w:p w:rsidR="00F8229A" w:rsidRPr="00727D3C" w:rsidRDefault="00F8229A" w:rsidP="002E0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8229A" w:rsidRPr="00727D3C" w:rsidTr="002E05C7">
        <w:tc>
          <w:tcPr>
            <w:tcW w:w="548" w:type="pct"/>
            <w:vAlign w:val="center"/>
          </w:tcPr>
          <w:p w:rsidR="00F8229A" w:rsidRPr="00727D3C" w:rsidRDefault="00F8229A" w:rsidP="002E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27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727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4452" w:type="pct"/>
          </w:tcPr>
          <w:p w:rsidR="00F8229A" w:rsidRPr="00727D3C" w:rsidRDefault="00F8229A" w:rsidP="002E0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8229A" w:rsidRPr="00727D3C" w:rsidTr="002E05C7">
        <w:tc>
          <w:tcPr>
            <w:tcW w:w="548" w:type="pct"/>
            <w:vAlign w:val="center"/>
          </w:tcPr>
          <w:p w:rsidR="00F8229A" w:rsidRPr="00727D3C" w:rsidRDefault="00F8229A" w:rsidP="002E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27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727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452" w:type="pct"/>
          </w:tcPr>
          <w:p w:rsidR="00F8229A" w:rsidRPr="00727D3C" w:rsidRDefault="00F8229A" w:rsidP="002E0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8229A" w:rsidRPr="00727D3C" w:rsidTr="002E05C7">
        <w:tc>
          <w:tcPr>
            <w:tcW w:w="548" w:type="pct"/>
            <w:vAlign w:val="center"/>
          </w:tcPr>
          <w:p w:rsidR="00F8229A" w:rsidRPr="00727D3C" w:rsidRDefault="00F8229A" w:rsidP="002E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27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727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452" w:type="pct"/>
          </w:tcPr>
          <w:p w:rsidR="00F8229A" w:rsidRPr="00727D3C" w:rsidRDefault="00F8229A" w:rsidP="002E0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8229A" w:rsidRPr="00727D3C" w:rsidTr="002E05C7">
        <w:tc>
          <w:tcPr>
            <w:tcW w:w="548" w:type="pct"/>
          </w:tcPr>
          <w:p w:rsidR="00F8229A" w:rsidRPr="00727D3C" w:rsidRDefault="00F8229A" w:rsidP="002E05C7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727D3C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727D3C">
              <w:rPr>
                <w:rFonts w:ascii="Times New Roman" w:hAnsi="Times New Roman"/>
                <w:iCs/>
                <w:sz w:val="24"/>
                <w:szCs w:val="24"/>
              </w:rPr>
              <w:t xml:space="preserve"> 06</w:t>
            </w:r>
          </w:p>
        </w:tc>
        <w:tc>
          <w:tcPr>
            <w:tcW w:w="4452" w:type="pct"/>
          </w:tcPr>
          <w:p w:rsidR="00F8229A" w:rsidRPr="00727D3C" w:rsidRDefault="00F8229A" w:rsidP="002E05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D3C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F8229A" w:rsidRPr="00727D3C" w:rsidTr="002E05C7">
        <w:tc>
          <w:tcPr>
            <w:tcW w:w="548" w:type="pct"/>
            <w:vAlign w:val="center"/>
          </w:tcPr>
          <w:p w:rsidR="00F8229A" w:rsidRPr="00727D3C" w:rsidRDefault="00F8229A" w:rsidP="002E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27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727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4452" w:type="pct"/>
          </w:tcPr>
          <w:p w:rsidR="00F8229A" w:rsidRPr="00727D3C" w:rsidRDefault="00F8229A" w:rsidP="002E0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8229A" w:rsidRPr="00727D3C" w:rsidTr="002E05C7">
        <w:tc>
          <w:tcPr>
            <w:tcW w:w="548" w:type="pct"/>
          </w:tcPr>
          <w:p w:rsidR="00F8229A" w:rsidRPr="00727D3C" w:rsidRDefault="00F8229A" w:rsidP="002E05C7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727D3C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727D3C">
              <w:rPr>
                <w:rFonts w:ascii="Times New Roman" w:hAnsi="Times New Roman"/>
                <w:iCs/>
                <w:sz w:val="24"/>
                <w:szCs w:val="24"/>
              </w:rPr>
              <w:t xml:space="preserve"> 08</w:t>
            </w:r>
          </w:p>
        </w:tc>
        <w:tc>
          <w:tcPr>
            <w:tcW w:w="4452" w:type="pct"/>
          </w:tcPr>
          <w:p w:rsidR="00F8229A" w:rsidRPr="00727D3C" w:rsidRDefault="00F8229A" w:rsidP="002E05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D3C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F8229A" w:rsidRPr="00727D3C" w:rsidTr="002E05C7">
        <w:trPr>
          <w:trHeight w:val="340"/>
        </w:trPr>
        <w:tc>
          <w:tcPr>
            <w:tcW w:w="548" w:type="pct"/>
            <w:vAlign w:val="center"/>
          </w:tcPr>
          <w:p w:rsidR="00F8229A" w:rsidRPr="00727D3C" w:rsidRDefault="00F8229A" w:rsidP="002E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27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727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4452" w:type="pct"/>
          </w:tcPr>
          <w:p w:rsidR="00F8229A" w:rsidRPr="00727D3C" w:rsidRDefault="00F8229A" w:rsidP="002E0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F8229A" w:rsidRPr="00727D3C" w:rsidTr="002E05C7">
        <w:tc>
          <w:tcPr>
            <w:tcW w:w="548" w:type="pct"/>
            <w:vAlign w:val="center"/>
          </w:tcPr>
          <w:p w:rsidR="00F8229A" w:rsidRPr="00727D3C" w:rsidRDefault="00F8229A" w:rsidP="002E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27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727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52" w:type="pct"/>
          </w:tcPr>
          <w:p w:rsidR="00F8229A" w:rsidRPr="00727D3C" w:rsidRDefault="00F8229A" w:rsidP="002E0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72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</w:t>
            </w:r>
            <w:proofErr w:type="gramEnd"/>
            <w:r w:rsidRPr="0072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иностранных языках</w:t>
            </w:r>
          </w:p>
        </w:tc>
      </w:tr>
      <w:tr w:rsidR="00F8229A" w:rsidRPr="00727D3C" w:rsidTr="002E05C7">
        <w:tc>
          <w:tcPr>
            <w:tcW w:w="548" w:type="pct"/>
          </w:tcPr>
          <w:p w:rsidR="00F8229A" w:rsidRPr="00727D3C" w:rsidRDefault="00F8229A" w:rsidP="002E05C7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727D3C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727D3C">
              <w:rPr>
                <w:rFonts w:ascii="Times New Roman" w:hAnsi="Times New Roman"/>
                <w:iCs/>
                <w:sz w:val="24"/>
                <w:szCs w:val="24"/>
              </w:rPr>
              <w:t xml:space="preserve"> 11</w:t>
            </w:r>
          </w:p>
        </w:tc>
        <w:tc>
          <w:tcPr>
            <w:tcW w:w="4452" w:type="pct"/>
          </w:tcPr>
          <w:p w:rsidR="00F8229A" w:rsidRPr="00727D3C" w:rsidRDefault="00F8229A" w:rsidP="002E05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D3C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F8229A" w:rsidRPr="00727D3C" w:rsidRDefault="00F8229A" w:rsidP="00F8229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F8229A" w:rsidRPr="00727D3C" w:rsidRDefault="00F8229A" w:rsidP="00F8229A">
      <w:pPr>
        <w:rPr>
          <w:rFonts w:ascii="Times New Roman" w:eastAsia="Times New Roman" w:hAnsi="Times New Roman" w:cs="Times New Roman"/>
          <w:b/>
          <w:lang w:eastAsia="ru-RU"/>
        </w:rPr>
      </w:pPr>
      <w:r w:rsidRPr="00727D3C">
        <w:rPr>
          <w:rFonts w:ascii="Times New Roman" w:eastAsia="Times New Roman" w:hAnsi="Times New Roman" w:cs="Times New Roman"/>
          <w:b/>
          <w:lang w:eastAsia="ru-RU"/>
        </w:rPr>
        <w:t xml:space="preserve">1.1.2. Перечень профессиональных компетенций </w:t>
      </w:r>
    </w:p>
    <w:tbl>
      <w:tblPr>
        <w:tblW w:w="50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8232"/>
      </w:tblGrid>
      <w:tr w:rsidR="00F8229A" w:rsidRPr="00727D3C" w:rsidTr="002E05C7">
        <w:tc>
          <w:tcPr>
            <w:tcW w:w="558" w:type="pct"/>
          </w:tcPr>
          <w:p w:rsidR="00F8229A" w:rsidRPr="00727D3C" w:rsidRDefault="00F8229A" w:rsidP="002E05C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Формируемые ПК</w:t>
            </w:r>
          </w:p>
        </w:tc>
        <w:tc>
          <w:tcPr>
            <w:tcW w:w="4442" w:type="pct"/>
          </w:tcPr>
          <w:p w:rsidR="00F8229A" w:rsidRPr="00727D3C" w:rsidRDefault="00F8229A" w:rsidP="002E05C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7D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F8229A" w:rsidRPr="00727D3C" w:rsidTr="002E05C7">
        <w:tc>
          <w:tcPr>
            <w:tcW w:w="558" w:type="pct"/>
          </w:tcPr>
          <w:p w:rsidR="00F8229A" w:rsidRPr="00727D3C" w:rsidRDefault="00F8229A" w:rsidP="002E05C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7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4442" w:type="pct"/>
          </w:tcPr>
          <w:p w:rsidR="00F8229A" w:rsidRPr="00727D3C" w:rsidRDefault="00F8229A" w:rsidP="002E05C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27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Организация и выполнение работ по эксплуатации и ремонту городских путей сообщения (кроме транспортных развязок)</w:t>
            </w:r>
          </w:p>
        </w:tc>
      </w:tr>
      <w:tr w:rsidR="00F8229A" w:rsidRPr="00727D3C" w:rsidTr="002E05C7">
        <w:tc>
          <w:tcPr>
            <w:tcW w:w="558" w:type="pct"/>
          </w:tcPr>
          <w:p w:rsidR="00F8229A" w:rsidRPr="00727D3C" w:rsidRDefault="00F8229A" w:rsidP="002E05C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7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4442" w:type="pct"/>
          </w:tcPr>
          <w:p w:rsidR="00F8229A" w:rsidRPr="00727D3C" w:rsidRDefault="00F8229A" w:rsidP="002E05C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27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Организовывать и выполнять работы по эксплуатации и ремонту городских улиц и дорог</w:t>
            </w:r>
          </w:p>
        </w:tc>
      </w:tr>
      <w:tr w:rsidR="00F8229A" w:rsidRPr="00727D3C" w:rsidTr="002E05C7">
        <w:tc>
          <w:tcPr>
            <w:tcW w:w="558" w:type="pct"/>
          </w:tcPr>
          <w:p w:rsidR="00F8229A" w:rsidRPr="00727D3C" w:rsidRDefault="00F8229A" w:rsidP="002E05C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7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4442" w:type="pct"/>
          </w:tcPr>
          <w:p w:rsidR="00F8229A" w:rsidRPr="00727D3C" w:rsidRDefault="00F8229A" w:rsidP="002E05C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27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Организовывать и выполнять работы по эксплуатации и ремонту рельсовых и подъездных путей</w:t>
            </w:r>
          </w:p>
        </w:tc>
      </w:tr>
      <w:tr w:rsidR="00F8229A" w:rsidRPr="00727D3C" w:rsidTr="002E05C7">
        <w:tc>
          <w:tcPr>
            <w:tcW w:w="558" w:type="pct"/>
          </w:tcPr>
          <w:p w:rsidR="00F8229A" w:rsidRPr="00727D3C" w:rsidRDefault="00F8229A" w:rsidP="002E05C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7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4442" w:type="pct"/>
          </w:tcPr>
          <w:p w:rsidR="00F8229A" w:rsidRPr="00727D3C" w:rsidRDefault="00F8229A" w:rsidP="002E05C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27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Организовывать и выполнять работы по эксплуатации и ремонту городских искусственных сооружений</w:t>
            </w:r>
          </w:p>
        </w:tc>
      </w:tr>
    </w:tbl>
    <w:p w:rsidR="00F8229A" w:rsidRPr="00727D3C" w:rsidRDefault="00F8229A" w:rsidP="00F8229A">
      <w:pPr>
        <w:rPr>
          <w:rFonts w:ascii="Times New Roman" w:eastAsia="Times New Roman" w:hAnsi="Times New Roman" w:cs="Times New Roman"/>
          <w:b/>
          <w:lang w:eastAsia="ru-RU"/>
        </w:rPr>
      </w:pPr>
      <w:r w:rsidRPr="00727D3C">
        <w:rPr>
          <w:rFonts w:ascii="Times New Roman" w:eastAsia="Times New Roman" w:hAnsi="Times New Roman" w:cs="Times New Roman"/>
          <w:bCs/>
          <w:lang w:eastAsia="ru-RU"/>
        </w:rPr>
        <w:br w:type="page"/>
      </w:r>
      <w:r w:rsidRPr="00727D3C">
        <w:rPr>
          <w:rFonts w:ascii="Times New Roman" w:eastAsia="Times New Roman" w:hAnsi="Times New Roman" w:cs="Times New Roman"/>
          <w:b/>
          <w:lang w:eastAsia="ru-RU"/>
        </w:rPr>
        <w:lastRenderedPageBreak/>
        <w:t>1.1.3. В результате освоения профессионального модуля студент должен: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471"/>
      </w:tblGrid>
      <w:tr w:rsidR="00F8229A" w:rsidRPr="00727D3C" w:rsidTr="002E05C7">
        <w:tc>
          <w:tcPr>
            <w:tcW w:w="1702" w:type="dxa"/>
          </w:tcPr>
          <w:p w:rsidR="00F8229A" w:rsidRPr="00727D3C" w:rsidRDefault="00F8229A" w:rsidP="002E0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727D3C">
              <w:rPr>
                <w:rFonts w:ascii="Times New Roman" w:eastAsia="Times New Roman" w:hAnsi="Times New Roman" w:cs="Times New Roman"/>
                <w:bCs/>
              </w:rPr>
              <w:t>Иметь практический опыт</w:t>
            </w:r>
          </w:p>
        </w:tc>
        <w:tc>
          <w:tcPr>
            <w:tcW w:w="8505" w:type="dxa"/>
          </w:tcPr>
          <w:p w:rsidR="00F8229A" w:rsidRPr="00727D3C" w:rsidRDefault="00F8229A" w:rsidP="002E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3C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эксплуатация и ремонт городских улиц и дорог</w:t>
            </w:r>
          </w:p>
          <w:p w:rsidR="00F8229A" w:rsidRPr="00727D3C" w:rsidRDefault="00F8229A" w:rsidP="002E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3C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эксплуатация и ремонт рельсовых и подъездных путей</w:t>
            </w:r>
          </w:p>
          <w:p w:rsidR="00F8229A" w:rsidRPr="00727D3C" w:rsidRDefault="00F8229A" w:rsidP="002E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3C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эксплуатация и ремонт городских искусственных сооружений</w:t>
            </w:r>
          </w:p>
        </w:tc>
      </w:tr>
      <w:tr w:rsidR="00F8229A" w:rsidRPr="00727D3C" w:rsidTr="002E05C7">
        <w:tc>
          <w:tcPr>
            <w:tcW w:w="1702" w:type="dxa"/>
          </w:tcPr>
          <w:p w:rsidR="00F8229A" w:rsidRPr="00727D3C" w:rsidRDefault="00F8229A" w:rsidP="002E0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727D3C">
              <w:rPr>
                <w:rFonts w:ascii="Times New Roman" w:eastAsia="Times New Roman" w:hAnsi="Times New Roman" w:cs="Times New Roman"/>
                <w:bCs/>
              </w:rPr>
              <w:t>уметь</w:t>
            </w:r>
          </w:p>
        </w:tc>
        <w:tc>
          <w:tcPr>
            <w:tcW w:w="8505" w:type="dxa"/>
          </w:tcPr>
          <w:p w:rsidR="00F8229A" w:rsidRPr="00727D3C" w:rsidRDefault="00F8229A" w:rsidP="002E05C7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выполнять работы по эксплуатации и ремонту земляного полотна, водоотводных устройств и дорожных одежд городских улиц и дорог; </w:t>
            </w:r>
          </w:p>
          <w:p w:rsidR="00F8229A" w:rsidRPr="00727D3C" w:rsidRDefault="00F8229A" w:rsidP="002E05C7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назначать мероприятия по улучшению геометрических параметров улицы или дороги; </w:t>
            </w:r>
          </w:p>
          <w:p w:rsidR="00F8229A" w:rsidRPr="00727D3C" w:rsidRDefault="00F8229A" w:rsidP="002E05C7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проводить учет и контроль качества всех видов ремонтных работ; </w:t>
            </w:r>
          </w:p>
          <w:p w:rsidR="00F8229A" w:rsidRPr="00727D3C" w:rsidRDefault="00F8229A" w:rsidP="002E05C7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3C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исполнительскую документацию;</w:t>
            </w:r>
          </w:p>
          <w:p w:rsidR="00F8229A" w:rsidRPr="00727D3C" w:rsidRDefault="00F8229A" w:rsidP="002E05C7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нормировать работы по проведению дорожно-ремонтных работ; </w:t>
            </w:r>
          </w:p>
          <w:p w:rsidR="00F8229A" w:rsidRPr="00727D3C" w:rsidRDefault="00F8229A" w:rsidP="002E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3C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локальные сметы;</w:t>
            </w:r>
          </w:p>
          <w:p w:rsidR="00F8229A" w:rsidRPr="00727D3C" w:rsidRDefault="00F8229A" w:rsidP="002E05C7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выполнять работы по эксплуатации и ремонту рельсовых и подъездных путей; </w:t>
            </w:r>
          </w:p>
          <w:p w:rsidR="00F8229A" w:rsidRPr="00727D3C" w:rsidRDefault="00F8229A" w:rsidP="002E05C7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проводить учет и контроль качества всех видов ремонтных работ; </w:t>
            </w:r>
          </w:p>
          <w:p w:rsidR="00F8229A" w:rsidRPr="00727D3C" w:rsidRDefault="00F8229A" w:rsidP="002E05C7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выполнять работы по эксплуатации и ремонту городских искусственных сооружений; </w:t>
            </w:r>
          </w:p>
          <w:p w:rsidR="00F8229A" w:rsidRPr="00727D3C" w:rsidRDefault="00F8229A" w:rsidP="002E05C7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назначать мероприятия по улучшению геометрических параметров искусственных сооружений; </w:t>
            </w:r>
          </w:p>
          <w:p w:rsidR="00F8229A" w:rsidRPr="00727D3C" w:rsidRDefault="00F8229A" w:rsidP="002E05C7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проводить учет и контроль качества всех видов ремонтных работ; </w:t>
            </w:r>
          </w:p>
          <w:p w:rsidR="00F8229A" w:rsidRPr="00727D3C" w:rsidRDefault="00F8229A" w:rsidP="002E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3C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исполнительскую документацию</w:t>
            </w:r>
          </w:p>
          <w:p w:rsidR="00F8229A" w:rsidRPr="00727D3C" w:rsidRDefault="00F8229A" w:rsidP="002E05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3C">
              <w:rPr>
                <w:rFonts w:ascii="Times New Roman" w:eastAsia="Times New Roman" w:hAnsi="Times New Roman" w:cs="Times New Roman"/>
                <w:b/>
                <w:lang w:eastAsia="ru-RU"/>
              </w:rPr>
              <w:t>- *</w:t>
            </w:r>
            <w:r w:rsidRPr="00727D3C">
              <w:rPr>
                <w:rFonts w:ascii="Times New Roman" w:eastAsia="Times New Roman" w:hAnsi="Times New Roman" w:cs="Times New Roman"/>
                <w:lang w:eastAsia="ru-RU"/>
              </w:rPr>
              <w:t>Определять прочность дорожных одежд на участке городской улицы и дороге;</w:t>
            </w:r>
          </w:p>
          <w:p w:rsidR="00F8229A" w:rsidRPr="00727D3C" w:rsidRDefault="00F8229A" w:rsidP="002E05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3C">
              <w:rPr>
                <w:rFonts w:ascii="Times New Roman" w:eastAsia="Times New Roman" w:hAnsi="Times New Roman" w:cs="Times New Roman"/>
                <w:lang w:eastAsia="ru-RU"/>
              </w:rPr>
              <w:t>- *Разрабатывать технологию и организацию  работ по уборке городских улиц и дорог</w:t>
            </w:r>
          </w:p>
          <w:p w:rsidR="00F8229A" w:rsidRPr="00727D3C" w:rsidRDefault="00F8229A" w:rsidP="002E0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D3C">
              <w:rPr>
                <w:rFonts w:ascii="Times New Roman" w:hAnsi="Times New Roman" w:cs="Times New Roman"/>
              </w:rPr>
              <w:t>- *Делать выборку расходов строительных материалов, трудозатрат, количества машин и механизмов по нормативным документам</w:t>
            </w:r>
          </w:p>
        </w:tc>
      </w:tr>
      <w:tr w:rsidR="00F8229A" w:rsidRPr="00727D3C" w:rsidTr="002E05C7">
        <w:tc>
          <w:tcPr>
            <w:tcW w:w="1702" w:type="dxa"/>
          </w:tcPr>
          <w:p w:rsidR="00F8229A" w:rsidRPr="00727D3C" w:rsidRDefault="00F8229A" w:rsidP="002E0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7D3C">
              <w:rPr>
                <w:rFonts w:ascii="Times New Roman" w:eastAsia="Times New Roman" w:hAnsi="Times New Roman" w:cs="Times New Roman"/>
                <w:bCs/>
              </w:rPr>
              <w:t>знать</w:t>
            </w:r>
          </w:p>
        </w:tc>
        <w:tc>
          <w:tcPr>
            <w:tcW w:w="8505" w:type="dxa"/>
          </w:tcPr>
          <w:p w:rsidR="00F8229A" w:rsidRPr="00727D3C" w:rsidRDefault="00F8229A" w:rsidP="002E05C7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3C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технологии ведения всех видов ремонтных работ;</w:t>
            </w:r>
          </w:p>
          <w:p w:rsidR="00F8229A" w:rsidRPr="00727D3C" w:rsidRDefault="00F8229A" w:rsidP="002E05C7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3C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деформаций и способы диагностики причин деформаций;</w:t>
            </w:r>
          </w:p>
          <w:p w:rsidR="00F8229A" w:rsidRPr="00727D3C" w:rsidRDefault="00F8229A" w:rsidP="002E05C7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3C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технологии составления сметных расчетов по проведению ремонта городских улиц и дорог;</w:t>
            </w:r>
          </w:p>
          <w:p w:rsidR="00F8229A" w:rsidRPr="00727D3C" w:rsidRDefault="00F8229A" w:rsidP="002E05C7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3C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технологии ведения всех видов ремонтных работ;</w:t>
            </w:r>
          </w:p>
          <w:p w:rsidR="00F8229A" w:rsidRPr="00727D3C" w:rsidRDefault="00F8229A" w:rsidP="002E05C7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требования нормативных актов по контролю качества ремонтных работ; </w:t>
            </w:r>
          </w:p>
          <w:p w:rsidR="00F8229A" w:rsidRPr="00727D3C" w:rsidRDefault="00F8229A" w:rsidP="002E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3C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техники безопасности и охраны окружающей среды при ведении ремонтных работ.</w:t>
            </w:r>
          </w:p>
          <w:p w:rsidR="00F8229A" w:rsidRPr="00727D3C" w:rsidRDefault="00F8229A" w:rsidP="002E0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7D3C">
              <w:rPr>
                <w:rFonts w:ascii="Times New Roman" w:eastAsia="Times New Roman" w:hAnsi="Times New Roman" w:cs="Times New Roman"/>
                <w:bCs/>
              </w:rPr>
              <w:t xml:space="preserve">* расширение знаний по тематике </w:t>
            </w:r>
          </w:p>
          <w:p w:rsidR="00F8229A" w:rsidRDefault="00F8229A" w:rsidP="002E05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3C">
              <w:rPr>
                <w:rFonts w:ascii="Times New Roman" w:eastAsia="Times New Roman" w:hAnsi="Times New Roman" w:cs="Times New Roman"/>
                <w:lang w:eastAsia="ru-RU"/>
              </w:rPr>
              <w:t>*технологии ремонта оголовков и тела труб. Ремонта лотков. Определение объемов   работ.</w:t>
            </w:r>
          </w:p>
          <w:p w:rsidR="00F8229A" w:rsidRPr="00727D3C" w:rsidRDefault="00F8229A" w:rsidP="002E0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A2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2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документов по нормированию работ.</w:t>
            </w:r>
          </w:p>
        </w:tc>
      </w:tr>
    </w:tbl>
    <w:p w:rsidR="006F0782" w:rsidRPr="006F0782" w:rsidRDefault="006F0782" w:rsidP="006F0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29A" w:rsidRDefault="00F8229A" w:rsidP="007B1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F8229A" w:rsidSect="00BB3A5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F8229A" w:rsidRDefault="00F8229A" w:rsidP="007B1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8229A" w:rsidRPr="00F8229A" w:rsidRDefault="00F8229A" w:rsidP="00F822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ПРОФЕССИОНАЛЬНОГО МОДУЛЯ</w:t>
      </w:r>
    </w:p>
    <w:p w:rsidR="00F8229A" w:rsidRPr="00F8229A" w:rsidRDefault="00F8229A" w:rsidP="00F822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p w:rsidR="00F8229A" w:rsidRPr="00F8229A" w:rsidRDefault="00F8229A" w:rsidP="00F82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"/>
        <w:tblW w:w="156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9"/>
        <w:gridCol w:w="3544"/>
        <w:gridCol w:w="1179"/>
        <w:gridCol w:w="800"/>
        <w:gridCol w:w="718"/>
        <w:gridCol w:w="699"/>
        <w:gridCol w:w="699"/>
        <w:gridCol w:w="925"/>
        <w:gridCol w:w="699"/>
        <w:gridCol w:w="704"/>
        <w:gridCol w:w="685"/>
        <w:gridCol w:w="659"/>
        <w:gridCol w:w="586"/>
        <w:gridCol w:w="567"/>
        <w:gridCol w:w="726"/>
        <w:gridCol w:w="911"/>
      </w:tblGrid>
      <w:tr w:rsidR="00F8229A" w:rsidRPr="00F8229A" w:rsidTr="002E05C7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jc w:val="center"/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Коды профессиональных и общих компетенций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jc w:val="center"/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Наименования разделов профессионального модуля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Суммарный</w:t>
            </w:r>
            <w:r w:rsidRPr="00F8229A">
              <w:rPr>
                <w:rFonts w:ascii="Times New Roman" w:hAnsi="Times New Roman"/>
                <w:b/>
              </w:rPr>
              <w:br/>
              <w:t>объем нагрузки, час</w:t>
            </w:r>
          </w:p>
        </w:tc>
        <w:tc>
          <w:tcPr>
            <w:tcW w:w="9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9A" w:rsidRPr="00F8229A" w:rsidRDefault="00F8229A" w:rsidP="00F8229A">
            <w:pPr>
              <w:jc w:val="center"/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Объем профессионального модуля, академические часы.</w:t>
            </w:r>
          </w:p>
        </w:tc>
      </w:tr>
      <w:tr w:rsidR="00F8229A" w:rsidRPr="00F8229A" w:rsidTr="002E05C7">
        <w:trPr>
          <w:trHeight w:val="65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9A" w:rsidRPr="00F8229A" w:rsidRDefault="00F8229A" w:rsidP="00F8229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 xml:space="preserve">Работа </w:t>
            </w:r>
            <w:proofErr w:type="gramStart"/>
            <w:r w:rsidRPr="00F8229A">
              <w:rPr>
                <w:rFonts w:ascii="Times New Roman" w:hAnsi="Times New Roman"/>
                <w:b/>
              </w:rPr>
              <w:t>обучающегося</w:t>
            </w:r>
            <w:proofErr w:type="gramEnd"/>
            <w:r w:rsidRPr="00F8229A">
              <w:rPr>
                <w:rFonts w:ascii="Times New Roman" w:hAnsi="Times New Roman"/>
                <w:b/>
              </w:rPr>
              <w:t xml:space="preserve"> во взаимодействии с преподавателем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9A" w:rsidRPr="00F8229A" w:rsidRDefault="00F8229A" w:rsidP="00F8229A">
            <w:pPr>
              <w:jc w:val="center"/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Самостоятельная работа</w:t>
            </w:r>
          </w:p>
        </w:tc>
      </w:tr>
      <w:tr w:rsidR="00F8229A" w:rsidRPr="00F8229A" w:rsidTr="002E05C7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9A" w:rsidRPr="00F8229A" w:rsidRDefault="00F8229A" w:rsidP="00F8229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Обучение по МДК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229A" w:rsidRPr="00F8229A" w:rsidRDefault="00F8229A" w:rsidP="00F8229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 xml:space="preserve">Консультации к экзамену по  </w:t>
            </w:r>
            <w:proofErr w:type="spellStart"/>
            <w:proofErr w:type="gramStart"/>
            <w:r w:rsidRPr="00F8229A">
              <w:rPr>
                <w:rFonts w:ascii="Times New Roman" w:hAnsi="Times New Roman"/>
                <w:b/>
              </w:rPr>
              <w:t>по</w:t>
            </w:r>
            <w:proofErr w:type="spellEnd"/>
            <w:proofErr w:type="gramEnd"/>
            <w:r w:rsidRPr="00F8229A">
              <w:rPr>
                <w:rFonts w:ascii="Times New Roman" w:hAnsi="Times New Roman"/>
                <w:b/>
              </w:rPr>
              <w:t xml:space="preserve"> ПМ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229A" w:rsidRPr="00F8229A" w:rsidRDefault="00F8229A" w:rsidP="00F8229A">
            <w:pPr>
              <w:ind w:left="113" w:right="113"/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 xml:space="preserve">Экзамен по ПМ 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229A" w:rsidRPr="00F8229A" w:rsidRDefault="00F8229A" w:rsidP="00F8229A">
            <w:pPr>
              <w:ind w:left="113" w:right="113"/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В период  обучения по МДК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229A" w:rsidRPr="00F8229A" w:rsidRDefault="00F8229A" w:rsidP="00F8229A">
            <w:pPr>
              <w:ind w:left="113" w:right="113"/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Подготовка к экзаменам</w:t>
            </w:r>
          </w:p>
        </w:tc>
      </w:tr>
      <w:tr w:rsidR="00F8229A" w:rsidRPr="00F8229A" w:rsidTr="002E05C7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9A" w:rsidRPr="00F8229A" w:rsidRDefault="00F8229A" w:rsidP="00F8229A">
            <w:pPr>
              <w:jc w:val="center"/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229A" w:rsidRPr="00F8229A" w:rsidRDefault="00F8229A" w:rsidP="00F8229A">
            <w:pPr>
              <w:ind w:left="113" w:right="113"/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учебная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229A" w:rsidRPr="00F8229A" w:rsidRDefault="00F8229A" w:rsidP="00F8229A">
            <w:pPr>
              <w:ind w:left="113" w:right="113"/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производственная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</w:tr>
      <w:tr w:rsidR="00F8229A" w:rsidRPr="00F8229A" w:rsidTr="002E05C7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229A" w:rsidRPr="00F8229A" w:rsidRDefault="00F8229A" w:rsidP="00F8229A">
            <w:pPr>
              <w:ind w:left="113" w:right="113"/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теоретические занятия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229A" w:rsidRPr="00F8229A" w:rsidRDefault="00F8229A" w:rsidP="00F8229A">
            <w:pPr>
              <w:ind w:left="113" w:right="113"/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229A" w:rsidRPr="00F8229A" w:rsidRDefault="00F8229A" w:rsidP="00F8229A">
            <w:pPr>
              <w:ind w:left="113" w:right="113"/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курсовые работы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229A" w:rsidRPr="00F8229A" w:rsidRDefault="00F8229A" w:rsidP="00F8229A">
            <w:pPr>
              <w:ind w:left="113" w:right="113"/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Экзамен по МДК</w:t>
            </w: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</w:tr>
      <w:tr w:rsidR="00F8229A" w:rsidRPr="00F8229A" w:rsidTr="002E05C7">
        <w:trPr>
          <w:trHeight w:val="209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к курсовым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229A" w:rsidRPr="00F8229A" w:rsidRDefault="00F8229A" w:rsidP="00F8229A">
            <w:pPr>
              <w:ind w:left="113" w:right="113"/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 xml:space="preserve">к </w:t>
            </w:r>
            <w:proofErr w:type="spellStart"/>
            <w:r w:rsidRPr="00F8229A">
              <w:rPr>
                <w:rFonts w:ascii="Times New Roman" w:hAnsi="Times New Roman"/>
                <w:b/>
              </w:rPr>
              <w:t>экзаменгу</w:t>
            </w:r>
            <w:proofErr w:type="spellEnd"/>
            <w:r w:rsidRPr="00F8229A">
              <w:rPr>
                <w:rFonts w:ascii="Times New Roman" w:hAnsi="Times New Roman"/>
                <w:b/>
              </w:rPr>
              <w:t xml:space="preserve"> по МДК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</w:tr>
      <w:tr w:rsidR="00F8229A" w:rsidRPr="00F8229A" w:rsidTr="002E05C7">
        <w:trPr>
          <w:trHeight w:val="2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16</w:t>
            </w:r>
          </w:p>
        </w:tc>
      </w:tr>
      <w:tr w:rsidR="00F8229A" w:rsidRPr="00F8229A" w:rsidTr="002E05C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8229A">
              <w:rPr>
                <w:rFonts w:ascii="Times New Roman" w:hAnsi="Times New Roman"/>
                <w:lang w:eastAsia="ru-RU"/>
              </w:rPr>
              <w:t>ПК 3.1</w:t>
            </w:r>
          </w:p>
          <w:p w:rsidR="00F8229A" w:rsidRPr="00F8229A" w:rsidRDefault="00F8229A" w:rsidP="00F8229A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8229A">
              <w:rPr>
                <w:rFonts w:ascii="Times New Roman" w:hAnsi="Times New Roman"/>
                <w:lang w:eastAsia="ru-RU"/>
              </w:rPr>
              <w:t>ОК</w:t>
            </w:r>
            <w:proofErr w:type="gramEnd"/>
            <w:r w:rsidRPr="00F8229A">
              <w:rPr>
                <w:rFonts w:ascii="Times New Roman" w:hAnsi="Times New Roman"/>
                <w:lang w:eastAsia="ru-RU"/>
              </w:rPr>
              <w:t xml:space="preserve"> 01 –ОК 11</w:t>
            </w:r>
          </w:p>
          <w:p w:rsidR="00F8229A" w:rsidRPr="00F8229A" w:rsidRDefault="00F8229A" w:rsidP="00F8229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lang w:eastAsia="ru-RU"/>
              </w:rPr>
            </w:pPr>
            <w:r w:rsidRPr="00F8229A">
              <w:rPr>
                <w:rFonts w:ascii="Times New Roman" w:hAnsi="Times New Roman"/>
                <w:lang w:eastAsia="ru-RU"/>
              </w:rPr>
              <w:t xml:space="preserve">МДК.03.01 Эксплуатация и ремонт городских улиц и дорог </w:t>
            </w:r>
          </w:p>
          <w:p w:rsidR="00F8229A" w:rsidRPr="00F8229A" w:rsidRDefault="00F8229A" w:rsidP="00F8229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118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1</w:t>
            </w:r>
          </w:p>
        </w:tc>
      </w:tr>
      <w:tr w:rsidR="00F8229A" w:rsidRPr="00F8229A" w:rsidTr="002E05C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8229A">
              <w:rPr>
                <w:rFonts w:ascii="Times New Roman" w:hAnsi="Times New Roman"/>
                <w:lang w:eastAsia="ru-RU"/>
              </w:rPr>
              <w:t>ПК 3.2</w:t>
            </w:r>
          </w:p>
          <w:p w:rsidR="00F8229A" w:rsidRPr="00F8229A" w:rsidRDefault="00F8229A" w:rsidP="00F8229A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8229A">
              <w:rPr>
                <w:rFonts w:ascii="Times New Roman" w:hAnsi="Times New Roman"/>
                <w:lang w:eastAsia="ru-RU"/>
              </w:rPr>
              <w:t>ОК</w:t>
            </w:r>
            <w:proofErr w:type="gramEnd"/>
            <w:r w:rsidRPr="00F8229A">
              <w:rPr>
                <w:rFonts w:ascii="Times New Roman" w:hAnsi="Times New Roman"/>
                <w:lang w:eastAsia="ru-RU"/>
              </w:rPr>
              <w:t xml:space="preserve"> 01 –ОК 11</w:t>
            </w:r>
          </w:p>
          <w:p w:rsidR="00F8229A" w:rsidRPr="00F8229A" w:rsidRDefault="00F8229A" w:rsidP="00F8229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lang w:eastAsia="ru-RU"/>
              </w:rPr>
            </w:pPr>
            <w:r w:rsidRPr="00F8229A">
              <w:rPr>
                <w:rFonts w:ascii="Times New Roman" w:hAnsi="Times New Roman"/>
                <w:lang w:eastAsia="ru-RU"/>
              </w:rPr>
              <w:t>МДК.03.02 Эксплуатация и ремонт рельсовых подъездных путей</w:t>
            </w:r>
          </w:p>
          <w:p w:rsidR="00F8229A" w:rsidRPr="00F8229A" w:rsidRDefault="00F8229A" w:rsidP="00F8229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1</w:t>
            </w:r>
          </w:p>
        </w:tc>
      </w:tr>
      <w:tr w:rsidR="00F8229A" w:rsidRPr="00F8229A" w:rsidTr="002E05C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8229A">
              <w:rPr>
                <w:rFonts w:ascii="Times New Roman" w:hAnsi="Times New Roman"/>
                <w:lang w:eastAsia="ru-RU"/>
              </w:rPr>
              <w:t>ПК 3.3</w:t>
            </w:r>
          </w:p>
          <w:p w:rsidR="00F8229A" w:rsidRPr="00F8229A" w:rsidRDefault="00F8229A" w:rsidP="00F8229A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8229A">
              <w:rPr>
                <w:rFonts w:ascii="Times New Roman" w:hAnsi="Times New Roman"/>
                <w:lang w:eastAsia="ru-RU"/>
              </w:rPr>
              <w:t>ОК</w:t>
            </w:r>
            <w:proofErr w:type="gramEnd"/>
            <w:r w:rsidRPr="00F8229A">
              <w:rPr>
                <w:rFonts w:ascii="Times New Roman" w:hAnsi="Times New Roman"/>
                <w:lang w:eastAsia="ru-RU"/>
              </w:rPr>
              <w:t xml:space="preserve"> 01 –ОК 11</w:t>
            </w:r>
          </w:p>
          <w:p w:rsidR="00F8229A" w:rsidRPr="00F8229A" w:rsidRDefault="00F8229A" w:rsidP="00F8229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Cs/>
                <w:lang w:eastAsia="ru-RU"/>
              </w:rPr>
            </w:pPr>
            <w:r w:rsidRPr="00F8229A">
              <w:rPr>
                <w:rFonts w:ascii="Times New Roman" w:hAnsi="Times New Roman"/>
                <w:lang w:eastAsia="ru-RU"/>
              </w:rPr>
              <w:t>МДК.03.03 Эксплуатация и ремонт городских искусственных сооружений</w:t>
            </w:r>
          </w:p>
          <w:p w:rsidR="00F8229A" w:rsidRPr="00F8229A" w:rsidRDefault="00F8229A" w:rsidP="00F8229A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</w:tr>
      <w:tr w:rsidR="00F8229A" w:rsidRPr="00F8229A" w:rsidTr="002E05C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ПК 3.1-3.3</w:t>
            </w:r>
          </w:p>
          <w:p w:rsidR="00F8229A" w:rsidRPr="00F8229A" w:rsidRDefault="00F8229A" w:rsidP="00F8229A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8229A">
              <w:rPr>
                <w:rFonts w:ascii="Times New Roman" w:hAnsi="Times New Roman"/>
                <w:lang w:eastAsia="ru-RU"/>
              </w:rPr>
              <w:t>ОК</w:t>
            </w:r>
            <w:proofErr w:type="gramEnd"/>
            <w:r w:rsidRPr="00F8229A">
              <w:rPr>
                <w:rFonts w:ascii="Times New Roman" w:hAnsi="Times New Roman"/>
                <w:lang w:eastAsia="ru-RU"/>
              </w:rPr>
              <w:t xml:space="preserve"> 01 –ОК 05</w:t>
            </w:r>
          </w:p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proofErr w:type="gramStart"/>
            <w:r w:rsidRPr="00F8229A">
              <w:rPr>
                <w:rFonts w:ascii="Times New Roman" w:hAnsi="Times New Roman"/>
                <w:lang w:eastAsia="ru-RU"/>
              </w:rPr>
              <w:t>ОК</w:t>
            </w:r>
            <w:proofErr w:type="gramEnd"/>
            <w:r w:rsidRPr="00F8229A">
              <w:rPr>
                <w:rFonts w:ascii="Times New Roman" w:hAnsi="Times New Roman"/>
                <w:lang w:eastAsia="ru-RU"/>
              </w:rPr>
              <w:t xml:space="preserve"> 09, ОК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</w:rPr>
            </w:pPr>
            <w:r w:rsidRPr="00F8229A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</w:tr>
      <w:tr w:rsidR="00F8229A" w:rsidRPr="00F8229A" w:rsidTr="002E05C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8229A">
              <w:rPr>
                <w:rFonts w:ascii="Times New Roman" w:hAnsi="Times New Roman"/>
                <w:lang w:eastAsia="ru-RU"/>
              </w:rPr>
              <w:t>ОК</w:t>
            </w:r>
            <w:proofErr w:type="gramEnd"/>
            <w:r w:rsidRPr="00F8229A">
              <w:rPr>
                <w:rFonts w:ascii="Times New Roman" w:hAnsi="Times New Roman"/>
                <w:lang w:eastAsia="ru-RU"/>
              </w:rPr>
              <w:t xml:space="preserve"> 01 –ОК 11</w:t>
            </w:r>
          </w:p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</w:rPr>
            </w:pPr>
            <w:r w:rsidRPr="00F8229A">
              <w:rPr>
                <w:rFonts w:ascii="Times New Roman" w:hAnsi="Times New Roman"/>
              </w:rPr>
              <w:t>Производственная практика (по профилю специальности)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</w:tr>
      <w:tr w:rsidR="00F8229A" w:rsidRPr="00F8229A" w:rsidTr="002E05C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8229A">
              <w:rPr>
                <w:rFonts w:ascii="Times New Roman" w:hAnsi="Times New Roman"/>
                <w:lang w:eastAsia="ru-RU"/>
              </w:rPr>
              <w:t>ОК</w:t>
            </w:r>
            <w:proofErr w:type="gramEnd"/>
            <w:r w:rsidRPr="00F8229A">
              <w:rPr>
                <w:rFonts w:ascii="Times New Roman" w:hAnsi="Times New Roman"/>
                <w:lang w:eastAsia="ru-RU"/>
              </w:rPr>
              <w:t xml:space="preserve"> 01 –ОК 11</w:t>
            </w:r>
          </w:p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</w:rPr>
            </w:pPr>
            <w:r w:rsidRPr="00F8229A">
              <w:rPr>
                <w:rFonts w:ascii="Times New Roman" w:hAnsi="Times New Roman"/>
              </w:rPr>
              <w:t xml:space="preserve">Экзамен по  модулю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2</w:t>
            </w:r>
          </w:p>
        </w:tc>
      </w:tr>
      <w:tr w:rsidR="00F8229A" w:rsidRPr="00F8229A" w:rsidTr="002E05C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412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366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156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</w:rPr>
            </w:pPr>
            <w:r w:rsidRPr="00F8229A">
              <w:rPr>
                <w:rFonts w:ascii="Times New Roman" w:hAnsi="Times New Roman"/>
                <w:b/>
              </w:rPr>
              <w:t>4</w:t>
            </w:r>
          </w:p>
        </w:tc>
      </w:tr>
    </w:tbl>
    <w:p w:rsidR="00F8229A" w:rsidRDefault="00F8229A" w:rsidP="007B1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F8229A" w:rsidSect="00F8229A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DE1C68" w:rsidRDefault="00F8229A" w:rsidP="007B1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2.2 </w:t>
      </w:r>
      <w:r w:rsidR="00DE1C68" w:rsidRPr="00DE1C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СОДЕРЖАНИЕ ПРОФЕССИОНАЛЬНОГО МОДУЛЯ</w:t>
      </w:r>
    </w:p>
    <w:p w:rsidR="006F0782" w:rsidRDefault="006F0782" w:rsidP="007B1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8229A" w:rsidRPr="00F8229A" w:rsidRDefault="00F8229A" w:rsidP="00F8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 03.01 Эксплуатация и ремонт городских улиц и дорог</w:t>
      </w:r>
    </w:p>
    <w:p w:rsidR="00F8229A" w:rsidRPr="00F8229A" w:rsidRDefault="00F8229A" w:rsidP="00F8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1.1. Основы эксплуатации городских улиц и дорог</w:t>
      </w:r>
    </w:p>
    <w:p w:rsidR="00F8229A" w:rsidRPr="00F8229A" w:rsidRDefault="00F8229A" w:rsidP="00F8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1.2. Оценка транспортно-эксплуатационного состояния городских улиц и дорог</w:t>
      </w:r>
    </w:p>
    <w:p w:rsidR="00F8229A" w:rsidRPr="00F8229A" w:rsidRDefault="00F8229A" w:rsidP="00F8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1.3. Содержание городских улиц и дорог</w:t>
      </w:r>
    </w:p>
    <w:p w:rsidR="00F8229A" w:rsidRPr="00F8229A" w:rsidRDefault="00F8229A" w:rsidP="00F8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1.4. Ремонт городских улиц и дорог</w:t>
      </w:r>
    </w:p>
    <w:p w:rsidR="00F8229A" w:rsidRPr="00F8229A" w:rsidRDefault="00F8229A" w:rsidP="00F8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1.5. Организация и обеспечение безопасности и удобства движения на городских путях сообщения</w:t>
      </w:r>
    </w:p>
    <w:p w:rsidR="00F8229A" w:rsidRPr="00F8229A" w:rsidRDefault="00F8229A" w:rsidP="00F8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1.6. Технический учёт и паспорти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городских путей сообщения</w:t>
      </w:r>
    </w:p>
    <w:p w:rsidR="00F8229A" w:rsidRPr="00F8229A" w:rsidRDefault="00F8229A" w:rsidP="00F8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1.7. Охрана труда, техника безопасности и производственная санитария при эксплуатации городских улиц и дорог</w:t>
      </w:r>
    </w:p>
    <w:p w:rsidR="00F8229A" w:rsidRPr="00F8229A" w:rsidRDefault="00F8229A" w:rsidP="00F8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МДК.03.02 Эксплуатация и ремонт рельсовых и подъездных путей</w:t>
      </w:r>
    </w:p>
    <w:p w:rsidR="00F8229A" w:rsidRPr="00F8229A" w:rsidRDefault="00F8229A" w:rsidP="00F8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2.1. Основные положения по организации и ведению путевого хозяйства</w:t>
      </w:r>
    </w:p>
    <w:p w:rsidR="00F8229A" w:rsidRPr="00F8229A" w:rsidRDefault="00F8229A" w:rsidP="00F8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 2.2. Текущее содержание пути</w:t>
      </w:r>
    </w:p>
    <w:p w:rsidR="00F8229A" w:rsidRPr="00F8229A" w:rsidRDefault="00F8229A" w:rsidP="00F8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2.3. Борьба со снегом и водой</w:t>
      </w:r>
    </w:p>
    <w:p w:rsidR="00F8229A" w:rsidRPr="00F8229A" w:rsidRDefault="00F8229A" w:rsidP="00F8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2.4. Ремонт пути</w:t>
      </w:r>
    </w:p>
    <w:p w:rsidR="00F8229A" w:rsidRPr="00F8229A" w:rsidRDefault="00F8229A" w:rsidP="00F8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2.5. Техника безопасности и безопасность движения при производстве путевых работ</w:t>
      </w:r>
    </w:p>
    <w:p w:rsidR="00F8229A" w:rsidRPr="00F8229A" w:rsidRDefault="00F8229A" w:rsidP="00F8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МДК.03.03 Эксплуатация и ремонт городских искусственных сооружений</w:t>
      </w:r>
    </w:p>
    <w:p w:rsidR="00F8229A" w:rsidRPr="00F8229A" w:rsidRDefault="00F8229A" w:rsidP="00F8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3.1. Организация и основные задачи содержания городских искусственных сооружений</w:t>
      </w:r>
    </w:p>
    <w:p w:rsidR="00F8229A" w:rsidRPr="00F8229A" w:rsidRDefault="00F8229A" w:rsidP="00F8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3.2. Ремонт и усиление городских искусственных сооружений</w:t>
      </w:r>
    </w:p>
    <w:p w:rsidR="00F8229A" w:rsidRPr="00F8229A" w:rsidRDefault="00F8229A" w:rsidP="00F8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УП.03 учебная практика</w:t>
      </w:r>
    </w:p>
    <w:p w:rsidR="00A56766" w:rsidRDefault="00041F44" w:rsidP="006F0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ПП.03</w:t>
      </w:r>
      <w:r w:rsidR="00E11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роизводственная практика</w:t>
      </w:r>
    </w:p>
    <w:p w:rsidR="00A56766" w:rsidRDefault="00A56766" w:rsidP="007201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2011A" w:rsidRPr="0072011A" w:rsidRDefault="006F0782" w:rsidP="007201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ПМ</w:t>
      </w:r>
      <w:r w:rsidR="0010236C" w:rsidRPr="0072011A">
        <w:rPr>
          <w:rFonts w:ascii="Times New Roman" w:eastAsia="Times New Roman" w:hAnsi="Times New Roman" w:cs="Times New Roman"/>
          <w:b/>
          <w:sz w:val="28"/>
          <w:lang w:eastAsia="ru-RU"/>
        </w:rPr>
        <w:t>.04</w:t>
      </w:r>
      <w:r w:rsidR="00E11864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10236C" w:rsidRPr="0072011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F8229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ДОРОЖНЫЕ РАБОТЫ. </w:t>
      </w:r>
      <w:r w:rsidR="00A56766">
        <w:rPr>
          <w:rFonts w:ascii="Times New Roman" w:hAnsi="Times New Roman"/>
          <w:b/>
          <w:sz w:val="28"/>
          <w:szCs w:val="28"/>
        </w:rPr>
        <w:t>В</w:t>
      </w:r>
      <w:r w:rsidR="00A56766" w:rsidRPr="00A56766">
        <w:rPr>
          <w:rFonts w:ascii="Times New Roman" w:hAnsi="Times New Roman"/>
          <w:b/>
          <w:sz w:val="28"/>
          <w:szCs w:val="28"/>
        </w:rPr>
        <w:t>ЫПОЛНЕНИЕ РАБОТ ПО ОДНОЙ ИЛИ НЕСКОЛЬКИ</w:t>
      </w:r>
      <w:r w:rsidR="00F8229A">
        <w:rPr>
          <w:rFonts w:ascii="Times New Roman" w:hAnsi="Times New Roman"/>
          <w:b/>
          <w:sz w:val="28"/>
          <w:szCs w:val="28"/>
        </w:rPr>
        <w:t>М</w:t>
      </w:r>
      <w:r w:rsidR="00A56766" w:rsidRPr="00A56766">
        <w:rPr>
          <w:rFonts w:ascii="Times New Roman" w:hAnsi="Times New Roman"/>
          <w:b/>
          <w:sz w:val="28"/>
          <w:szCs w:val="28"/>
        </w:rPr>
        <w:t xml:space="preserve"> ПРОФЕССИ</w:t>
      </w:r>
      <w:r w:rsidR="00F8229A">
        <w:rPr>
          <w:rFonts w:ascii="Times New Roman" w:hAnsi="Times New Roman"/>
          <w:b/>
          <w:sz w:val="28"/>
          <w:szCs w:val="28"/>
        </w:rPr>
        <w:t>ЯМ</w:t>
      </w:r>
      <w:r w:rsidR="00A56766" w:rsidRPr="00A56766">
        <w:rPr>
          <w:rFonts w:ascii="Times New Roman" w:hAnsi="Times New Roman"/>
          <w:b/>
          <w:sz w:val="28"/>
          <w:szCs w:val="28"/>
        </w:rPr>
        <w:t xml:space="preserve"> РАБОЧИХ, ДОЛЖНОСТ</w:t>
      </w:r>
      <w:r w:rsidR="00F8229A">
        <w:rPr>
          <w:rFonts w:ascii="Times New Roman" w:hAnsi="Times New Roman"/>
          <w:b/>
          <w:sz w:val="28"/>
          <w:szCs w:val="28"/>
        </w:rPr>
        <w:t xml:space="preserve">ЯМ </w:t>
      </w:r>
      <w:r w:rsidR="00A56766" w:rsidRPr="00A56766">
        <w:rPr>
          <w:rFonts w:ascii="Times New Roman" w:hAnsi="Times New Roman"/>
          <w:b/>
          <w:sz w:val="28"/>
          <w:szCs w:val="28"/>
        </w:rPr>
        <w:t>СЛУЖАЩИХ</w:t>
      </w:r>
    </w:p>
    <w:p w:rsidR="00F8229A" w:rsidRPr="00F8229A" w:rsidRDefault="00F8229A" w:rsidP="00F8229A">
      <w:pPr>
        <w:ind w:left="426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ХАРАКТЕРИСТИКА РАБОЧЕЙ ПРОГРАММЫ ПРОФЕССИОНАЛЬНОГО МОДУЛЯ</w:t>
      </w:r>
    </w:p>
    <w:p w:rsidR="00F8229A" w:rsidRPr="00F8229A" w:rsidRDefault="00F8229A" w:rsidP="00F8229A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8229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ПМ 04 Дорожные работы. Выполнение работ по одной или нескольким профессиям рабочих, должностям служащих</w:t>
      </w:r>
    </w:p>
    <w:p w:rsidR="00F8229A" w:rsidRPr="00F8229A" w:rsidRDefault="00F8229A" w:rsidP="00F822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F8229A" w:rsidRPr="00F8229A" w:rsidRDefault="00F8229A" w:rsidP="00F8229A">
      <w:pPr>
        <w:rPr>
          <w:rFonts w:ascii="Times New Roman" w:eastAsia="Times New Roman" w:hAnsi="Times New Roman" w:cs="Times New Roman"/>
          <w:b/>
          <w:lang w:eastAsia="ru-RU"/>
        </w:rPr>
      </w:pPr>
      <w:r w:rsidRPr="00F8229A">
        <w:rPr>
          <w:rFonts w:ascii="Times New Roman" w:eastAsia="Times New Roman" w:hAnsi="Times New Roman" w:cs="Times New Roman"/>
          <w:b/>
          <w:lang w:eastAsia="ru-RU"/>
        </w:rPr>
        <w:t xml:space="preserve">1.1. Цель и планируемые результаты освоения профессионального модуля </w:t>
      </w:r>
    </w:p>
    <w:p w:rsidR="00F8229A" w:rsidRPr="00F8229A" w:rsidRDefault="00F8229A" w:rsidP="00F8229A">
      <w:pPr>
        <w:spacing w:after="0" w:line="8" w:lineRule="exact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</w:p>
    <w:p w:rsidR="00F8229A" w:rsidRPr="00F8229A" w:rsidRDefault="00F8229A" w:rsidP="00DE1E8B">
      <w:pPr>
        <w:numPr>
          <w:ilvl w:val="0"/>
          <w:numId w:val="1"/>
        </w:numPr>
        <w:tabs>
          <w:tab w:val="left" w:pos="1008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22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8229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F822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ходе освоения профессионального модуля должен:</w:t>
      </w:r>
    </w:p>
    <w:p w:rsidR="00F8229A" w:rsidRPr="00F8229A" w:rsidRDefault="00F8229A" w:rsidP="00F8229A">
      <w:pPr>
        <w:spacing w:after="0" w:line="240" w:lineRule="auto"/>
        <w:ind w:left="20"/>
        <w:jc w:val="center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</w:p>
    <w:p w:rsidR="00F8229A" w:rsidRPr="00F8229A" w:rsidRDefault="00F8229A" w:rsidP="00F8229A">
      <w:pPr>
        <w:rPr>
          <w:rFonts w:ascii="Times New Roman" w:eastAsia="Times New Roman" w:hAnsi="Times New Roman" w:cs="Times New Roman"/>
          <w:b/>
          <w:lang w:eastAsia="ru-RU"/>
        </w:rPr>
      </w:pPr>
      <w:r w:rsidRPr="00F8229A">
        <w:rPr>
          <w:rFonts w:ascii="Times New Roman" w:eastAsia="Times New Roman" w:hAnsi="Times New Roman" w:cs="Times New Roman"/>
          <w:b/>
          <w:lang w:eastAsia="ru-RU"/>
        </w:rPr>
        <w:t>1.1.1. Перечень общих компетенций</w:t>
      </w:r>
    </w:p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8554"/>
      </w:tblGrid>
      <w:tr w:rsidR="00F8229A" w:rsidRPr="00F8229A" w:rsidTr="002E05C7">
        <w:trPr>
          <w:trHeight w:val="340"/>
        </w:trPr>
        <w:tc>
          <w:tcPr>
            <w:tcW w:w="548" w:type="pct"/>
            <w:vAlign w:val="center"/>
          </w:tcPr>
          <w:p w:rsidR="00F8229A" w:rsidRPr="00F8229A" w:rsidRDefault="00F8229A" w:rsidP="00F8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Формируемые </w:t>
            </w:r>
            <w:proofErr w:type="gramStart"/>
            <w:r w:rsidRPr="00F82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F82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52" w:type="pct"/>
            <w:vAlign w:val="center"/>
          </w:tcPr>
          <w:p w:rsidR="00F8229A" w:rsidRPr="00F8229A" w:rsidRDefault="00F8229A" w:rsidP="00F8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F8229A" w:rsidRPr="00F8229A" w:rsidTr="002E05C7">
        <w:tc>
          <w:tcPr>
            <w:tcW w:w="548" w:type="pct"/>
            <w:vAlign w:val="center"/>
          </w:tcPr>
          <w:p w:rsidR="00F8229A" w:rsidRPr="00F8229A" w:rsidRDefault="00F8229A" w:rsidP="00F8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822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F822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452" w:type="pct"/>
          </w:tcPr>
          <w:p w:rsidR="00F8229A" w:rsidRPr="00F8229A" w:rsidRDefault="00F8229A" w:rsidP="00F82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822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8229A" w:rsidRPr="00F8229A" w:rsidTr="002E05C7">
        <w:tc>
          <w:tcPr>
            <w:tcW w:w="548" w:type="pct"/>
            <w:vAlign w:val="center"/>
          </w:tcPr>
          <w:p w:rsidR="00F8229A" w:rsidRPr="00F8229A" w:rsidRDefault="00F8229A" w:rsidP="00F8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822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F822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452" w:type="pct"/>
          </w:tcPr>
          <w:p w:rsidR="00F8229A" w:rsidRPr="00F8229A" w:rsidRDefault="00F8229A" w:rsidP="00F82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8229A" w:rsidRPr="00F8229A" w:rsidTr="002E05C7">
        <w:tc>
          <w:tcPr>
            <w:tcW w:w="548" w:type="pct"/>
            <w:vAlign w:val="center"/>
          </w:tcPr>
          <w:p w:rsidR="00F8229A" w:rsidRPr="00F8229A" w:rsidRDefault="00F8229A" w:rsidP="00F8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822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F822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4452" w:type="pct"/>
          </w:tcPr>
          <w:p w:rsidR="00F8229A" w:rsidRPr="00F8229A" w:rsidRDefault="00F8229A" w:rsidP="00F82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8229A" w:rsidRPr="00F8229A" w:rsidTr="002E05C7">
        <w:tc>
          <w:tcPr>
            <w:tcW w:w="548" w:type="pct"/>
            <w:vAlign w:val="center"/>
          </w:tcPr>
          <w:p w:rsidR="00F8229A" w:rsidRPr="00F8229A" w:rsidRDefault="00F8229A" w:rsidP="00F8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822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F822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452" w:type="pct"/>
          </w:tcPr>
          <w:p w:rsidR="00F8229A" w:rsidRPr="00F8229A" w:rsidRDefault="00F8229A" w:rsidP="00F82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8229A" w:rsidRPr="00F8229A" w:rsidTr="002E05C7">
        <w:tc>
          <w:tcPr>
            <w:tcW w:w="548" w:type="pct"/>
            <w:vAlign w:val="center"/>
          </w:tcPr>
          <w:p w:rsidR="00F8229A" w:rsidRPr="00F8229A" w:rsidRDefault="00F8229A" w:rsidP="00F8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822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F822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452" w:type="pct"/>
          </w:tcPr>
          <w:p w:rsidR="00F8229A" w:rsidRPr="00F8229A" w:rsidRDefault="00F8229A" w:rsidP="00F82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8229A" w:rsidRPr="00F8229A" w:rsidTr="002E05C7">
        <w:tc>
          <w:tcPr>
            <w:tcW w:w="548" w:type="pct"/>
          </w:tcPr>
          <w:p w:rsidR="00F8229A" w:rsidRPr="00F8229A" w:rsidRDefault="00F8229A" w:rsidP="00F8229A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F8229A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F8229A">
              <w:rPr>
                <w:rFonts w:ascii="Times New Roman" w:hAnsi="Times New Roman"/>
                <w:iCs/>
                <w:sz w:val="24"/>
                <w:szCs w:val="24"/>
              </w:rPr>
              <w:t xml:space="preserve"> 06</w:t>
            </w:r>
          </w:p>
        </w:tc>
        <w:tc>
          <w:tcPr>
            <w:tcW w:w="4452" w:type="pct"/>
          </w:tcPr>
          <w:p w:rsidR="00F8229A" w:rsidRPr="00F8229A" w:rsidRDefault="00F8229A" w:rsidP="00F822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29A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F8229A" w:rsidRPr="00F8229A" w:rsidTr="002E05C7">
        <w:tc>
          <w:tcPr>
            <w:tcW w:w="548" w:type="pct"/>
            <w:vAlign w:val="center"/>
          </w:tcPr>
          <w:p w:rsidR="00F8229A" w:rsidRPr="00F8229A" w:rsidRDefault="00F8229A" w:rsidP="00F8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822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F822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4452" w:type="pct"/>
          </w:tcPr>
          <w:p w:rsidR="00F8229A" w:rsidRPr="00F8229A" w:rsidRDefault="00F8229A" w:rsidP="00F82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8229A" w:rsidRPr="00F8229A" w:rsidTr="002E05C7">
        <w:tc>
          <w:tcPr>
            <w:tcW w:w="548" w:type="pct"/>
          </w:tcPr>
          <w:p w:rsidR="00F8229A" w:rsidRPr="00F8229A" w:rsidRDefault="00F8229A" w:rsidP="00F8229A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F8229A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F8229A">
              <w:rPr>
                <w:rFonts w:ascii="Times New Roman" w:hAnsi="Times New Roman"/>
                <w:iCs/>
                <w:sz w:val="24"/>
                <w:szCs w:val="24"/>
              </w:rPr>
              <w:t xml:space="preserve"> 08</w:t>
            </w:r>
          </w:p>
        </w:tc>
        <w:tc>
          <w:tcPr>
            <w:tcW w:w="4452" w:type="pct"/>
          </w:tcPr>
          <w:p w:rsidR="00F8229A" w:rsidRPr="00F8229A" w:rsidRDefault="00F8229A" w:rsidP="00F822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29A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F8229A" w:rsidRPr="00F8229A" w:rsidTr="002E05C7">
        <w:trPr>
          <w:trHeight w:val="340"/>
        </w:trPr>
        <w:tc>
          <w:tcPr>
            <w:tcW w:w="548" w:type="pct"/>
            <w:vAlign w:val="center"/>
          </w:tcPr>
          <w:p w:rsidR="00F8229A" w:rsidRPr="00F8229A" w:rsidRDefault="00F8229A" w:rsidP="00F8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822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F822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4452" w:type="pct"/>
          </w:tcPr>
          <w:p w:rsidR="00F8229A" w:rsidRPr="00F8229A" w:rsidRDefault="00F8229A" w:rsidP="00F82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F8229A" w:rsidRPr="00F8229A" w:rsidTr="002E05C7">
        <w:tc>
          <w:tcPr>
            <w:tcW w:w="548" w:type="pct"/>
            <w:vAlign w:val="center"/>
          </w:tcPr>
          <w:p w:rsidR="00F8229A" w:rsidRPr="00F8229A" w:rsidRDefault="00F8229A" w:rsidP="00F8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822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F822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52" w:type="pct"/>
          </w:tcPr>
          <w:p w:rsidR="00F8229A" w:rsidRPr="00F8229A" w:rsidRDefault="00F8229A" w:rsidP="00F82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</w:t>
            </w:r>
            <w:proofErr w:type="gramEnd"/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иностранных языках</w:t>
            </w:r>
          </w:p>
        </w:tc>
      </w:tr>
      <w:tr w:rsidR="00F8229A" w:rsidRPr="00F8229A" w:rsidTr="002E05C7">
        <w:tc>
          <w:tcPr>
            <w:tcW w:w="548" w:type="pct"/>
          </w:tcPr>
          <w:p w:rsidR="00F8229A" w:rsidRPr="00F8229A" w:rsidRDefault="00F8229A" w:rsidP="00F8229A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F8229A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F8229A">
              <w:rPr>
                <w:rFonts w:ascii="Times New Roman" w:hAnsi="Times New Roman"/>
                <w:iCs/>
                <w:sz w:val="24"/>
                <w:szCs w:val="24"/>
              </w:rPr>
              <w:t xml:space="preserve"> 11</w:t>
            </w:r>
          </w:p>
        </w:tc>
        <w:tc>
          <w:tcPr>
            <w:tcW w:w="4452" w:type="pct"/>
          </w:tcPr>
          <w:p w:rsidR="00F8229A" w:rsidRPr="00F8229A" w:rsidRDefault="00F8229A" w:rsidP="00F822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29A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F8229A" w:rsidRPr="00F8229A" w:rsidRDefault="00F8229A" w:rsidP="00F8229A">
      <w:pPr>
        <w:spacing w:after="0" w:line="2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29A" w:rsidRPr="00F8229A" w:rsidRDefault="00F8229A" w:rsidP="00F8229A">
      <w:pPr>
        <w:rPr>
          <w:rFonts w:ascii="Times New Roman" w:eastAsia="Times New Roman" w:hAnsi="Times New Roman" w:cs="Times New Roman"/>
          <w:b/>
          <w:lang w:eastAsia="ru-RU"/>
        </w:rPr>
      </w:pPr>
      <w:r w:rsidRPr="00F8229A">
        <w:rPr>
          <w:rFonts w:ascii="Times New Roman" w:eastAsia="Times New Roman" w:hAnsi="Times New Roman" w:cs="Times New Roman"/>
          <w:b/>
          <w:lang w:eastAsia="ru-RU"/>
        </w:rPr>
        <w:t xml:space="preserve">1.1.2. Перечень профессиональных компетенций </w:t>
      </w:r>
    </w:p>
    <w:tbl>
      <w:tblPr>
        <w:tblW w:w="50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8232"/>
      </w:tblGrid>
      <w:tr w:rsidR="00F8229A" w:rsidRPr="00F8229A" w:rsidTr="002E05C7">
        <w:tc>
          <w:tcPr>
            <w:tcW w:w="871" w:type="pct"/>
          </w:tcPr>
          <w:p w:rsidR="00F8229A" w:rsidRPr="00F8229A" w:rsidRDefault="00F8229A" w:rsidP="00F822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82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Формируемые ПК</w:t>
            </w:r>
          </w:p>
        </w:tc>
        <w:tc>
          <w:tcPr>
            <w:tcW w:w="4129" w:type="pct"/>
          </w:tcPr>
          <w:p w:rsidR="00F8229A" w:rsidRPr="00F8229A" w:rsidRDefault="00F8229A" w:rsidP="00F822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822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F8229A" w:rsidRPr="00F8229A" w:rsidTr="002E05C7">
        <w:tc>
          <w:tcPr>
            <w:tcW w:w="871" w:type="pct"/>
            <w:vAlign w:val="bottom"/>
          </w:tcPr>
          <w:p w:rsidR="00F8229A" w:rsidRPr="00F8229A" w:rsidRDefault="00F8229A" w:rsidP="00F822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F822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4.1</w:t>
            </w:r>
          </w:p>
        </w:tc>
        <w:tc>
          <w:tcPr>
            <w:tcW w:w="4129" w:type="pct"/>
          </w:tcPr>
          <w:p w:rsidR="00F8229A" w:rsidRPr="00F8229A" w:rsidRDefault="00F8229A" w:rsidP="00F8229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Участвовать в работе с </w:t>
            </w:r>
            <w:proofErr w:type="gramStart"/>
            <w:r w:rsidRPr="00F822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дорожно- строительными</w:t>
            </w:r>
            <w:proofErr w:type="gramEnd"/>
            <w:r w:rsidRPr="00F822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материалами.</w:t>
            </w:r>
          </w:p>
        </w:tc>
      </w:tr>
      <w:tr w:rsidR="00F8229A" w:rsidRPr="00F8229A" w:rsidTr="002E05C7">
        <w:tc>
          <w:tcPr>
            <w:tcW w:w="871" w:type="pct"/>
            <w:vAlign w:val="bottom"/>
          </w:tcPr>
          <w:p w:rsidR="00F8229A" w:rsidRPr="00F8229A" w:rsidRDefault="00F8229A" w:rsidP="00F8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9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ПК 4.2</w:t>
            </w:r>
          </w:p>
        </w:tc>
        <w:tc>
          <w:tcPr>
            <w:tcW w:w="4129" w:type="pct"/>
          </w:tcPr>
          <w:p w:rsidR="00F8229A" w:rsidRPr="00F8229A" w:rsidRDefault="00F8229A" w:rsidP="00F8229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Участвовать в производстве вспомогательных работ при устройстве и содержании автомобильных дорог, искусственных сооружений на них и тротуаров.</w:t>
            </w:r>
          </w:p>
        </w:tc>
      </w:tr>
      <w:tr w:rsidR="00F8229A" w:rsidRPr="00F8229A" w:rsidTr="002E05C7">
        <w:tc>
          <w:tcPr>
            <w:tcW w:w="871" w:type="pct"/>
            <w:vAlign w:val="bottom"/>
          </w:tcPr>
          <w:p w:rsidR="00F8229A" w:rsidRPr="00F8229A" w:rsidRDefault="00F8229A" w:rsidP="00F8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9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ПК 4.3</w:t>
            </w:r>
          </w:p>
        </w:tc>
        <w:tc>
          <w:tcPr>
            <w:tcW w:w="4129" w:type="pct"/>
          </w:tcPr>
          <w:p w:rsidR="00F8229A" w:rsidRPr="00F8229A" w:rsidRDefault="00F8229A" w:rsidP="00F8229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Производить земляные работы по заданным геодезическим параметрам (устройство и восстановление «корыта» дороги, канав, кюветов, откосов).</w:t>
            </w:r>
          </w:p>
        </w:tc>
      </w:tr>
      <w:tr w:rsidR="00F8229A" w:rsidRPr="00F8229A" w:rsidTr="002E05C7">
        <w:tc>
          <w:tcPr>
            <w:tcW w:w="871" w:type="pct"/>
            <w:vAlign w:val="bottom"/>
          </w:tcPr>
          <w:p w:rsidR="00F8229A" w:rsidRPr="00F8229A" w:rsidRDefault="00F8229A" w:rsidP="00F8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9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ПК 4.4</w:t>
            </w:r>
          </w:p>
        </w:tc>
        <w:tc>
          <w:tcPr>
            <w:tcW w:w="4129" w:type="pct"/>
          </w:tcPr>
          <w:p w:rsidR="00F8229A" w:rsidRPr="00F8229A" w:rsidRDefault="00F8229A" w:rsidP="00F822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F8229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Участвовать в производстве работ по горизонтальной разметке дорожного покрытия</w:t>
            </w:r>
          </w:p>
        </w:tc>
      </w:tr>
    </w:tbl>
    <w:p w:rsidR="00F8229A" w:rsidRPr="00F8229A" w:rsidRDefault="00F8229A" w:rsidP="00F8229A">
      <w:pPr>
        <w:spacing w:after="0" w:line="2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29A" w:rsidRPr="00F8229A" w:rsidRDefault="00F8229A" w:rsidP="00F8229A">
      <w:pPr>
        <w:spacing w:after="0" w:line="2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29A" w:rsidRPr="00F8229A" w:rsidRDefault="00F8229A" w:rsidP="00F8229A">
      <w:pPr>
        <w:spacing w:after="0" w:line="2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29A" w:rsidRPr="00F8229A" w:rsidRDefault="00F8229A" w:rsidP="00F8229A">
      <w:pPr>
        <w:spacing w:after="0" w:line="2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29A" w:rsidRPr="00F8229A" w:rsidRDefault="00F8229A" w:rsidP="00F8229A">
      <w:pPr>
        <w:rPr>
          <w:rFonts w:ascii="Times New Roman" w:eastAsia="Times New Roman" w:hAnsi="Times New Roman" w:cs="Times New Roman"/>
          <w:b/>
          <w:lang w:eastAsia="ru-RU"/>
        </w:rPr>
      </w:pPr>
      <w:r w:rsidRPr="00F8229A">
        <w:rPr>
          <w:rFonts w:ascii="Times New Roman" w:eastAsia="Times New Roman" w:hAnsi="Times New Roman" w:cs="Times New Roman"/>
          <w:b/>
          <w:lang w:eastAsia="ru-RU"/>
        </w:rPr>
        <w:t>1.1.3. В результате освоения профессионального модуля студент должен: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471"/>
      </w:tblGrid>
      <w:tr w:rsidR="00F8229A" w:rsidRPr="00F8229A" w:rsidTr="002E05C7">
        <w:tc>
          <w:tcPr>
            <w:tcW w:w="1702" w:type="dxa"/>
          </w:tcPr>
          <w:p w:rsidR="00F8229A" w:rsidRPr="00F8229A" w:rsidRDefault="00F8229A" w:rsidP="00F8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F8229A">
              <w:rPr>
                <w:rFonts w:ascii="Times New Roman" w:eastAsia="Times New Roman" w:hAnsi="Times New Roman" w:cs="Times New Roman"/>
                <w:bCs/>
              </w:rPr>
              <w:t>Иметь практический опыт</w:t>
            </w:r>
          </w:p>
        </w:tc>
        <w:tc>
          <w:tcPr>
            <w:tcW w:w="8505" w:type="dxa"/>
          </w:tcPr>
          <w:p w:rsidR="00F8229A" w:rsidRPr="00F8229A" w:rsidRDefault="00F8229A" w:rsidP="00F8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 выполнению земляных работ;</w:t>
            </w:r>
          </w:p>
          <w:p w:rsidR="00F8229A" w:rsidRPr="00F8229A" w:rsidRDefault="00F8229A" w:rsidP="00F8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 устройству искусственных сооружений для отвода поверхностных и грунтовых вод;</w:t>
            </w:r>
          </w:p>
          <w:p w:rsidR="00F8229A" w:rsidRPr="00F8229A" w:rsidRDefault="00F8229A" w:rsidP="00F8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 устройству дополнительных слоев оснований из песка;</w:t>
            </w:r>
          </w:p>
          <w:p w:rsidR="00F8229A" w:rsidRPr="00F8229A" w:rsidRDefault="00F8229A" w:rsidP="00F8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 устройству слоев оснований из каменных материалов, обработанных и необработанных </w:t>
            </w:r>
            <w:proofErr w:type="gramStart"/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органическими</w:t>
            </w:r>
            <w:proofErr w:type="gramEnd"/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минеральными вяжущими;</w:t>
            </w:r>
          </w:p>
          <w:p w:rsidR="00F8229A" w:rsidRPr="00F8229A" w:rsidRDefault="00F8229A" w:rsidP="00F8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 устройству асфальтобетонных и цементобетонных покрытий;</w:t>
            </w:r>
          </w:p>
          <w:p w:rsidR="00F8229A" w:rsidRPr="00F8229A" w:rsidRDefault="00F8229A" w:rsidP="00F8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установки бортового камня;</w:t>
            </w:r>
          </w:p>
          <w:p w:rsidR="00F8229A" w:rsidRPr="00F8229A" w:rsidRDefault="00F8229A" w:rsidP="00F8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выполнения работ по сооружению конструктивных элементов</w:t>
            </w:r>
          </w:p>
        </w:tc>
      </w:tr>
      <w:tr w:rsidR="00F8229A" w:rsidRPr="00F8229A" w:rsidTr="002E05C7">
        <w:tc>
          <w:tcPr>
            <w:tcW w:w="1702" w:type="dxa"/>
          </w:tcPr>
          <w:p w:rsidR="00F8229A" w:rsidRPr="00F8229A" w:rsidRDefault="00F8229A" w:rsidP="00F8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F8229A">
              <w:rPr>
                <w:rFonts w:ascii="Times New Roman" w:eastAsia="Times New Roman" w:hAnsi="Times New Roman" w:cs="Times New Roman"/>
                <w:bCs/>
              </w:rPr>
              <w:t>уметь</w:t>
            </w:r>
          </w:p>
        </w:tc>
        <w:tc>
          <w:tcPr>
            <w:tcW w:w="8505" w:type="dxa"/>
          </w:tcPr>
          <w:p w:rsidR="00F8229A" w:rsidRPr="00F8229A" w:rsidRDefault="00F8229A" w:rsidP="00F8229A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производить работы  по сооружению земляного полотна;</w:t>
            </w:r>
          </w:p>
          <w:p w:rsidR="00F8229A" w:rsidRPr="00F8229A" w:rsidRDefault="00F8229A" w:rsidP="00F8229A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строительству сборных железобетонных труб, водоотводных канав, лотков и системы дренажа;</w:t>
            </w:r>
          </w:p>
          <w:p w:rsidR="00F8229A" w:rsidRPr="00F8229A" w:rsidRDefault="00F8229A" w:rsidP="00F8229A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 устройству оснований из каменных материалов, обработанных и необработанных </w:t>
            </w:r>
            <w:proofErr w:type="gramStart"/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органическими</w:t>
            </w:r>
            <w:proofErr w:type="gramEnd"/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минеральными вяжущими;</w:t>
            </w:r>
          </w:p>
          <w:p w:rsidR="00F8229A" w:rsidRPr="00F8229A" w:rsidRDefault="00F8229A" w:rsidP="00F8229A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установку бортового камня;</w:t>
            </w:r>
          </w:p>
          <w:p w:rsidR="00F8229A" w:rsidRPr="00F8229A" w:rsidRDefault="00F8229A" w:rsidP="00F8229A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выполнять разбивочные работы </w:t>
            </w:r>
            <w:proofErr w:type="gramStart"/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конструктивных</w:t>
            </w:r>
            <w:proofErr w:type="gramEnd"/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229A" w:rsidRPr="00F8229A" w:rsidRDefault="00F8229A" w:rsidP="00F8229A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читать чертежи непосредственно </w:t>
            </w:r>
            <w:proofErr w:type="gramStart"/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работы;</w:t>
            </w:r>
          </w:p>
          <w:p w:rsidR="00F8229A" w:rsidRPr="00F8229A" w:rsidRDefault="00F8229A" w:rsidP="00F8229A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использования необходимых средств малой механизации;</w:t>
            </w:r>
          </w:p>
          <w:p w:rsidR="00F8229A" w:rsidRPr="00F8229A" w:rsidRDefault="00F8229A" w:rsidP="00F8229A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использовать приемы производства ямочного ремонта грунтовых улучшенных дорог, гравийных, щебеночных покрытий, а также ремонта грунтовых дорог отдельными картами;</w:t>
            </w:r>
          </w:p>
          <w:p w:rsidR="00F8229A" w:rsidRPr="00F8229A" w:rsidRDefault="00F8229A" w:rsidP="00F8229A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использовать приемы нанесения разметочного материала вручную и с помощью пистолет</w:t>
            </w:r>
            <w:proofErr w:type="gramStart"/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распылителя;</w:t>
            </w:r>
          </w:p>
          <w:p w:rsidR="00F8229A" w:rsidRPr="00F8229A" w:rsidRDefault="00F8229A" w:rsidP="00F82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использовать приемы </w:t>
            </w:r>
            <w:proofErr w:type="spellStart"/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>демаркировки</w:t>
            </w:r>
            <w:proofErr w:type="spellEnd"/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старой разметки;</w:t>
            </w:r>
          </w:p>
        </w:tc>
      </w:tr>
      <w:tr w:rsidR="00F8229A" w:rsidRPr="00F8229A" w:rsidTr="002E05C7">
        <w:tc>
          <w:tcPr>
            <w:tcW w:w="1702" w:type="dxa"/>
          </w:tcPr>
          <w:p w:rsidR="00F8229A" w:rsidRPr="00F8229A" w:rsidRDefault="00F8229A" w:rsidP="00F8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229A">
              <w:rPr>
                <w:rFonts w:ascii="Times New Roman" w:eastAsia="Times New Roman" w:hAnsi="Times New Roman" w:cs="Times New Roman"/>
                <w:bCs/>
              </w:rPr>
              <w:lastRenderedPageBreak/>
              <w:t>знать</w:t>
            </w:r>
          </w:p>
        </w:tc>
        <w:tc>
          <w:tcPr>
            <w:tcW w:w="8505" w:type="dxa"/>
          </w:tcPr>
          <w:p w:rsidR="00F8229A" w:rsidRPr="00F8229A" w:rsidRDefault="00F8229A" w:rsidP="00F8229A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виды и основные свойства дорожно-строительных материалов;</w:t>
            </w:r>
          </w:p>
          <w:p w:rsidR="00F8229A" w:rsidRPr="00F8229A" w:rsidRDefault="00F8229A" w:rsidP="00F8229A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правила и способы устройства и профилирования покрытий из песка, </w:t>
            </w:r>
            <w:proofErr w:type="spellStart"/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>пескоцемента</w:t>
            </w:r>
            <w:proofErr w:type="spellEnd"/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>, щебня и гравия вручную по маякам, маячным рейкам и шаблонам;</w:t>
            </w:r>
          </w:p>
          <w:p w:rsidR="00F8229A" w:rsidRPr="00F8229A" w:rsidRDefault="00F8229A" w:rsidP="00F8229A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и способы профилирования грунтовых и грунтовых улучшенных дорог;</w:t>
            </w:r>
          </w:p>
          <w:p w:rsidR="00F8229A" w:rsidRPr="00F8229A" w:rsidRDefault="00F8229A" w:rsidP="00F8229A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и способы окончательной планировки поверхности дорожных покрытий после разравнивания машинами;</w:t>
            </w:r>
          </w:p>
          <w:p w:rsidR="00F8229A" w:rsidRPr="00F8229A" w:rsidRDefault="00F8229A" w:rsidP="00F8229A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и способы устройства дорог;</w:t>
            </w:r>
          </w:p>
          <w:p w:rsidR="00F8229A" w:rsidRPr="00F8229A" w:rsidRDefault="00F8229A" w:rsidP="00F8229A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и способы выполнения работ по содержанию автомобильных дорог, искусственных сооружений, рельсовых и подъездных путей;</w:t>
            </w:r>
          </w:p>
          <w:p w:rsidR="00F8229A" w:rsidRPr="00F8229A" w:rsidRDefault="00F8229A" w:rsidP="00F8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22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специальные машины, техническое оборудование, различные инструменты.</w:t>
            </w:r>
          </w:p>
        </w:tc>
      </w:tr>
    </w:tbl>
    <w:p w:rsidR="00A56766" w:rsidRPr="00A56766" w:rsidRDefault="00A56766" w:rsidP="00A5676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676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6EBD92B" wp14:editId="50F72EB2">
                <wp:simplePos x="0" y="0"/>
                <wp:positionH relativeFrom="column">
                  <wp:posOffset>6287135</wp:posOffset>
                </wp:positionH>
                <wp:positionV relativeFrom="paragraph">
                  <wp:posOffset>-1487170</wp:posOffset>
                </wp:positionV>
                <wp:extent cx="12065" cy="1206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26" style="position:absolute;margin-left:495.05pt;margin-top:-117.1pt;width:.95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qEggEAAAQ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A5676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5C7480B" wp14:editId="39239E9F">
                <wp:simplePos x="0" y="0"/>
                <wp:positionH relativeFrom="column">
                  <wp:posOffset>6287135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26" style="position:absolute;margin-left:495.05pt;margin-top:-.7pt;width:.95pt;height: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y1ggEAAAQ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A56766" w:rsidRPr="00A56766" w:rsidRDefault="00A56766" w:rsidP="00A5676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56766" w:rsidRDefault="00A56766" w:rsidP="00A5676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29A" w:rsidRDefault="00F8229A" w:rsidP="00A5676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F8229A" w:rsidSect="00BB3A5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F8229A" w:rsidRPr="00F8229A" w:rsidRDefault="00F8229A" w:rsidP="00F822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:rsidR="00F8229A" w:rsidRPr="00F8229A" w:rsidRDefault="00F8229A" w:rsidP="00F822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tbl>
      <w:tblPr>
        <w:tblStyle w:val="11"/>
        <w:tblW w:w="156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544"/>
        <w:gridCol w:w="1179"/>
        <w:gridCol w:w="800"/>
        <w:gridCol w:w="718"/>
        <w:gridCol w:w="699"/>
        <w:gridCol w:w="699"/>
        <w:gridCol w:w="925"/>
        <w:gridCol w:w="699"/>
        <w:gridCol w:w="704"/>
        <w:gridCol w:w="685"/>
        <w:gridCol w:w="659"/>
        <w:gridCol w:w="586"/>
        <w:gridCol w:w="567"/>
        <w:gridCol w:w="726"/>
        <w:gridCol w:w="911"/>
      </w:tblGrid>
      <w:tr w:rsidR="00F8229A" w:rsidRPr="00F8229A" w:rsidTr="002E05C7">
        <w:tc>
          <w:tcPr>
            <w:tcW w:w="1560" w:type="dxa"/>
            <w:vMerge w:val="restart"/>
            <w:vAlign w:val="center"/>
          </w:tcPr>
          <w:p w:rsidR="00F8229A" w:rsidRPr="00F8229A" w:rsidRDefault="00F8229A" w:rsidP="00F8229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8229A">
              <w:rPr>
                <w:rFonts w:ascii="Times New Roman" w:hAnsi="Times New Roman"/>
                <w:b/>
                <w:sz w:val="22"/>
                <w:szCs w:val="24"/>
              </w:rPr>
              <w:t>Коды профессиональных и общих компетенций</w:t>
            </w:r>
          </w:p>
        </w:tc>
        <w:tc>
          <w:tcPr>
            <w:tcW w:w="3544" w:type="dxa"/>
            <w:vMerge w:val="restart"/>
            <w:vAlign w:val="center"/>
          </w:tcPr>
          <w:p w:rsidR="00F8229A" w:rsidRPr="00F8229A" w:rsidRDefault="00F8229A" w:rsidP="00F8229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8229A">
              <w:rPr>
                <w:rFonts w:ascii="Times New Roman" w:hAnsi="Times New Roman"/>
                <w:b/>
                <w:sz w:val="22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1179" w:type="dxa"/>
            <w:vMerge w:val="restart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F8229A">
              <w:rPr>
                <w:rFonts w:ascii="Times New Roman" w:hAnsi="Times New Roman"/>
                <w:b/>
                <w:sz w:val="22"/>
                <w:szCs w:val="24"/>
              </w:rPr>
              <w:t>Суммарный</w:t>
            </w:r>
            <w:r w:rsidRPr="00F8229A">
              <w:rPr>
                <w:rFonts w:ascii="Times New Roman" w:hAnsi="Times New Roman"/>
                <w:b/>
                <w:sz w:val="22"/>
                <w:szCs w:val="24"/>
              </w:rPr>
              <w:br/>
              <w:t>объем нагрузки, час</w:t>
            </w:r>
          </w:p>
        </w:tc>
        <w:tc>
          <w:tcPr>
            <w:tcW w:w="9378" w:type="dxa"/>
            <w:gridSpan w:val="13"/>
          </w:tcPr>
          <w:p w:rsidR="00F8229A" w:rsidRPr="00F8229A" w:rsidRDefault="00F8229A" w:rsidP="00F8229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8229A">
              <w:rPr>
                <w:rFonts w:ascii="Times New Roman" w:hAnsi="Times New Roman"/>
                <w:b/>
                <w:sz w:val="22"/>
                <w:szCs w:val="24"/>
              </w:rPr>
              <w:t>Объем профессионального модуля, академические часы.</w:t>
            </w:r>
          </w:p>
        </w:tc>
      </w:tr>
      <w:tr w:rsidR="00F8229A" w:rsidRPr="00F8229A" w:rsidTr="002E05C7">
        <w:trPr>
          <w:trHeight w:val="654"/>
        </w:trPr>
        <w:tc>
          <w:tcPr>
            <w:tcW w:w="1560" w:type="dxa"/>
            <w:vMerge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7741" w:type="dxa"/>
            <w:gridSpan w:val="11"/>
          </w:tcPr>
          <w:p w:rsidR="00F8229A" w:rsidRPr="00F8229A" w:rsidRDefault="00F8229A" w:rsidP="00F822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8229A">
              <w:rPr>
                <w:rFonts w:ascii="Times New Roman" w:hAnsi="Times New Roman"/>
                <w:b/>
                <w:sz w:val="22"/>
                <w:szCs w:val="24"/>
              </w:rPr>
              <w:t xml:space="preserve">Работа </w:t>
            </w:r>
            <w:proofErr w:type="gramStart"/>
            <w:r w:rsidRPr="00F8229A">
              <w:rPr>
                <w:rFonts w:ascii="Times New Roman" w:hAnsi="Times New Roman"/>
                <w:b/>
                <w:sz w:val="22"/>
                <w:szCs w:val="24"/>
              </w:rPr>
              <w:t>обучающегося</w:t>
            </w:r>
            <w:proofErr w:type="gramEnd"/>
            <w:r w:rsidRPr="00F8229A">
              <w:rPr>
                <w:rFonts w:ascii="Times New Roman" w:hAnsi="Times New Roman"/>
                <w:b/>
                <w:sz w:val="22"/>
                <w:szCs w:val="24"/>
              </w:rPr>
              <w:t xml:space="preserve"> во взаимодействии с преподавателем</w:t>
            </w:r>
          </w:p>
        </w:tc>
        <w:tc>
          <w:tcPr>
            <w:tcW w:w="1637" w:type="dxa"/>
            <w:gridSpan w:val="2"/>
          </w:tcPr>
          <w:p w:rsidR="00F8229A" w:rsidRPr="00F8229A" w:rsidRDefault="00F8229A" w:rsidP="00F8229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8229A">
              <w:rPr>
                <w:rFonts w:ascii="Times New Roman" w:hAnsi="Times New Roman"/>
                <w:b/>
                <w:sz w:val="22"/>
                <w:szCs w:val="24"/>
              </w:rPr>
              <w:t>Самостоятельная работа</w:t>
            </w:r>
          </w:p>
        </w:tc>
      </w:tr>
      <w:tr w:rsidR="00F8229A" w:rsidRPr="00F8229A" w:rsidTr="002E05C7">
        <w:tc>
          <w:tcPr>
            <w:tcW w:w="1560" w:type="dxa"/>
            <w:vMerge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800" w:type="dxa"/>
            <w:vMerge w:val="restart"/>
          </w:tcPr>
          <w:p w:rsidR="00F8229A" w:rsidRPr="00F8229A" w:rsidRDefault="00F8229A" w:rsidP="00F822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8229A">
              <w:rPr>
                <w:rFonts w:ascii="Times New Roman" w:hAnsi="Times New Roman"/>
                <w:b/>
                <w:sz w:val="22"/>
                <w:szCs w:val="24"/>
              </w:rPr>
              <w:t>Всего</w:t>
            </w:r>
          </w:p>
        </w:tc>
        <w:tc>
          <w:tcPr>
            <w:tcW w:w="4444" w:type="dxa"/>
            <w:gridSpan w:val="6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Cs w:val="24"/>
              </w:rPr>
            </w:pPr>
            <w:r w:rsidRPr="00F8229A">
              <w:rPr>
                <w:rFonts w:ascii="Times New Roman" w:hAnsi="Times New Roman"/>
                <w:b/>
                <w:szCs w:val="24"/>
              </w:rPr>
              <w:t>Обучение по МДК</w:t>
            </w:r>
          </w:p>
        </w:tc>
        <w:tc>
          <w:tcPr>
            <w:tcW w:w="1344" w:type="dxa"/>
            <w:gridSpan w:val="2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Cs w:val="24"/>
              </w:rPr>
            </w:pPr>
            <w:r w:rsidRPr="00F8229A">
              <w:rPr>
                <w:rFonts w:ascii="Times New Roman" w:hAnsi="Times New Roman"/>
                <w:b/>
                <w:szCs w:val="24"/>
              </w:rPr>
              <w:t>Практика</w:t>
            </w:r>
          </w:p>
        </w:tc>
        <w:tc>
          <w:tcPr>
            <w:tcW w:w="586" w:type="dxa"/>
            <w:vMerge w:val="restart"/>
            <w:textDirection w:val="btLr"/>
          </w:tcPr>
          <w:p w:rsidR="00F8229A" w:rsidRPr="00F8229A" w:rsidRDefault="00F8229A" w:rsidP="00F8229A">
            <w:pPr>
              <w:ind w:left="113" w:right="113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F8229A">
              <w:rPr>
                <w:rFonts w:ascii="Times New Roman" w:hAnsi="Times New Roman"/>
                <w:b/>
                <w:sz w:val="22"/>
                <w:szCs w:val="24"/>
              </w:rPr>
              <w:t xml:space="preserve">Консультации к экзамену по  </w:t>
            </w:r>
            <w:proofErr w:type="spellStart"/>
            <w:proofErr w:type="gramStart"/>
            <w:r w:rsidRPr="00F8229A">
              <w:rPr>
                <w:rFonts w:ascii="Times New Roman" w:hAnsi="Times New Roman"/>
                <w:b/>
                <w:sz w:val="22"/>
                <w:szCs w:val="24"/>
              </w:rPr>
              <w:t>по</w:t>
            </w:r>
            <w:proofErr w:type="spellEnd"/>
            <w:proofErr w:type="gramEnd"/>
            <w:r w:rsidRPr="00F8229A">
              <w:rPr>
                <w:rFonts w:ascii="Times New Roman" w:hAnsi="Times New Roman"/>
                <w:b/>
                <w:sz w:val="22"/>
                <w:szCs w:val="24"/>
              </w:rPr>
              <w:t xml:space="preserve"> ПМ</w:t>
            </w:r>
          </w:p>
        </w:tc>
        <w:tc>
          <w:tcPr>
            <w:tcW w:w="567" w:type="dxa"/>
            <w:vMerge w:val="restart"/>
            <w:textDirection w:val="btLr"/>
          </w:tcPr>
          <w:p w:rsidR="00F8229A" w:rsidRPr="00F8229A" w:rsidRDefault="00F8229A" w:rsidP="00F8229A">
            <w:pPr>
              <w:ind w:left="113" w:right="113"/>
              <w:rPr>
                <w:rFonts w:ascii="Times New Roman" w:hAnsi="Times New Roman"/>
                <w:b/>
                <w:sz w:val="22"/>
                <w:szCs w:val="24"/>
              </w:rPr>
            </w:pPr>
            <w:r w:rsidRPr="00F8229A">
              <w:rPr>
                <w:rFonts w:ascii="Times New Roman" w:hAnsi="Times New Roman"/>
                <w:b/>
                <w:sz w:val="22"/>
                <w:szCs w:val="24"/>
              </w:rPr>
              <w:t xml:space="preserve">Экзамен по ПМ </w:t>
            </w:r>
          </w:p>
        </w:tc>
        <w:tc>
          <w:tcPr>
            <w:tcW w:w="726" w:type="dxa"/>
            <w:vMerge w:val="restart"/>
            <w:textDirection w:val="btLr"/>
          </w:tcPr>
          <w:p w:rsidR="00F8229A" w:rsidRPr="00F8229A" w:rsidRDefault="00F8229A" w:rsidP="00F8229A">
            <w:pPr>
              <w:ind w:left="113" w:right="113"/>
              <w:rPr>
                <w:rFonts w:ascii="Times New Roman" w:hAnsi="Times New Roman"/>
                <w:b/>
                <w:sz w:val="22"/>
                <w:szCs w:val="24"/>
              </w:rPr>
            </w:pPr>
            <w:r w:rsidRPr="00F8229A">
              <w:rPr>
                <w:rFonts w:ascii="Times New Roman" w:hAnsi="Times New Roman"/>
                <w:b/>
                <w:sz w:val="22"/>
                <w:szCs w:val="24"/>
              </w:rPr>
              <w:t>В период  обучения по МДК</w:t>
            </w:r>
          </w:p>
        </w:tc>
        <w:tc>
          <w:tcPr>
            <w:tcW w:w="911" w:type="dxa"/>
            <w:vMerge w:val="restart"/>
            <w:textDirection w:val="btLr"/>
          </w:tcPr>
          <w:p w:rsidR="00F8229A" w:rsidRPr="00F8229A" w:rsidRDefault="00F8229A" w:rsidP="00F8229A">
            <w:pPr>
              <w:ind w:left="113" w:right="113"/>
              <w:rPr>
                <w:rFonts w:ascii="Times New Roman" w:hAnsi="Times New Roman"/>
                <w:b/>
                <w:sz w:val="22"/>
                <w:szCs w:val="24"/>
              </w:rPr>
            </w:pPr>
            <w:r w:rsidRPr="00F8229A">
              <w:rPr>
                <w:rFonts w:ascii="Times New Roman" w:hAnsi="Times New Roman"/>
                <w:b/>
                <w:sz w:val="22"/>
                <w:szCs w:val="24"/>
              </w:rPr>
              <w:t>Подготовка к экзаменам</w:t>
            </w:r>
          </w:p>
        </w:tc>
      </w:tr>
      <w:tr w:rsidR="00F8229A" w:rsidRPr="00F8229A" w:rsidTr="002E05C7">
        <w:tc>
          <w:tcPr>
            <w:tcW w:w="1560" w:type="dxa"/>
            <w:vMerge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F8229A" w:rsidRPr="00F8229A" w:rsidRDefault="00F8229A" w:rsidP="00F8229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  <w:gridSpan w:val="6"/>
          </w:tcPr>
          <w:p w:rsidR="00F8229A" w:rsidRPr="00F8229A" w:rsidRDefault="00F8229A" w:rsidP="00F8229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8229A">
              <w:rPr>
                <w:rFonts w:ascii="Times New Roman" w:hAnsi="Times New Roman"/>
                <w:b/>
                <w:sz w:val="22"/>
                <w:szCs w:val="24"/>
              </w:rPr>
              <w:t>в том числе</w:t>
            </w:r>
          </w:p>
        </w:tc>
        <w:tc>
          <w:tcPr>
            <w:tcW w:w="685" w:type="dxa"/>
            <w:vMerge w:val="restart"/>
            <w:textDirection w:val="btLr"/>
          </w:tcPr>
          <w:p w:rsidR="00F8229A" w:rsidRPr="00F8229A" w:rsidRDefault="00F8229A" w:rsidP="00F8229A">
            <w:pPr>
              <w:ind w:left="113" w:right="113"/>
              <w:rPr>
                <w:rFonts w:ascii="Times New Roman" w:hAnsi="Times New Roman"/>
                <w:b/>
                <w:sz w:val="22"/>
                <w:szCs w:val="24"/>
              </w:rPr>
            </w:pPr>
            <w:r w:rsidRPr="00F8229A">
              <w:rPr>
                <w:rFonts w:ascii="Times New Roman" w:hAnsi="Times New Roman"/>
                <w:b/>
                <w:sz w:val="22"/>
                <w:szCs w:val="24"/>
              </w:rPr>
              <w:t>учебная</w:t>
            </w:r>
          </w:p>
        </w:tc>
        <w:tc>
          <w:tcPr>
            <w:tcW w:w="659" w:type="dxa"/>
            <w:vMerge w:val="restart"/>
            <w:textDirection w:val="btLr"/>
          </w:tcPr>
          <w:p w:rsidR="00F8229A" w:rsidRPr="00F8229A" w:rsidRDefault="00F8229A" w:rsidP="00F8229A">
            <w:pPr>
              <w:ind w:left="113" w:right="113"/>
              <w:rPr>
                <w:rFonts w:ascii="Times New Roman" w:hAnsi="Times New Roman"/>
                <w:b/>
                <w:sz w:val="22"/>
                <w:szCs w:val="24"/>
              </w:rPr>
            </w:pPr>
            <w:r w:rsidRPr="00F8229A">
              <w:rPr>
                <w:rFonts w:ascii="Times New Roman" w:hAnsi="Times New Roman"/>
                <w:b/>
                <w:sz w:val="22"/>
                <w:szCs w:val="24"/>
              </w:rPr>
              <w:t>производственная</w:t>
            </w:r>
          </w:p>
        </w:tc>
        <w:tc>
          <w:tcPr>
            <w:tcW w:w="586" w:type="dxa"/>
            <w:vMerge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29A" w:rsidRPr="00F8229A" w:rsidTr="002E05C7">
        <w:tc>
          <w:tcPr>
            <w:tcW w:w="1560" w:type="dxa"/>
            <w:vMerge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extDirection w:val="btLr"/>
          </w:tcPr>
          <w:p w:rsidR="00F8229A" w:rsidRPr="00F8229A" w:rsidRDefault="00F8229A" w:rsidP="00F8229A">
            <w:pPr>
              <w:ind w:left="113" w:right="113"/>
              <w:rPr>
                <w:rFonts w:ascii="Times New Roman" w:hAnsi="Times New Roman"/>
                <w:b/>
                <w:sz w:val="22"/>
                <w:szCs w:val="24"/>
              </w:rPr>
            </w:pPr>
            <w:r w:rsidRPr="00F8229A">
              <w:rPr>
                <w:rFonts w:ascii="Times New Roman" w:hAnsi="Times New Roman"/>
                <w:b/>
                <w:sz w:val="22"/>
                <w:szCs w:val="24"/>
              </w:rPr>
              <w:t>теоретические занятия</w:t>
            </w:r>
          </w:p>
        </w:tc>
        <w:tc>
          <w:tcPr>
            <w:tcW w:w="699" w:type="dxa"/>
            <w:vMerge w:val="restart"/>
            <w:textDirection w:val="btLr"/>
          </w:tcPr>
          <w:p w:rsidR="00F8229A" w:rsidRPr="00F8229A" w:rsidRDefault="00F8229A" w:rsidP="00F8229A">
            <w:pPr>
              <w:ind w:left="113" w:right="113"/>
              <w:rPr>
                <w:rFonts w:ascii="Times New Roman" w:hAnsi="Times New Roman"/>
                <w:b/>
                <w:sz w:val="22"/>
                <w:szCs w:val="24"/>
              </w:rPr>
            </w:pPr>
            <w:r w:rsidRPr="00F8229A">
              <w:rPr>
                <w:rFonts w:ascii="Times New Roman" w:hAnsi="Times New Roman"/>
                <w:b/>
                <w:sz w:val="22"/>
                <w:szCs w:val="24"/>
              </w:rPr>
              <w:t>практические занятия</w:t>
            </w:r>
          </w:p>
        </w:tc>
        <w:tc>
          <w:tcPr>
            <w:tcW w:w="699" w:type="dxa"/>
            <w:vMerge w:val="restart"/>
            <w:textDirection w:val="btLr"/>
          </w:tcPr>
          <w:p w:rsidR="00F8229A" w:rsidRPr="00F8229A" w:rsidRDefault="00F8229A" w:rsidP="00F8229A">
            <w:pPr>
              <w:ind w:left="113" w:right="113"/>
              <w:rPr>
                <w:rFonts w:ascii="Times New Roman" w:hAnsi="Times New Roman"/>
                <w:b/>
                <w:sz w:val="22"/>
                <w:szCs w:val="24"/>
              </w:rPr>
            </w:pPr>
            <w:r w:rsidRPr="00F8229A">
              <w:rPr>
                <w:rFonts w:ascii="Times New Roman" w:hAnsi="Times New Roman"/>
                <w:b/>
                <w:sz w:val="22"/>
                <w:szCs w:val="24"/>
              </w:rPr>
              <w:t>курсовые работы</w:t>
            </w:r>
          </w:p>
        </w:tc>
        <w:tc>
          <w:tcPr>
            <w:tcW w:w="1624" w:type="dxa"/>
            <w:gridSpan w:val="2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F8229A">
              <w:rPr>
                <w:rFonts w:ascii="Times New Roman" w:hAnsi="Times New Roman"/>
                <w:b/>
                <w:sz w:val="22"/>
                <w:szCs w:val="24"/>
              </w:rPr>
              <w:t>Консультации</w:t>
            </w:r>
          </w:p>
        </w:tc>
        <w:tc>
          <w:tcPr>
            <w:tcW w:w="704" w:type="dxa"/>
            <w:vMerge w:val="restart"/>
            <w:textDirection w:val="btLr"/>
          </w:tcPr>
          <w:p w:rsidR="00F8229A" w:rsidRPr="00F8229A" w:rsidRDefault="00F8229A" w:rsidP="00F8229A">
            <w:pPr>
              <w:ind w:left="113" w:right="113"/>
              <w:rPr>
                <w:rFonts w:ascii="Times New Roman" w:hAnsi="Times New Roman"/>
                <w:b/>
                <w:sz w:val="22"/>
                <w:szCs w:val="24"/>
              </w:rPr>
            </w:pPr>
            <w:r w:rsidRPr="00F8229A">
              <w:rPr>
                <w:rFonts w:ascii="Times New Roman" w:hAnsi="Times New Roman"/>
                <w:b/>
                <w:sz w:val="22"/>
                <w:szCs w:val="24"/>
              </w:rPr>
              <w:t>Экзамен по МДК</w:t>
            </w:r>
          </w:p>
        </w:tc>
        <w:tc>
          <w:tcPr>
            <w:tcW w:w="685" w:type="dxa"/>
            <w:vMerge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659" w:type="dxa"/>
            <w:vMerge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586" w:type="dxa"/>
            <w:vMerge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29A" w:rsidRPr="00F8229A" w:rsidTr="002E05C7">
        <w:trPr>
          <w:trHeight w:val="2094"/>
        </w:trPr>
        <w:tc>
          <w:tcPr>
            <w:tcW w:w="1560" w:type="dxa"/>
            <w:vMerge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Merge/>
            <w:textDirection w:val="btLr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vMerge/>
            <w:textDirection w:val="btLr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vMerge/>
            <w:textDirection w:val="btLr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extDirection w:val="btLr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к курсовым</w:t>
            </w:r>
          </w:p>
        </w:tc>
        <w:tc>
          <w:tcPr>
            <w:tcW w:w="699" w:type="dxa"/>
            <w:textDirection w:val="btLr"/>
          </w:tcPr>
          <w:p w:rsidR="00F8229A" w:rsidRPr="00F8229A" w:rsidRDefault="00F8229A" w:rsidP="00F8229A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экзаменгу</w:t>
            </w:r>
            <w:proofErr w:type="spellEnd"/>
            <w:r w:rsidRPr="00F8229A">
              <w:rPr>
                <w:rFonts w:ascii="Times New Roman" w:hAnsi="Times New Roman"/>
                <w:b/>
                <w:sz w:val="24"/>
                <w:szCs w:val="24"/>
              </w:rPr>
              <w:t xml:space="preserve"> по МДК</w:t>
            </w:r>
          </w:p>
        </w:tc>
        <w:tc>
          <w:tcPr>
            <w:tcW w:w="704" w:type="dxa"/>
            <w:vMerge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vMerge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29A" w:rsidRPr="00F8229A" w:rsidTr="002E05C7">
        <w:trPr>
          <w:trHeight w:val="276"/>
        </w:trPr>
        <w:tc>
          <w:tcPr>
            <w:tcW w:w="1560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9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5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9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4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59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86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26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11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F8229A" w:rsidRPr="00F8229A" w:rsidTr="002E05C7">
        <w:tc>
          <w:tcPr>
            <w:tcW w:w="1560" w:type="dxa"/>
            <w:vMerge w:val="restart"/>
          </w:tcPr>
          <w:p w:rsidR="00F8229A" w:rsidRPr="00F8229A" w:rsidRDefault="00F8229A" w:rsidP="00F8229A">
            <w:pPr>
              <w:rPr>
                <w:rFonts w:ascii="Times New Roman" w:hAnsi="Times New Roman"/>
                <w:sz w:val="24"/>
                <w:szCs w:val="24"/>
              </w:rPr>
            </w:pPr>
            <w:r w:rsidRPr="00F8229A">
              <w:rPr>
                <w:rFonts w:ascii="Times New Roman" w:hAnsi="Times New Roman"/>
                <w:sz w:val="24"/>
                <w:szCs w:val="24"/>
              </w:rPr>
              <w:t>ПК 4.1-4.4</w:t>
            </w:r>
          </w:p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8229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8229A">
              <w:rPr>
                <w:rFonts w:ascii="Times New Roman" w:hAnsi="Times New Roman"/>
                <w:sz w:val="24"/>
                <w:szCs w:val="24"/>
              </w:rPr>
              <w:t xml:space="preserve"> 1-11</w:t>
            </w:r>
          </w:p>
        </w:tc>
        <w:tc>
          <w:tcPr>
            <w:tcW w:w="3544" w:type="dxa"/>
          </w:tcPr>
          <w:p w:rsidR="00F8229A" w:rsidRPr="00F8229A" w:rsidRDefault="00F8229A" w:rsidP="00F8229A">
            <w:pPr>
              <w:rPr>
                <w:rFonts w:ascii="Times New Roman" w:hAnsi="Times New Roman"/>
                <w:sz w:val="24"/>
                <w:szCs w:val="24"/>
              </w:rPr>
            </w:pPr>
            <w:r w:rsidRPr="00F8229A">
              <w:rPr>
                <w:rFonts w:ascii="Times New Roman" w:hAnsi="Times New Roman"/>
                <w:sz w:val="24"/>
                <w:szCs w:val="24"/>
              </w:rPr>
              <w:t>МДК.04.01 Дорожный рабочий  (код 11889)</w:t>
            </w:r>
          </w:p>
        </w:tc>
        <w:tc>
          <w:tcPr>
            <w:tcW w:w="1179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00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18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699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99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11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29A" w:rsidRPr="00F8229A" w:rsidTr="002E05C7">
        <w:tc>
          <w:tcPr>
            <w:tcW w:w="1560" w:type="dxa"/>
            <w:vMerge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8229A" w:rsidRPr="00F8229A" w:rsidRDefault="00F8229A" w:rsidP="00F8229A">
            <w:pPr>
              <w:rPr>
                <w:rFonts w:ascii="Times New Roman" w:hAnsi="Times New Roman"/>
                <w:sz w:val="24"/>
                <w:szCs w:val="24"/>
              </w:rPr>
            </w:pPr>
            <w:r w:rsidRPr="00F8229A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79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00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18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59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29A" w:rsidRPr="00F8229A" w:rsidTr="002E05C7">
        <w:tc>
          <w:tcPr>
            <w:tcW w:w="1560" w:type="dxa"/>
            <w:vMerge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8229A" w:rsidRPr="00F8229A" w:rsidRDefault="00F8229A" w:rsidP="00F8229A">
            <w:pPr>
              <w:rPr>
                <w:rFonts w:ascii="Times New Roman" w:hAnsi="Times New Roman"/>
                <w:sz w:val="24"/>
                <w:szCs w:val="24"/>
              </w:rPr>
            </w:pPr>
            <w:r w:rsidRPr="00F8229A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79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800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718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586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29A" w:rsidRPr="00F8229A" w:rsidTr="002E05C7">
        <w:tc>
          <w:tcPr>
            <w:tcW w:w="1560" w:type="dxa"/>
            <w:vMerge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8229A" w:rsidRPr="00F8229A" w:rsidRDefault="00F8229A" w:rsidP="00F8229A">
            <w:pPr>
              <w:rPr>
                <w:rFonts w:ascii="Times New Roman" w:hAnsi="Times New Roman"/>
                <w:sz w:val="24"/>
                <w:szCs w:val="24"/>
              </w:rPr>
            </w:pPr>
            <w:r w:rsidRPr="00F8229A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1179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00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18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26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8229A" w:rsidRPr="00F8229A" w:rsidTr="002E05C7">
        <w:tc>
          <w:tcPr>
            <w:tcW w:w="1560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79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800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718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699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99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59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586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26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11" w:type="dxa"/>
          </w:tcPr>
          <w:p w:rsidR="00F8229A" w:rsidRPr="00F8229A" w:rsidRDefault="00F8229A" w:rsidP="00F8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29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F8229A" w:rsidRDefault="00F8229A" w:rsidP="00196E14">
      <w:pPr>
        <w:contextualSpacing/>
        <w:rPr>
          <w:rFonts w:ascii="Times New Roman" w:hAnsi="Times New Roman" w:cs="Times New Roman"/>
          <w:b/>
          <w:sz w:val="24"/>
          <w:szCs w:val="28"/>
        </w:rPr>
        <w:sectPr w:rsidR="00F8229A" w:rsidSect="00F8229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196E14" w:rsidRPr="00196E14" w:rsidRDefault="00F8229A" w:rsidP="00196E14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2.2 </w:t>
      </w:r>
      <w:r w:rsidR="00196E14" w:rsidRPr="00196E14">
        <w:rPr>
          <w:rFonts w:ascii="Times New Roman" w:hAnsi="Times New Roman" w:cs="Times New Roman"/>
          <w:b/>
          <w:sz w:val="24"/>
          <w:szCs w:val="28"/>
        </w:rPr>
        <w:t xml:space="preserve"> СОДЕРЖАНИЕ ПРОФЕССИОНАЛЬНОГО МОДУЛЯ:</w:t>
      </w:r>
    </w:p>
    <w:p w:rsidR="00F8229A" w:rsidRPr="00F8229A" w:rsidRDefault="00F8229A" w:rsidP="00F8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29A">
        <w:rPr>
          <w:rFonts w:ascii="Times New Roman" w:hAnsi="Times New Roman" w:cs="Times New Roman"/>
          <w:sz w:val="28"/>
          <w:szCs w:val="28"/>
        </w:rPr>
        <w:t>МДК 04.01Работа при строительстве, ремонте и содержанию автомобильных дорог, искусственных сооружений и тротуаров. Производство работ по профессии «Дорожный рабочий (код 11889)»</w:t>
      </w:r>
    </w:p>
    <w:p w:rsidR="00F8229A" w:rsidRPr="00F8229A" w:rsidRDefault="00F8229A" w:rsidP="00F8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</w:t>
      </w:r>
      <w:r w:rsidRPr="00F8229A">
        <w:rPr>
          <w:rFonts w:ascii="Times New Roman" w:hAnsi="Times New Roman" w:cs="Times New Roman"/>
          <w:sz w:val="28"/>
          <w:szCs w:val="28"/>
        </w:rPr>
        <w:t>Виды и основные свойства  дорожно-строительных материалов</w:t>
      </w:r>
    </w:p>
    <w:p w:rsidR="00F8229A" w:rsidRPr="00F8229A" w:rsidRDefault="00F8229A" w:rsidP="00F8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</w:t>
      </w:r>
      <w:r w:rsidRPr="00F8229A">
        <w:rPr>
          <w:rFonts w:ascii="Times New Roman" w:hAnsi="Times New Roman" w:cs="Times New Roman"/>
          <w:sz w:val="28"/>
          <w:szCs w:val="28"/>
        </w:rPr>
        <w:t xml:space="preserve">Основы строительства дорожных одежд </w:t>
      </w:r>
    </w:p>
    <w:p w:rsidR="00F8229A" w:rsidRPr="00F8229A" w:rsidRDefault="00F8229A" w:rsidP="00F8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</w:t>
      </w:r>
      <w:r w:rsidRPr="00F8229A">
        <w:rPr>
          <w:rFonts w:ascii="Times New Roman" w:hAnsi="Times New Roman" w:cs="Times New Roman"/>
          <w:sz w:val="28"/>
          <w:szCs w:val="28"/>
        </w:rPr>
        <w:t>Искусственные сооружения на автомобильных дорогах</w:t>
      </w:r>
    </w:p>
    <w:p w:rsidR="00F8229A" w:rsidRPr="00F8229A" w:rsidRDefault="00F8229A" w:rsidP="00F8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29A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F8229A">
        <w:rPr>
          <w:rFonts w:ascii="Times New Roman" w:hAnsi="Times New Roman" w:cs="Times New Roman"/>
          <w:sz w:val="28"/>
          <w:szCs w:val="28"/>
        </w:rPr>
        <w:t>Основы ре</w:t>
      </w:r>
      <w:r>
        <w:rPr>
          <w:rFonts w:ascii="Times New Roman" w:hAnsi="Times New Roman" w:cs="Times New Roman"/>
          <w:sz w:val="28"/>
          <w:szCs w:val="28"/>
        </w:rPr>
        <w:t>монта дорожных одежд и покрытий</w:t>
      </w:r>
    </w:p>
    <w:p w:rsidR="00F8229A" w:rsidRPr="00F8229A" w:rsidRDefault="00F8229A" w:rsidP="00F8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29A">
        <w:rPr>
          <w:rFonts w:ascii="Times New Roman" w:hAnsi="Times New Roman" w:cs="Times New Roman"/>
          <w:sz w:val="28"/>
          <w:szCs w:val="28"/>
        </w:rPr>
        <w:t>Тема 5. Правила дорожного движения при производстве дорожно-строительных,  ремонтных работах и содержании.</w:t>
      </w:r>
    </w:p>
    <w:p w:rsidR="00F8229A" w:rsidRPr="00F8229A" w:rsidRDefault="00F8229A" w:rsidP="00F8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 </w:t>
      </w:r>
      <w:r w:rsidRPr="00F8229A">
        <w:rPr>
          <w:rFonts w:ascii="Times New Roman" w:hAnsi="Times New Roman" w:cs="Times New Roman"/>
          <w:sz w:val="28"/>
          <w:szCs w:val="28"/>
        </w:rPr>
        <w:t>Особеннос</w:t>
      </w:r>
      <w:r>
        <w:rPr>
          <w:rFonts w:ascii="Times New Roman" w:hAnsi="Times New Roman" w:cs="Times New Roman"/>
          <w:sz w:val="28"/>
          <w:szCs w:val="28"/>
        </w:rPr>
        <w:t>ти обустройства рельсового пути</w:t>
      </w:r>
    </w:p>
    <w:p w:rsidR="00F8229A" w:rsidRPr="00F8229A" w:rsidRDefault="00F8229A" w:rsidP="00F8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29A">
        <w:rPr>
          <w:rFonts w:ascii="Times New Roman" w:hAnsi="Times New Roman" w:cs="Times New Roman"/>
          <w:sz w:val="28"/>
          <w:szCs w:val="28"/>
        </w:rPr>
        <w:t>Тема 7. Осушение дорожных одежд и земляного полотна.</w:t>
      </w:r>
    </w:p>
    <w:p w:rsidR="00F8229A" w:rsidRDefault="00F8229A" w:rsidP="00F8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29A">
        <w:rPr>
          <w:rFonts w:ascii="Times New Roman" w:hAnsi="Times New Roman" w:cs="Times New Roman"/>
          <w:sz w:val="28"/>
          <w:szCs w:val="28"/>
        </w:rPr>
        <w:t>Тема 8.  Требования охраны труда</w:t>
      </w:r>
    </w:p>
    <w:p w:rsidR="00F8229A" w:rsidRDefault="00F8229A" w:rsidP="00F8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УП.04 Учебная практика</w:t>
      </w:r>
    </w:p>
    <w:p w:rsidR="00F8229A" w:rsidRPr="00F8229A" w:rsidRDefault="00F8229A" w:rsidP="00F8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ПП.04 Производственная практика</w:t>
      </w:r>
    </w:p>
    <w:p w:rsidR="00F8229A" w:rsidRPr="00F8229A" w:rsidRDefault="00F8229A" w:rsidP="00F8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9A" w:rsidRPr="00F8229A" w:rsidRDefault="00F8229A" w:rsidP="00F8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E14" w:rsidRPr="00196E14" w:rsidRDefault="00196E14" w:rsidP="00F8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6E14" w:rsidRPr="00196E14" w:rsidSect="00BB3A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23" w:rsidRDefault="00616F23" w:rsidP="00E0115D">
      <w:pPr>
        <w:spacing w:after="0" w:line="240" w:lineRule="auto"/>
      </w:pPr>
      <w:r>
        <w:separator/>
      </w:r>
    </w:p>
  </w:endnote>
  <w:endnote w:type="continuationSeparator" w:id="0">
    <w:p w:rsidR="00616F23" w:rsidRDefault="00616F23" w:rsidP="00E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A2" w:rsidRDefault="00DA6EA2" w:rsidP="00EF56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6EA2" w:rsidRDefault="00DA6EA2" w:rsidP="00EF56D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A2" w:rsidRDefault="00DA6EA2" w:rsidP="00EF56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6711">
      <w:rPr>
        <w:rStyle w:val="a5"/>
        <w:noProof/>
      </w:rPr>
      <w:t>46</w:t>
    </w:r>
    <w:r>
      <w:rPr>
        <w:rStyle w:val="a5"/>
      </w:rPr>
      <w:fldChar w:fldCharType="end"/>
    </w:r>
  </w:p>
  <w:p w:rsidR="00DA6EA2" w:rsidRDefault="00DA6EA2" w:rsidP="00EF56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23" w:rsidRDefault="00616F23" w:rsidP="00E0115D">
      <w:pPr>
        <w:spacing w:after="0" w:line="240" w:lineRule="auto"/>
      </w:pPr>
      <w:r>
        <w:separator/>
      </w:r>
    </w:p>
  </w:footnote>
  <w:footnote w:type="continuationSeparator" w:id="0">
    <w:p w:rsidR="00616F23" w:rsidRDefault="00616F23" w:rsidP="00E01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">
    <w:nsid w:val="00007E87"/>
    <w:multiLevelType w:val="hybridMultilevel"/>
    <w:tmpl w:val="4068356C"/>
    <w:lvl w:ilvl="0" w:tplc="EF80C582">
      <w:start w:val="1"/>
      <w:numFmt w:val="bullet"/>
      <w:lvlText w:val="С"/>
      <w:lvlJc w:val="left"/>
    </w:lvl>
    <w:lvl w:ilvl="1" w:tplc="96AA9FEE">
      <w:numFmt w:val="decimal"/>
      <w:lvlText w:val=""/>
      <w:lvlJc w:val="left"/>
    </w:lvl>
    <w:lvl w:ilvl="2" w:tplc="FDE00C6C">
      <w:numFmt w:val="decimal"/>
      <w:lvlText w:val=""/>
      <w:lvlJc w:val="left"/>
    </w:lvl>
    <w:lvl w:ilvl="3" w:tplc="11040C72">
      <w:numFmt w:val="decimal"/>
      <w:lvlText w:val=""/>
      <w:lvlJc w:val="left"/>
    </w:lvl>
    <w:lvl w:ilvl="4" w:tplc="C0C27B4E">
      <w:numFmt w:val="decimal"/>
      <w:lvlText w:val=""/>
      <w:lvlJc w:val="left"/>
    </w:lvl>
    <w:lvl w:ilvl="5" w:tplc="C2C806DA">
      <w:numFmt w:val="decimal"/>
      <w:lvlText w:val=""/>
      <w:lvlJc w:val="left"/>
    </w:lvl>
    <w:lvl w:ilvl="6" w:tplc="4E2685BC">
      <w:numFmt w:val="decimal"/>
      <w:lvlText w:val=""/>
      <w:lvlJc w:val="left"/>
    </w:lvl>
    <w:lvl w:ilvl="7" w:tplc="08EA434C">
      <w:numFmt w:val="decimal"/>
      <w:lvlText w:val=""/>
      <w:lvlJc w:val="left"/>
    </w:lvl>
    <w:lvl w:ilvl="8" w:tplc="36D2A796">
      <w:numFmt w:val="decimal"/>
      <w:lvlText w:val=""/>
      <w:lvlJc w:val="left"/>
    </w:lvl>
  </w:abstractNum>
  <w:abstractNum w:abstractNumId="2">
    <w:nsid w:val="0A187A3F"/>
    <w:multiLevelType w:val="hybridMultilevel"/>
    <w:tmpl w:val="2D8C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12FED"/>
    <w:multiLevelType w:val="hybridMultilevel"/>
    <w:tmpl w:val="944EFE40"/>
    <w:lvl w:ilvl="0" w:tplc="46DA7052">
      <w:start w:val="1"/>
      <w:numFmt w:val="bullet"/>
      <w:lvlText w:val="−"/>
      <w:lvlJc w:val="left"/>
      <w:pPr>
        <w:ind w:left="6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>
    <w:nsid w:val="2111482D"/>
    <w:multiLevelType w:val="hybridMultilevel"/>
    <w:tmpl w:val="3C68E336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F0324"/>
    <w:multiLevelType w:val="multilevel"/>
    <w:tmpl w:val="E57A3DF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36030D"/>
    <w:multiLevelType w:val="hybridMultilevel"/>
    <w:tmpl w:val="7B2A5FAA"/>
    <w:lvl w:ilvl="0" w:tplc="46DA7052">
      <w:start w:val="1"/>
      <w:numFmt w:val="bullet"/>
      <w:lvlText w:val="−"/>
      <w:lvlJc w:val="left"/>
      <w:pPr>
        <w:ind w:left="7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386C5450"/>
    <w:multiLevelType w:val="multilevel"/>
    <w:tmpl w:val="6CBE2F32"/>
    <w:lvl w:ilvl="0">
      <w:start w:val="1"/>
      <w:numFmt w:val="decimal"/>
      <w:lvlText w:val="%1."/>
      <w:lvlJc w:val="left"/>
      <w:pPr>
        <w:ind w:left="463" w:hanging="36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4331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340" w:hanging="492"/>
      </w:pPr>
      <w:rPr>
        <w:rFonts w:hint="default"/>
      </w:rPr>
    </w:lvl>
    <w:lvl w:ilvl="3">
      <w:numFmt w:val="bullet"/>
      <w:lvlText w:val="•"/>
      <w:lvlJc w:val="left"/>
      <w:pPr>
        <w:ind w:left="5018" w:hanging="492"/>
      </w:pPr>
      <w:rPr>
        <w:rFonts w:hint="default"/>
      </w:rPr>
    </w:lvl>
    <w:lvl w:ilvl="4">
      <w:numFmt w:val="bullet"/>
      <w:lvlText w:val="•"/>
      <w:lvlJc w:val="left"/>
      <w:pPr>
        <w:ind w:left="5696" w:hanging="492"/>
      </w:pPr>
      <w:rPr>
        <w:rFonts w:hint="default"/>
      </w:rPr>
    </w:lvl>
    <w:lvl w:ilvl="5">
      <w:numFmt w:val="bullet"/>
      <w:lvlText w:val="•"/>
      <w:lvlJc w:val="left"/>
      <w:pPr>
        <w:ind w:left="6374" w:hanging="492"/>
      </w:pPr>
      <w:rPr>
        <w:rFonts w:hint="default"/>
      </w:rPr>
    </w:lvl>
    <w:lvl w:ilvl="6">
      <w:numFmt w:val="bullet"/>
      <w:lvlText w:val="•"/>
      <w:lvlJc w:val="left"/>
      <w:pPr>
        <w:ind w:left="7053" w:hanging="492"/>
      </w:pPr>
      <w:rPr>
        <w:rFonts w:hint="default"/>
      </w:rPr>
    </w:lvl>
    <w:lvl w:ilvl="7">
      <w:numFmt w:val="bullet"/>
      <w:lvlText w:val="•"/>
      <w:lvlJc w:val="left"/>
      <w:pPr>
        <w:ind w:left="7731" w:hanging="492"/>
      </w:pPr>
      <w:rPr>
        <w:rFonts w:hint="default"/>
      </w:rPr>
    </w:lvl>
    <w:lvl w:ilvl="8">
      <w:numFmt w:val="bullet"/>
      <w:lvlText w:val="•"/>
      <w:lvlJc w:val="left"/>
      <w:pPr>
        <w:ind w:left="8409" w:hanging="492"/>
      </w:pPr>
      <w:rPr>
        <w:rFonts w:hint="default"/>
      </w:rPr>
    </w:lvl>
  </w:abstractNum>
  <w:abstractNum w:abstractNumId="8">
    <w:nsid w:val="38EE4C5A"/>
    <w:multiLevelType w:val="hybridMultilevel"/>
    <w:tmpl w:val="5106DE9C"/>
    <w:lvl w:ilvl="0" w:tplc="EB745FCA">
      <w:start w:val="1"/>
      <w:numFmt w:val="decimal"/>
      <w:lvlText w:val="%1."/>
      <w:lvlJc w:val="left"/>
      <w:pPr>
        <w:ind w:left="1102" w:hanging="6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9A1228A"/>
    <w:multiLevelType w:val="multilevel"/>
    <w:tmpl w:val="5E1A8B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0">
    <w:nsid w:val="3E3820AD"/>
    <w:multiLevelType w:val="multilevel"/>
    <w:tmpl w:val="9350EFE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6697DA3"/>
    <w:multiLevelType w:val="hybridMultilevel"/>
    <w:tmpl w:val="EED64EA0"/>
    <w:lvl w:ilvl="0" w:tplc="46DA705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A9D3239"/>
    <w:multiLevelType w:val="hybridMultilevel"/>
    <w:tmpl w:val="5106DE9C"/>
    <w:lvl w:ilvl="0" w:tplc="EB745FCA">
      <w:start w:val="1"/>
      <w:numFmt w:val="decimal"/>
      <w:lvlText w:val="%1."/>
      <w:lvlJc w:val="left"/>
      <w:pPr>
        <w:ind w:left="1102" w:hanging="6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59BE1243"/>
    <w:multiLevelType w:val="hybridMultilevel"/>
    <w:tmpl w:val="84006418"/>
    <w:lvl w:ilvl="0" w:tplc="46DA7052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F048D5"/>
    <w:multiLevelType w:val="multilevel"/>
    <w:tmpl w:val="943E92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5B5E46"/>
    <w:multiLevelType w:val="hybridMultilevel"/>
    <w:tmpl w:val="C5C83782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55570B"/>
    <w:multiLevelType w:val="hybridMultilevel"/>
    <w:tmpl w:val="28D60AA2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87CB9"/>
    <w:multiLevelType w:val="hybridMultilevel"/>
    <w:tmpl w:val="C6C6497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3214F"/>
    <w:multiLevelType w:val="hybridMultilevel"/>
    <w:tmpl w:val="0C580C32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11"/>
  </w:num>
  <w:num w:numId="8">
    <w:abstractNumId w:val="16"/>
  </w:num>
  <w:num w:numId="9">
    <w:abstractNumId w:val="13"/>
  </w:num>
  <w:num w:numId="10">
    <w:abstractNumId w:val="17"/>
  </w:num>
  <w:num w:numId="11">
    <w:abstractNumId w:val="4"/>
  </w:num>
  <w:num w:numId="12">
    <w:abstractNumId w:val="14"/>
  </w:num>
  <w:num w:numId="13">
    <w:abstractNumId w:val="2"/>
  </w:num>
  <w:num w:numId="14">
    <w:abstractNumId w:val="15"/>
  </w:num>
  <w:num w:numId="15">
    <w:abstractNumId w:val="18"/>
  </w:num>
  <w:num w:numId="16">
    <w:abstractNumId w:val="5"/>
  </w:num>
  <w:num w:numId="17">
    <w:abstractNumId w:val="8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52"/>
    <w:rsid w:val="00041F44"/>
    <w:rsid w:val="00070F2A"/>
    <w:rsid w:val="000A3CA7"/>
    <w:rsid w:val="000A53F6"/>
    <w:rsid w:val="000B1365"/>
    <w:rsid w:val="000E0ACC"/>
    <w:rsid w:val="0010236C"/>
    <w:rsid w:val="0013238D"/>
    <w:rsid w:val="001575C5"/>
    <w:rsid w:val="00161CB8"/>
    <w:rsid w:val="00163B32"/>
    <w:rsid w:val="00173E76"/>
    <w:rsid w:val="00177594"/>
    <w:rsid w:val="00196E14"/>
    <w:rsid w:val="001B27CB"/>
    <w:rsid w:val="001C4EB7"/>
    <w:rsid w:val="0021333B"/>
    <w:rsid w:val="00273A15"/>
    <w:rsid w:val="00294005"/>
    <w:rsid w:val="002E70F7"/>
    <w:rsid w:val="003C1FB5"/>
    <w:rsid w:val="004809CB"/>
    <w:rsid w:val="004A5195"/>
    <w:rsid w:val="004C79E5"/>
    <w:rsid w:val="00541A3A"/>
    <w:rsid w:val="005E0B67"/>
    <w:rsid w:val="00612912"/>
    <w:rsid w:val="00616F23"/>
    <w:rsid w:val="00676D4C"/>
    <w:rsid w:val="006E0ADC"/>
    <w:rsid w:val="006E6558"/>
    <w:rsid w:val="006F0782"/>
    <w:rsid w:val="007054E6"/>
    <w:rsid w:val="00706711"/>
    <w:rsid w:val="0072011A"/>
    <w:rsid w:val="00727B08"/>
    <w:rsid w:val="007B157C"/>
    <w:rsid w:val="007B766F"/>
    <w:rsid w:val="007C586F"/>
    <w:rsid w:val="007D449C"/>
    <w:rsid w:val="007D7DBE"/>
    <w:rsid w:val="007F68F0"/>
    <w:rsid w:val="00803630"/>
    <w:rsid w:val="00873412"/>
    <w:rsid w:val="00877996"/>
    <w:rsid w:val="0091009D"/>
    <w:rsid w:val="009357AD"/>
    <w:rsid w:val="009666B7"/>
    <w:rsid w:val="009F281C"/>
    <w:rsid w:val="009F4D73"/>
    <w:rsid w:val="00A16F37"/>
    <w:rsid w:val="00A333B6"/>
    <w:rsid w:val="00A56766"/>
    <w:rsid w:val="00AA19BD"/>
    <w:rsid w:val="00AA7075"/>
    <w:rsid w:val="00AB6CBA"/>
    <w:rsid w:val="00AE4F38"/>
    <w:rsid w:val="00B7438A"/>
    <w:rsid w:val="00BB3A52"/>
    <w:rsid w:val="00BF1F01"/>
    <w:rsid w:val="00C34C26"/>
    <w:rsid w:val="00D8429D"/>
    <w:rsid w:val="00D85AE2"/>
    <w:rsid w:val="00DA6EA2"/>
    <w:rsid w:val="00DE1C68"/>
    <w:rsid w:val="00DE1E8B"/>
    <w:rsid w:val="00E0115D"/>
    <w:rsid w:val="00E11864"/>
    <w:rsid w:val="00ED69C1"/>
    <w:rsid w:val="00EF56D2"/>
    <w:rsid w:val="00F50FFD"/>
    <w:rsid w:val="00F8229A"/>
    <w:rsid w:val="00F82F4A"/>
    <w:rsid w:val="00F830B4"/>
    <w:rsid w:val="00FE15C7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F68F0"/>
  </w:style>
  <w:style w:type="table" w:styleId="1">
    <w:name w:val="Table Grid 1"/>
    <w:basedOn w:val="a1"/>
    <w:semiHidden/>
    <w:unhideWhenUsed/>
    <w:rsid w:val="00F5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page number"/>
    <w:basedOn w:val="a0"/>
    <w:rsid w:val="00F50FFD"/>
  </w:style>
  <w:style w:type="paragraph" w:styleId="a6">
    <w:name w:val="header"/>
    <w:basedOn w:val="a"/>
    <w:link w:val="a7"/>
    <w:rsid w:val="00E011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01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7B1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semiHidden/>
    <w:rsid w:val="007B15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semiHidden/>
    <w:rsid w:val="0072011A"/>
    <w:rPr>
      <w:vertAlign w:val="superscript"/>
    </w:rPr>
  </w:style>
  <w:style w:type="paragraph" w:customStyle="1" w:styleId="2">
    <w:name w:val="Знак2 Знак Знак"/>
    <w:basedOn w:val="a"/>
    <w:rsid w:val="0072011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AE4F3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0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3630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D842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87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0E0ACC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unhideWhenUsed/>
    <w:rsid w:val="00A333B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333B6"/>
  </w:style>
  <w:style w:type="paragraph" w:customStyle="1" w:styleId="ConsPlusNormal">
    <w:name w:val="ConsPlusNormal"/>
    <w:rsid w:val="00A33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0">
    <w:name w:val="Сетка таблицы2"/>
    <w:basedOn w:val="a1"/>
    <w:next w:val="af"/>
    <w:uiPriority w:val="99"/>
    <w:rsid w:val="004A51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99"/>
    <w:rsid w:val="00DA6EA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99"/>
    <w:rsid w:val="00F822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"/>
    <w:uiPriority w:val="99"/>
    <w:rsid w:val="00F822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F68F0"/>
  </w:style>
  <w:style w:type="table" w:styleId="1">
    <w:name w:val="Table Grid 1"/>
    <w:basedOn w:val="a1"/>
    <w:semiHidden/>
    <w:unhideWhenUsed/>
    <w:rsid w:val="00F5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page number"/>
    <w:basedOn w:val="a0"/>
    <w:rsid w:val="00F50FFD"/>
  </w:style>
  <w:style w:type="paragraph" w:styleId="a6">
    <w:name w:val="header"/>
    <w:basedOn w:val="a"/>
    <w:link w:val="a7"/>
    <w:rsid w:val="00E011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01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7B1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semiHidden/>
    <w:rsid w:val="007B15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semiHidden/>
    <w:rsid w:val="0072011A"/>
    <w:rPr>
      <w:vertAlign w:val="superscript"/>
    </w:rPr>
  </w:style>
  <w:style w:type="paragraph" w:customStyle="1" w:styleId="2">
    <w:name w:val="Знак2 Знак Знак"/>
    <w:basedOn w:val="a"/>
    <w:rsid w:val="0072011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AE4F3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0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3630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D842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87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0E0ACC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unhideWhenUsed/>
    <w:rsid w:val="00A333B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333B6"/>
  </w:style>
  <w:style w:type="paragraph" w:customStyle="1" w:styleId="ConsPlusNormal">
    <w:name w:val="ConsPlusNormal"/>
    <w:rsid w:val="00A33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0">
    <w:name w:val="Сетка таблицы2"/>
    <w:basedOn w:val="a1"/>
    <w:next w:val="af"/>
    <w:uiPriority w:val="99"/>
    <w:rsid w:val="004A51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99"/>
    <w:rsid w:val="00DA6EA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99"/>
    <w:rsid w:val="00F822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"/>
    <w:uiPriority w:val="99"/>
    <w:rsid w:val="00F822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56</Pages>
  <Words>15667</Words>
  <Characters>89307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wsm-132-02</dc:creator>
  <cp:lastModifiedBy>wsm-132-02</cp:lastModifiedBy>
  <cp:revision>16</cp:revision>
  <dcterms:created xsi:type="dcterms:W3CDTF">2018-11-07T08:18:00Z</dcterms:created>
  <dcterms:modified xsi:type="dcterms:W3CDTF">2019-12-02T06:23:00Z</dcterms:modified>
</cp:coreProperties>
</file>