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F5A" w:rsidRDefault="00412CDB">
      <w:pPr>
        <w:pStyle w:val="a3"/>
        <w:jc w:val="center"/>
      </w:pPr>
      <w:bookmarkStart w:id="0" w:name="_GoBack"/>
      <w:bookmarkEnd w:id="0"/>
      <w:r>
        <w:rPr>
          <w:color w:val="FF0000"/>
          <w:sz w:val="27"/>
          <w:szCs w:val="27"/>
        </w:rPr>
        <w:t>РАСПИСАНИЕ ГРУППЫ 9С-11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803"/>
        <w:gridCol w:w="2366"/>
        <w:gridCol w:w="2405"/>
        <w:gridCol w:w="1634"/>
        <w:gridCol w:w="2084"/>
        <w:gridCol w:w="2871"/>
        <w:gridCol w:w="1845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Фиськова И.А.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4 География Столицина А.А.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4 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1Физика Мнацаканян Л.Г.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4 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ОУД.10 Родная 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3 Экономика Совалева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02"/>
        <w:gridCol w:w="2375"/>
        <w:gridCol w:w="2163"/>
        <w:gridCol w:w="1848"/>
        <w:gridCol w:w="2091"/>
        <w:gridCol w:w="2880"/>
        <w:gridCol w:w="1850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Фиськова И.А.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ОУД.08 Астрономия Мнацаканян Л.Г.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ОУД 09 Информатика </w:t>
            </w:r>
            <w:r>
              <w:rPr>
                <w:rFonts w:eastAsia="Times New Roman"/>
              </w:rPr>
              <w:lastRenderedPageBreak/>
              <w:t>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Иностранный язык Дмитриева О.А. </w:t>
            </w:r>
            <w:r>
              <w:rPr>
                <w:rFonts w:eastAsia="Times New Roman"/>
              </w:rPr>
              <w:lastRenderedPageBreak/>
              <w:t>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ОУД 07 основы безопасности </w:t>
            </w:r>
            <w:r>
              <w:rPr>
                <w:rFonts w:eastAsia="Times New Roman"/>
              </w:rPr>
              <w:lastRenderedPageBreak/>
              <w:t>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ОУД 12 раздел 4 География </w:t>
            </w:r>
            <w:r>
              <w:rPr>
                <w:rFonts w:eastAsia="Times New Roman"/>
              </w:rPr>
              <w:lastRenderedPageBreak/>
              <w:t>Столицина А.А.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4 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3 Экономика Совалева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9С-12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99"/>
        <w:gridCol w:w="2324"/>
        <w:gridCol w:w="2378"/>
        <w:gridCol w:w="1741"/>
        <w:gridCol w:w="1941"/>
        <w:gridCol w:w="1995"/>
        <w:gridCol w:w="2831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Фиськова И.А.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4 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ОУД.10 Родная 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3 Экономика Совалева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ОУД.08 Астрономия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4 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4 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9С-12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03"/>
        <w:gridCol w:w="2364"/>
        <w:gridCol w:w="2159"/>
        <w:gridCol w:w="1843"/>
        <w:gridCol w:w="1949"/>
        <w:gridCol w:w="2022"/>
        <w:gridCol w:w="2869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4 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Фиськова И.А.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4 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3 Экономика Совалева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9С-13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807"/>
        <w:gridCol w:w="2922"/>
        <w:gridCol w:w="2440"/>
        <w:gridCol w:w="2131"/>
        <w:gridCol w:w="2126"/>
        <w:gridCol w:w="1828"/>
        <w:gridCol w:w="1754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Фиськова И.А.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4 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4 География Столицина А.А.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ОУД.08 Астрономия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3 Экономика Совалева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Иностранный язык Дмитриева О.А. </w:t>
            </w:r>
            <w:r>
              <w:rPr>
                <w:rFonts w:eastAsia="Times New Roman"/>
              </w:rPr>
              <w:lastRenderedPageBreak/>
              <w:t>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9С-13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17"/>
        <w:gridCol w:w="3038"/>
        <w:gridCol w:w="2313"/>
        <w:gridCol w:w="1897"/>
        <w:gridCol w:w="2215"/>
        <w:gridCol w:w="1898"/>
        <w:gridCol w:w="1831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4 География Столицина А.А.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4 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Фиськова И.А.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ОУД.10 Родная 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4 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3 Экономика Совалева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11С-15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4"/>
        <w:gridCol w:w="2594"/>
        <w:gridCol w:w="2630"/>
        <w:gridCol w:w="2127"/>
        <w:gridCol w:w="2163"/>
        <w:gridCol w:w="2789"/>
        <w:gridCol w:w="922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(практическая работа) Татаринова Н.С.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Жашуева М.В.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 профессиональной деятельности Кутузова З.М.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Р1 Геодезическое сопровождение строительно-монтажных работ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Экологтческие основы природопользования Осипов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Р1 Строительные материалы и изделия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ГРУППЫ 11С-15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9"/>
        <w:gridCol w:w="2012"/>
        <w:gridCol w:w="2111"/>
        <w:gridCol w:w="1973"/>
        <w:gridCol w:w="3330"/>
        <w:gridCol w:w="2872"/>
        <w:gridCol w:w="922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Жашуева М.В.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Р1 Строительные материалы и изделия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 1 Строительные материалы и изделия (практическая работа) Погодина Т.М.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 профессиональной деятельности Кутузова З.М.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Шобарев А.В.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Экологтческие основы природопользования Осипов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11С-16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98"/>
        <w:gridCol w:w="2083"/>
        <w:gridCol w:w="2745"/>
        <w:gridCol w:w="2304"/>
        <w:gridCol w:w="1843"/>
        <w:gridCol w:w="3314"/>
        <w:gridCol w:w="922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Экологтческие основы природопользования Осипов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Жашуева М.В.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 1 Строительные материалы и изделия (практическая работа) Куркина Т.А.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01.01.Р2 Архитектура зданий </w:t>
            </w:r>
            <w:r>
              <w:rPr>
                <w:rFonts w:eastAsia="Times New Roman"/>
              </w:rPr>
              <w:lastRenderedPageBreak/>
              <w:t>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Основы электротехники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01.01 Р1 Строительные материалы и </w:t>
            </w:r>
            <w:r>
              <w:rPr>
                <w:rFonts w:eastAsia="Times New Roman"/>
              </w:rPr>
              <w:lastRenderedPageBreak/>
              <w:t>изделия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Основы философии Любохонская </w:t>
            </w:r>
            <w:r>
              <w:rPr>
                <w:rFonts w:eastAsia="Times New Roman"/>
              </w:rPr>
              <w:lastRenderedPageBreak/>
              <w:t>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Иностранный язык в профессиональной </w:t>
            </w:r>
            <w:r>
              <w:rPr>
                <w:rFonts w:eastAsia="Times New Roman"/>
              </w:rPr>
              <w:lastRenderedPageBreak/>
              <w:t>деятельности Кутузова З.М.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11С-16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87"/>
        <w:gridCol w:w="2315"/>
        <w:gridCol w:w="2658"/>
        <w:gridCol w:w="2182"/>
        <w:gridCol w:w="2190"/>
        <w:gridCol w:w="2954"/>
        <w:gridCol w:w="922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(практическая работа) Перлова Т.Г.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Экологтческие основы природопользования Осипов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Жашуева М.В.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Шобарев А.В.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Р1 Геодезическое сопровождение строительно-монтажных работ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Р1 Строительные материалы и изделия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 профессиональной деятельности Кутузова З.М.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0"/>
        <w:gridCol w:w="1940"/>
        <w:gridCol w:w="2607"/>
        <w:gridCol w:w="2544"/>
        <w:gridCol w:w="2990"/>
        <w:gridCol w:w="2226"/>
        <w:gridCol w:w="922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 профессиональной деятельности Кутузова З.М.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техническая механика (практическая работа) Татаринова Н.С. Перлова </w:t>
            </w:r>
            <w:r>
              <w:rPr>
                <w:rFonts w:eastAsia="Times New Roman"/>
              </w:rPr>
              <w:lastRenderedPageBreak/>
              <w:t>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Экологтческие основы природопользования Осипов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Р1 Геодезическое сопровождение строительно-монтажных работ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Р1 Строительные материалы и изделия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Жашуева М.В.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 1 Строительные материалы и изделия (практическая работа) Погодина Т.М.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01"/>
        <w:gridCol w:w="2105"/>
        <w:gridCol w:w="2767"/>
        <w:gridCol w:w="2001"/>
        <w:gridCol w:w="3065"/>
        <w:gridCol w:w="2348"/>
        <w:gridCol w:w="922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 профессиональной деятельности Кутузова З.М.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Экологтческие основы природопользования Осипов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Шобарев А.В.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Жашуева М.В.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Р1 Строительные материалы и изделия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9С-22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98"/>
        <w:gridCol w:w="1880"/>
        <w:gridCol w:w="1972"/>
        <w:gridCol w:w="2307"/>
        <w:gridCol w:w="3202"/>
        <w:gridCol w:w="2928"/>
        <w:gridCol w:w="922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Жашуева М.В.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Р1 Строительные материалы и изделия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 профессиональной деятельности Кутузова З.М.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 1 Строительные материалы и изделия (практическая работа) Куркина Т.А.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Экологтческие основы природопользования Осипов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9С-22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3"/>
        <w:gridCol w:w="2586"/>
        <w:gridCol w:w="2627"/>
        <w:gridCol w:w="2139"/>
        <w:gridCol w:w="2807"/>
        <w:gridCol w:w="2145"/>
        <w:gridCol w:w="922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Жашуева М.В.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Р1 Строительные материалы и изделия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 профессиональной деятельности Кутузова З.М.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02.01 Р1 Геодезическое сопровождение </w:t>
            </w:r>
            <w:r>
              <w:rPr>
                <w:rFonts w:eastAsia="Times New Roman"/>
              </w:rPr>
              <w:lastRenderedPageBreak/>
              <w:t>строительно-монтажных работ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Экологтческие основы природопользования </w:t>
            </w:r>
            <w:r>
              <w:rPr>
                <w:rFonts w:eastAsia="Times New Roman"/>
              </w:rPr>
              <w:lastRenderedPageBreak/>
              <w:t>Осипов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Информатика (практическая работа) </w:t>
            </w:r>
            <w:r>
              <w:rPr>
                <w:rFonts w:eastAsia="Times New Roman"/>
              </w:rPr>
              <w:lastRenderedPageBreak/>
              <w:t>Шобарев А.В.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(практическая работа) Перлова Т.Г.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9С-23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5"/>
        <w:gridCol w:w="2478"/>
        <w:gridCol w:w="2568"/>
        <w:gridCol w:w="2058"/>
        <w:gridCol w:w="2721"/>
        <w:gridCol w:w="2487"/>
        <w:gridCol w:w="922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 профессиональной деятельности Дмитриева О.А.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Р1 Геодезическое сопровождение строительно-монтажных работ Паращенко Р.Н.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Жашуева М.В.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Экологтческие основы природопользования Осипов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Р1 Строительные материалы и изделия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 1 Строительные материалы и изделия (практическая работа) Куркина Т.А.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9С-23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90"/>
        <w:gridCol w:w="2112"/>
        <w:gridCol w:w="2681"/>
        <w:gridCol w:w="2347"/>
        <w:gridCol w:w="2934"/>
        <w:gridCol w:w="2223"/>
        <w:gridCol w:w="922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 профессиональной деятельности Дмитриева О.А.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Шобарев А.В.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Жашуева М.В.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(практическая работа)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Экологтческие основы природопользования Осипов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Р1 Строительные материалы и изделия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11С-25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4"/>
        <w:gridCol w:w="2521"/>
        <w:gridCol w:w="2543"/>
        <w:gridCol w:w="2566"/>
        <w:gridCol w:w="2203"/>
        <w:gridCol w:w="2490"/>
        <w:gridCol w:w="922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Учет и контроль технологических процессов на объекте капитального строительства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УКТПНОКС практическая работа Жарова Н.М.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Р2 Расчеты в реконструкции зданий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Р3 Проектирование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04.01 Эксплуатация зданий и сооружений Люкшенкова </w:t>
            </w:r>
            <w:r>
              <w:rPr>
                <w:rFonts w:eastAsia="Times New Roman"/>
              </w:rPr>
              <w:lastRenderedPageBreak/>
              <w:t>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МДК 01.01 Р3 Проектирование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Эксплуатация зданий и сооружений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Р1 Техническая реконструкция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 профессиональной деятельности Дмитриева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11С-25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1"/>
        <w:gridCol w:w="2489"/>
        <w:gridCol w:w="2489"/>
        <w:gridCol w:w="2516"/>
        <w:gridCol w:w="2375"/>
        <w:gridCol w:w="2457"/>
        <w:gridCol w:w="922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Р1 Техническая реконструкция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Эксплуатация зданий и сооружений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Учет и контроль технологических процессов на объекте капитального строительства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Р3 Проектирование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УКТПНОКС практическая работа Жарова Н.М.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Р3 Проектирование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Р2 Расчеты в реконструкции зданий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 профессиональной деятельности Дмитриева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11С-26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3"/>
        <w:gridCol w:w="2555"/>
        <w:gridCol w:w="2781"/>
        <w:gridCol w:w="2417"/>
        <w:gridCol w:w="2030"/>
        <w:gridCol w:w="2541"/>
        <w:gridCol w:w="922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02.02 Учет и контроль технологических процессов на объекте капитального </w:t>
            </w:r>
            <w:r>
              <w:rPr>
                <w:rFonts w:eastAsia="Times New Roman"/>
              </w:rPr>
              <w:lastRenderedPageBreak/>
              <w:t>строительства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02.02 Учет и контроль технологических процессов на объекте капитального </w:t>
            </w:r>
            <w:r>
              <w:rPr>
                <w:rFonts w:eastAsia="Times New Roman"/>
              </w:rPr>
              <w:lastRenderedPageBreak/>
              <w:t>строительства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МДК 01.01 Р3 Проектирование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Р2 Расчеты в реконструкции зданий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Р3 Проектирование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 профессиональной деятельности Дмитриева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Р1 Техническая реконструкция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Эксплуатация зданий и сооружений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11С-26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9"/>
        <w:gridCol w:w="2677"/>
        <w:gridCol w:w="2899"/>
        <w:gridCol w:w="2052"/>
        <w:gridCol w:w="2068"/>
        <w:gridCol w:w="2622"/>
        <w:gridCol w:w="922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Учет и контроль технологических процессов на объекте капитального строительства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Учет и контроль технологических процессов на объекте капитального строительства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 профессиональной деятельности Дмитриева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Эксплуатация зданий и сооружений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Р3 Проектирование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Р3 Проектирование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Р2 Расчеты в реконструкции зданий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</w:t>
            </w:r>
            <w:r>
              <w:rPr>
                <w:rFonts w:eastAsia="Times New Roman"/>
              </w:rPr>
              <w:lastRenderedPageBreak/>
              <w:t>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Информационные </w:t>
            </w:r>
            <w:r>
              <w:rPr>
                <w:rFonts w:eastAsia="Times New Roman"/>
              </w:rPr>
              <w:lastRenderedPageBreak/>
              <w:t>технологии в профессиональной деятельности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04.02 Р1 </w:t>
            </w:r>
            <w:r>
              <w:rPr>
                <w:rFonts w:eastAsia="Times New Roman"/>
              </w:rPr>
              <w:lastRenderedPageBreak/>
              <w:t>Техническая реконструкция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Безопасность </w:t>
            </w:r>
            <w:r>
              <w:rPr>
                <w:rFonts w:eastAsia="Times New Roman"/>
              </w:rPr>
              <w:lastRenderedPageBreak/>
              <w:t>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Эксплуатация зданий и сооружений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9С-31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7"/>
        <w:gridCol w:w="2825"/>
        <w:gridCol w:w="2350"/>
        <w:gridCol w:w="2057"/>
        <w:gridCol w:w="2745"/>
        <w:gridCol w:w="2333"/>
        <w:gridCol w:w="922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Жигалова М.В.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Р1 Учет и контроль в строительстве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Р1 Реконструкция и техническая реставрация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Р.1 Техническая эксплуатация зданий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Р1 Реконструкция и техническая реставрация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Совалева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Р1 Реконструкция и техническая реставрация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Р2 Оценка технического состояния конструкций зданий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Р2 Технологическое проектирование строительных процессов Буданова Ж.Г.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Р2 Технологическое проектирование строительных процессов Буданова Ж.Г.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9С-31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8"/>
        <w:gridCol w:w="2919"/>
        <w:gridCol w:w="2359"/>
        <w:gridCol w:w="2063"/>
        <w:gridCol w:w="2755"/>
        <w:gridCol w:w="2213"/>
        <w:gridCol w:w="922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</w:t>
            </w:r>
            <w:r>
              <w:rPr>
                <w:rFonts w:eastAsia="Times New Roman"/>
              </w:rPr>
              <w:lastRenderedPageBreak/>
              <w:t>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Информационные </w:t>
            </w:r>
            <w:r>
              <w:rPr>
                <w:rFonts w:eastAsia="Times New Roman"/>
              </w:rPr>
              <w:lastRenderedPageBreak/>
              <w:t>технологии в профессиональной деятельности Жигалова М.В.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Р1 Учет и контроль в строительстве (практическая работа) Жарова Н.М.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Р1 Реконструкция и техническая реставрация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Р.1 Техническая эксплуатация зданий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Р1 Реконструкция и техническая реставрация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Совалева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Р1 Реконструкция и техническая реставрация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Р2 Оценка технического состояния конструкций зданий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Р2 Технологическое проектирование строительных процессов Буданова Ж.Г.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ТОСП (практическая работа) Буданова Ж.Г.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Р2 Технологическое проектирование строительных процессов Буданова Ж.Г.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9С-32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9"/>
        <w:gridCol w:w="2850"/>
        <w:gridCol w:w="2829"/>
        <w:gridCol w:w="2033"/>
        <w:gridCol w:w="2224"/>
        <w:gridCol w:w="2372"/>
        <w:gridCol w:w="922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Жигалова М.В.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Р2 Технологическое проектирование строительных процессов Жарова Н.М.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Р.1 Техническая эксплуатация зданий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Р2 Технологическое проектирование строительных процессов Жарова Н.М.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Р1 Реконструкция и техническая реставрация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ТОСП (практическая работа) Жарова Н.М.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Совалева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Р1 Реконструкция и техническая реставрация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Р1 Учет и контроль в строительстве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Р2 Оценка технического состояния конструкций зданий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9С-32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3"/>
        <w:gridCol w:w="2755"/>
        <w:gridCol w:w="2718"/>
        <w:gridCol w:w="2400"/>
        <w:gridCol w:w="2154"/>
        <w:gridCol w:w="2287"/>
        <w:gridCol w:w="922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Жигалова М.В.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Р2 Технологическое проектирование строительных процессов Жарова Н.М.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Р2 Технологическое проектирование строительных процессов Жарова Н.М.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Р1 Реконструкция и техническая реставрация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Р1 Реконструкция и техническая реставрация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Р1 Учет и контроль в строительстве (практическая работа) Жарова Н.М.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Совалева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Р1 Реконструкция и техническая реставрация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Р1 Реконструкция и техническая реставрация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Р.1 Техническая эксплуатация зданий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Р2 Оценка технического состояния конструкций зданий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9С-33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8"/>
        <w:gridCol w:w="2678"/>
        <w:gridCol w:w="2428"/>
        <w:gridCol w:w="1955"/>
        <w:gridCol w:w="2629"/>
        <w:gridCol w:w="2629"/>
        <w:gridCol w:w="922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Р1 Реконструкция и техническая реставрация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Р1 Учет и контроль в строительстве (практическая работа) Филимонова О.Г.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Р1 Реконструкция и техническая реставрация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Р2 Технологическое проектирование строительных процессов Филимонова О.Г.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Р2 Технологическое проектирование строительных процессов Филимонова О.Г.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Жигалова М.В.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Р.1 Техническая эксплуатация зданий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Р1 Реконструкция и техническая реставрация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Р2 Оценка технического состояния конструкций зданий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9С-33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6"/>
        <w:gridCol w:w="2656"/>
        <w:gridCol w:w="2048"/>
        <w:gridCol w:w="2411"/>
        <w:gridCol w:w="2603"/>
        <w:gridCol w:w="2603"/>
        <w:gridCol w:w="922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Р1 Реконструкция и техническая реставрация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Р2 Оценка технического состояния конструкций зданий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ТОСП (практическая работа) Филимонова О.Г.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Р1 Учет и контроль в строительстве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Р1 Реконструкция и техническая реставрация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Р2 Технологическое проектирование строительных процессов Филимонова О.Г.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Р2 Технологическое проектирование строительных процессов Филимонова О.Г.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Жигалова М.В.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Р.1 Техническая эксплуатация зданий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Р1 Реконструкция и техническая реставрация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9С-41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63"/>
        <w:gridCol w:w="2544"/>
        <w:gridCol w:w="1977"/>
        <w:gridCol w:w="2249"/>
        <w:gridCol w:w="2544"/>
        <w:gridCol w:w="2249"/>
        <w:gridCol w:w="1682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Р1 Организация и планирование в строительстве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9С-41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5"/>
        <w:gridCol w:w="2599"/>
        <w:gridCol w:w="2024"/>
        <w:gridCol w:w="2296"/>
        <w:gridCol w:w="2599"/>
        <w:gridCol w:w="2296"/>
        <w:gridCol w:w="1430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Р1 Организация и планирование в строительстве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9С-42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89"/>
        <w:gridCol w:w="2028"/>
        <w:gridCol w:w="2931"/>
        <w:gridCol w:w="2577"/>
        <w:gridCol w:w="2577"/>
        <w:gridCol w:w="2184"/>
        <w:gridCol w:w="922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9С-42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2"/>
        <w:gridCol w:w="2832"/>
        <w:gridCol w:w="2832"/>
        <w:gridCol w:w="2218"/>
        <w:gridCol w:w="1930"/>
        <w:gridCol w:w="2493"/>
        <w:gridCol w:w="922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Р1 Организация и планирование в строительстве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Р1 Организация и планирование в строительстве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9С-43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6"/>
        <w:gridCol w:w="2595"/>
        <w:gridCol w:w="2595"/>
        <w:gridCol w:w="1908"/>
        <w:gridCol w:w="2292"/>
        <w:gridCol w:w="2312"/>
        <w:gridCol w:w="1541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Зверева Е.В.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Зверева Е.В.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Филимонова О.Г.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Р1 Организация и планирование в строительстве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Филимонова О.Г.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Филимонова О.Г.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9С-43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6"/>
        <w:gridCol w:w="2595"/>
        <w:gridCol w:w="2595"/>
        <w:gridCol w:w="1908"/>
        <w:gridCol w:w="2292"/>
        <w:gridCol w:w="2312"/>
        <w:gridCol w:w="1541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Зверева Е.В.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Зверева Е.В.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Филимонова О.Г.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Р1 Организация и планирование в строительстве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Филимонова О.Г.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Филимонова О.Г.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11С-35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70"/>
        <w:gridCol w:w="1767"/>
        <w:gridCol w:w="2655"/>
        <w:gridCol w:w="2344"/>
        <w:gridCol w:w="2655"/>
        <w:gridCol w:w="1764"/>
        <w:gridCol w:w="2053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Рыбак Г.Ф.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Р1 Организация и планирование в строительстве Рыбак Г.Ф.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Рыбак Г.Ф.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11С-35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9"/>
        <w:gridCol w:w="1766"/>
        <w:gridCol w:w="2653"/>
        <w:gridCol w:w="2341"/>
        <w:gridCol w:w="2653"/>
        <w:gridCol w:w="2051"/>
        <w:gridCol w:w="1776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Рыбак Г.Ф.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Рыбак Г.Ф.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Р1 Организация и планирование в строительстве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11С-36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2"/>
        <w:gridCol w:w="2536"/>
        <w:gridCol w:w="1966"/>
        <w:gridCol w:w="2242"/>
        <w:gridCol w:w="2536"/>
        <w:gridCol w:w="2242"/>
        <w:gridCol w:w="1725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Р1 Организация и планирование в строительстве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11С-36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69"/>
        <w:gridCol w:w="2647"/>
        <w:gridCol w:w="1760"/>
        <w:gridCol w:w="2337"/>
        <w:gridCol w:w="2647"/>
        <w:gridCol w:w="2061"/>
        <w:gridCol w:w="1787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Р1 Организация и планирование в строительстве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9Т-31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5"/>
        <w:gridCol w:w="2387"/>
        <w:gridCol w:w="2539"/>
        <w:gridCol w:w="2328"/>
        <w:gridCol w:w="2539"/>
        <w:gridCol w:w="2539"/>
        <w:gridCol w:w="922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и промышленная безопасность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Тепл. процессы при пр. неметаллических стр. изделий и конструкций Михеев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Эксплуатация оборудования при пр-ве неметаллических стр. изделий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Эксплуатация оборудования при пр-ве неметаллических стр. изделий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Эксплуатация оборудования при пр-ве неметаллических стр. изделий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Тепл. процессы при пр. неметаллических стр. изделий и конструкций Михеев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Эксплуатация оборудования при пр-ве неметаллических стр. изделий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и промышленная безопасность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Тепл. процессы при пр. неметаллических стр. изделий и конструкций Михеев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9Т-31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1"/>
        <w:gridCol w:w="2500"/>
        <w:gridCol w:w="2500"/>
        <w:gridCol w:w="2429"/>
        <w:gridCol w:w="2365"/>
        <w:gridCol w:w="2532"/>
        <w:gridCol w:w="922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и промышленная безопасность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Тепл. процессы при пр. неметаллических стр. изделий и конструкций Михеев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и промышленная безопасность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Эксплуатация оборудования при пр-ве неметаллических стр. изделий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Эксплуатация оборудования при пр-ве неметаллических стр. изделий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Тепл. процессы при пр. неметаллических стр. изделий и конструкций Михеев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Эксплуатация оборудования при пр-ве неметаллических стр. изделий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Тепл. процессы при пр. неметаллических стр. изделий и конструкций Михеев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Эксплуатация оборудования при пр-ве неметаллических стр. изделий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9Т-41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9"/>
        <w:gridCol w:w="2617"/>
        <w:gridCol w:w="1820"/>
        <w:gridCol w:w="2617"/>
        <w:gridCol w:w="2632"/>
        <w:gridCol w:w="2632"/>
        <w:gridCol w:w="922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Основы автоматизации техн. процессов пр-ва неметаллических изд.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и маркетинга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Энергоаудит техн. процессов пр-ва неметаллических строит. изд. и констр.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Энергоаудит техн. процессов пр-ва неметаллических строит. изд. и констр.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и маркетинга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Энергоаудит техн. процессов пр-ва неметаллических строит. изд. и констр.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и маркетинга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Энергоаудит техн. процессов пр-ва неметаллических строит. изд. и констр.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Энергоаудит техн. процессов пр-ва неметаллических строит. изд. и констр.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Основы автоматизации техн. процессов пр-ва неметаллических изд.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Энергоаудит техн. процессов пр-ва неметаллических строит. изд. и констр.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Основы автоматизации техн. процессов пр-ва неметаллических изд.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9Т-41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9"/>
        <w:gridCol w:w="2617"/>
        <w:gridCol w:w="1820"/>
        <w:gridCol w:w="2617"/>
        <w:gridCol w:w="2632"/>
        <w:gridCol w:w="2632"/>
        <w:gridCol w:w="922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и маркетинга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Энергоаудит техн. процессов пр-ва неметаллических строит. изд. и констр.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и маркетинга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Энергоаудит техн. процессов пр-ва неметаллических строит. изд. и констр.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и маркетинга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Энергоаудит техн. процессов пр-ва неметаллических строит. изд. и констр.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Энергоаудит техн. процессов пр-ва неметаллических строит. изд. и констр.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Основы автоматизации техн. процессов пр-ва неметаллических изд.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Основы автоматизации техн. процессов пр-ва неметаллических изд.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Энергоаудит техн. процессов пр-ва неметаллических строит. изд. и констр.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Основы автоматизации техн. процессов пр-ва неметаллических изд.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Основы автоматизации техн. процессов пр-ва неметаллических изд.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9А-11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13"/>
        <w:gridCol w:w="2385"/>
        <w:gridCol w:w="2014"/>
        <w:gridCol w:w="2077"/>
        <w:gridCol w:w="1894"/>
        <w:gridCol w:w="1843"/>
        <w:gridCol w:w="2983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ОУД.08 Астрономия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3 Экология Осипов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ОУД.10 Родная 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1Физика Мнацаканян Л.Г.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4 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Биология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9А-11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19"/>
        <w:gridCol w:w="2133"/>
        <w:gridCol w:w="2065"/>
        <w:gridCol w:w="3046"/>
        <w:gridCol w:w="2095"/>
        <w:gridCol w:w="1535"/>
        <w:gridCol w:w="2316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4 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3 Экономика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2 Право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1Физика Мнацаканян Л.Г.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Биология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Фиськова И.А.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Михайлов С.И.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9А-12К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26"/>
        <w:gridCol w:w="2325"/>
        <w:gridCol w:w="2057"/>
        <w:gridCol w:w="2977"/>
        <w:gridCol w:w="1929"/>
        <w:gridCol w:w="1935"/>
        <w:gridCol w:w="1960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ОУД.08 Астрономия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Фиськова И.А.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Михайлов С.И.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Биология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Михайлов С.И.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3 Экология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ОУД.10 Родная 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4 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3 Экономика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9А-12К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28"/>
        <w:gridCol w:w="1976"/>
        <w:gridCol w:w="1910"/>
        <w:gridCol w:w="3001"/>
        <w:gridCol w:w="1948"/>
        <w:gridCol w:w="2372"/>
        <w:gridCol w:w="1974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4 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Фиськова И.А.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Михайлов С.И.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2 Право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Биология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11А-11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78"/>
        <w:gridCol w:w="2133"/>
        <w:gridCol w:w="1930"/>
        <w:gridCol w:w="2279"/>
        <w:gridCol w:w="2691"/>
        <w:gridCol w:w="3275"/>
        <w:gridCol w:w="922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Скобелев С.Н.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архитектуры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Объемно-пространственная композиция с элементами макетирования Миленко Г.И.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Начертательная геометрия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архитектуры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Объемно-пространственная композиция с элементами макетирования Миленко Г.И.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Начертательная геометрия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Прикладная математика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11А-11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7"/>
        <w:gridCol w:w="2213"/>
        <w:gridCol w:w="2009"/>
        <w:gridCol w:w="1778"/>
        <w:gridCol w:w="2855"/>
        <w:gridCol w:w="3445"/>
        <w:gridCol w:w="922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Скобелев С.Н.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архитектуры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Скобелев С.Н.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Начертательная геометрия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архитектуры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Прикладная математика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Объемно-пространственная композиция с элементами макетирования Миленко Г.И.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Начертательная геометрия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11А-12К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6"/>
        <w:gridCol w:w="2281"/>
        <w:gridCol w:w="2091"/>
        <w:gridCol w:w="1715"/>
        <w:gridCol w:w="2683"/>
        <w:gridCol w:w="2991"/>
        <w:gridCol w:w="1472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Начертательная геометрия 1 подгруппа Гринвальд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Сонина Ю.Э.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Морякин А.В.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ОПК 2 подгруппа Миленко Г.И.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Кузьмина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Начертательная геометрия 1 подгруппа Гринвальд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архитектуры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Сонина Ю.Э.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Сонина Ю.Э.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ОПК 1 подгруппа Миленко Г.И.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Прикладная математика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Сонина Ю.Э.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архитектуры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Начертательная геометрия 2 подгруппа Гринвальд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Начертательная геометрия 2 подгруппа Гринвальд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11А-12К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7"/>
        <w:gridCol w:w="2305"/>
        <w:gridCol w:w="2105"/>
        <w:gridCol w:w="1613"/>
        <w:gridCol w:w="2713"/>
        <w:gridCol w:w="3013"/>
        <w:gridCol w:w="1483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Начертательная геометрия 1 подгруппа Гринвальд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Сонина Ю.Э.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Морякин А.В.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ОПК 1 подгруппа Миленко Г.И.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Кузьмина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Начертательная геометрия 1 подгруппа Гринвальд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архитектуры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Сонина Ю.Э.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ОПК 1 подгруппа Миленко Г.И.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архитектуры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Сонина Ю.Э.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ОПК 2 подгруппа Миленко Г.И.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Прикладная математика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Начертательная геометрия 2 подгруппа Гринвальд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ОПК 2 подгруппа Миленко Г.И.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Начертательная геометрия 2 подгруппа Гринвальд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9А-21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8"/>
        <w:gridCol w:w="2310"/>
        <w:gridCol w:w="1837"/>
        <w:gridCol w:w="2886"/>
        <w:gridCol w:w="2549"/>
        <w:gridCol w:w="2737"/>
        <w:gridCol w:w="922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Начертательная геометрия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архитектуры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архитектуры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Начертательная геометрия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Муслимова Н.В.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архитектуры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Гринвальд Т.В.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Гринвальд Т.В.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Объемно-пространственная композиция с элементами макетирования Миленко Г.И.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Прикладная математика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9А-21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9"/>
        <w:gridCol w:w="2177"/>
        <w:gridCol w:w="1759"/>
        <w:gridCol w:w="2756"/>
        <w:gridCol w:w="2377"/>
        <w:gridCol w:w="2562"/>
        <w:gridCol w:w="1619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Начертательная геометрия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Начертательная геометрия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Муслимова Н.В.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Муслимова Н.В.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Гринвальд Т.В.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архитектуры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Гринвальд Т.В.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Объемно-пространственная композиция с элементами макетирования Миленко Г.И.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Прикладная математика Михайлов С.И.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Объемно-пространственная композиция с элементами макетирования Миленко Г.И.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9А-22К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6"/>
        <w:gridCol w:w="2301"/>
        <w:gridCol w:w="2481"/>
        <w:gridCol w:w="2831"/>
        <w:gridCol w:w="1944"/>
        <w:gridCol w:w="2754"/>
        <w:gridCol w:w="922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архитектуры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Объемно-пространственная композиция с элементами макетирования Миленко Г.И.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Начертательная геометрия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Прикладная математика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Начертательная геометрия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архитектуры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9А-22К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9"/>
        <w:gridCol w:w="2195"/>
        <w:gridCol w:w="2380"/>
        <w:gridCol w:w="2755"/>
        <w:gridCol w:w="2348"/>
        <w:gridCol w:w="2640"/>
        <w:gridCol w:w="922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архитектуры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Объемно-пространственная композиция с элементами макетирования Миленко Г.И.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Объемно-пространственная композиция с элементами макетирования Миленко Г.И.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Начертательная геометрия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Начертательная геометрия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Прикладная математика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архитектуры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11А-21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45"/>
        <w:gridCol w:w="2411"/>
        <w:gridCol w:w="1964"/>
        <w:gridCol w:w="2703"/>
        <w:gridCol w:w="2154"/>
        <w:gridCol w:w="1783"/>
        <w:gridCol w:w="2249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Раздел 3 Расчет строительных конструкций Карпова Н.В.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 Муслимова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Раздел 2 Проектирование и строительство в условиях реставрации и реконструкции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11А-21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5"/>
        <w:gridCol w:w="2604"/>
        <w:gridCol w:w="2084"/>
        <w:gridCol w:w="3010"/>
        <w:gridCol w:w="2367"/>
        <w:gridCol w:w="2267"/>
        <w:gridCol w:w="922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 Муслимова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Раздел 2 Проектирование и строительство в условиях реставрации и реконструкции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Раздел 3 Расчет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11А-22К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46"/>
        <w:gridCol w:w="2634"/>
        <w:gridCol w:w="2186"/>
        <w:gridCol w:w="2168"/>
        <w:gridCol w:w="2052"/>
        <w:gridCol w:w="1801"/>
        <w:gridCol w:w="2422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Раздел 2 Проектирование и строительство в условиях реставрации и реконструкции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Раздел 3 Расчет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11А-22К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7"/>
        <w:gridCol w:w="3152"/>
        <w:gridCol w:w="2397"/>
        <w:gridCol w:w="2587"/>
        <w:gridCol w:w="2070"/>
        <w:gridCol w:w="2114"/>
        <w:gridCol w:w="922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Раздел 2 Проектирование и строительство в условиях реставрации и реконструкции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Раздел 3 Расчет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9А-31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59"/>
        <w:gridCol w:w="2704"/>
        <w:gridCol w:w="2053"/>
        <w:gridCol w:w="2112"/>
        <w:gridCol w:w="3065"/>
        <w:gridCol w:w="2393"/>
        <w:gridCol w:w="922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Турнас О.В.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Раздел 2 Проектирование и строительство в условиях реставрации и реконструкции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Турнас О.В.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Раздел 3 Расчет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9А-31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7"/>
        <w:gridCol w:w="2616"/>
        <w:gridCol w:w="1965"/>
        <w:gridCol w:w="2087"/>
        <w:gridCol w:w="3002"/>
        <w:gridCol w:w="2660"/>
        <w:gridCol w:w="922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Раздел 2 Проектирование и строительство в условиях реставрации и реконструкции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Турнас О.В.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Турнас О.В.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Раздел 3 Расчет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9А-32К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4"/>
        <w:gridCol w:w="2674"/>
        <w:gridCol w:w="2595"/>
        <w:gridCol w:w="2033"/>
        <w:gridCol w:w="1935"/>
        <w:gridCol w:w="3086"/>
        <w:gridCol w:w="922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Раздел 2 Проектирование и строительство в условиях реставрации и реконструкции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Раздел 3 Расчет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9А-32К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2"/>
        <w:gridCol w:w="2648"/>
        <w:gridCol w:w="2109"/>
        <w:gridCol w:w="2021"/>
        <w:gridCol w:w="2501"/>
        <w:gridCol w:w="3046"/>
        <w:gridCol w:w="922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Раздел 2 Проектирование и строительство в условиях реставрации и реконструкции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Раздел 3 Расчет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9А-41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5"/>
        <w:gridCol w:w="2301"/>
        <w:gridCol w:w="2396"/>
        <w:gridCol w:w="2040"/>
        <w:gridCol w:w="3261"/>
        <w:gridCol w:w="2324"/>
        <w:gridCol w:w="922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Рейтер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архитектурного проектирования и строительства Монастырская Н.Ю.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9А-41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5"/>
        <w:gridCol w:w="2301"/>
        <w:gridCol w:w="2396"/>
        <w:gridCol w:w="2040"/>
        <w:gridCol w:w="3261"/>
        <w:gridCol w:w="2324"/>
        <w:gridCol w:w="922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Рейтер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архитектурного проектирования и строительства Монастырская Н.Ю.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9А-42К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9"/>
        <w:gridCol w:w="2971"/>
        <w:gridCol w:w="2336"/>
        <w:gridCol w:w="1960"/>
        <w:gridCol w:w="910"/>
        <w:gridCol w:w="2971"/>
        <w:gridCol w:w="2102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Сонина Ю.Э.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Сонина Ю.Э.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Сонина Ю.Э.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Рейтер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Сонина Ю.Э.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архитектурного проектирования и строительства Монастырская Н.Ю.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9А-42К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9"/>
        <w:gridCol w:w="2971"/>
        <w:gridCol w:w="2336"/>
        <w:gridCol w:w="1960"/>
        <w:gridCol w:w="910"/>
        <w:gridCol w:w="2971"/>
        <w:gridCol w:w="2102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Сонина Ю.Э.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Сонина Ю.Э.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Сонина Ю.Э.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Рейтер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Сонина Ю.Э.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архитектурного проектирования и строительства Монастырская Н.Ю.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11А-31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4"/>
        <w:gridCol w:w="1757"/>
        <w:gridCol w:w="2158"/>
        <w:gridCol w:w="2170"/>
        <w:gridCol w:w="2292"/>
        <w:gridCol w:w="2978"/>
        <w:gridCol w:w="1900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Рейтер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архитектурного проектирования и строительства Монастырская Н.Ю.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Морякин А.В.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11А-31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4"/>
        <w:gridCol w:w="1757"/>
        <w:gridCol w:w="2158"/>
        <w:gridCol w:w="2170"/>
        <w:gridCol w:w="2292"/>
        <w:gridCol w:w="2978"/>
        <w:gridCol w:w="1900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Рейтер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архитектурного проектирования и строительства Монастырская Н.Ю.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Морякин А.В.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11А-32К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49"/>
        <w:gridCol w:w="2018"/>
        <w:gridCol w:w="2699"/>
        <w:gridCol w:w="2699"/>
        <w:gridCol w:w="2222"/>
        <w:gridCol w:w="2699"/>
        <w:gridCol w:w="922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архитектурного проектирования и строительства Монастырская Н.Ю.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Рейтер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11А-32К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49"/>
        <w:gridCol w:w="2018"/>
        <w:gridCol w:w="2699"/>
        <w:gridCol w:w="2699"/>
        <w:gridCol w:w="2222"/>
        <w:gridCol w:w="2699"/>
        <w:gridCol w:w="922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архитектурного проектирования и строительства Монастырская Н.Ю.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Рейтер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9КС-11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808"/>
        <w:gridCol w:w="2463"/>
        <w:gridCol w:w="1860"/>
        <w:gridCol w:w="2929"/>
        <w:gridCol w:w="1881"/>
        <w:gridCol w:w="2014"/>
        <w:gridCol w:w="2053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Хедер Е.Н.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Биология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4 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Фиськова И.А.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ОУД.08 Астрономия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ОУД.10 Родная 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9КС-11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08"/>
        <w:gridCol w:w="2461"/>
        <w:gridCol w:w="1832"/>
        <w:gridCol w:w="2926"/>
        <w:gridCol w:w="2046"/>
        <w:gridCol w:w="1885"/>
        <w:gridCol w:w="2051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Хедер Е.Н.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3 Экология Осипов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2 Право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Биология Столицина А.А.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4 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3 Экономика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Фиськова И.А.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9КС-12К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54"/>
        <w:gridCol w:w="2328"/>
        <w:gridCol w:w="2222"/>
        <w:gridCol w:w="3422"/>
        <w:gridCol w:w="2293"/>
        <w:gridCol w:w="1968"/>
        <w:gridCol w:w="922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4 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2 Право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Биология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3 Экология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4 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Володина Р.Н.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Володина Р.Н.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9КС-12К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47"/>
        <w:gridCol w:w="2576"/>
        <w:gridCol w:w="2185"/>
        <w:gridCol w:w="3354"/>
        <w:gridCol w:w="2191"/>
        <w:gridCol w:w="1934"/>
        <w:gridCol w:w="922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ОУД.08 Астрономия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Биология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ОУД.10 Родная литература Володина Р.Н.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3 Экономика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Володина Р.Н.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Володина Р.Н.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11КС-11К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6"/>
        <w:gridCol w:w="2968"/>
        <w:gridCol w:w="1983"/>
        <w:gridCol w:w="685"/>
        <w:gridCol w:w="2126"/>
        <w:gridCol w:w="2402"/>
        <w:gridCol w:w="3059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Электротехнические основы источников питания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высшей математики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и электроники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Андреев В.В.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физического уровня передачи данных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компьютерная графика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Операционные системы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Архитектура аппаратных средств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Андреев В.В.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теории информации Ибракова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14995 Наладчик технологического оборудования Андреев В.В.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теории информации Ибракова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14995 Наладчик технологического оборудования Андреев В.В.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11КС-11К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93"/>
        <w:gridCol w:w="3068"/>
        <w:gridCol w:w="2040"/>
        <w:gridCol w:w="685"/>
        <w:gridCol w:w="2184"/>
        <w:gridCol w:w="2790"/>
        <w:gridCol w:w="2448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Электротехнические основы источников питания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Операционные системы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высшей математики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компьютерная графика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теории информации Ибракова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физического уровня передачи данных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и электроники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Архитектура аппаратных средств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Электротехнические основы источников питания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теории информации Ибракова А.И.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11КС-12К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64"/>
        <w:gridCol w:w="1740"/>
        <w:gridCol w:w="2285"/>
        <w:gridCol w:w="2567"/>
        <w:gridCol w:w="2513"/>
        <w:gridCol w:w="2520"/>
        <w:gridCol w:w="1619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Кузьмина А.И.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Архитектура аппаратных средств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Электротехнические основы источников питания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Операционные системы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Электротехнические основы источников питания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физического уровня передачи данных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компьютерная графика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Электротехнические основы источников питания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теории информации Ибракова А.И.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и электроники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высшей математики Михайлов С.И.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теории информации Ибракова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теории информации Ибракова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11КС-12К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7"/>
        <w:gridCol w:w="1759"/>
        <w:gridCol w:w="2305"/>
        <w:gridCol w:w="2607"/>
        <w:gridCol w:w="1985"/>
        <w:gridCol w:w="1886"/>
        <w:gridCol w:w="2700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Кузьмина А.И.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Архитектура аппаратных средств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физического уровня передачи данных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и электроники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высшей математики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Андреев В.В.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компьютерная графика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Андреев В.В.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теории информации Ибракова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14995 Наладчик технологического оборудования Андреев В.В.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Операционные системы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14995 Наладчик технологического оборудования Андреев В.В.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9КС-21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73"/>
        <w:gridCol w:w="2692"/>
        <w:gridCol w:w="1938"/>
        <w:gridCol w:w="2598"/>
        <w:gridCol w:w="1968"/>
        <w:gridCol w:w="2383"/>
        <w:gridCol w:w="1656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компьютерная графика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Электротехнические основы источников питания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высшей математики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Операционные системы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и электроники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Архитектура аппаратных средств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физического уровня передачи данных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теории информации Ибракова А.И.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Архитектура аппаратных средств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теории информации Ибракова А.И.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теории информации Ибракова А.И.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9КС-21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0"/>
        <w:gridCol w:w="2625"/>
        <w:gridCol w:w="2038"/>
        <w:gridCol w:w="2556"/>
        <w:gridCol w:w="2474"/>
        <w:gridCol w:w="1000"/>
        <w:gridCol w:w="2556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компьютерная графика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14995 Наладчик технологического оборудования Судаков С.Е.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Электротехнические основы источников питания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Операционные системы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и электроники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Электротехнические основы источников питания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теории информации Ибракова А.И.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14995 Наладчик технологического оборудования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теории информации Ибракова А.И.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высшей математики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физического уровня передачи данных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11КС-21К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42"/>
        <w:gridCol w:w="2418"/>
        <w:gridCol w:w="1805"/>
        <w:gridCol w:w="2319"/>
        <w:gridCol w:w="2121"/>
        <w:gridCol w:w="2254"/>
        <w:gridCol w:w="2350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Чекан С.И.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Чекан С.И.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Чекан С.И.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11КС-21К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40"/>
        <w:gridCol w:w="2369"/>
        <w:gridCol w:w="2000"/>
        <w:gridCol w:w="2284"/>
        <w:gridCol w:w="2101"/>
        <w:gridCol w:w="2214"/>
        <w:gridCol w:w="2300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Чекан С.И.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Чекан С.И.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Чекан С.И.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11КС-22К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38"/>
        <w:gridCol w:w="2281"/>
        <w:gridCol w:w="2281"/>
        <w:gridCol w:w="2271"/>
        <w:gridCol w:w="1984"/>
        <w:gridCol w:w="2158"/>
        <w:gridCol w:w="2296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Чекан С.И.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11КС-22К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40"/>
        <w:gridCol w:w="2299"/>
        <w:gridCol w:w="2299"/>
        <w:gridCol w:w="2283"/>
        <w:gridCol w:w="1778"/>
        <w:gridCol w:w="2299"/>
        <w:gridCol w:w="2310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Чекан С.И.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9КС-31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58"/>
        <w:gridCol w:w="2268"/>
        <w:gridCol w:w="977"/>
        <w:gridCol w:w="2645"/>
        <w:gridCol w:w="2525"/>
        <w:gridCol w:w="2567"/>
        <w:gridCol w:w="2268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Семенов П.Н.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Семенов П.Н.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Семенов П.Н.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Семенов П.Н.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9КС-31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7"/>
        <w:gridCol w:w="2547"/>
        <w:gridCol w:w="977"/>
        <w:gridCol w:w="2685"/>
        <w:gridCol w:w="2507"/>
        <w:gridCol w:w="2547"/>
        <w:gridCol w:w="1989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Семенов П.Н.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Семенов П.Н.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Семенов П.Н.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9КС-41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4"/>
        <w:gridCol w:w="2349"/>
        <w:gridCol w:w="2459"/>
        <w:gridCol w:w="1406"/>
        <w:gridCol w:w="2291"/>
        <w:gridCol w:w="2291"/>
        <w:gridCol w:w="2459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Трубников Д.О.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сетевых технологий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Безопасность функционирования информационных систем Трубников Д.О.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Трубников Д.О.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Безопасность функционирования информационных систем Трубников Д.О.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сетевых технологий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Трубников Д.О.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сетевых технологий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сетевых технологий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9КС-41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3"/>
        <w:gridCol w:w="2320"/>
        <w:gridCol w:w="2426"/>
        <w:gridCol w:w="1391"/>
        <w:gridCol w:w="2426"/>
        <w:gridCol w:w="2267"/>
        <w:gridCol w:w="2426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сетевых технологий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Трубников Д.О.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Безопасность функционирования информационных систем Трубников Д.О.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сетевых технологий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Безопасность функционирования информационных систем Трубников Д.О.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Трубников Д.О.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Безопасность функционирования информационных систем Трубников Д.О.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сетевых технологий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Трубников Д.О.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сетевых технологий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Безопасность функционирования информационных систем Трубников Д.О.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9СХ-11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816"/>
        <w:gridCol w:w="2503"/>
        <w:gridCol w:w="2052"/>
        <w:gridCol w:w="3012"/>
        <w:gridCol w:w="1733"/>
        <w:gridCol w:w="1801"/>
        <w:gridCol w:w="2091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Булах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ОУД.11 Раздел 4 Право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ОУД.11 Раздел 3 География Столицина А.А.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Булах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ОУД.12 Раздел 3 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ОУД.11 Раздел 4 Право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Фиськова И.А.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Булах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ОУД.08 Астрономия Физика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ОУД.10 Родная 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9СХ-11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11"/>
        <w:gridCol w:w="2470"/>
        <w:gridCol w:w="2014"/>
        <w:gridCol w:w="2964"/>
        <w:gridCol w:w="1708"/>
        <w:gridCol w:w="1983"/>
        <w:gridCol w:w="2059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ОУД.12 Раздел 3 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Булах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ОУД.11 Раздел 3 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Булах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ОУД.12 Раздел 4 Экология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ОУД.11 Раздел 4 Право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Экономика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Фиськова И.А.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ОУД.10 Родная 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9СХ-21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6"/>
        <w:gridCol w:w="2210"/>
        <w:gridCol w:w="2847"/>
        <w:gridCol w:w="2096"/>
        <w:gridCol w:w="2495"/>
        <w:gridCol w:w="2683"/>
        <w:gridCol w:w="922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Обеспечение эксплуатации и обслуживания имущества домовладений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и контроль проведения технических осмотров и подготовки к сезонной эксплуатации объектов ЖКХ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Обеспечение эксплуатации и обслуживания имущества домовладений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 работ по ведению домашнего хозяйства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06.01 Выполнение работ по профессии 17530 рабочий зеленого строительства Якупова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жилищно-коммунального хозяйства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 профессиональной деятельности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Обеспечение эксплуатации и обслуживания имущества домовладений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 работ по ведению домашнего хозяйства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информационные технологии в профессиональной деятельности (пр.работа) Шобарев А.В.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жилищно-коммунального хозяйства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Документационное обеспечение управления эксплуатации объектов ЖКХ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информационные технологии в профессиональной деятельности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жилищно-коммунального хозяйства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9СХ-21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53"/>
        <w:gridCol w:w="2409"/>
        <w:gridCol w:w="2531"/>
        <w:gridCol w:w="2157"/>
        <w:gridCol w:w="2618"/>
        <w:gridCol w:w="2618"/>
        <w:gridCol w:w="922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информационные технологии в профессиональной деятельности (пр.работа) Шобарев А.В.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и контроль проведения технических осмотров и подготовки к сезонной эксплуатации объектов ЖКХ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Обеспечение эксплуатации и обслуживания имущества домовладений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 работ по ведению домашнего хозяйства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06.01 Выполнение работ по профессии 17530 рабочий зеленого строительства Якупова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и контроль проведения технических осмотров и подготовки к сезонной эксплуатации объектов ЖКХ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 профессиональной деятельности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Обеспечение эксплуатации и обслуживания имущества домовладений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 работ по ведению домашнего хозяйства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06.01 Выполнение работ по профессии 17530 рабочий зеленого строительства Якупова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жилищно-коммунального хозяйства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Документационное обеспечение управления эксплуатации объектов ЖКХ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жилищно-коммунального хозяйства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информационные технологии в профессиональной деятельности (пр.работа) Шобарев А.В.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Документационное обеспечение управления эксплуатации объектов ЖКХ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9СХ-31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5"/>
        <w:gridCol w:w="2648"/>
        <w:gridCol w:w="1690"/>
        <w:gridCol w:w="2648"/>
        <w:gridCol w:w="1582"/>
        <w:gridCol w:w="2338"/>
        <w:gridCol w:w="2338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Благоустройство и озеленение придомовых территорий Якупова И.А.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ресурсоснабжения жилищно-коммунального хозяйства Черемисина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ресурсоснабжения жилищно-коммунального хозяйства Черемисина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Благоустройство и озеленение придомовых территорий Якупова И.А.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ресурсоснабжения жилищно-коммунального хозяйства Черемисина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ресурсоснабжения жилищно-коммунального хозяйства Черемисина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Благоустройство и озеленение придомовых территорий Якупова И.А.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ресурсоснабжения жилищно-коммунального хозяйства Черемисина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ресурсоснабжения жилищно-коммунального хозяйства Черемисина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Благоустройство и озеленение придомовых территорий Якупова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ресурсоснабжения жилищно-коммунального хозяйства Черемисина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маркетинга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Благоустройство и озеленение придомовых территорий Якупова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маркетинга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9СХ-31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88"/>
        <w:gridCol w:w="3020"/>
        <w:gridCol w:w="1822"/>
        <w:gridCol w:w="3020"/>
        <w:gridCol w:w="1719"/>
        <w:gridCol w:w="1000"/>
        <w:gridCol w:w="2639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Благоустройство и озеленение придомовых территорий Якупова И.А.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ресурсоснабжения жилищно-коммунального хозяйства Черемисина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ресурсоснабжения жилищно-коммунального хозяйства Черемисина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Благоустройство и озеленение придомовых территорий Якупова И.А.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ресурсоснабжения жилищно-коммунального хозяйства Черемисина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ресурсоснабжения жилищно-коммунального хозяйства Черемисина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Благоустройство и озеленение придомовых территорий Якупова И.А.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ресурсоснабжения жилищно-коммунального хозяйства Черемисина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ресурсоснабжения жилищно-коммунального хозяйства Черемисина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Благоустройство и озеленение придомовых территорий Якупова И.А.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ресурсоснабжения жилищно-коммунального хозяйства Черемисина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ресурсоснабжения жилищно-коммунального хозяйства Черемисина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маркетинга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маркетинга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9ОЗИ-11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825"/>
        <w:gridCol w:w="2332"/>
        <w:gridCol w:w="1616"/>
        <w:gridCol w:w="2160"/>
        <w:gridCol w:w="1821"/>
        <w:gridCol w:w="2137"/>
        <w:gridCol w:w="3117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Прико П.А.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1Физика Физика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3 Экология Осипов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2 Право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4 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Биология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Фиськова И.А.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9ОЗИ-11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830"/>
        <w:gridCol w:w="2372"/>
        <w:gridCol w:w="2048"/>
        <w:gridCol w:w="1845"/>
        <w:gridCol w:w="1816"/>
        <w:gridCol w:w="1928"/>
        <w:gridCol w:w="3169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Фиськова И.А.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3 Экономика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Прико П.А.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1Физика Физика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Биология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ОУД.10 Родная 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ОУД.08 Астрономия Физика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4 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9ОЗИ-12К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55"/>
        <w:gridCol w:w="2272"/>
        <w:gridCol w:w="2137"/>
        <w:gridCol w:w="3251"/>
        <w:gridCol w:w="1993"/>
        <w:gridCol w:w="2579"/>
        <w:gridCol w:w="922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Биология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ОУД.10 Родная литература Володина Р.Н.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Володина Р.Н.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3 Экономика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Кузьмина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Володина Р.Н.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4 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9ОЗИ-12К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63"/>
        <w:gridCol w:w="2139"/>
        <w:gridCol w:w="2053"/>
        <w:gridCol w:w="3327"/>
        <w:gridCol w:w="2078"/>
        <w:gridCol w:w="2627"/>
        <w:gridCol w:w="922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2 Право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Кузьмина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ОУД.08 Астрономия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3 Экология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Кузьмина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Володина Р.Н.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4 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Биология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Володина Р.Н.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9ОЗИ-21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9"/>
        <w:gridCol w:w="1845"/>
        <w:gridCol w:w="2268"/>
        <w:gridCol w:w="1985"/>
        <w:gridCol w:w="3371"/>
        <w:gridCol w:w="2829"/>
        <w:gridCol w:w="922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16199 оператор электронно-вычислительных и вычислительных машин Ибракова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Базы данных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16199 оператор электронно-вычислительных и вычислительных машин Ибракова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Технические методы и средства, технологии защиты информации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Технические методы и средства, технологии защиты информации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информационной безопасности Москальцев В.С.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9ОЗИ-21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9"/>
        <w:gridCol w:w="1845"/>
        <w:gridCol w:w="2268"/>
        <w:gridCol w:w="1985"/>
        <w:gridCol w:w="3371"/>
        <w:gridCol w:w="2829"/>
        <w:gridCol w:w="922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Технические методы и средства, технологии защиты информации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Базы данных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16199 оператор электронно-вычислительных и вычислительных машин Ибракова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Технические методы и средства, технологии защиты информации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16199 оператор электронно-вычислительных и вычислительных машин Ибракова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информационной безопасности Москальцев В.С.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9ИБ-31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40"/>
        <w:gridCol w:w="2677"/>
        <w:gridCol w:w="2014"/>
        <w:gridCol w:w="2014"/>
        <w:gridCol w:w="1525"/>
        <w:gridCol w:w="2799"/>
        <w:gridCol w:w="2239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02.03 Программно-аппаратные средства защищенных телекоммуникационных систем Чуркин 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информационной безопасности Москальцев В.С.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Инженерно-техническая защита информации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02.03 Программно-аппаратные средства защищенных телекоммуникационных систем Чуркин 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Криптографическая защита информации Москальцев В.С.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Приемно-передающие устройства, линейные сооружения связи и источники электропитания Трубников Д.О.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Инженерно-техническая защита информации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02.03 Программно-аппаратные средства защищенных телекоммуникационных систем Чуркин 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Криптографическая защита информации Москальцев В.С.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Приемно-передающие устройства, линейные сооружения связи и источники электропитания Трубников Д.О.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Инженерно-техническая защита информации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Криптографическая защита информации Москальцев В.С.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Телекоммуникационные системы Шурихина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Приемно-передающие устройства, линейные сооружения связи и источники электропитания Трубников Д.О.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Телекоммуникационные системы Шурихина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9ИБ-31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31"/>
        <w:gridCol w:w="2606"/>
        <w:gridCol w:w="1811"/>
        <w:gridCol w:w="2665"/>
        <w:gridCol w:w="1412"/>
        <w:gridCol w:w="2642"/>
        <w:gridCol w:w="2142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Приемно-передающие устройства, линейные сооружения связи и источники электропитания Трубников Д.О.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02.03 Программно-аппаратные средства защищенных телекоммуникационных систем Чуркин 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информационной безопасности Москальцев В.С.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Инженерно-техническая защита информации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02.03 Программно-аппаратные средства защищенных телекоммуникационных систем Чуркин 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Криптографическая защита информации Москальцев В.С.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Инженерно-техническая защита информации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Криптографическая защита информации Москальцев В.С.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02.03 Программно-аппаратные средства защищенных телекоммуникационных систем Чуркин 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Инженерно-техническая защита информации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Криптографическая защита информации Москальцев В.С.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Телекоммуникационные системы Шурихина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Приемно-передающие устройства, линейные сооружения связи и источники электропитания Трубников Д.О.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Телекоммуникационные системы Шурихина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Приемно-передающие устройства, линейные сооружения связи и источники электропитания Трубников Д.О.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9ИБ-41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2"/>
        <w:gridCol w:w="1799"/>
        <w:gridCol w:w="1943"/>
        <w:gridCol w:w="2663"/>
        <w:gridCol w:w="2898"/>
        <w:gridCol w:w="1000"/>
        <w:gridCol w:w="2934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Организованное и правовое обеспечение информационной безопасности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Приемно-передающие устройства, линейные сооружения связи и источники электропитания Трубников Д.О.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Телекоммуникационные системы Шурихина И.Е.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Базы данных Зубов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Организованное и правовое обеспечение информационной безопасности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Приемно-передающие устройства, линейные сооружения связи и источники электропитания Трубников Д.О.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Телекоммуникационные системы Шурихина И.Е.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Базы данных Зубов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Компьютерные сети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Организованное и правовое обеспечение информационной безопасности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Приемно-передающие устройства, линейные сооружения связи и источники электропитания Трубников Д.О.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Телекоммуникационные системы Шурихина И.Е.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Базы данных Зубов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Организованное и правовое обеспечение информационной безопасности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Организованное и правовое обеспечение информационной безопасности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Компьютерные сети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9ИБ-41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2"/>
        <w:gridCol w:w="1799"/>
        <w:gridCol w:w="1943"/>
        <w:gridCol w:w="2663"/>
        <w:gridCol w:w="2898"/>
        <w:gridCol w:w="1000"/>
        <w:gridCol w:w="2934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Компьютерные сети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Организованное и правовое обеспечение информационной безопасности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Телекоммуникационные системы Шурихина И.Е.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Базы данных Зубов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Организованное и правовое обеспечение информационной безопасности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Приемно-передающие устройства, линейные сооружения связи и источники электропитания Трубников Д.О.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Телекоммуникационные системы Шурихина И.Е.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Базы данных Зубов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Организованное и правовое обеспечение информационной безопасности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Приемно-передающие устройства, линейные сооружения связи и источники электропитания Трубников Д.О.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Телекоммуникационные системы Шурихина И.Е.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Базы данных Зубов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Организованное и правовое обеспечение информационной безопасности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Организованное и правовое обеспечение информационной безопасности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Компьютерные сети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Приемно-передающие устройства, линейные сооружения связи и источники электропитания Трубников Д.О.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9ПСО-11К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45"/>
        <w:gridCol w:w="2275"/>
        <w:gridCol w:w="3328"/>
        <w:gridCol w:w="1833"/>
        <w:gridCol w:w="2180"/>
        <w:gridCol w:w="2626"/>
        <w:gridCol w:w="922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ОУД.11 Раздел 4 Право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ОУД.11 Раздел 3 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ОУД.10 Родная литература Володина Р.Н.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ОУД.08 Астрономия Физика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ОУД.12 Раздел 3 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ОУД.11 Раздел 4 Право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ОУД.12 Раздел 4 Экология Осипов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9ПСО-11К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828"/>
        <w:gridCol w:w="2253"/>
        <w:gridCol w:w="3149"/>
        <w:gridCol w:w="2034"/>
        <w:gridCol w:w="2307"/>
        <w:gridCol w:w="2515"/>
        <w:gridCol w:w="922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ОУД.10 Родная литература Володина Р.Н.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Экономика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ОУД.11 Раздел 4 Право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ОУД.12 Раздел 4 Экология Осипов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9ПСО-12К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57"/>
        <w:gridCol w:w="2482"/>
        <w:gridCol w:w="3455"/>
        <w:gridCol w:w="1975"/>
        <w:gridCol w:w="2186"/>
        <w:gridCol w:w="2132"/>
        <w:gridCol w:w="922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Володина Р.Н.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ОУД.11 Раздел 4 Право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ОУД.12 Раздел 4 Экология Осипов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Володина Р.Н.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Трутнева К.А. Кузьмина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Трутнева К.А. Кузьмина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ОУД.10 Родная литература Володина Р.Н.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ОУД.12 Раздел 3 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9ПСО-12К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58"/>
        <w:gridCol w:w="2363"/>
        <w:gridCol w:w="3474"/>
        <w:gridCol w:w="1944"/>
        <w:gridCol w:w="2196"/>
        <w:gridCol w:w="2252"/>
        <w:gridCol w:w="922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ОУД.11 Раздел 4 Право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Володина Р.Н.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ОУД.11 Раздел 4 Право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Экономика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Володина Р.Н.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Трутнева К.А. Кузьмина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ОУД.12 Раздел 4 Экология Осипов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ОУД.10 Родная литература Володина Р.Н.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ОУД.11 Раздел 3 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ОУД.08 Астрономия Физика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9ПСО-13К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29"/>
        <w:gridCol w:w="2270"/>
        <w:gridCol w:w="3151"/>
        <w:gridCol w:w="2006"/>
        <w:gridCol w:w="1901"/>
        <w:gridCol w:w="2300"/>
        <w:gridCol w:w="1552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Тетерина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Белова С.В.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Тетерина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Белова С.В.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Экономика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ОУД.10 Родная литература Тетерина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ОУД.11 Раздел 4 Право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ОУД.12 Раздел 4 Экология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Трутнева К.А. Кузьмина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Трутнева К.А. Кузьмина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ОУД.11 Раздел 4 Право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9ПСО-13К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34"/>
        <w:gridCol w:w="2201"/>
        <w:gridCol w:w="3205"/>
        <w:gridCol w:w="1866"/>
        <w:gridCol w:w="1925"/>
        <w:gridCol w:w="2405"/>
        <w:gridCol w:w="1573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ОУД.11 Раздел 3 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Тетерина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ОУД.12 Раздел 4 Экология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Белова С.В.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ОУД.11 Раздел 4 Право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ОУД.08 Астрономия Физика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Тетерина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Белова С.В.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ОУД.12 Раздел 3 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ОУД.10 Родная литература Тетерина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Трутнева К.А. Кузьмина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11ПСО-11К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0"/>
        <w:gridCol w:w="2360"/>
        <w:gridCol w:w="2565"/>
        <w:gridCol w:w="2049"/>
        <w:gridCol w:w="1698"/>
        <w:gridCol w:w="2256"/>
        <w:gridCol w:w="2311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Конституционное 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Гражданский процесс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Зимина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Зимина С.В.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Документационное обеспечение управления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Теория государства и права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Зимина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Зимина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Гражданское право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экологического права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11ПСО-11К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90"/>
        <w:gridCol w:w="2044"/>
        <w:gridCol w:w="2803"/>
        <w:gridCol w:w="2311"/>
        <w:gridCol w:w="1826"/>
        <w:gridCol w:w="2559"/>
        <w:gridCol w:w="1676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Конституционное 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Зимина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Зимина С.В.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Документационное обеспечение управления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Теория государства и права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Зимина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Гражданское право Антонова Л.В.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Гражданское право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экологического права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Гражданский процесс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11ПСО-12К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0"/>
        <w:gridCol w:w="1997"/>
        <w:gridCol w:w="2172"/>
        <w:gridCol w:w="2688"/>
        <w:gridCol w:w="2168"/>
        <w:gridCol w:w="2519"/>
        <w:gridCol w:w="1685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Рейтер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экологического права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Рейтер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Документационное обеспечение управления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Зимина С.В.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Кузьмина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Гражданское право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Теория государства и права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Гражданский процесс Антонова Л.В.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Конституционное право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11ПСО-12К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95"/>
        <w:gridCol w:w="2134"/>
        <w:gridCol w:w="2371"/>
        <w:gridCol w:w="2043"/>
        <w:gridCol w:w="2251"/>
        <w:gridCol w:w="2653"/>
        <w:gridCol w:w="1762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Рейтер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Рейтер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Документационное обеспечение управления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Зимина С.В.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Кузьмина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экологического права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Теория государства и права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Гражданский процесс Антонова Л.В.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Гражданское право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Конституционное право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Рейтер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Гражданское право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9ПСО-21К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89"/>
        <w:gridCol w:w="2329"/>
        <w:gridCol w:w="2292"/>
        <w:gridCol w:w="1927"/>
        <w:gridCol w:w="2346"/>
        <w:gridCol w:w="2596"/>
        <w:gridCol w:w="1729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Документационное обеспечение управления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Гражданское право Антонова Л.В.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экологического права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Гражданский процесс Антонова Л.В.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Гражданское право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Резерв Х.Х.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Трутнева К.А.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Теория государства и права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Зимина С.В.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Резерв Х.Х.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Конституционное 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9ПСО-21К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77"/>
        <w:gridCol w:w="2343"/>
        <w:gridCol w:w="2123"/>
        <w:gridCol w:w="2083"/>
        <w:gridCol w:w="1869"/>
        <w:gridCol w:w="2470"/>
        <w:gridCol w:w="2343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Гражданское право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Резерв Х.Х.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Документационное обеспечение управления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Гражданский процесс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Резерв Х.Х.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экологического права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Резерв Х.Х.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Трутнева К.А.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Конституционное 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Теория государства и права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Зимина С.В.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9ПСО-22К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3"/>
        <w:gridCol w:w="2719"/>
        <w:gridCol w:w="1770"/>
        <w:gridCol w:w="2708"/>
        <w:gridCol w:w="1775"/>
        <w:gridCol w:w="2385"/>
        <w:gridCol w:w="1869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Зимина С.В.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Теория государства и права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Конституционное 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Резерв Х.Х.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Гражданский процесс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Резерв Х.Х.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Документационное обеспечение управления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экологического права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Резерв Х.Х.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Гражданское право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9ПСО-22К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02"/>
        <w:gridCol w:w="2496"/>
        <w:gridCol w:w="1876"/>
        <w:gridCol w:w="2209"/>
        <w:gridCol w:w="1870"/>
        <w:gridCol w:w="2709"/>
        <w:gridCol w:w="2047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Документационное обеспечение управления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Теория государства и права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Конституционное 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Резерв Х.Х.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Гражданское право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Резерв Х.Х.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Гражданский процесс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Гражданское право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Зимина С.В.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экологического права Лапина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9ПСО-31К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1"/>
        <w:gridCol w:w="2717"/>
        <w:gridCol w:w="1679"/>
        <w:gridCol w:w="2601"/>
        <w:gridCol w:w="2708"/>
        <w:gridCol w:w="2601"/>
        <w:gridCol w:w="922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Финансовое право Рейтер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Страховое дело Рейтер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Страховое дело Рейтер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Финансовое право Рейтер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Ибракова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Ибракова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9ПСО-31К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76"/>
        <w:gridCol w:w="3034"/>
        <w:gridCol w:w="1657"/>
        <w:gridCol w:w="2489"/>
        <w:gridCol w:w="2641"/>
        <w:gridCol w:w="2489"/>
        <w:gridCol w:w="922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Финансовое право Рейтер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Страховое дело Рейтер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Ибракова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Страховое дело Рейтер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Финансовое право Рейтер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Ибракова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11ПСО-21К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6"/>
        <w:gridCol w:w="2619"/>
        <w:gridCol w:w="2501"/>
        <w:gridCol w:w="3045"/>
        <w:gridCol w:w="2501"/>
        <w:gridCol w:w="1645"/>
        <w:gridCol w:w="922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Финансовое право Рейтер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Финансовое право Рейтер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Страховое дело Рейтер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Ибракова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Страховое дело Рейтер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Ибракова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E84F5A" w:rsidRDefault="00412CDB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11ПСО-21К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6"/>
        <w:gridCol w:w="2619"/>
        <w:gridCol w:w="2501"/>
        <w:gridCol w:w="3045"/>
        <w:gridCol w:w="2501"/>
        <w:gridCol w:w="1645"/>
        <w:gridCol w:w="922"/>
      </w:tblGrid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Страховое дело Рейтер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Финансовое право Рейтер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Страховое дело Рейтер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Ибракова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E84F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Ибракова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Финансовое право Рейтер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F5A" w:rsidRDefault="00412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412CDB" w:rsidRDefault="00412CDB">
      <w:pPr>
        <w:rPr>
          <w:rFonts w:eastAsia="Times New Roman"/>
        </w:rPr>
      </w:pPr>
    </w:p>
    <w:sectPr w:rsidR="00412CDB" w:rsidSect="00DD23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29D0"/>
    <w:rsid w:val="00412CDB"/>
    <w:rsid w:val="007929D0"/>
    <w:rsid w:val="00DD23DD"/>
    <w:rsid w:val="00E8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CC365E-3200-43D1-8AEF-B7668600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20465</Words>
  <Characters>128118</Characters>
  <Application>Microsoft Office Word</Application>
  <DocSecurity>0</DocSecurity>
  <Lines>5338</Lines>
  <Paragraphs>5714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групп</vt:lpstr>
    </vt:vector>
  </TitlesOfParts>
  <Company/>
  <LinksUpToDate>false</LinksUpToDate>
  <CharactersWithSpaces>142869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групп</dc:title>
  <dc:creator>ws 211-02</dc:creator>
  <cp:lastModifiedBy>PavelKraft</cp:lastModifiedBy>
  <cp:revision>3</cp:revision>
  <dcterms:created xsi:type="dcterms:W3CDTF">2021-02-05T07:41:00Z</dcterms:created>
  <dcterms:modified xsi:type="dcterms:W3CDTF">2021-02-05T07:48:00Z</dcterms:modified>
</cp:coreProperties>
</file>