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97" w:rsidRDefault="00C61C06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619"/>
        <w:gridCol w:w="2797"/>
        <w:gridCol w:w="1639"/>
        <w:gridCol w:w="282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189"/>
        <w:gridCol w:w="1789"/>
        <w:gridCol w:w="1790"/>
        <w:gridCol w:w="310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74"/>
        <w:gridCol w:w="977"/>
        <w:gridCol w:w="1861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61"/>
        <w:gridCol w:w="977"/>
        <w:gridCol w:w="1861"/>
        <w:gridCol w:w="910"/>
        <w:gridCol w:w="167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67"/>
        <w:gridCol w:w="2872"/>
        <w:gridCol w:w="2872"/>
        <w:gridCol w:w="1000"/>
        <w:gridCol w:w="308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МДК 04.01 Выполнение работ по профессии 14995 Наладчик технологического оборудования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МДК 04.01 Выполнение работ по профессии 14995 Наладчик технологического оборудования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67"/>
        <w:gridCol w:w="2872"/>
        <w:gridCol w:w="2872"/>
        <w:gridCol w:w="1000"/>
        <w:gridCol w:w="308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МДК 04.01 Выполнение работ по профессии 14995 Наладчик технологического оборудования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МДК 04.01 Выполнение работ по профессии 14995 Наладчик технологического оборудования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58"/>
        <w:gridCol w:w="977"/>
        <w:gridCol w:w="2723"/>
        <w:gridCol w:w="2913"/>
        <w:gridCol w:w="1000"/>
        <w:gridCol w:w="2913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Гражданский процесс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Гражданский процесс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08"/>
        <w:gridCol w:w="977"/>
        <w:gridCol w:w="2779"/>
        <w:gridCol w:w="2860"/>
        <w:gridCol w:w="1000"/>
        <w:gridCol w:w="286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Гражданский процесс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6"/>
        <w:gridCol w:w="2442"/>
        <w:gridCol w:w="2245"/>
        <w:gridCol w:w="2516"/>
        <w:gridCol w:w="243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3"/>
        <w:gridCol w:w="977"/>
        <w:gridCol w:w="2876"/>
        <w:gridCol w:w="3316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40"/>
        <w:gridCol w:w="3196"/>
        <w:gridCol w:w="3329"/>
        <w:gridCol w:w="1000"/>
        <w:gridCol w:w="183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40"/>
        <w:gridCol w:w="3196"/>
        <w:gridCol w:w="3329"/>
        <w:gridCol w:w="1000"/>
        <w:gridCol w:w="183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94"/>
        <w:gridCol w:w="3479"/>
        <w:gridCol w:w="3479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94"/>
        <w:gridCol w:w="3479"/>
        <w:gridCol w:w="3479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851"/>
        <w:gridCol w:w="336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006"/>
        <w:gridCol w:w="320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231"/>
        <w:gridCol w:w="298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779"/>
        <w:gridCol w:w="1833"/>
        <w:gridCol w:w="1833"/>
        <w:gridCol w:w="3157"/>
        <w:gridCol w:w="275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75"/>
        <w:gridCol w:w="1831"/>
        <w:gridCol w:w="1831"/>
        <w:gridCol w:w="3153"/>
        <w:gridCol w:w="277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861"/>
        <w:gridCol w:w="171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61"/>
        <w:gridCol w:w="1861"/>
        <w:gridCol w:w="910"/>
        <w:gridCol w:w="1000"/>
        <w:gridCol w:w="155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10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10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66"/>
        <w:gridCol w:w="977"/>
        <w:gridCol w:w="3663"/>
        <w:gridCol w:w="910"/>
        <w:gridCol w:w="314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680"/>
        <w:gridCol w:w="910"/>
        <w:gridCol w:w="334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443"/>
        <w:gridCol w:w="2443"/>
        <w:gridCol w:w="244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443"/>
        <w:gridCol w:w="2443"/>
        <w:gridCol w:w="244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3"/>
        <w:gridCol w:w="1861"/>
        <w:gridCol w:w="1938"/>
        <w:gridCol w:w="2845"/>
        <w:gridCol w:w="285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3"/>
        <w:gridCol w:w="1861"/>
        <w:gridCol w:w="1938"/>
        <w:gridCol w:w="2845"/>
        <w:gridCol w:w="285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99"/>
        <w:gridCol w:w="4822"/>
        <w:gridCol w:w="2556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99"/>
        <w:gridCol w:w="4822"/>
        <w:gridCol w:w="2556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59"/>
        <w:gridCol w:w="3559"/>
        <w:gridCol w:w="685"/>
        <w:gridCol w:w="3559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59"/>
        <w:gridCol w:w="3559"/>
        <w:gridCol w:w="685"/>
        <w:gridCol w:w="3559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Володина Р.Н.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72"/>
        <w:gridCol w:w="977"/>
        <w:gridCol w:w="685"/>
        <w:gridCol w:w="3564"/>
        <w:gridCol w:w="356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Володина Р.Н.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45"/>
        <w:gridCol w:w="977"/>
        <w:gridCol w:w="685"/>
        <w:gridCol w:w="3447"/>
        <w:gridCol w:w="360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977"/>
        <w:gridCol w:w="685"/>
        <w:gridCol w:w="1937"/>
        <w:gridCol w:w="193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1937"/>
        <w:gridCol w:w="685"/>
        <w:gridCol w:w="1937"/>
        <w:gridCol w:w="193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3"/>
        <w:gridCol w:w="2454"/>
        <w:gridCol w:w="685"/>
        <w:gridCol w:w="2561"/>
        <w:gridCol w:w="2441"/>
        <w:gridCol w:w="2461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9"/>
        <w:gridCol w:w="2450"/>
        <w:gridCol w:w="685"/>
        <w:gridCol w:w="2457"/>
        <w:gridCol w:w="2557"/>
        <w:gridCol w:w="245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4"/>
        <w:gridCol w:w="3287"/>
        <w:gridCol w:w="685"/>
        <w:gridCol w:w="4817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4"/>
        <w:gridCol w:w="3287"/>
        <w:gridCol w:w="685"/>
        <w:gridCol w:w="4817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157"/>
        <w:gridCol w:w="403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157"/>
        <w:gridCol w:w="379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1"/>
        <w:gridCol w:w="3035"/>
        <w:gridCol w:w="3006"/>
        <w:gridCol w:w="303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40"/>
        <w:gridCol w:w="685"/>
        <w:gridCol w:w="4026"/>
        <w:gridCol w:w="402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9"/>
        <w:gridCol w:w="2507"/>
        <w:gridCol w:w="2486"/>
        <w:gridCol w:w="910"/>
        <w:gridCol w:w="2449"/>
        <w:gridCol w:w="248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07 основы безопасности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07 основы безопасности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07 основы безопасности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9"/>
        <w:gridCol w:w="2507"/>
        <w:gridCol w:w="2486"/>
        <w:gridCol w:w="910"/>
        <w:gridCol w:w="2449"/>
        <w:gridCol w:w="248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07 основы безопасности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07 основы безопасности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46"/>
        <w:gridCol w:w="2564"/>
        <w:gridCol w:w="2546"/>
        <w:gridCol w:w="2353"/>
        <w:gridCol w:w="235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Р1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Р1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46"/>
        <w:gridCol w:w="2564"/>
        <w:gridCol w:w="2546"/>
        <w:gridCol w:w="2353"/>
        <w:gridCol w:w="235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54"/>
        <w:gridCol w:w="2465"/>
        <w:gridCol w:w="2591"/>
        <w:gridCol w:w="296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76"/>
        <w:gridCol w:w="2940"/>
        <w:gridCol w:w="3114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9"/>
        <w:gridCol w:w="3534"/>
        <w:gridCol w:w="685"/>
        <w:gridCol w:w="910"/>
        <w:gridCol w:w="373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9"/>
        <w:gridCol w:w="3534"/>
        <w:gridCol w:w="685"/>
        <w:gridCol w:w="910"/>
        <w:gridCol w:w="373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964"/>
        <w:gridCol w:w="685"/>
        <w:gridCol w:w="2964"/>
        <w:gridCol w:w="291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964"/>
        <w:gridCol w:w="685"/>
        <w:gridCol w:w="2964"/>
        <w:gridCol w:w="291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134"/>
        <w:gridCol w:w="3134"/>
        <w:gridCol w:w="2088"/>
        <w:gridCol w:w="2003"/>
        <w:gridCol w:w="200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25"/>
        <w:gridCol w:w="2029"/>
        <w:gridCol w:w="3125"/>
        <w:gridCol w:w="2000"/>
        <w:gridCol w:w="208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6"/>
        <w:gridCol w:w="977"/>
        <w:gridCol w:w="3385"/>
        <w:gridCol w:w="910"/>
        <w:gridCol w:w="1000"/>
        <w:gridCol w:w="347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6"/>
        <w:gridCol w:w="977"/>
        <w:gridCol w:w="3385"/>
        <w:gridCol w:w="910"/>
        <w:gridCol w:w="1000"/>
        <w:gridCol w:w="347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Зимина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838"/>
        <w:gridCol w:w="293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Зимина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5838"/>
        <w:gridCol w:w="293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07"/>
        <w:gridCol w:w="3035"/>
        <w:gridCol w:w="2333"/>
        <w:gridCol w:w="910"/>
        <w:gridCol w:w="2333"/>
        <w:gridCol w:w="236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12"/>
        <w:gridCol w:w="2226"/>
        <w:gridCol w:w="2825"/>
        <w:gridCol w:w="910"/>
        <w:gridCol w:w="2855"/>
        <w:gridCol w:w="225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52"/>
        <w:gridCol w:w="977"/>
        <w:gridCol w:w="685"/>
        <w:gridCol w:w="3290"/>
        <w:gridCol w:w="3290"/>
        <w:gridCol w:w="329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52"/>
        <w:gridCol w:w="977"/>
        <w:gridCol w:w="685"/>
        <w:gridCol w:w="3290"/>
        <w:gridCol w:w="3290"/>
        <w:gridCol w:w="329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Ибракова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919"/>
        <w:gridCol w:w="1786"/>
        <w:gridCol w:w="2980"/>
        <w:gridCol w:w="3813"/>
        <w:gridCol w:w="1000"/>
        <w:gridCol w:w="178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Ибракова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06"/>
        <w:gridCol w:w="977"/>
        <w:gridCol w:w="2926"/>
        <w:gridCol w:w="3714"/>
        <w:gridCol w:w="1000"/>
        <w:gridCol w:w="176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76"/>
        <w:gridCol w:w="2876"/>
        <w:gridCol w:w="2876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76"/>
        <w:gridCol w:w="2876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08"/>
        <w:gridCol w:w="977"/>
        <w:gridCol w:w="2268"/>
        <w:gridCol w:w="2268"/>
        <w:gridCol w:w="2575"/>
        <w:gridCol w:w="2588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3 Расчет строительных конструкций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0"/>
        <w:gridCol w:w="2300"/>
        <w:gridCol w:w="2678"/>
        <w:gridCol w:w="2061"/>
        <w:gridCol w:w="266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61"/>
        <w:gridCol w:w="2847"/>
        <w:gridCol w:w="685"/>
        <w:gridCol w:w="910"/>
        <w:gridCol w:w="2920"/>
        <w:gridCol w:w="296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30"/>
        <w:gridCol w:w="2856"/>
        <w:gridCol w:w="685"/>
        <w:gridCol w:w="910"/>
        <w:gridCol w:w="2973"/>
        <w:gridCol w:w="2931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0"/>
        <w:gridCol w:w="977"/>
        <w:gridCol w:w="3488"/>
        <w:gridCol w:w="910"/>
        <w:gridCol w:w="348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0"/>
        <w:gridCol w:w="977"/>
        <w:gridCol w:w="3488"/>
        <w:gridCol w:w="910"/>
        <w:gridCol w:w="348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897"/>
        <w:gridCol w:w="685"/>
        <w:gridCol w:w="3959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97"/>
        <w:gridCol w:w="910"/>
        <w:gridCol w:w="395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47"/>
        <w:gridCol w:w="326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07"/>
        <w:gridCol w:w="326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30"/>
        <w:gridCol w:w="1955"/>
        <w:gridCol w:w="1903"/>
        <w:gridCol w:w="1903"/>
        <w:gridCol w:w="317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2"/>
        <w:gridCol w:w="3538"/>
        <w:gridCol w:w="2024"/>
        <w:gridCol w:w="910"/>
        <w:gridCol w:w="376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39"/>
        <w:gridCol w:w="3513"/>
        <w:gridCol w:w="354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32"/>
        <w:gridCol w:w="5068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4"/>
        <w:gridCol w:w="2146"/>
        <w:gridCol w:w="685"/>
        <w:gridCol w:w="3734"/>
        <w:gridCol w:w="378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52"/>
        <w:gridCol w:w="2123"/>
        <w:gridCol w:w="685"/>
        <w:gridCol w:w="3677"/>
        <w:gridCol w:w="372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94"/>
        <w:gridCol w:w="3937"/>
        <w:gridCol w:w="2166"/>
        <w:gridCol w:w="910"/>
        <w:gridCol w:w="2030"/>
        <w:gridCol w:w="2048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94"/>
        <w:gridCol w:w="3937"/>
        <w:gridCol w:w="2166"/>
        <w:gridCol w:w="910"/>
        <w:gridCol w:w="2030"/>
        <w:gridCol w:w="2048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Лапина С.Г.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57"/>
        <w:gridCol w:w="2728"/>
        <w:gridCol w:w="1362"/>
        <w:gridCol w:w="2758"/>
        <w:gridCol w:w="275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Лапина С.Г.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95"/>
        <w:gridCol w:w="2595"/>
        <w:gridCol w:w="2006"/>
        <w:gridCol w:w="2571"/>
        <w:gridCol w:w="259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44"/>
        <w:gridCol w:w="685"/>
        <w:gridCol w:w="910"/>
        <w:gridCol w:w="374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44"/>
        <w:gridCol w:w="685"/>
        <w:gridCol w:w="910"/>
        <w:gridCol w:w="374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25"/>
        <w:gridCol w:w="2341"/>
        <w:gridCol w:w="2432"/>
        <w:gridCol w:w="2432"/>
        <w:gridCol w:w="253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02"/>
        <w:gridCol w:w="2029"/>
        <w:gridCol w:w="2124"/>
        <w:gridCol w:w="2190"/>
        <w:gridCol w:w="2270"/>
        <w:gridCol w:w="227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философии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философии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философии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4"/>
        <w:gridCol w:w="1684"/>
        <w:gridCol w:w="2929"/>
        <w:gridCol w:w="2330"/>
        <w:gridCol w:w="1684"/>
        <w:gridCol w:w="168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87"/>
        <w:gridCol w:w="1830"/>
        <w:gridCol w:w="3544"/>
        <w:gridCol w:w="2572"/>
        <w:gridCol w:w="183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1"/>
        <w:gridCol w:w="977"/>
        <w:gridCol w:w="2061"/>
        <w:gridCol w:w="2181"/>
        <w:gridCol w:w="2061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1"/>
        <w:gridCol w:w="977"/>
        <w:gridCol w:w="2061"/>
        <w:gridCol w:w="2181"/>
        <w:gridCol w:w="2061"/>
        <w:gridCol w:w="2061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2359"/>
        <w:gridCol w:w="2359"/>
        <w:gridCol w:w="2819"/>
        <w:gridCol w:w="234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2359"/>
        <w:gridCol w:w="2359"/>
        <w:gridCol w:w="2819"/>
        <w:gridCol w:w="234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3"/>
        <w:gridCol w:w="2194"/>
        <w:gridCol w:w="2446"/>
        <w:gridCol w:w="2585"/>
        <w:gridCol w:w="258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99"/>
        <w:gridCol w:w="2027"/>
        <w:gridCol w:w="2538"/>
        <w:gridCol w:w="2599"/>
        <w:gridCol w:w="259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3"/>
        <w:gridCol w:w="2479"/>
        <w:gridCol w:w="910"/>
        <w:gridCol w:w="3717"/>
        <w:gridCol w:w="183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2 подгруппа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1 подгруппа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3"/>
        <w:gridCol w:w="2479"/>
        <w:gridCol w:w="910"/>
        <w:gridCol w:w="3717"/>
        <w:gridCol w:w="183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1 подгруппа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1 подгруппа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2 подгруппа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2 подгруппа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04"/>
        <w:gridCol w:w="977"/>
        <w:gridCol w:w="2895"/>
        <w:gridCol w:w="910"/>
        <w:gridCol w:w="2554"/>
        <w:gridCol w:w="3145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76"/>
        <w:gridCol w:w="977"/>
        <w:gridCol w:w="2507"/>
        <w:gridCol w:w="910"/>
        <w:gridCol w:w="3325"/>
        <w:gridCol w:w="269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Прикладная математика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Индивидуальный проект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77"/>
        <w:gridCol w:w="2974"/>
        <w:gridCol w:w="2729"/>
        <w:gridCol w:w="2882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9"/>
        <w:gridCol w:w="2600"/>
        <w:gridCol w:w="2408"/>
        <w:gridCol w:w="2528"/>
        <w:gridCol w:w="232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5"/>
        <w:gridCol w:w="2581"/>
        <w:gridCol w:w="2674"/>
        <w:gridCol w:w="2400"/>
        <w:gridCol w:w="1000"/>
        <w:gridCol w:w="2255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1Физика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1"/>
        <w:gridCol w:w="2546"/>
        <w:gridCol w:w="2475"/>
        <w:gridCol w:w="2436"/>
        <w:gridCol w:w="1000"/>
        <w:gridCol w:w="237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ОУД.08 Астрономия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Монастырская Н.Ю.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522"/>
        <w:gridCol w:w="910"/>
        <w:gridCol w:w="446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Монастырская Н.Ю.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522"/>
        <w:gridCol w:w="910"/>
        <w:gridCol w:w="4468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1"/>
        <w:gridCol w:w="2475"/>
        <w:gridCol w:w="2475"/>
        <w:gridCol w:w="2466"/>
        <w:gridCol w:w="247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1"/>
        <w:gridCol w:w="2475"/>
        <w:gridCol w:w="2475"/>
        <w:gridCol w:w="2466"/>
        <w:gridCol w:w="247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Москальцев В.С.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171"/>
        <w:gridCol w:w="505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Москальцев В.С.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171"/>
        <w:gridCol w:w="505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90"/>
        <w:gridCol w:w="1913"/>
        <w:gridCol w:w="2923"/>
        <w:gridCol w:w="2765"/>
        <w:gridCol w:w="277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90"/>
        <w:gridCol w:w="1913"/>
        <w:gridCol w:w="2923"/>
        <w:gridCol w:w="2765"/>
        <w:gridCol w:w="277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Осипов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3"/>
        <w:gridCol w:w="685"/>
        <w:gridCol w:w="4549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Осипов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596"/>
        <w:gridCol w:w="685"/>
        <w:gridCol w:w="4596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571"/>
        <w:gridCol w:w="97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2"/>
        <w:gridCol w:w="1616"/>
        <w:gridCol w:w="685"/>
        <w:gridCol w:w="3690"/>
        <w:gridCol w:w="413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2"/>
        <w:gridCol w:w="1616"/>
        <w:gridCol w:w="685"/>
        <w:gridCol w:w="3690"/>
        <w:gridCol w:w="413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133"/>
        <w:gridCol w:w="542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03"/>
        <w:gridCol w:w="977"/>
        <w:gridCol w:w="685"/>
        <w:gridCol w:w="4798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580"/>
        <w:gridCol w:w="463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614"/>
        <w:gridCol w:w="3154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614"/>
        <w:gridCol w:w="3154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7"/>
        <w:gridCol w:w="2879"/>
        <w:gridCol w:w="1844"/>
        <w:gridCol w:w="2879"/>
        <w:gridCol w:w="184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7"/>
        <w:gridCol w:w="2879"/>
        <w:gridCol w:w="1844"/>
        <w:gridCol w:w="2879"/>
        <w:gridCol w:w="184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97"/>
        <w:gridCol w:w="977"/>
        <w:gridCol w:w="685"/>
        <w:gridCol w:w="2892"/>
        <w:gridCol w:w="2892"/>
        <w:gridCol w:w="294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Индивидуальный проект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48"/>
        <w:gridCol w:w="2897"/>
        <w:gridCol w:w="685"/>
        <w:gridCol w:w="910"/>
        <w:gridCol w:w="2897"/>
        <w:gridCol w:w="2948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Индивидуальный проект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11"/>
        <w:gridCol w:w="1857"/>
        <w:gridCol w:w="685"/>
        <w:gridCol w:w="4353"/>
        <w:gridCol w:w="185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11"/>
        <w:gridCol w:w="1857"/>
        <w:gridCol w:w="685"/>
        <w:gridCol w:w="4353"/>
        <w:gridCol w:w="185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977"/>
        <w:gridCol w:w="2457"/>
        <w:gridCol w:w="4343"/>
        <w:gridCol w:w="210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977"/>
        <w:gridCol w:w="2457"/>
        <w:gridCol w:w="4343"/>
        <w:gridCol w:w="210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Рейтер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70"/>
        <w:gridCol w:w="3438"/>
        <w:gridCol w:w="685"/>
        <w:gridCol w:w="3476"/>
        <w:gridCol w:w="189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Рейтер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4"/>
        <w:gridCol w:w="3220"/>
        <w:gridCol w:w="685"/>
        <w:gridCol w:w="3252"/>
        <w:gridCol w:w="254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43"/>
        <w:gridCol w:w="3644"/>
        <w:gridCol w:w="685"/>
        <w:gridCol w:w="910"/>
        <w:gridCol w:w="1000"/>
        <w:gridCol w:w="3403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5"/>
        <w:gridCol w:w="2695"/>
        <w:gridCol w:w="2374"/>
        <w:gridCol w:w="910"/>
        <w:gridCol w:w="2546"/>
        <w:gridCol w:w="2065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15"/>
        <w:gridCol w:w="2401"/>
        <w:gridCol w:w="2439"/>
        <w:gridCol w:w="2401"/>
        <w:gridCol w:w="250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15"/>
        <w:gridCol w:w="2401"/>
        <w:gridCol w:w="2439"/>
        <w:gridCol w:w="2401"/>
        <w:gridCol w:w="250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87"/>
        <w:gridCol w:w="3289"/>
        <w:gridCol w:w="2206"/>
        <w:gridCol w:w="910"/>
        <w:gridCol w:w="2206"/>
        <w:gridCol w:w="218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740"/>
        <w:gridCol w:w="977"/>
        <w:gridCol w:w="2791"/>
        <w:gridCol w:w="910"/>
        <w:gridCol w:w="2446"/>
        <w:gridCol w:w="2421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86"/>
        <w:gridCol w:w="2046"/>
        <w:gridCol w:w="2613"/>
        <w:gridCol w:w="2046"/>
        <w:gridCol w:w="307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108"/>
        <w:gridCol w:w="2785"/>
        <w:gridCol w:w="2771"/>
        <w:gridCol w:w="321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667"/>
        <w:gridCol w:w="361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667"/>
        <w:gridCol w:w="361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6"/>
        <w:gridCol w:w="2040"/>
        <w:gridCol w:w="2492"/>
        <w:gridCol w:w="2046"/>
        <w:gridCol w:w="2498"/>
        <w:gridCol w:w="1963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6"/>
        <w:gridCol w:w="2040"/>
        <w:gridCol w:w="2492"/>
        <w:gridCol w:w="2046"/>
        <w:gridCol w:w="2498"/>
        <w:gridCol w:w="1963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8"/>
        <w:gridCol w:w="2010"/>
        <w:gridCol w:w="2189"/>
        <w:gridCol w:w="2194"/>
        <w:gridCol w:w="2252"/>
        <w:gridCol w:w="214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4 География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3 География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4 География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6"/>
        <w:gridCol w:w="1739"/>
        <w:gridCol w:w="2177"/>
        <w:gridCol w:w="2235"/>
        <w:gridCol w:w="2361"/>
        <w:gridCol w:w="217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4 География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2 Биология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4 География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49"/>
        <w:gridCol w:w="977"/>
        <w:gridCol w:w="685"/>
        <w:gridCol w:w="2784"/>
        <w:gridCol w:w="2341"/>
        <w:gridCol w:w="3249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745"/>
        <w:gridCol w:w="910"/>
        <w:gridCol w:w="2421"/>
        <w:gridCol w:w="374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МДК 04.01 Выполнение работ по профессии 14995 Наладчик технологического оборудования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МДК 04.01 Выполнение работ по профессии 14995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33"/>
        <w:gridCol w:w="685"/>
        <w:gridCol w:w="910"/>
        <w:gridCol w:w="542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123"/>
        <w:gridCol w:w="977"/>
        <w:gridCol w:w="685"/>
        <w:gridCol w:w="4041"/>
        <w:gridCol w:w="2537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7"/>
        <w:gridCol w:w="2504"/>
        <w:gridCol w:w="2628"/>
        <w:gridCol w:w="2100"/>
        <w:gridCol w:w="250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7"/>
        <w:gridCol w:w="2504"/>
        <w:gridCol w:w="2628"/>
        <w:gridCol w:w="2100"/>
        <w:gridCol w:w="250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Тетерина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983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Тетерина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983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462"/>
        <w:gridCol w:w="1578"/>
        <w:gridCol w:w="4413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554"/>
        <w:gridCol w:w="1608"/>
        <w:gridCol w:w="685"/>
        <w:gridCol w:w="910"/>
        <w:gridCol w:w="460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3"/>
        <w:gridCol w:w="2762"/>
        <w:gridCol w:w="2435"/>
        <w:gridCol w:w="2435"/>
        <w:gridCol w:w="1000"/>
        <w:gridCol w:w="2490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19"/>
        <w:gridCol w:w="2685"/>
        <w:gridCol w:w="2355"/>
        <w:gridCol w:w="2685"/>
        <w:gridCol w:w="1000"/>
        <w:gridCol w:w="2441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62"/>
        <w:gridCol w:w="2133"/>
        <w:gridCol w:w="2182"/>
        <w:gridCol w:w="2133"/>
        <w:gridCol w:w="375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62"/>
        <w:gridCol w:w="2133"/>
        <w:gridCol w:w="2182"/>
        <w:gridCol w:w="2133"/>
        <w:gridCol w:w="3752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54"/>
        <w:gridCol w:w="2879"/>
        <w:gridCol w:w="685"/>
        <w:gridCol w:w="4445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54"/>
        <w:gridCol w:w="2879"/>
        <w:gridCol w:w="685"/>
        <w:gridCol w:w="4445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22"/>
        <w:gridCol w:w="2507"/>
        <w:gridCol w:w="2859"/>
        <w:gridCol w:w="2975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30"/>
        <w:gridCol w:w="2632"/>
        <w:gridCol w:w="2326"/>
        <w:gridCol w:w="3175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Физика Р.Р.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478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Физика Р.Р.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478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02"/>
        <w:gridCol w:w="2169"/>
        <w:gridCol w:w="2903"/>
        <w:gridCol w:w="290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83"/>
        <w:gridCol w:w="2600"/>
        <w:gridCol w:w="2280"/>
        <w:gridCol w:w="2600"/>
        <w:gridCol w:w="26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Р1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9"/>
        <w:gridCol w:w="977"/>
        <w:gridCol w:w="1972"/>
        <w:gridCol w:w="910"/>
        <w:gridCol w:w="4854"/>
        <w:gridCol w:w="2073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86"/>
        <w:gridCol w:w="977"/>
        <w:gridCol w:w="1782"/>
        <w:gridCol w:w="3393"/>
        <w:gridCol w:w="3393"/>
        <w:gridCol w:w="175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09 Информатика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9"/>
        <w:gridCol w:w="2544"/>
        <w:gridCol w:w="2544"/>
        <w:gridCol w:w="2364"/>
        <w:gridCol w:w="1000"/>
        <w:gridCol w:w="236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9"/>
        <w:gridCol w:w="2544"/>
        <w:gridCol w:w="2544"/>
        <w:gridCol w:w="2364"/>
        <w:gridCol w:w="1000"/>
        <w:gridCol w:w="2364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3"/>
        <w:gridCol w:w="2617"/>
        <w:gridCol w:w="2503"/>
        <w:gridCol w:w="910"/>
        <w:gridCol w:w="1889"/>
        <w:gridCol w:w="2683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9"/>
        <w:gridCol w:w="2461"/>
        <w:gridCol w:w="2395"/>
        <w:gridCol w:w="910"/>
        <w:gridCol w:w="2461"/>
        <w:gridCol w:w="2529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Черемисина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Черемисина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830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95"/>
        <w:gridCol w:w="910"/>
        <w:gridCol w:w="449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15"/>
        <w:gridCol w:w="2932"/>
        <w:gridCol w:w="685"/>
        <w:gridCol w:w="2915"/>
        <w:gridCol w:w="2915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26"/>
        <w:gridCol w:w="2943"/>
        <w:gridCol w:w="685"/>
        <w:gridCol w:w="2904"/>
        <w:gridCol w:w="290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26"/>
        <w:gridCol w:w="977"/>
        <w:gridCol w:w="685"/>
        <w:gridCol w:w="4015"/>
        <w:gridCol w:w="436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75"/>
        <w:gridCol w:w="977"/>
        <w:gridCol w:w="685"/>
        <w:gridCol w:w="4213"/>
        <w:gridCol w:w="4213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64"/>
        <w:gridCol w:w="2732"/>
        <w:gridCol w:w="2732"/>
        <w:gridCol w:w="2849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74"/>
        <w:gridCol w:w="2664"/>
        <w:gridCol w:w="2664"/>
        <w:gridCol w:w="2774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52"/>
        <w:gridCol w:w="4249"/>
        <w:gridCol w:w="910"/>
        <w:gridCol w:w="2366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58"/>
        <w:gridCol w:w="4259"/>
        <w:gridCol w:w="910"/>
        <w:gridCol w:w="2350"/>
        <w:gridCol w:w="922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Шурихина И.Е.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56"/>
        <w:gridCol w:w="977"/>
        <w:gridCol w:w="685"/>
        <w:gridCol w:w="910"/>
        <w:gridCol w:w="1000"/>
        <w:gridCol w:w="485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Шурихина И.Е.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856"/>
        <w:gridCol w:w="977"/>
        <w:gridCol w:w="685"/>
        <w:gridCol w:w="910"/>
        <w:gridCol w:w="1000"/>
        <w:gridCol w:w="485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970"/>
        <w:gridCol w:w="4257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8E3B97" w:rsidRDefault="00C61C06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901"/>
        <w:gridCol w:w="4326"/>
      </w:tblGrid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8E3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B97" w:rsidRDefault="00C61C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</w:tbl>
    <w:p w:rsidR="00C61C06" w:rsidRDefault="00C61C06">
      <w:pPr>
        <w:rPr>
          <w:rFonts w:eastAsia="Times New Roman"/>
        </w:rPr>
      </w:pPr>
    </w:p>
    <w:sectPr w:rsidR="00C61C06" w:rsidSect="00B15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89D"/>
    <w:rsid w:val="000B6550"/>
    <w:rsid w:val="0021589D"/>
    <w:rsid w:val="008E3B97"/>
    <w:rsid w:val="00B155A7"/>
    <w:rsid w:val="00C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C365E-3200-43D1-8AEF-B766860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22711</Words>
  <Characters>142172</Characters>
  <Application>Microsoft Office Word</Application>
  <DocSecurity>0</DocSecurity>
  <Lines>5923</Lines>
  <Paragraphs>6341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158542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ws 211-02</dc:creator>
  <cp:lastModifiedBy>PavelKraft</cp:lastModifiedBy>
  <cp:revision>3</cp:revision>
  <dcterms:created xsi:type="dcterms:W3CDTF">2021-02-05T07:44:00Z</dcterms:created>
  <dcterms:modified xsi:type="dcterms:W3CDTF">2021-02-05T07:49:00Z</dcterms:modified>
</cp:coreProperties>
</file>