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8B" w:rsidRDefault="002922F6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5"/>
        <w:gridCol w:w="2042"/>
        <w:gridCol w:w="2922"/>
        <w:gridCol w:w="2286"/>
        <w:gridCol w:w="2150"/>
        <w:gridCol w:w="1881"/>
        <w:gridCol w:w="193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7"/>
        <w:gridCol w:w="2438"/>
        <w:gridCol w:w="2945"/>
        <w:gridCol w:w="2171"/>
        <w:gridCol w:w="2021"/>
        <w:gridCol w:w="1735"/>
        <w:gridCol w:w="190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Трутнева К.А.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ауд.225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ауд.225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 ауд.225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5"/>
        <w:gridCol w:w="2927"/>
        <w:gridCol w:w="2122"/>
        <w:gridCol w:w="1866"/>
        <w:gridCol w:w="2143"/>
        <w:gridCol w:w="2154"/>
        <w:gridCol w:w="200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ауд.836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6"/>
        <w:gridCol w:w="3052"/>
        <w:gridCol w:w="2147"/>
        <w:gridCol w:w="1851"/>
        <w:gridCol w:w="2240"/>
        <w:gridCol w:w="1964"/>
        <w:gridCol w:w="1949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ауд.836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ауд.836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 ауд.836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Кузнецов Л.М.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2275"/>
        <w:gridCol w:w="2100"/>
        <w:gridCol w:w="1844"/>
        <w:gridCol w:w="2022"/>
        <w:gridCol w:w="2866"/>
        <w:gridCol w:w="211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ауд.843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ауд.843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12 раздел 1 Общество, культура, политика Букина </w:t>
            </w:r>
            <w:r>
              <w:rPr>
                <w:rFonts w:eastAsia="Times New Roman"/>
              </w:rPr>
              <w:lastRenderedPageBreak/>
              <w:t>Н.Н.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Физическая культура Бакланова М.Ю. Карпова Е.И. </w:t>
            </w:r>
            <w:r>
              <w:rPr>
                <w:rFonts w:eastAsia="Times New Roman"/>
              </w:rPr>
              <w:lastRenderedPageBreak/>
              <w:t>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ОУД 01 Русский язык Ждахина И.А.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Бакланова М.Ю. </w:t>
            </w:r>
            <w:r>
              <w:rPr>
                <w:rFonts w:eastAsia="Times New Roman"/>
              </w:rPr>
              <w:lastRenderedPageBreak/>
              <w:t>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ОУД 07 основы безопасности жизнедеятельности </w:t>
            </w:r>
            <w:r>
              <w:rPr>
                <w:rFonts w:eastAsia="Times New Roman"/>
              </w:rPr>
              <w:lastRenderedPageBreak/>
              <w:t>Дмитриевский С.А.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ОУД 11 раздел 1Физика Мнацаканян Л.Г. </w:t>
            </w:r>
            <w:r>
              <w:rPr>
                <w:rFonts w:eastAsia="Times New Roman"/>
              </w:rPr>
              <w:lastRenderedPageBreak/>
              <w:t>ауд.843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ауд.843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1995"/>
        <w:gridCol w:w="2343"/>
        <w:gridCol w:w="1821"/>
        <w:gridCol w:w="2855"/>
        <w:gridCol w:w="2102"/>
        <w:gridCol w:w="210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Право Лапина С.Г.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ауд.843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ауд.843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ауд.843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3 Экология Кузнецов Л.М.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Биология Столицина А.А.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3"/>
        <w:gridCol w:w="2230"/>
        <w:gridCol w:w="1953"/>
        <w:gridCol w:w="2532"/>
        <w:gridCol w:w="3055"/>
        <w:gridCol w:w="2524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Михайлова Е.Н. </w:t>
            </w:r>
            <w:r>
              <w:rPr>
                <w:rFonts w:eastAsia="Times New Roman"/>
              </w:rPr>
              <w:lastRenderedPageBreak/>
              <w:t>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в профессиональной </w:t>
            </w:r>
            <w:r>
              <w:rPr>
                <w:rFonts w:eastAsia="Times New Roman"/>
              </w:rPr>
              <w:lastRenderedPageBreak/>
              <w:t>деятельности Кутузова З.М. Трутнева К.А.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техническая механика (практическая работа) </w:t>
            </w:r>
            <w:r>
              <w:rPr>
                <w:rFonts w:eastAsia="Times New Roman"/>
              </w:rPr>
              <w:lastRenderedPageBreak/>
              <w:t>Татаринова Н.С. Перлова Т.Г.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110"/>
        <w:gridCol w:w="2317"/>
        <w:gridCol w:w="2391"/>
        <w:gridCol w:w="3131"/>
        <w:gridCol w:w="2356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</w:t>
            </w:r>
            <w:r>
              <w:rPr>
                <w:rFonts w:eastAsia="Times New Roman"/>
              </w:rPr>
              <w:lastRenderedPageBreak/>
              <w:t>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</w:rPr>
              <w:lastRenderedPageBreak/>
              <w:t>Математика Р.Р.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 Р 1 Строительные </w:t>
            </w:r>
            <w:r>
              <w:rPr>
                <w:rFonts w:eastAsia="Times New Roman"/>
              </w:rPr>
              <w:lastRenderedPageBreak/>
              <w:t>материалы и изделия (практическая работа) Погодина Т.М. Куркина Т.А.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Психология общения </w:t>
            </w:r>
            <w:r>
              <w:rPr>
                <w:rFonts w:eastAsia="Times New Roman"/>
              </w:rPr>
              <w:lastRenderedPageBreak/>
              <w:t>Белюшина И.В.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(лабораторные работы) Белова С.В.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2"/>
        <w:gridCol w:w="2347"/>
        <w:gridCol w:w="2167"/>
        <w:gridCol w:w="2417"/>
        <w:gridCol w:w="3017"/>
        <w:gridCol w:w="2347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 ауд.с/зал,С/Зал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(лабораторные работы) Белова С.В.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5"/>
        <w:gridCol w:w="2261"/>
        <w:gridCol w:w="1973"/>
        <w:gridCol w:w="2338"/>
        <w:gridCol w:w="2910"/>
        <w:gridCol w:w="2820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 ауд.с/зал,С/Зал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Трутнева К.А.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 ауд.844,552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Инженерная графика Жашуева М.В. Тихонова О.И. </w:t>
            </w:r>
            <w:r>
              <w:rPr>
                <w:rFonts w:eastAsia="Times New Roman"/>
              </w:rPr>
              <w:lastRenderedPageBreak/>
              <w:t>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электротехники Белова С.В.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техническая механика (практическая работа) Перлова Т.Г. Татаринова </w:t>
            </w:r>
            <w:r>
              <w:rPr>
                <w:rFonts w:eastAsia="Times New Roman"/>
              </w:rPr>
              <w:lastRenderedPageBreak/>
              <w:t>Н.С.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0"/>
        <w:gridCol w:w="3027"/>
        <w:gridCol w:w="2037"/>
        <w:gridCol w:w="2356"/>
        <w:gridCol w:w="2405"/>
        <w:gridCol w:w="2472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(лабораторные работы) Белова С.В.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2959"/>
        <w:gridCol w:w="2798"/>
        <w:gridCol w:w="2437"/>
        <w:gridCol w:w="1699"/>
        <w:gridCol w:w="2408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в профессиональной деятельности Кутузова З.М. </w:t>
            </w:r>
            <w:r>
              <w:rPr>
                <w:rFonts w:eastAsia="Times New Roman"/>
              </w:rPr>
              <w:lastRenderedPageBreak/>
              <w:t>Резникова М.М.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техническая механика (практическая работа) Татаринова </w:t>
            </w:r>
            <w:r>
              <w:rPr>
                <w:rFonts w:eastAsia="Times New Roman"/>
              </w:rPr>
              <w:lastRenderedPageBreak/>
              <w:t>Н.С. Перлова Т.Г.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7"/>
        <w:gridCol w:w="2974"/>
        <w:gridCol w:w="2422"/>
        <w:gridCol w:w="2244"/>
        <w:gridCol w:w="2367"/>
        <w:gridCol w:w="2292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ауд.823,817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ауд.823,817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Психология общения Жигалова </w:t>
            </w:r>
            <w:r>
              <w:rPr>
                <w:rFonts w:eastAsia="Times New Roman"/>
              </w:rPr>
              <w:lastRenderedPageBreak/>
              <w:t>М.В.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(лабораторные </w:t>
            </w:r>
            <w:r>
              <w:rPr>
                <w:rFonts w:eastAsia="Times New Roman"/>
              </w:rPr>
              <w:lastRenderedPageBreak/>
              <w:t>работы) Белова С.В.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8"/>
        <w:gridCol w:w="2986"/>
        <w:gridCol w:w="2582"/>
        <w:gridCol w:w="1890"/>
        <w:gridCol w:w="2008"/>
        <w:gridCol w:w="2833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ауд.823,817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ауд.823,817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Кутузова З.М. Резникова М.М.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4"/>
        <w:gridCol w:w="2333"/>
        <w:gridCol w:w="977"/>
        <w:gridCol w:w="3271"/>
        <w:gridCol w:w="2146"/>
        <w:gridCol w:w="2499"/>
        <w:gridCol w:w="1979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Инженерная графика </w:t>
            </w:r>
            <w:r>
              <w:rPr>
                <w:rFonts w:eastAsia="Times New Roman"/>
              </w:rPr>
              <w:lastRenderedPageBreak/>
              <w:t>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Р1 Строительные </w:t>
            </w:r>
            <w:r>
              <w:rPr>
                <w:rFonts w:eastAsia="Times New Roman"/>
              </w:rPr>
              <w:lastRenderedPageBreak/>
              <w:t>материалы и изделия Куркина Т.А.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геодезии </w:t>
            </w:r>
            <w:r>
              <w:rPr>
                <w:rFonts w:eastAsia="Times New Roman"/>
              </w:rPr>
              <w:lastRenderedPageBreak/>
              <w:t>Паращенко Р.Н.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09 Информатика </w:t>
            </w:r>
            <w:r>
              <w:rPr>
                <w:rFonts w:eastAsia="Times New Roman"/>
              </w:rPr>
              <w:lastRenderedPageBreak/>
              <w:t>Шобарев А.В.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Паращенко Р.Н.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ауд.223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Резникова М.М.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ауд.223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4"/>
        <w:gridCol w:w="2126"/>
        <w:gridCol w:w="2334"/>
        <w:gridCol w:w="3214"/>
        <w:gridCol w:w="1588"/>
        <w:gridCol w:w="2278"/>
        <w:gridCol w:w="168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Белова С.В.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Паращенко Р.Н.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Паращенко Р.Н.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(лабораторные работы) Белова С.В. ауд.611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 ауд.223,552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Жигалова М.В. ауд.223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Жашуева 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Резникова М.М.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Гегис В.А. ауд.223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Инженерная графика Жашуева </w:t>
            </w:r>
            <w:r>
              <w:rPr>
                <w:rFonts w:eastAsia="Times New Roman"/>
              </w:rPr>
              <w:lastRenderedPageBreak/>
              <w:t>М.В. Тихонова О.И. ауд.844,808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2259"/>
        <w:gridCol w:w="1926"/>
        <w:gridCol w:w="1800"/>
        <w:gridCol w:w="2259"/>
        <w:gridCol w:w="2503"/>
        <w:gridCol w:w="250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 ауд.224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 об инженерных сетях территорий и зданий Синцова С.Л.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 ауд.224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ауд.224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3"/>
        <w:gridCol w:w="2277"/>
        <w:gridCol w:w="1972"/>
        <w:gridCol w:w="1838"/>
        <w:gridCol w:w="2532"/>
        <w:gridCol w:w="2557"/>
        <w:gridCol w:w="207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Р3 Технология и организация строительных процессов </w:t>
            </w:r>
            <w:r>
              <w:rPr>
                <w:rFonts w:eastAsia="Times New Roman"/>
              </w:rPr>
              <w:lastRenderedPageBreak/>
              <w:t>Рыбак Г.Ф. ауд.224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 ауд.224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Рыбак Г.Ф.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 об инженерных сетях территорий и зданий Синцова С.Л.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 об инженерных сетях территорий и зданий Синцова С.Л.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523"/>
        <w:gridCol w:w="2441"/>
        <w:gridCol w:w="1816"/>
        <w:gridCol w:w="2307"/>
        <w:gridCol w:w="2064"/>
        <w:gridCol w:w="209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 об инженерных сетях территорий и зданий Синцова С.Л. ауд.605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 об инженерных сетях территорий и зданий Синцова С.Л. ауд.605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</w:t>
            </w:r>
            <w:r>
              <w:rPr>
                <w:rFonts w:eastAsia="Times New Roman"/>
              </w:rPr>
              <w:lastRenderedPageBreak/>
              <w:t>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</w:t>
            </w:r>
            <w:r>
              <w:rPr>
                <w:rFonts w:eastAsia="Times New Roman"/>
              </w:rPr>
              <w:lastRenderedPageBreak/>
              <w:t>01.01.Р2 Архитектура зданий Калашникова Ю.С.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Р3 </w:t>
            </w:r>
            <w:r>
              <w:rPr>
                <w:rFonts w:eastAsia="Times New Roman"/>
              </w:rPr>
              <w:lastRenderedPageBreak/>
              <w:t>Строительные машины и средства малой механизации Божко В.В. ауд.605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495"/>
        <w:gridCol w:w="2183"/>
        <w:gridCol w:w="2012"/>
        <w:gridCol w:w="2809"/>
        <w:gridCol w:w="2809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сведения об инженерных сетях территорий и зданий Синцова С.Л.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Дмитриева О.А.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Строительные машины и средства малой механизации Божко В.В.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Калашникова Ю.С.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Буданова Ж.Г.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2051"/>
        <w:gridCol w:w="2335"/>
        <w:gridCol w:w="1841"/>
        <w:gridCol w:w="2232"/>
        <w:gridCol w:w="2402"/>
        <w:gridCol w:w="240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Буданова Ж.Г. Божко В.В.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ауд.844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125"/>
        <w:gridCol w:w="2358"/>
        <w:gridCol w:w="1947"/>
        <w:gridCol w:w="2555"/>
        <w:gridCol w:w="1771"/>
        <w:gridCol w:w="250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ауд.844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ауд.844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Буданова Ж.Г. Божко В.В.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Буданова Ж.Г.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1939"/>
        <w:gridCol w:w="2498"/>
        <w:gridCol w:w="2278"/>
        <w:gridCol w:w="2123"/>
        <w:gridCol w:w="2553"/>
        <w:gridCol w:w="186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ауд.120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ауд.120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Жарова Н.М. Филимонова О.Г.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ауд.120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1946"/>
        <w:gridCol w:w="2560"/>
        <w:gridCol w:w="2282"/>
        <w:gridCol w:w="2129"/>
        <w:gridCol w:w="2506"/>
        <w:gridCol w:w="183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ауд.120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ауд.120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Жарова Н.М.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Жарова Н.М. Филимонова О.Г.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Резникова М.М.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Совалева Е.В.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3"/>
        <w:gridCol w:w="1801"/>
        <w:gridCol w:w="2153"/>
        <w:gridCol w:w="2440"/>
        <w:gridCol w:w="2242"/>
        <w:gridCol w:w="2315"/>
        <w:gridCol w:w="231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Заболотина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Филимонова О.Г. Жарова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ауд.617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Проектирование архитектурных конструкций (практическая работа) Зубкова Г.В. Калашникова Ю.С.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Проектирование архитектурных конструкций (практическая работа) Зубкова Г.В. Калашникова Ю.С.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4"/>
        <w:gridCol w:w="1821"/>
        <w:gridCol w:w="2049"/>
        <w:gridCol w:w="2466"/>
        <w:gridCol w:w="2255"/>
        <w:gridCol w:w="2337"/>
        <w:gridCol w:w="233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Заболотина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Резникова М.М.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ТОСП (практическая работа) Филимонова О.Г. Жарова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Р2 Инженерные сети Шобарева И.Ф. ауд.617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Р.1 Проектирование архитектурных конструкций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Р.3 Строительные машины Божко В.В.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Р.1 Техническая эксплуатация зданий Люкшенкова Т.А.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Р.1 Технология и организация строительных процессов Филимонова О.Г.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Проектирование архитектурных конструкций (практическая работа) Зубкова Г.В. Калашникова Ю.С.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Сонина Ю.Э. ауд.221,220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7"/>
        <w:gridCol w:w="2691"/>
        <w:gridCol w:w="2023"/>
        <w:gridCol w:w="2496"/>
        <w:gridCol w:w="1849"/>
        <w:gridCol w:w="2385"/>
        <w:gridCol w:w="179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ауд.829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ауд.829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Люкшенкова Т.А.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ауд.829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1"/>
        <w:gridCol w:w="2750"/>
        <w:gridCol w:w="2069"/>
        <w:gridCol w:w="2545"/>
        <w:gridCol w:w="1886"/>
        <w:gridCol w:w="2436"/>
        <w:gridCol w:w="155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ауд.829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ауд.829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ауд.829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Люкшенкова Т.А.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Жарова Н.М.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4"/>
        <w:gridCol w:w="2084"/>
        <w:gridCol w:w="2246"/>
        <w:gridCol w:w="2736"/>
        <w:gridCol w:w="2978"/>
        <w:gridCol w:w="2259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2157"/>
        <w:gridCol w:w="2109"/>
        <w:gridCol w:w="2839"/>
        <w:gridCol w:w="3101"/>
        <w:gridCol w:w="2090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Люкшенкова Т.А.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Кудряшова Т.С.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9"/>
        <w:gridCol w:w="2700"/>
        <w:gridCol w:w="1984"/>
        <w:gridCol w:w="1843"/>
        <w:gridCol w:w="2511"/>
        <w:gridCol w:w="2196"/>
        <w:gridCol w:w="200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ауд.851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ауд.851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 производства работ (практическая работа) Филимонова О.Г. Жарова Н.М.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9С-43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0"/>
        <w:gridCol w:w="2733"/>
        <w:gridCol w:w="2057"/>
        <w:gridCol w:w="1862"/>
        <w:gridCol w:w="2539"/>
        <w:gridCol w:w="2407"/>
        <w:gridCol w:w="164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ауд.851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Зверева Е.В.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ауд.851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планирование в строительстве (практическая работа) Филимонова О.Г. Жарова Н.М.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667"/>
        <w:gridCol w:w="2075"/>
        <w:gridCol w:w="1818"/>
        <w:gridCol w:w="2476"/>
        <w:gridCol w:w="1843"/>
        <w:gridCol w:w="236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Рыбак Г.Ф.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57"/>
        <w:gridCol w:w="1974"/>
        <w:gridCol w:w="1952"/>
        <w:gridCol w:w="2468"/>
        <w:gridCol w:w="1837"/>
        <w:gridCol w:w="235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609"/>
        <w:gridCol w:w="2016"/>
        <w:gridCol w:w="2713"/>
        <w:gridCol w:w="2017"/>
        <w:gridCol w:w="2950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2763"/>
        <w:gridCol w:w="2054"/>
        <w:gridCol w:w="2236"/>
        <w:gridCol w:w="2236"/>
        <w:gridCol w:w="3012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Р.5 Расчёт строительных конструкций Карпова Н.В.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Синцова С.Л.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Р2 Охрана труда и техника безопасности Куркина Т.А.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Шобарева И.Ф.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Зубкова Г.В.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Преснякова А.В.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333"/>
        <w:gridCol w:w="1923"/>
        <w:gridCol w:w="2205"/>
        <w:gridCol w:w="2377"/>
        <w:gridCol w:w="2178"/>
        <w:gridCol w:w="224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333"/>
        <w:gridCol w:w="1923"/>
        <w:gridCol w:w="2205"/>
        <w:gridCol w:w="2377"/>
        <w:gridCol w:w="2178"/>
        <w:gridCol w:w="224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Тепл. процессы при пр. неметаллических стр. изделий и конструкций Михеев Н.М.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Жигалова М.В.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Эксплуатация оборудования при пр-ве неметаллических стр. изделий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сертификация продукции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4"/>
        <w:gridCol w:w="2216"/>
        <w:gridCol w:w="2164"/>
        <w:gridCol w:w="2216"/>
        <w:gridCol w:w="2223"/>
        <w:gridCol w:w="2223"/>
        <w:gridCol w:w="222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ауд.817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ауд.817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4"/>
        <w:gridCol w:w="2216"/>
        <w:gridCol w:w="2164"/>
        <w:gridCol w:w="2216"/>
        <w:gridCol w:w="2223"/>
        <w:gridCol w:w="2223"/>
        <w:gridCol w:w="222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ауд.817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Технология пр-ва неметаллических стр. изделий и конструкций Татчина Л.П.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Преснякова А.В.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2"/>
        <w:gridCol w:w="1759"/>
        <w:gridCol w:w="2876"/>
        <w:gridCol w:w="2359"/>
        <w:gridCol w:w="2193"/>
        <w:gridCol w:w="2178"/>
        <w:gridCol w:w="185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Шрезерв В.В.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3"/>
        <w:gridCol w:w="2021"/>
        <w:gridCol w:w="2898"/>
        <w:gridCol w:w="2320"/>
        <w:gridCol w:w="2213"/>
        <w:gridCol w:w="2057"/>
        <w:gridCol w:w="170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7"/>
        <w:gridCol w:w="2197"/>
        <w:gridCol w:w="1924"/>
        <w:gridCol w:w="3075"/>
        <w:gridCol w:w="1872"/>
        <w:gridCol w:w="2046"/>
        <w:gridCol w:w="207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ауд.614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2421"/>
        <w:gridCol w:w="1907"/>
        <w:gridCol w:w="2858"/>
        <w:gridCol w:w="2189"/>
        <w:gridCol w:w="1929"/>
        <w:gridCol w:w="190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Ждахина И.А.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ауд.614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Математика Р.Р.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 ауд.614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1486"/>
        <w:gridCol w:w="2186"/>
        <w:gridCol w:w="2320"/>
        <w:gridCol w:w="2261"/>
        <w:gridCol w:w="2388"/>
        <w:gridCol w:w="261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 ауд.406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 ауд.406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1486"/>
        <w:gridCol w:w="2351"/>
        <w:gridCol w:w="1807"/>
        <w:gridCol w:w="2500"/>
        <w:gridCol w:w="2439"/>
        <w:gridCol w:w="266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 ауд.406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Куркина Т.А. Погодина Т.М. ауд.,552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343"/>
        <w:gridCol w:w="1963"/>
        <w:gridCol w:w="1816"/>
        <w:gridCol w:w="2244"/>
        <w:gridCol w:w="2244"/>
        <w:gridCol w:w="263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ауд.406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ауд.406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255"/>
        <w:gridCol w:w="1902"/>
        <w:gridCol w:w="1735"/>
        <w:gridCol w:w="2438"/>
        <w:gridCol w:w="2441"/>
        <w:gridCol w:w="248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ауд.410,411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ауд.406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Куркина Т.А. Погодина Т.М. ауд.,552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Куркина Т.А.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1796"/>
        <w:gridCol w:w="2157"/>
        <w:gridCol w:w="2204"/>
        <w:gridCol w:w="2263"/>
        <w:gridCol w:w="2509"/>
        <w:gridCol w:w="232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 ауд.408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 ауд.408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1855"/>
        <w:gridCol w:w="1592"/>
        <w:gridCol w:w="2260"/>
        <w:gridCol w:w="2468"/>
        <w:gridCol w:w="2630"/>
        <w:gridCol w:w="244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Скобелев С.Н.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ауд.408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Татаринова Н.С.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практическая работа Погодина Т.М. Куркина Т.А.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 ауд.408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Гринвальд Т.В. Паршина Е.Н.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Прозоровская Е.Ю. ауд.408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Скобелев С.Н.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288"/>
        <w:gridCol w:w="2288"/>
        <w:gridCol w:w="1744"/>
        <w:gridCol w:w="2734"/>
        <w:gridCol w:w="2443"/>
        <w:gridCol w:w="174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184"/>
        <w:gridCol w:w="2184"/>
        <w:gridCol w:w="2474"/>
        <w:gridCol w:w="1696"/>
        <w:gridCol w:w="2474"/>
        <w:gridCol w:w="224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Архитектурное материаловедение Погодина Т.М.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архитектуры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 ауд.405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Перлова Т.Г. ауд.405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Начертательная геометрия Паршина Е.Н.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2590"/>
        <w:gridCol w:w="1758"/>
        <w:gridCol w:w="2111"/>
        <w:gridCol w:w="2111"/>
        <w:gridCol w:w="2047"/>
        <w:gridCol w:w="264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ауд.307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 ауд.408,307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Морякин А.В.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2"/>
        <w:gridCol w:w="2534"/>
        <w:gridCol w:w="2584"/>
        <w:gridCol w:w="1885"/>
        <w:gridCol w:w="1719"/>
        <w:gridCol w:w="1988"/>
        <w:gridCol w:w="255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ауд.307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 ауд.306,307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 ауд.408,307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Морякин А.В.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4"/>
        <w:gridCol w:w="2091"/>
        <w:gridCol w:w="2614"/>
        <w:gridCol w:w="2091"/>
        <w:gridCol w:w="1950"/>
        <w:gridCol w:w="2504"/>
        <w:gridCol w:w="201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ауд.836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ауд.836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1810"/>
        <w:gridCol w:w="2759"/>
        <w:gridCol w:w="1810"/>
        <w:gridCol w:w="2203"/>
        <w:gridCol w:w="2575"/>
        <w:gridCol w:w="210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Скобелев С.Н.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ауд.409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Скобелев С.Н.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5"/>
        <w:gridCol w:w="1838"/>
        <w:gridCol w:w="2607"/>
        <w:gridCol w:w="2132"/>
        <w:gridCol w:w="2047"/>
        <w:gridCol w:w="2674"/>
        <w:gridCol w:w="196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ауд.808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 ауд.306,307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 ауд.306,307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0"/>
        <w:gridCol w:w="1882"/>
        <w:gridCol w:w="2929"/>
        <w:gridCol w:w="2211"/>
        <w:gridCol w:w="2111"/>
        <w:gridCol w:w="2110"/>
        <w:gridCol w:w="201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ауд.808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Турнас О.В. Устинова Е.Е. ауд.306,307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Паршина Е.Н. ауд.410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Миленко Г.И.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7"/>
        <w:gridCol w:w="1790"/>
        <w:gridCol w:w="1991"/>
        <w:gridCol w:w="2167"/>
        <w:gridCol w:w="2712"/>
        <w:gridCol w:w="1991"/>
        <w:gridCol w:w="261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ауд.306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Сонина Ю.Э.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1669"/>
        <w:gridCol w:w="2008"/>
        <w:gridCol w:w="2195"/>
        <w:gridCol w:w="2748"/>
        <w:gridCol w:w="2008"/>
        <w:gridCol w:w="263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Корнеева Ю.В.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архитектурного проектирования Осипов А.Б.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ауд.306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ауд.306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типология зданий Сонина Ю.Э.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Р.1 Основы архитектурного проектирования Валеев С.Ш.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2"/>
        <w:gridCol w:w="2318"/>
        <w:gridCol w:w="2876"/>
        <w:gridCol w:w="2207"/>
        <w:gridCol w:w="2207"/>
        <w:gridCol w:w="1463"/>
        <w:gridCol w:w="218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ауд.404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ауд.307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267"/>
        <w:gridCol w:w="2759"/>
        <w:gridCol w:w="2136"/>
        <w:gridCol w:w="2136"/>
        <w:gridCol w:w="1851"/>
        <w:gridCol w:w="211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ауд.307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ауд.411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ауд.605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Белюшина И.В.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ауд.605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 ауд.317,306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1647"/>
        <w:gridCol w:w="2007"/>
        <w:gridCol w:w="2707"/>
        <w:gridCol w:w="2707"/>
        <w:gridCol w:w="2374"/>
        <w:gridCol w:w="182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Паршина Е.Н.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6"/>
        <w:gridCol w:w="1647"/>
        <w:gridCol w:w="2007"/>
        <w:gridCol w:w="2707"/>
        <w:gridCol w:w="2707"/>
        <w:gridCol w:w="2374"/>
        <w:gridCol w:w="182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Паршина Е.Н.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ауд.317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Паршина Е.Н.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Сонина Ю.Э.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Устинова Е.Е.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059"/>
        <w:gridCol w:w="1403"/>
        <w:gridCol w:w="2664"/>
        <w:gridCol w:w="2421"/>
        <w:gridCol w:w="2664"/>
        <w:gridCol w:w="205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 ауд.306,404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ауд.405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 ауд.306,404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ауд.823,404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ауд.823,404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6"/>
        <w:gridCol w:w="2059"/>
        <w:gridCol w:w="1403"/>
        <w:gridCol w:w="2664"/>
        <w:gridCol w:w="2421"/>
        <w:gridCol w:w="2664"/>
        <w:gridCol w:w="205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 ауд.306,404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ауд.306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Устинова Е.Е. ауд.306,404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ауд.317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ауд.823,404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 ауд.823,404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Морякин А.В. Прозоровская Е.Ю. ауд.408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592"/>
        <w:gridCol w:w="2215"/>
        <w:gridCol w:w="2370"/>
        <w:gridCol w:w="3044"/>
        <w:gridCol w:w="1000"/>
        <w:gridCol w:w="202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ауд.210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ауд.407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ауд.407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473"/>
        <w:gridCol w:w="2122"/>
        <w:gridCol w:w="2247"/>
        <w:gridCol w:w="2863"/>
        <w:gridCol w:w="1631"/>
        <w:gridCol w:w="192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Дмитриева О.А.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Антонова Л.В. ауд.204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Прозоровская Е.Ю. ауд.410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Синцова С.Л. ауд.407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Монастырская Н.Ю.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Морякин А.В. ауд.407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Прозоровская Е.Ю. ауд.409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Раздел 2 Проектирование интерьера жилого и общественного здания Турнас О.В. ауд.306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6"/>
        <w:gridCol w:w="2296"/>
        <w:gridCol w:w="1599"/>
        <w:gridCol w:w="2536"/>
        <w:gridCol w:w="1875"/>
        <w:gridCol w:w="3049"/>
        <w:gridCol w:w="184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ауд.309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ауд.309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Шрезерв В.В.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8"/>
        <w:gridCol w:w="2352"/>
        <w:gridCol w:w="2103"/>
        <w:gridCol w:w="2949"/>
        <w:gridCol w:w="1816"/>
        <w:gridCol w:w="2198"/>
        <w:gridCol w:w="179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ауд.309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ауд.309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2072"/>
        <w:gridCol w:w="2274"/>
        <w:gridCol w:w="1919"/>
        <w:gridCol w:w="2981"/>
        <w:gridCol w:w="2208"/>
        <w:gridCol w:w="175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Володина Р.Н.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5"/>
        <w:gridCol w:w="1986"/>
        <w:gridCol w:w="1972"/>
        <w:gridCol w:w="2034"/>
        <w:gridCol w:w="3033"/>
        <w:gridCol w:w="2339"/>
        <w:gridCol w:w="1839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Маклакова С.В.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Володина Р.Н.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Карпова Е.И. Бакланова М.Ю.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748"/>
        <w:gridCol w:w="2265"/>
        <w:gridCol w:w="1972"/>
        <w:gridCol w:w="2299"/>
        <w:gridCol w:w="2247"/>
        <w:gridCol w:w="170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Володина Р.Н.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 ауд.Сп/з,сп/з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Володина Р.Н.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Володина Р.Н. ауд.310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45"/>
        <w:gridCol w:w="2135"/>
        <w:gridCol w:w="2029"/>
        <w:gridCol w:w="1806"/>
        <w:gridCol w:w="2122"/>
        <w:gridCol w:w="261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 ауд.Сп/з,сп/з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Наладчик технологического оборудования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Наладчик технологического оборудования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Володина Р.Н.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0"/>
        <w:gridCol w:w="2113"/>
        <w:gridCol w:w="2514"/>
        <w:gridCol w:w="2113"/>
        <w:gridCol w:w="1834"/>
        <w:gridCol w:w="2103"/>
        <w:gridCol w:w="257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Математика Р.Р.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Дрезерв Р.Р.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Наладчик технологического оборудования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Наладчик технологического оборудования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Дрезерв Р.Р.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Математика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Математика Р.Р.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Дрезерв Р.Р.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Тетерина О.В.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Преподаватель Р.Р.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Швакансия М.И.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193"/>
        <w:gridCol w:w="1764"/>
        <w:gridCol w:w="2303"/>
        <w:gridCol w:w="2257"/>
        <w:gridCol w:w="1954"/>
        <w:gridCol w:w="276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Математика Р.Р.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Швакансия М.И. ауд.221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Дрезерв Р.Р.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Математика Р.Р.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Тетерина О.В.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Математика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Тетерина О.В.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Дрезерв Р.Р.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Тетерина О.В. ауд.823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Преподаватель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Математика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Дрезерв Р.Р.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Дрезерв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9"/>
        <w:gridCol w:w="1964"/>
        <w:gridCol w:w="2517"/>
        <w:gridCol w:w="2572"/>
        <w:gridCol w:w="2013"/>
        <w:gridCol w:w="2120"/>
        <w:gridCol w:w="206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ауд.312,224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Тси Р.Р. ауд.617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Наладчик технологического оборудования Судаков С.Е.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Тси Р.Р.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1949"/>
        <w:gridCol w:w="2496"/>
        <w:gridCol w:w="2546"/>
        <w:gridCol w:w="2104"/>
        <w:gridCol w:w="2104"/>
        <w:gridCol w:w="205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ауд.614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Тси Р.Р. ауд.614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Наладчик технологического оборудования Судаков С.Е.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Судаков С.Е.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Тси Р.Р. ауд.617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математической логоки Куницина Л.П.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070"/>
        <w:gridCol w:w="2786"/>
        <w:gridCol w:w="2657"/>
        <w:gridCol w:w="2512"/>
        <w:gridCol w:w="2305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8"/>
        <w:gridCol w:w="2125"/>
        <w:gridCol w:w="2285"/>
        <w:gridCol w:w="2285"/>
        <w:gridCol w:w="1992"/>
        <w:gridCol w:w="2285"/>
        <w:gridCol w:w="2299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ауд.311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ауд.311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1"/>
        <w:gridCol w:w="2124"/>
        <w:gridCol w:w="2347"/>
        <w:gridCol w:w="2124"/>
        <w:gridCol w:w="2024"/>
        <w:gridCol w:w="2324"/>
        <w:gridCol w:w="232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ауд.204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Шуптар Л.П. ауд.С/Зал,с/зал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5"/>
        <w:gridCol w:w="2245"/>
        <w:gridCol w:w="2245"/>
        <w:gridCol w:w="2245"/>
        <w:gridCol w:w="1957"/>
        <w:gridCol w:w="2245"/>
        <w:gridCol w:w="233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Шуптар Л.П. ауд.С/Зал,с/зал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ауд.204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ауд.204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49"/>
        <w:gridCol w:w="1761"/>
        <w:gridCol w:w="2454"/>
        <w:gridCol w:w="2509"/>
        <w:gridCol w:w="2201"/>
        <w:gridCol w:w="2167"/>
        <w:gridCol w:w="216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ауд.617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1821"/>
        <w:gridCol w:w="2521"/>
        <w:gridCol w:w="2616"/>
        <w:gridCol w:w="2249"/>
        <w:gridCol w:w="1793"/>
        <w:gridCol w:w="225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 ауд.310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Семенов П.Н.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Дрезерв Р.Р.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Метрология, стандартизация и техническое регулирование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Зубов А.В.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8"/>
        <w:gridCol w:w="2446"/>
        <w:gridCol w:w="1927"/>
        <w:gridCol w:w="2446"/>
        <w:gridCol w:w="1927"/>
        <w:gridCol w:w="2104"/>
        <w:gridCol w:w="241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9"/>
        <w:gridCol w:w="2469"/>
        <w:gridCol w:w="1950"/>
        <w:gridCol w:w="2504"/>
        <w:gridCol w:w="1950"/>
        <w:gridCol w:w="1950"/>
        <w:gridCol w:w="2437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Трубников Д.О.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 ауд.202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2736"/>
        <w:gridCol w:w="2343"/>
        <w:gridCol w:w="2070"/>
        <w:gridCol w:w="2068"/>
        <w:gridCol w:w="2343"/>
        <w:gridCol w:w="166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 ауд.С/Зал,сп/з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Бибиков Д.К.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Бибиков Д.К.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Бибиков Д.К.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804"/>
        <w:gridCol w:w="2167"/>
        <w:gridCol w:w="2345"/>
        <w:gridCol w:w="1991"/>
        <w:gridCol w:w="2209"/>
        <w:gridCol w:w="170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 ауд.С/Зал,сп/з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Шобарев А.В. ауд.222,220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Шуптар Л.П. ауд.,с/зал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ауд.227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Бибиков Д.К.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7"/>
        <w:gridCol w:w="2262"/>
        <w:gridCol w:w="1942"/>
        <w:gridCol w:w="2388"/>
        <w:gridCol w:w="2718"/>
        <w:gridCol w:w="1976"/>
        <w:gridCol w:w="1976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Лаврухина Н.А.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(пр.работа) Шобарев А.В. Фиськова И.А.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1"/>
        <w:gridCol w:w="2315"/>
        <w:gridCol w:w="2477"/>
        <w:gridCol w:w="2050"/>
        <w:gridCol w:w="2629"/>
        <w:gridCol w:w="1737"/>
        <w:gridCol w:w="205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профессиональной деятельности Лаврухина Н.А.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Абдулаева А.К.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Сервисная деятельность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Экологтческие основы природопользования Осипов А.Б.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и управление персоналом в жилищно-коммунальном хозяйстве Бибиков Д.К. ауд.212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57"/>
        <w:gridCol w:w="1805"/>
        <w:gridCol w:w="2274"/>
        <w:gridCol w:w="1492"/>
        <w:gridCol w:w="2513"/>
        <w:gridCol w:w="2466"/>
        <w:gridCol w:w="270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Федорова А.А.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информационно-коммуникационные технологии в проф. деятельности Шобарев А.В.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Федорова А.А. ауд.210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Федорова А.А.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1944"/>
        <w:gridCol w:w="3052"/>
        <w:gridCol w:w="1733"/>
        <w:gridCol w:w="2837"/>
        <w:gridCol w:w="2746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Деловые коммуникации Федорова А.А.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Благоустройство и озеленение придомовых территорий Якупова И.А.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информационно-коммуникационные технологии в проф. деятельности Шобарев А.В.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маркетинга Бибиков Д.К.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ресурсоснабжения жилищно-коммунального хозяйства Оржкх Р.Р.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Викторова С.А.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2"/>
        <w:gridCol w:w="2159"/>
        <w:gridCol w:w="2876"/>
        <w:gridCol w:w="2358"/>
        <w:gridCol w:w="2041"/>
        <w:gridCol w:w="2038"/>
        <w:gridCol w:w="174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Корнеева Ю.В.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Шрезерв В.В.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2392"/>
        <w:gridCol w:w="2991"/>
        <w:gridCol w:w="2086"/>
        <w:gridCol w:w="2123"/>
        <w:gridCol w:w="1808"/>
        <w:gridCol w:w="180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Корнеева Ю.В.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ауд.203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Букина Н.Н.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Корнеева Ю.В.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1990"/>
        <w:gridCol w:w="1969"/>
        <w:gridCol w:w="2178"/>
        <w:gridCol w:w="2155"/>
        <w:gridCol w:w="2881"/>
        <w:gridCol w:w="203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Лапина С.Г.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Лапина С.Г.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Володина Р.Н.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ауд.119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ауд.119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1"/>
        <w:gridCol w:w="2074"/>
        <w:gridCol w:w="2114"/>
        <w:gridCol w:w="2207"/>
        <w:gridCol w:w="1803"/>
        <w:gridCol w:w="2994"/>
        <w:gridCol w:w="200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Володина Р.Н.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Лапина С.Г.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Общество, культура, политика Лапина С.Г.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1Физика Мнацаканян Л.Г. ауд.119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Мнацаканян Л.Г.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145"/>
        <w:gridCol w:w="1977"/>
        <w:gridCol w:w="2409"/>
        <w:gridCol w:w="2293"/>
        <w:gridCol w:w="2462"/>
        <w:gridCol w:w="195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Дрезерв Р.Р.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Абдулаева А.К.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Грезерв А.Е.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Грезерв А.Е.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Чекан С.И. ауд.312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Дрезерв Р.Р.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Чекан С.И.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 ауд.с/зал,С/Зал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Чекан С.И. ауд.312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Абдулаева А.К.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Абдулаева А.К.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ауд.203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4"/>
        <w:gridCol w:w="2044"/>
        <w:gridCol w:w="1836"/>
        <w:gridCol w:w="2295"/>
        <w:gridCol w:w="2248"/>
        <w:gridCol w:w="2498"/>
        <w:gridCol w:w="233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Абдулаева А.К.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Чекан С.И.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Шрезерв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Дрезерв Р.Р.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Сивкова Ю.Н. ауд.с/зал,С/Зал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Грезерв А.Е.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Шрезерв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обработки, хранения и передачи информации Чекан С.И. ауд.312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Абдулаева А.К.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Грезерв А.Е.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ауд.313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Документоведение Абдулаева А.К. ауд.313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43"/>
        <w:gridCol w:w="2718"/>
        <w:gridCol w:w="2298"/>
        <w:gridCol w:w="2105"/>
        <w:gridCol w:w="1678"/>
        <w:gridCol w:w="2877"/>
        <w:gridCol w:w="159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Грезерв А.Е.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Швакансия М.И.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Швакансия М.И.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Андреев В.В. ауд.208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7"/>
        <w:gridCol w:w="2677"/>
        <w:gridCol w:w="2677"/>
        <w:gridCol w:w="1993"/>
        <w:gridCol w:w="1613"/>
        <w:gridCol w:w="2788"/>
        <w:gridCol w:w="152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Грезерв А.Е.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Электрорадиоизмерения и метрология Лукашенко С.В.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Швакансия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Криптографическая защита информации Швакансия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Инженерно-техническая защита информации Андреев В.В. ауд.208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Андреев В.В.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Программно-аппаратные средства защищенных телекоммуникационных систем Чуркин В.М.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Андреев В.В. ауд.208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31"/>
        <w:gridCol w:w="1956"/>
        <w:gridCol w:w="2051"/>
        <w:gridCol w:w="2674"/>
        <w:gridCol w:w="1827"/>
        <w:gridCol w:w="2095"/>
        <w:gridCol w:w="267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Дрезерв Р.Р.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Федорова А.А.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Дрезерв Р.Р.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Федорова А.А.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Федорова А.А. ауд.119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31"/>
        <w:gridCol w:w="1964"/>
        <w:gridCol w:w="2056"/>
        <w:gridCol w:w="2682"/>
        <w:gridCol w:w="1838"/>
        <w:gridCol w:w="2056"/>
        <w:gridCol w:w="268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Федорова А.А.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Дрезерв Р.Р.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Федорова А.А.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Дрезерв Р.Р. ауд.223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Дрезерв Р.Р. ауд.203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Грезерв А.Е.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Грезерв А.Е. ауд.220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Дрезерв Р.Р.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Трубников Д.О.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Этика и психология профессиональной деятельности Федорова А.А.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83"/>
        <w:gridCol w:w="1948"/>
        <w:gridCol w:w="2029"/>
        <w:gridCol w:w="2372"/>
        <w:gridCol w:w="2763"/>
        <w:gridCol w:w="1980"/>
        <w:gridCol w:w="213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Верещагина Н.В. Шрезерв В.В.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ауд.313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ауд.313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1929"/>
        <w:gridCol w:w="2004"/>
        <w:gridCol w:w="2733"/>
        <w:gridCol w:w="2340"/>
        <w:gridCol w:w="2111"/>
        <w:gridCol w:w="211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Абдулаева А.К.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Михайлова Е.Н. ауд.С/З,С/Зал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Абдулаева А.К.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 ауд.313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6"/>
        <w:gridCol w:w="2283"/>
        <w:gridCol w:w="2283"/>
        <w:gridCol w:w="2278"/>
        <w:gridCol w:w="2679"/>
        <w:gridCol w:w="1638"/>
        <w:gridCol w:w="207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Верещагина Н.В. Шрезерв В.В.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ауд.311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Преподаватель Р.Р.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Преподаватель Р.Р.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Володина Р.Н.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6"/>
        <w:gridCol w:w="2346"/>
        <w:gridCol w:w="1858"/>
        <w:gridCol w:w="2678"/>
        <w:gridCol w:w="3053"/>
        <w:gridCol w:w="2346"/>
        <w:gridCol w:w="92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Володина Р.Н.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Преподаватель Р.Р.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Володина Р.Н.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9ПСО-13К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9"/>
        <w:gridCol w:w="2963"/>
        <w:gridCol w:w="1746"/>
        <w:gridCol w:w="2320"/>
        <w:gridCol w:w="2583"/>
        <w:gridCol w:w="1993"/>
        <w:gridCol w:w="1605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Преподаватель Р.Р.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Преподаватель Р.Р.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Тетерина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ауд.311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ауд.311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9ПСО-13К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3"/>
        <w:gridCol w:w="2883"/>
        <w:gridCol w:w="1728"/>
        <w:gridCol w:w="1941"/>
        <w:gridCol w:w="2220"/>
        <w:gridCol w:w="1946"/>
        <w:gridCol w:w="249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 ауд.308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1 ФИЗИКА Корнеева Ю.В.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1 Основы общественного устройства Маклакова С.В. ауд.308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Преподаватель Р.Р.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ауд.Сп/з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раздел 2 БИОЛОГИЯ Столицина А.А.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ауд.308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01 Русский язык Тетерина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ауд.308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Тетерина О.В. ауд.308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2251"/>
        <w:gridCol w:w="2227"/>
        <w:gridCol w:w="1976"/>
        <w:gridCol w:w="2685"/>
        <w:gridCol w:w="2269"/>
        <w:gridCol w:w="1800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ауд.308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 ауд.225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ауд.308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7"/>
        <w:gridCol w:w="2436"/>
        <w:gridCol w:w="2400"/>
        <w:gridCol w:w="2018"/>
        <w:gridCol w:w="2396"/>
        <w:gridCol w:w="1934"/>
        <w:gridCol w:w="201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9"/>
        <w:gridCol w:w="2403"/>
        <w:gridCol w:w="2470"/>
        <w:gridCol w:w="2149"/>
        <w:gridCol w:w="2264"/>
        <w:gridCol w:w="2061"/>
        <w:gridCol w:w="185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ауд.534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Преподаватель Р.Р.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ауд.534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ауд.534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2"/>
        <w:gridCol w:w="2329"/>
        <w:gridCol w:w="2421"/>
        <w:gridCol w:w="2102"/>
        <w:gridCol w:w="2187"/>
        <w:gridCol w:w="2187"/>
        <w:gridCol w:w="198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Преподаватель Р.Р.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Белова С.В. ауд.534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Рейтер А.А.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ауд.534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ауд.534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ауд.534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7"/>
        <w:gridCol w:w="2321"/>
        <w:gridCol w:w="2030"/>
        <w:gridCol w:w="1946"/>
        <w:gridCol w:w="2627"/>
        <w:gridCol w:w="2109"/>
        <w:gridCol w:w="217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ауд.546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Жиганов В.И.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ауд.546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5"/>
        <w:gridCol w:w="2404"/>
        <w:gridCol w:w="2176"/>
        <w:gridCol w:w="2025"/>
        <w:gridCol w:w="2703"/>
        <w:gridCol w:w="1633"/>
        <w:gridCol w:w="2263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ауд.546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Жиганов В.И. ауд.С/Зал,С/З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Куницина Л.П.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Викторова С.А.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5"/>
        <w:gridCol w:w="2259"/>
        <w:gridCol w:w="2036"/>
        <w:gridCol w:w="1882"/>
        <w:gridCol w:w="2727"/>
        <w:gridCol w:w="1939"/>
        <w:gridCol w:w="236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Васильева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ауд.603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Вагина Л.А.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ауд.603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ауд.603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7"/>
        <w:gridCol w:w="2036"/>
        <w:gridCol w:w="2248"/>
        <w:gridCol w:w="1960"/>
        <w:gridCol w:w="2755"/>
        <w:gridCol w:w="1899"/>
        <w:gridCol w:w="2304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ауд.603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ауд.220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государства и права Гулакова В.Ю.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ауд.603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 ауд.605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Васильева А.В. ауд.603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право Гулакова В.Ю. ауд.823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Васильева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Антонова Л.В.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 ауд.546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право Васильева А.В.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9ПСО-31К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8"/>
        <w:gridCol w:w="2705"/>
        <w:gridCol w:w="2705"/>
        <w:gridCol w:w="685"/>
        <w:gridCol w:w="2460"/>
        <w:gridCol w:w="2217"/>
        <w:gridCol w:w="2479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Швакансия М.И. ауд.221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 ауд.310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Заболотина Н.М.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Заболотина Н.М.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9ПСО-31К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1912"/>
        <w:gridCol w:w="2389"/>
        <w:gridCol w:w="2825"/>
        <w:gridCol w:w="1954"/>
        <w:gridCol w:w="1628"/>
        <w:gridCol w:w="2538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Швакансия М.И. ауд.221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Заболотина Н.М.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Жиганов В.И.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 ауд.554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 ауд.620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0"/>
        <w:gridCol w:w="2550"/>
        <w:gridCol w:w="2358"/>
        <w:gridCol w:w="1560"/>
        <w:gridCol w:w="2246"/>
        <w:gridCol w:w="2173"/>
        <w:gridCol w:w="2372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Швакансия М.И. ауд.221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Антонова Л.В. ауд.552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Заболотина Н.М. ауд.808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 ауд.212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ауд.552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Заболотина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Антонова Л.В.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BD628B" w:rsidRDefault="002922F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2837"/>
        <w:gridCol w:w="2256"/>
        <w:gridCol w:w="1656"/>
        <w:gridCol w:w="2419"/>
        <w:gridCol w:w="1506"/>
        <w:gridCol w:w="2571"/>
      </w:tblGrid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Швакансия М.И. ауд.221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Антонова Л.В. ауд.120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ауд.552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Заболотина Н.М. ауд.617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Вербовой А.О.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работы органов и учреждений социальной защиты населения, органов ПФ Вакансия Р.Р.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 ауд.с/зал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Гулакова В.Ю. ауд.844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Рейтер А.А.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BD62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Преснякова А.В. ауд.534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Рейтер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 Рейтер А.А. ауд.836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628B" w:rsidRDefault="002922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2922F6" w:rsidRDefault="002922F6">
      <w:pPr>
        <w:rPr>
          <w:rFonts w:eastAsia="Times New Roman"/>
        </w:rPr>
      </w:pPr>
    </w:p>
    <w:sectPr w:rsidR="002922F6" w:rsidSect="00133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B7B"/>
    <w:rsid w:val="00133B7A"/>
    <w:rsid w:val="002922F6"/>
    <w:rsid w:val="00BD628B"/>
    <w:rsid w:val="00C95B7B"/>
    <w:rsid w:val="00C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B9BC8-8146-445C-9C2B-2FFBB77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23618</Words>
  <Characters>134627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157930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PavelKraft</cp:lastModifiedBy>
  <cp:revision>3</cp:revision>
  <dcterms:created xsi:type="dcterms:W3CDTF">2020-10-21T10:42:00Z</dcterms:created>
  <dcterms:modified xsi:type="dcterms:W3CDTF">2020-10-21T12:59:00Z</dcterms:modified>
</cp:coreProperties>
</file>