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42" w:rsidRDefault="00AE476B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9С-11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3"/>
        <w:gridCol w:w="2366"/>
        <w:gridCol w:w="2405"/>
        <w:gridCol w:w="1634"/>
        <w:gridCol w:w="2084"/>
        <w:gridCol w:w="2871"/>
        <w:gridCol w:w="184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2"/>
        <w:gridCol w:w="2375"/>
        <w:gridCol w:w="2163"/>
        <w:gridCol w:w="1848"/>
        <w:gridCol w:w="2091"/>
        <w:gridCol w:w="2880"/>
        <w:gridCol w:w="185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ОУД 09 Информатика </w:t>
            </w:r>
            <w:r>
              <w:rPr>
                <w:rFonts w:eastAsia="Times New Roman"/>
              </w:rPr>
              <w:lastRenderedPageBreak/>
              <w:t>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Дмитриева О.А. </w:t>
            </w:r>
            <w:r>
              <w:rPr>
                <w:rFonts w:eastAsia="Times New Roman"/>
              </w:rPr>
              <w:lastRenderedPageBreak/>
              <w:t>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ОУД 07 основы безопасности </w:t>
            </w:r>
            <w:r>
              <w:rPr>
                <w:rFonts w:eastAsia="Times New Roman"/>
              </w:rPr>
              <w:lastRenderedPageBreak/>
              <w:t>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ОУД 12 раздел 4 География </w:t>
            </w:r>
            <w:r>
              <w:rPr>
                <w:rFonts w:eastAsia="Times New Roman"/>
              </w:rPr>
              <w:lastRenderedPageBreak/>
              <w:t>Столицина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9"/>
        <w:gridCol w:w="2324"/>
        <w:gridCol w:w="2378"/>
        <w:gridCol w:w="1741"/>
        <w:gridCol w:w="1941"/>
        <w:gridCol w:w="1995"/>
        <w:gridCol w:w="2831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3"/>
        <w:gridCol w:w="2364"/>
        <w:gridCol w:w="2159"/>
        <w:gridCol w:w="1843"/>
        <w:gridCol w:w="1949"/>
        <w:gridCol w:w="2022"/>
        <w:gridCol w:w="2869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7"/>
        <w:gridCol w:w="2922"/>
        <w:gridCol w:w="2440"/>
        <w:gridCol w:w="2131"/>
        <w:gridCol w:w="2126"/>
        <w:gridCol w:w="1828"/>
        <w:gridCol w:w="1754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9С-13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7"/>
        <w:gridCol w:w="3038"/>
        <w:gridCol w:w="2313"/>
        <w:gridCol w:w="1897"/>
        <w:gridCol w:w="2215"/>
        <w:gridCol w:w="1898"/>
        <w:gridCol w:w="1831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4"/>
        <w:gridCol w:w="2594"/>
        <w:gridCol w:w="2630"/>
        <w:gridCol w:w="2127"/>
        <w:gridCol w:w="2163"/>
        <w:gridCol w:w="2789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6"/>
        <w:gridCol w:w="1985"/>
        <w:gridCol w:w="2651"/>
        <w:gridCol w:w="2148"/>
        <w:gridCol w:w="2690"/>
        <w:gridCol w:w="2826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8"/>
        <w:gridCol w:w="2083"/>
        <w:gridCol w:w="2745"/>
        <w:gridCol w:w="2304"/>
        <w:gridCol w:w="1843"/>
        <w:gridCol w:w="331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7"/>
        <w:gridCol w:w="2315"/>
        <w:gridCol w:w="2658"/>
        <w:gridCol w:w="2182"/>
        <w:gridCol w:w="2190"/>
        <w:gridCol w:w="295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1940"/>
        <w:gridCol w:w="2607"/>
        <w:gridCol w:w="2544"/>
        <w:gridCol w:w="2990"/>
        <w:gridCol w:w="2226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Р1 Геодезическое сопровождение строительно-монтажных работ </w:t>
            </w:r>
            <w:r>
              <w:rPr>
                <w:rFonts w:eastAsia="Times New Roman"/>
              </w:rPr>
              <w:lastRenderedPageBreak/>
              <w:t>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1"/>
        <w:gridCol w:w="2105"/>
        <w:gridCol w:w="2767"/>
        <w:gridCol w:w="2001"/>
        <w:gridCol w:w="3065"/>
        <w:gridCol w:w="2348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8"/>
        <w:gridCol w:w="1880"/>
        <w:gridCol w:w="1972"/>
        <w:gridCol w:w="2307"/>
        <w:gridCol w:w="3202"/>
        <w:gridCol w:w="2928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3"/>
        <w:gridCol w:w="2586"/>
        <w:gridCol w:w="2627"/>
        <w:gridCol w:w="2139"/>
        <w:gridCol w:w="2807"/>
        <w:gridCol w:w="2145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478"/>
        <w:gridCol w:w="2568"/>
        <w:gridCol w:w="2058"/>
        <w:gridCol w:w="2721"/>
        <w:gridCol w:w="2487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Паращенко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0"/>
        <w:gridCol w:w="2112"/>
        <w:gridCol w:w="2681"/>
        <w:gridCol w:w="2347"/>
        <w:gridCol w:w="2934"/>
        <w:gridCol w:w="2223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501"/>
        <w:gridCol w:w="2571"/>
        <w:gridCol w:w="2609"/>
        <w:gridCol w:w="2123"/>
        <w:gridCol w:w="2518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502"/>
        <w:gridCol w:w="2549"/>
        <w:gridCol w:w="2611"/>
        <w:gridCol w:w="2141"/>
        <w:gridCol w:w="2519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539"/>
        <w:gridCol w:w="2765"/>
        <w:gridCol w:w="2388"/>
        <w:gridCol w:w="2103"/>
        <w:gridCol w:w="2530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6"/>
        <w:gridCol w:w="3030"/>
        <w:gridCol w:w="3244"/>
        <w:gridCol w:w="685"/>
        <w:gridCol w:w="2484"/>
        <w:gridCol w:w="2858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825"/>
        <w:gridCol w:w="2350"/>
        <w:gridCol w:w="2057"/>
        <w:gridCol w:w="2745"/>
        <w:gridCol w:w="2333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8"/>
        <w:gridCol w:w="2919"/>
        <w:gridCol w:w="2359"/>
        <w:gridCol w:w="2063"/>
        <w:gridCol w:w="2755"/>
        <w:gridCol w:w="2213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9"/>
        <w:gridCol w:w="2850"/>
        <w:gridCol w:w="2829"/>
        <w:gridCol w:w="2033"/>
        <w:gridCol w:w="2224"/>
        <w:gridCol w:w="2372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3"/>
        <w:gridCol w:w="2755"/>
        <w:gridCol w:w="2718"/>
        <w:gridCol w:w="2400"/>
        <w:gridCol w:w="2154"/>
        <w:gridCol w:w="2287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678"/>
        <w:gridCol w:w="2428"/>
        <w:gridCol w:w="1955"/>
        <w:gridCol w:w="2629"/>
        <w:gridCol w:w="2629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(практическая работа)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656"/>
        <w:gridCol w:w="2048"/>
        <w:gridCol w:w="2411"/>
        <w:gridCol w:w="2603"/>
        <w:gridCol w:w="2603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3"/>
        <w:gridCol w:w="2544"/>
        <w:gridCol w:w="1977"/>
        <w:gridCol w:w="2249"/>
        <w:gridCol w:w="2544"/>
        <w:gridCol w:w="2249"/>
        <w:gridCol w:w="168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599"/>
        <w:gridCol w:w="2024"/>
        <w:gridCol w:w="2296"/>
        <w:gridCol w:w="2599"/>
        <w:gridCol w:w="2296"/>
        <w:gridCol w:w="143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9"/>
        <w:gridCol w:w="2028"/>
        <w:gridCol w:w="2931"/>
        <w:gridCol w:w="2577"/>
        <w:gridCol w:w="2577"/>
        <w:gridCol w:w="218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2832"/>
        <w:gridCol w:w="2832"/>
        <w:gridCol w:w="2218"/>
        <w:gridCol w:w="1930"/>
        <w:gridCol w:w="2493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595"/>
        <w:gridCol w:w="2595"/>
        <w:gridCol w:w="1908"/>
        <w:gridCol w:w="2292"/>
        <w:gridCol w:w="2312"/>
        <w:gridCol w:w="1541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595"/>
        <w:gridCol w:w="2595"/>
        <w:gridCol w:w="1908"/>
        <w:gridCol w:w="2292"/>
        <w:gridCol w:w="2312"/>
        <w:gridCol w:w="1541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1793"/>
        <w:gridCol w:w="2718"/>
        <w:gridCol w:w="2396"/>
        <w:gridCol w:w="2718"/>
        <w:gridCol w:w="1800"/>
        <w:gridCol w:w="181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2"/>
        <w:gridCol w:w="1940"/>
        <w:gridCol w:w="2834"/>
        <w:gridCol w:w="2495"/>
        <w:gridCol w:w="2834"/>
        <w:gridCol w:w="2201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536"/>
        <w:gridCol w:w="1966"/>
        <w:gridCol w:w="2242"/>
        <w:gridCol w:w="2536"/>
        <w:gridCol w:w="2242"/>
        <w:gridCol w:w="172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9"/>
        <w:gridCol w:w="2647"/>
        <w:gridCol w:w="1760"/>
        <w:gridCol w:w="2337"/>
        <w:gridCol w:w="2647"/>
        <w:gridCol w:w="2061"/>
        <w:gridCol w:w="1787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387"/>
        <w:gridCol w:w="2539"/>
        <w:gridCol w:w="2328"/>
        <w:gridCol w:w="2539"/>
        <w:gridCol w:w="2539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промышленная безопасность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промышленная безопасность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2500"/>
        <w:gridCol w:w="2500"/>
        <w:gridCol w:w="2429"/>
        <w:gridCol w:w="2365"/>
        <w:gridCol w:w="2532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промышленная безопасность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промышленная безопасность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617"/>
        <w:gridCol w:w="1820"/>
        <w:gridCol w:w="2617"/>
        <w:gridCol w:w="2632"/>
        <w:gridCol w:w="2632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617"/>
        <w:gridCol w:w="1820"/>
        <w:gridCol w:w="2617"/>
        <w:gridCol w:w="2632"/>
        <w:gridCol w:w="2632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3"/>
        <w:gridCol w:w="2385"/>
        <w:gridCol w:w="2014"/>
        <w:gridCol w:w="2077"/>
        <w:gridCol w:w="1894"/>
        <w:gridCol w:w="1843"/>
        <w:gridCol w:w="2983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9"/>
        <w:gridCol w:w="2133"/>
        <w:gridCol w:w="2065"/>
        <w:gridCol w:w="3046"/>
        <w:gridCol w:w="2095"/>
        <w:gridCol w:w="1535"/>
        <w:gridCol w:w="2316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6"/>
        <w:gridCol w:w="2325"/>
        <w:gridCol w:w="2057"/>
        <w:gridCol w:w="2977"/>
        <w:gridCol w:w="1929"/>
        <w:gridCol w:w="1935"/>
        <w:gridCol w:w="196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9"/>
        <w:gridCol w:w="1979"/>
        <w:gridCol w:w="2341"/>
        <w:gridCol w:w="3008"/>
        <w:gridCol w:w="1953"/>
        <w:gridCol w:w="1921"/>
        <w:gridCol w:w="1978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8"/>
        <w:gridCol w:w="2133"/>
        <w:gridCol w:w="1930"/>
        <w:gridCol w:w="2279"/>
        <w:gridCol w:w="2691"/>
        <w:gridCol w:w="3275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7"/>
        <w:gridCol w:w="2213"/>
        <w:gridCol w:w="2009"/>
        <w:gridCol w:w="1778"/>
        <w:gridCol w:w="2855"/>
        <w:gridCol w:w="3445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9"/>
        <w:gridCol w:w="2489"/>
        <w:gridCol w:w="2205"/>
        <w:gridCol w:w="1791"/>
        <w:gridCol w:w="1980"/>
        <w:gridCol w:w="3186"/>
        <w:gridCol w:w="1569"/>
      </w:tblGrid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1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 w:rsidP="006277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ИАЗП Сонина Ю.Э.</w:t>
            </w:r>
            <w:r w:rsidR="00627700">
              <w:rPr>
                <w:rFonts w:eastAsia="Times New Roman"/>
              </w:rPr>
              <w:t xml:space="preserve">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2 подгруппа Миленко Г.И.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1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6277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ИАЗП Сонина Ю.Э.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2 подгруппа Миленко Г.И.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2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242" w:rsidRDefault="00B502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2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242" w:rsidRDefault="00B502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1"/>
        <w:gridCol w:w="2519"/>
        <w:gridCol w:w="2222"/>
        <w:gridCol w:w="1684"/>
        <w:gridCol w:w="1996"/>
        <w:gridCol w:w="3214"/>
        <w:gridCol w:w="1583"/>
      </w:tblGrid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1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242" w:rsidRDefault="006277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ИАЗП Сонина Ю.Э.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1 подгруппа Миленко Г.И.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1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242" w:rsidRDefault="006277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ИАЗП Сонина Ю.Э.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1 подгруппа Миленко Г.И.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1 подгруппа Миленко Г.И.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2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242" w:rsidRDefault="00B502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2 подгруппа Миленко Г.И.</w:t>
            </w:r>
          </w:p>
        </w:tc>
      </w:tr>
      <w:tr w:rsidR="00B50242" w:rsidTr="006277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2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242" w:rsidRDefault="00B502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310"/>
        <w:gridCol w:w="1837"/>
        <w:gridCol w:w="2886"/>
        <w:gridCol w:w="2549"/>
        <w:gridCol w:w="2737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177"/>
        <w:gridCol w:w="1759"/>
        <w:gridCol w:w="2756"/>
        <w:gridCol w:w="2377"/>
        <w:gridCol w:w="2562"/>
        <w:gridCol w:w="1619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301"/>
        <w:gridCol w:w="2481"/>
        <w:gridCol w:w="2831"/>
        <w:gridCol w:w="1944"/>
        <w:gridCol w:w="275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195"/>
        <w:gridCol w:w="2380"/>
        <w:gridCol w:w="2755"/>
        <w:gridCol w:w="2348"/>
        <w:gridCol w:w="2640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2411"/>
        <w:gridCol w:w="1964"/>
        <w:gridCol w:w="2703"/>
        <w:gridCol w:w="2154"/>
        <w:gridCol w:w="1783"/>
        <w:gridCol w:w="2249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604"/>
        <w:gridCol w:w="2084"/>
        <w:gridCol w:w="3010"/>
        <w:gridCol w:w="2367"/>
        <w:gridCol w:w="2267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2634"/>
        <w:gridCol w:w="2186"/>
        <w:gridCol w:w="2168"/>
        <w:gridCol w:w="2052"/>
        <w:gridCol w:w="1801"/>
        <w:gridCol w:w="24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3152"/>
        <w:gridCol w:w="2397"/>
        <w:gridCol w:w="2587"/>
        <w:gridCol w:w="2070"/>
        <w:gridCol w:w="211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732"/>
        <w:gridCol w:w="2075"/>
        <w:gridCol w:w="2128"/>
        <w:gridCol w:w="3105"/>
        <w:gridCol w:w="2287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616"/>
        <w:gridCol w:w="1965"/>
        <w:gridCol w:w="2087"/>
        <w:gridCol w:w="3002"/>
        <w:gridCol w:w="2660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742"/>
        <w:gridCol w:w="3190"/>
        <w:gridCol w:w="2065"/>
        <w:gridCol w:w="1705"/>
        <w:gridCol w:w="2617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535"/>
        <w:gridCol w:w="2872"/>
        <w:gridCol w:w="1967"/>
        <w:gridCol w:w="2361"/>
        <w:gridCol w:w="2596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301"/>
        <w:gridCol w:w="2396"/>
        <w:gridCol w:w="2040"/>
        <w:gridCol w:w="3261"/>
        <w:gridCol w:w="232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301"/>
        <w:gridCol w:w="2396"/>
        <w:gridCol w:w="2040"/>
        <w:gridCol w:w="3261"/>
        <w:gridCol w:w="232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971"/>
        <w:gridCol w:w="2336"/>
        <w:gridCol w:w="1960"/>
        <w:gridCol w:w="910"/>
        <w:gridCol w:w="2971"/>
        <w:gridCol w:w="210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971"/>
        <w:gridCol w:w="2336"/>
        <w:gridCol w:w="1960"/>
        <w:gridCol w:w="910"/>
        <w:gridCol w:w="2971"/>
        <w:gridCol w:w="210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1757"/>
        <w:gridCol w:w="2158"/>
        <w:gridCol w:w="2170"/>
        <w:gridCol w:w="2292"/>
        <w:gridCol w:w="2978"/>
        <w:gridCol w:w="190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1902"/>
        <w:gridCol w:w="2134"/>
        <w:gridCol w:w="2143"/>
        <w:gridCol w:w="2274"/>
        <w:gridCol w:w="2929"/>
        <w:gridCol w:w="187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9"/>
        <w:gridCol w:w="2018"/>
        <w:gridCol w:w="2699"/>
        <w:gridCol w:w="2699"/>
        <w:gridCol w:w="2222"/>
        <w:gridCol w:w="2699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9"/>
        <w:gridCol w:w="2018"/>
        <w:gridCol w:w="2699"/>
        <w:gridCol w:w="2699"/>
        <w:gridCol w:w="2222"/>
        <w:gridCol w:w="2699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8"/>
        <w:gridCol w:w="2464"/>
        <w:gridCol w:w="1861"/>
        <w:gridCol w:w="2930"/>
        <w:gridCol w:w="1882"/>
        <w:gridCol w:w="2015"/>
        <w:gridCol w:w="2048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8"/>
        <w:gridCol w:w="2461"/>
        <w:gridCol w:w="1832"/>
        <w:gridCol w:w="2926"/>
        <w:gridCol w:w="2046"/>
        <w:gridCol w:w="1885"/>
        <w:gridCol w:w="2051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4"/>
        <w:gridCol w:w="2328"/>
        <w:gridCol w:w="2222"/>
        <w:gridCol w:w="3422"/>
        <w:gridCol w:w="2293"/>
        <w:gridCol w:w="1968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7"/>
        <w:gridCol w:w="2576"/>
        <w:gridCol w:w="2185"/>
        <w:gridCol w:w="3354"/>
        <w:gridCol w:w="2191"/>
        <w:gridCol w:w="193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562"/>
        <w:gridCol w:w="2226"/>
        <w:gridCol w:w="1789"/>
        <w:gridCol w:w="1892"/>
        <w:gridCol w:w="2318"/>
        <w:gridCol w:w="2467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587"/>
        <w:gridCol w:w="2238"/>
        <w:gridCol w:w="1803"/>
        <w:gridCol w:w="1907"/>
        <w:gridCol w:w="2455"/>
        <w:gridCol w:w="226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6"/>
        <w:gridCol w:w="1917"/>
        <w:gridCol w:w="2437"/>
        <w:gridCol w:w="2622"/>
        <w:gridCol w:w="2992"/>
        <w:gridCol w:w="1000"/>
        <w:gridCol w:w="225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1"/>
        <w:gridCol w:w="1901"/>
        <w:gridCol w:w="2329"/>
        <w:gridCol w:w="2465"/>
        <w:gridCol w:w="2772"/>
        <w:gridCol w:w="1000"/>
        <w:gridCol w:w="277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8"/>
        <w:gridCol w:w="2863"/>
        <w:gridCol w:w="2177"/>
        <w:gridCol w:w="2903"/>
        <w:gridCol w:w="1951"/>
        <w:gridCol w:w="2414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769"/>
        <w:gridCol w:w="2122"/>
        <w:gridCol w:w="2011"/>
        <w:gridCol w:w="2572"/>
        <w:gridCol w:w="1000"/>
        <w:gridCol w:w="276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Судаков С.Е.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0"/>
        <w:gridCol w:w="2369"/>
        <w:gridCol w:w="2000"/>
        <w:gridCol w:w="2284"/>
        <w:gridCol w:w="2101"/>
        <w:gridCol w:w="2214"/>
        <w:gridCol w:w="230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0"/>
        <w:gridCol w:w="2369"/>
        <w:gridCol w:w="2000"/>
        <w:gridCol w:w="2284"/>
        <w:gridCol w:w="2101"/>
        <w:gridCol w:w="2214"/>
        <w:gridCol w:w="230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537"/>
        <w:gridCol w:w="2537"/>
        <w:gridCol w:w="2449"/>
        <w:gridCol w:w="910"/>
        <w:gridCol w:w="2325"/>
        <w:gridCol w:w="2498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0"/>
        <w:gridCol w:w="2299"/>
        <w:gridCol w:w="2299"/>
        <w:gridCol w:w="2283"/>
        <w:gridCol w:w="1778"/>
        <w:gridCol w:w="2299"/>
        <w:gridCol w:w="231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8"/>
        <w:gridCol w:w="2266"/>
        <w:gridCol w:w="2266"/>
        <w:gridCol w:w="2708"/>
        <w:gridCol w:w="2523"/>
        <w:gridCol w:w="2565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490"/>
        <w:gridCol w:w="2228"/>
        <w:gridCol w:w="2595"/>
        <w:gridCol w:w="2490"/>
        <w:gridCol w:w="2529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523"/>
        <w:gridCol w:w="2661"/>
        <w:gridCol w:w="2439"/>
        <w:gridCol w:w="1471"/>
        <w:gridCol w:w="2439"/>
        <w:gridCol w:w="1707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5"/>
        <w:gridCol w:w="2476"/>
        <w:gridCol w:w="2606"/>
        <w:gridCol w:w="2399"/>
        <w:gridCol w:w="2606"/>
        <w:gridCol w:w="1472"/>
        <w:gridCol w:w="1684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6"/>
        <w:gridCol w:w="2503"/>
        <w:gridCol w:w="2052"/>
        <w:gridCol w:w="3012"/>
        <w:gridCol w:w="1733"/>
        <w:gridCol w:w="1801"/>
        <w:gridCol w:w="2091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1"/>
        <w:gridCol w:w="2470"/>
        <w:gridCol w:w="2014"/>
        <w:gridCol w:w="2964"/>
        <w:gridCol w:w="1708"/>
        <w:gridCol w:w="1983"/>
        <w:gridCol w:w="2059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7"/>
        <w:gridCol w:w="2034"/>
        <w:gridCol w:w="2411"/>
        <w:gridCol w:w="1918"/>
        <w:gridCol w:w="2336"/>
        <w:gridCol w:w="2468"/>
        <w:gridCol w:w="209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(пр.работа)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0"/>
        <w:gridCol w:w="2040"/>
        <w:gridCol w:w="2286"/>
        <w:gridCol w:w="1906"/>
        <w:gridCol w:w="2311"/>
        <w:gridCol w:w="2311"/>
        <w:gridCol w:w="2414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(пр.работа)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(пр.работа)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648"/>
        <w:gridCol w:w="1690"/>
        <w:gridCol w:w="2648"/>
        <w:gridCol w:w="1582"/>
        <w:gridCol w:w="2338"/>
        <w:gridCol w:w="2338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648"/>
        <w:gridCol w:w="1690"/>
        <w:gridCol w:w="2648"/>
        <w:gridCol w:w="1582"/>
        <w:gridCol w:w="2338"/>
        <w:gridCol w:w="2338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2"/>
        <w:gridCol w:w="2219"/>
        <w:gridCol w:w="2187"/>
        <w:gridCol w:w="2064"/>
        <w:gridCol w:w="1740"/>
        <w:gridCol w:w="2017"/>
        <w:gridCol w:w="297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30"/>
        <w:gridCol w:w="2372"/>
        <w:gridCol w:w="2048"/>
        <w:gridCol w:w="1845"/>
        <w:gridCol w:w="1816"/>
        <w:gridCol w:w="1928"/>
        <w:gridCol w:w="3169"/>
      </w:tblGrid>
      <w:tr w:rsidR="00B50242" w:rsidTr="00DF37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 w:rsidTr="00DF37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DF3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B50242" w:rsidTr="00DF37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DF3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</w:tr>
      <w:tr w:rsidR="00B50242" w:rsidTr="00DF37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B50242" w:rsidTr="00DF37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 w:rsidTr="00DF37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5"/>
        <w:gridCol w:w="2272"/>
        <w:gridCol w:w="2137"/>
        <w:gridCol w:w="3251"/>
        <w:gridCol w:w="1993"/>
        <w:gridCol w:w="2579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3"/>
        <w:gridCol w:w="2139"/>
        <w:gridCol w:w="2053"/>
        <w:gridCol w:w="3327"/>
        <w:gridCol w:w="2078"/>
        <w:gridCol w:w="2627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8"/>
        <w:gridCol w:w="1836"/>
        <w:gridCol w:w="2256"/>
        <w:gridCol w:w="1973"/>
        <w:gridCol w:w="3334"/>
        <w:gridCol w:w="2392"/>
        <w:gridCol w:w="1429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1763"/>
        <w:gridCol w:w="2153"/>
        <w:gridCol w:w="1861"/>
        <w:gridCol w:w="3004"/>
        <w:gridCol w:w="2173"/>
        <w:gridCol w:w="228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Преподаватель 1.Р.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Преподаватель 1.Р.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1"/>
        <w:gridCol w:w="2650"/>
        <w:gridCol w:w="2615"/>
        <w:gridCol w:w="2626"/>
        <w:gridCol w:w="1417"/>
        <w:gridCol w:w="2150"/>
        <w:gridCol w:w="182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4"/>
        <w:gridCol w:w="2552"/>
        <w:gridCol w:w="2069"/>
        <w:gridCol w:w="2552"/>
        <w:gridCol w:w="2069"/>
        <w:gridCol w:w="1657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922"/>
        <w:gridCol w:w="2922"/>
        <w:gridCol w:w="2563"/>
        <w:gridCol w:w="2770"/>
        <w:gridCol w:w="1000"/>
        <w:gridCol w:w="106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922"/>
        <w:gridCol w:w="2922"/>
        <w:gridCol w:w="2563"/>
        <w:gridCol w:w="2770"/>
        <w:gridCol w:w="1000"/>
        <w:gridCol w:w="106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Преподаватель 1.Р.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5"/>
        <w:gridCol w:w="2275"/>
        <w:gridCol w:w="3328"/>
        <w:gridCol w:w="1833"/>
        <w:gridCol w:w="2180"/>
        <w:gridCol w:w="2626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0"/>
        <w:gridCol w:w="2121"/>
        <w:gridCol w:w="2954"/>
        <w:gridCol w:w="1903"/>
        <w:gridCol w:w="2158"/>
        <w:gridCol w:w="2395"/>
        <w:gridCol w:w="1667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7"/>
        <w:gridCol w:w="2482"/>
        <w:gridCol w:w="3455"/>
        <w:gridCol w:w="1975"/>
        <w:gridCol w:w="2186"/>
        <w:gridCol w:w="2132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8"/>
        <w:gridCol w:w="2363"/>
        <w:gridCol w:w="3474"/>
        <w:gridCol w:w="1944"/>
        <w:gridCol w:w="2196"/>
        <w:gridCol w:w="2252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9ПСО-13К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9"/>
        <w:gridCol w:w="2270"/>
        <w:gridCol w:w="3151"/>
        <w:gridCol w:w="2006"/>
        <w:gridCol w:w="1901"/>
        <w:gridCol w:w="2300"/>
        <w:gridCol w:w="155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9ПСО-13К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4"/>
        <w:gridCol w:w="2201"/>
        <w:gridCol w:w="3205"/>
        <w:gridCol w:w="1866"/>
        <w:gridCol w:w="1925"/>
        <w:gridCol w:w="2405"/>
        <w:gridCol w:w="1573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2365"/>
        <w:gridCol w:w="2571"/>
        <w:gridCol w:w="2056"/>
        <w:gridCol w:w="1701"/>
        <w:gridCol w:w="2117"/>
        <w:gridCol w:w="2428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7"/>
        <w:gridCol w:w="2010"/>
        <w:gridCol w:w="2754"/>
        <w:gridCol w:w="2257"/>
        <w:gridCol w:w="1800"/>
        <w:gridCol w:w="2409"/>
        <w:gridCol w:w="1991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1997"/>
        <w:gridCol w:w="2172"/>
        <w:gridCol w:w="2688"/>
        <w:gridCol w:w="2168"/>
        <w:gridCol w:w="2519"/>
        <w:gridCol w:w="168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5"/>
        <w:gridCol w:w="2134"/>
        <w:gridCol w:w="2371"/>
        <w:gridCol w:w="2043"/>
        <w:gridCol w:w="2251"/>
        <w:gridCol w:w="2653"/>
        <w:gridCol w:w="176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8"/>
        <w:gridCol w:w="2320"/>
        <w:gridCol w:w="2283"/>
        <w:gridCol w:w="1962"/>
        <w:gridCol w:w="2340"/>
        <w:gridCol w:w="2590"/>
        <w:gridCol w:w="1725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7"/>
        <w:gridCol w:w="2343"/>
        <w:gridCol w:w="2123"/>
        <w:gridCol w:w="2083"/>
        <w:gridCol w:w="1869"/>
        <w:gridCol w:w="2470"/>
        <w:gridCol w:w="2343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2"/>
        <w:gridCol w:w="2711"/>
        <w:gridCol w:w="1766"/>
        <w:gridCol w:w="2699"/>
        <w:gridCol w:w="1770"/>
        <w:gridCol w:w="2380"/>
        <w:gridCol w:w="1900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0"/>
        <w:gridCol w:w="2483"/>
        <w:gridCol w:w="1871"/>
        <w:gridCol w:w="2201"/>
        <w:gridCol w:w="1864"/>
        <w:gridCol w:w="2701"/>
        <w:gridCol w:w="2089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9ПСО-31К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1"/>
        <w:gridCol w:w="2717"/>
        <w:gridCol w:w="1679"/>
        <w:gridCol w:w="2601"/>
        <w:gridCol w:w="2708"/>
        <w:gridCol w:w="2601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9ПСО-31К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1"/>
        <w:gridCol w:w="2717"/>
        <w:gridCol w:w="1679"/>
        <w:gridCol w:w="2601"/>
        <w:gridCol w:w="2708"/>
        <w:gridCol w:w="2601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2715"/>
        <w:gridCol w:w="2599"/>
        <w:gridCol w:w="2599"/>
        <w:gridCol w:w="2721"/>
        <w:gridCol w:w="1673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50242" w:rsidRDefault="00AE476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2715"/>
        <w:gridCol w:w="2599"/>
        <w:gridCol w:w="2599"/>
        <w:gridCol w:w="2721"/>
        <w:gridCol w:w="1673"/>
        <w:gridCol w:w="922"/>
      </w:tblGrid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50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42" w:rsidRDefault="00AE4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AE476B" w:rsidRDefault="00AE476B">
      <w:pPr>
        <w:rPr>
          <w:rFonts w:eastAsia="Times New Roman"/>
        </w:rPr>
      </w:pPr>
    </w:p>
    <w:sectPr w:rsidR="00AE476B" w:rsidSect="000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688"/>
    <w:rsid w:val="0001011E"/>
    <w:rsid w:val="00627700"/>
    <w:rsid w:val="00AE476B"/>
    <w:rsid w:val="00B50242"/>
    <w:rsid w:val="00B84688"/>
    <w:rsid w:val="00D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4D2D9-FA9A-4F8A-A505-273C747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22069</Words>
  <Characters>125796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147570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ws 211-02</dc:creator>
  <cp:lastModifiedBy>PavelKraft</cp:lastModifiedBy>
  <cp:revision>7</cp:revision>
  <dcterms:created xsi:type="dcterms:W3CDTF">2020-12-21T05:56:00Z</dcterms:created>
  <dcterms:modified xsi:type="dcterms:W3CDTF">2020-12-24T09:55:00Z</dcterms:modified>
</cp:coreProperties>
</file>