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A" w:rsidRDefault="00577951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ПРЕПОДАВАТЕЛЯ Абдулаева А.К.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619"/>
        <w:gridCol w:w="2797"/>
        <w:gridCol w:w="1639"/>
        <w:gridCol w:w="282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Абдулаева А.К.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19"/>
        <w:gridCol w:w="1485"/>
        <w:gridCol w:w="1506"/>
        <w:gridCol w:w="2570"/>
        <w:gridCol w:w="311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02.02 Документационное обеспечение управления эксплуатации объектов ЖКХ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02 Литература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11ПСО-11К Документационное </w:t>
            </w:r>
            <w:r>
              <w:rPr>
                <w:rFonts w:eastAsia="Times New Roman"/>
              </w:rPr>
              <w:lastRenderedPageBreak/>
              <w:t>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9КС-11 ОУД 02 </w:t>
            </w:r>
            <w:r>
              <w:rPr>
                <w:rFonts w:eastAsia="Times New Roman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9ОЗИ-11 ОУД.01 </w:t>
            </w:r>
            <w:r>
              <w:rPr>
                <w:rFonts w:eastAsia="Times New Roman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11ПСО-12К Документационное </w:t>
            </w:r>
            <w:r>
              <w:rPr>
                <w:rFonts w:eastAsia="Times New Roman"/>
              </w:rPr>
              <w:lastRenderedPageBreak/>
              <w:t>обеспечение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02.02 Документационное обеспечение управления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74"/>
        <w:gridCol w:w="977"/>
        <w:gridCol w:w="1861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Амочаев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61"/>
        <w:gridCol w:w="977"/>
        <w:gridCol w:w="1861"/>
        <w:gridCol w:w="910"/>
        <w:gridCol w:w="167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67"/>
        <w:gridCol w:w="2872"/>
        <w:gridCol w:w="2872"/>
        <w:gridCol w:w="1000"/>
        <w:gridCol w:w="308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9КС-21 </w:t>
            </w:r>
            <w:r>
              <w:rPr>
                <w:rFonts w:eastAsia="Times New Roman"/>
              </w:rPr>
              <w:lastRenderedPageBreak/>
              <w:t>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9ИБ-41 МДК 03.01 </w:t>
            </w:r>
            <w:r>
              <w:rPr>
                <w:rFonts w:eastAsia="Times New Roman"/>
              </w:rPr>
              <w:lastRenderedPageBreak/>
              <w:t>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9ИБ-31 МДК 02.02 </w:t>
            </w:r>
            <w:r>
              <w:rPr>
                <w:rFonts w:eastAsia="Times New Roman"/>
              </w:rPr>
              <w:lastRenderedPageBreak/>
              <w:t>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11КС-11К МДК 04.01 </w:t>
            </w:r>
            <w:r>
              <w:rPr>
                <w:rFonts w:eastAsia="Times New Roman"/>
              </w:rPr>
              <w:lastRenderedPageBreak/>
              <w:t>Выполнение работ по профессии 14995 Наладчик технологического оборудования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МДК 04.01 Выполнение работ по профессии 14995 Наладчик технологического оборудования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Андреев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1967"/>
        <w:gridCol w:w="2872"/>
        <w:gridCol w:w="2872"/>
        <w:gridCol w:w="1000"/>
        <w:gridCol w:w="308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МДК 04.01 Выполнение работ по профессии 14995 Наладчик технологического оборудования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9ИБ-41 МДК 03.01 Организованное и правовое обеспечение информационной </w:t>
            </w:r>
            <w:r>
              <w:rPr>
                <w:rFonts w:eastAsia="Times New Roman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11КС-12К МДК 04.01 Выполнение работ по профессии 14995 Наладчик технологического </w:t>
            </w:r>
            <w:r>
              <w:rPr>
                <w:rFonts w:eastAsia="Times New Roman"/>
              </w:rPr>
              <w:lastRenderedPageBreak/>
              <w:t>оборудования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Инженерная компьютерная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02.02 Инженерно-техническая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Технические средства информатизации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03.01 Организованное и правовое обеспечение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Технические средства информатизации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58"/>
        <w:gridCol w:w="977"/>
        <w:gridCol w:w="2723"/>
        <w:gridCol w:w="2913"/>
        <w:gridCol w:w="1000"/>
        <w:gridCol w:w="291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Гражданский процесс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Гражданский процесс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Антонова Л.В.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08"/>
        <w:gridCol w:w="977"/>
        <w:gridCol w:w="2779"/>
        <w:gridCol w:w="2860"/>
        <w:gridCol w:w="1000"/>
        <w:gridCol w:w="2860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Гражданский процесс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Гражданский процесс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Гражданское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26"/>
        <w:gridCol w:w="2442"/>
        <w:gridCol w:w="2245"/>
        <w:gridCol w:w="2516"/>
        <w:gridCol w:w="243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Бакланова М.Ю.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3"/>
        <w:gridCol w:w="977"/>
        <w:gridCol w:w="2876"/>
        <w:gridCol w:w="3316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40"/>
        <w:gridCol w:w="3196"/>
        <w:gridCol w:w="3329"/>
        <w:gridCol w:w="1000"/>
        <w:gridCol w:w="183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440"/>
        <w:gridCol w:w="3196"/>
        <w:gridCol w:w="3329"/>
        <w:gridCol w:w="1000"/>
        <w:gridCol w:w="183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электротехники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электротехники и электроники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94"/>
        <w:gridCol w:w="3479"/>
        <w:gridCol w:w="3479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Белюшина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494"/>
        <w:gridCol w:w="3479"/>
        <w:gridCol w:w="3479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Психология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01.02 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5851"/>
        <w:gridCol w:w="336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Бибиков Д.К.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006"/>
        <w:gridCol w:w="3209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01.01 организация работ по ведению домашнего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Основы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Божко В.В.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6231"/>
        <w:gridCol w:w="298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5"/>
        <w:gridCol w:w="2779"/>
        <w:gridCol w:w="1833"/>
        <w:gridCol w:w="1833"/>
        <w:gridCol w:w="3157"/>
        <w:gridCol w:w="2759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Буданова Ж.Г.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75"/>
        <w:gridCol w:w="1831"/>
        <w:gridCol w:w="1831"/>
        <w:gridCol w:w="3153"/>
        <w:gridCol w:w="277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861"/>
        <w:gridCol w:w="171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Букина Н.Н.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61"/>
        <w:gridCol w:w="1861"/>
        <w:gridCol w:w="910"/>
        <w:gridCol w:w="1000"/>
        <w:gridCol w:w="155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10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Булах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10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66"/>
        <w:gridCol w:w="977"/>
        <w:gridCol w:w="3663"/>
        <w:gridCol w:w="910"/>
        <w:gridCol w:w="314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Е.А.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680"/>
        <w:gridCol w:w="910"/>
        <w:gridCol w:w="3346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ОУД.12 Раздел 3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4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443"/>
        <w:gridCol w:w="2443"/>
        <w:gridCol w:w="244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Вагина Л.А.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443"/>
        <w:gridCol w:w="2443"/>
        <w:gridCol w:w="244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1"/>
        <w:gridCol w:w="2854"/>
        <w:gridCol w:w="1937"/>
        <w:gridCol w:w="2843"/>
        <w:gridCol w:w="186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Валеев С.Ш.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61"/>
        <w:gridCol w:w="2854"/>
        <w:gridCol w:w="1937"/>
        <w:gridCol w:w="2843"/>
        <w:gridCol w:w="186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93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Васильева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293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Трудовое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Трудовое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Трудовое право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Трудовое право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Вербовой А.О.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6"/>
        <w:gridCol w:w="910"/>
        <w:gridCol w:w="1000"/>
        <w:gridCol w:w="4456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Вербовой А.О.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456"/>
        <w:gridCol w:w="910"/>
        <w:gridCol w:w="1000"/>
        <w:gridCol w:w="4456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МДК 01.01 Право социального обеспечения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23"/>
        <w:gridCol w:w="685"/>
        <w:gridCol w:w="6169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Верещагина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023"/>
        <w:gridCol w:w="685"/>
        <w:gridCol w:w="6169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Базы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Операционные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59"/>
        <w:gridCol w:w="3559"/>
        <w:gridCol w:w="685"/>
        <w:gridCol w:w="3559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Викторова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59"/>
        <w:gridCol w:w="3559"/>
        <w:gridCol w:w="685"/>
        <w:gridCol w:w="3559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Р3 Правовое регулирование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Володина Р.Н.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572"/>
        <w:gridCol w:w="977"/>
        <w:gridCol w:w="685"/>
        <w:gridCol w:w="3564"/>
        <w:gridCol w:w="356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Володина Р.Н.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45"/>
        <w:gridCol w:w="977"/>
        <w:gridCol w:w="685"/>
        <w:gridCol w:w="3447"/>
        <w:gridCol w:w="3609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977"/>
        <w:gridCol w:w="685"/>
        <w:gridCol w:w="1937"/>
        <w:gridCol w:w="193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Гегис В.А.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37"/>
        <w:gridCol w:w="1937"/>
        <w:gridCol w:w="685"/>
        <w:gridCol w:w="1937"/>
        <w:gridCol w:w="193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3"/>
        <w:gridCol w:w="2454"/>
        <w:gridCol w:w="685"/>
        <w:gridCol w:w="2561"/>
        <w:gridCol w:w="2441"/>
        <w:gridCol w:w="2461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Головакина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79"/>
        <w:gridCol w:w="2450"/>
        <w:gridCol w:w="685"/>
        <w:gridCol w:w="2457"/>
        <w:gridCol w:w="2557"/>
        <w:gridCol w:w="245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4"/>
        <w:gridCol w:w="3287"/>
        <w:gridCol w:w="685"/>
        <w:gridCol w:w="4817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Гринвальд Т.В.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4"/>
        <w:gridCol w:w="3287"/>
        <w:gridCol w:w="685"/>
        <w:gridCol w:w="4817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1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Начертательная геометрия 2 подгруппа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157"/>
        <w:gridCol w:w="403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Гулакова В.Ю.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157"/>
        <w:gridCol w:w="3799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Теория государства и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01"/>
        <w:gridCol w:w="3035"/>
        <w:gridCol w:w="3006"/>
        <w:gridCol w:w="303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Дмитриева О.А.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48"/>
        <w:gridCol w:w="685"/>
        <w:gridCol w:w="3993"/>
        <w:gridCol w:w="4051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9"/>
        <w:gridCol w:w="2507"/>
        <w:gridCol w:w="2486"/>
        <w:gridCol w:w="910"/>
        <w:gridCol w:w="2449"/>
        <w:gridCol w:w="248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07 основы безопасности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07 основы безопасности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07 основы безопасности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Дмитриевский С.А.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9"/>
        <w:gridCol w:w="2507"/>
        <w:gridCol w:w="2486"/>
        <w:gridCol w:w="910"/>
        <w:gridCol w:w="2449"/>
        <w:gridCol w:w="248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07 основы безопасности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07 основы безопасности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46"/>
        <w:gridCol w:w="2564"/>
        <w:gridCol w:w="2546"/>
        <w:gridCol w:w="2353"/>
        <w:gridCol w:w="235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Р1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Р1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Жарова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46"/>
        <w:gridCol w:w="2564"/>
        <w:gridCol w:w="2546"/>
        <w:gridCol w:w="2353"/>
        <w:gridCol w:w="235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Учет и контроль технологических процессов на объекте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Жашуева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54"/>
        <w:gridCol w:w="2465"/>
        <w:gridCol w:w="2591"/>
        <w:gridCol w:w="296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Ждахина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476"/>
        <w:gridCol w:w="2940"/>
        <w:gridCol w:w="3114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9"/>
        <w:gridCol w:w="3534"/>
        <w:gridCol w:w="685"/>
        <w:gridCol w:w="910"/>
        <w:gridCol w:w="373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Жигалова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99"/>
        <w:gridCol w:w="3534"/>
        <w:gridCol w:w="685"/>
        <w:gridCol w:w="910"/>
        <w:gridCol w:w="373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964"/>
        <w:gridCol w:w="685"/>
        <w:gridCol w:w="2964"/>
        <w:gridCol w:w="291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Жиганов В.И.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40"/>
        <w:gridCol w:w="2964"/>
        <w:gridCol w:w="685"/>
        <w:gridCol w:w="2964"/>
        <w:gridCol w:w="291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3134"/>
        <w:gridCol w:w="3134"/>
        <w:gridCol w:w="2088"/>
        <w:gridCol w:w="2003"/>
        <w:gridCol w:w="200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Заболотина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25"/>
        <w:gridCol w:w="2029"/>
        <w:gridCol w:w="3125"/>
        <w:gridCol w:w="2000"/>
        <w:gridCol w:w="208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 11 раздел 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Экономика организации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6"/>
        <w:gridCol w:w="977"/>
        <w:gridCol w:w="3385"/>
        <w:gridCol w:w="910"/>
        <w:gridCol w:w="1000"/>
        <w:gridCol w:w="347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Зверева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36"/>
        <w:gridCol w:w="977"/>
        <w:gridCol w:w="3385"/>
        <w:gridCol w:w="910"/>
        <w:gridCol w:w="1000"/>
        <w:gridCol w:w="347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02.02 Р.2 проектно-сметное дело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07"/>
        <w:gridCol w:w="3035"/>
        <w:gridCol w:w="2333"/>
        <w:gridCol w:w="910"/>
        <w:gridCol w:w="2333"/>
        <w:gridCol w:w="236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Зубкова Г.В.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212"/>
        <w:gridCol w:w="2226"/>
        <w:gridCol w:w="2825"/>
        <w:gridCol w:w="910"/>
        <w:gridCol w:w="2855"/>
        <w:gridCol w:w="2256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01.01.Р2 Архитектура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379"/>
        <w:gridCol w:w="3379"/>
        <w:gridCol w:w="337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Зубов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379"/>
        <w:gridCol w:w="3379"/>
        <w:gridCol w:w="337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Базы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Основы программирования и баз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Ибракова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Ибракова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04.01 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76"/>
        <w:gridCol w:w="2876"/>
        <w:gridCol w:w="2876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Е.И.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76"/>
        <w:gridCol w:w="2876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0"/>
        <w:gridCol w:w="2313"/>
        <w:gridCol w:w="2072"/>
        <w:gridCol w:w="910"/>
        <w:gridCol w:w="2648"/>
        <w:gridCol w:w="266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3 Расчет строительных конструкций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Карпова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21"/>
        <w:gridCol w:w="2276"/>
        <w:gridCol w:w="2601"/>
        <w:gridCol w:w="2276"/>
        <w:gridCol w:w="258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Р2 Расчеты в реконструкции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01.01 Р3 Проектирование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03.01 Планирование и организация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3 Расчет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48"/>
        <w:gridCol w:w="2885"/>
        <w:gridCol w:w="685"/>
        <w:gridCol w:w="910"/>
        <w:gridCol w:w="2908"/>
        <w:gridCol w:w="294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Колигаев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8"/>
        <w:gridCol w:w="2895"/>
        <w:gridCol w:w="685"/>
        <w:gridCol w:w="910"/>
        <w:gridCol w:w="2959"/>
        <w:gridCol w:w="2918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Безопасность жизнедеятельности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0"/>
        <w:gridCol w:w="977"/>
        <w:gridCol w:w="3488"/>
        <w:gridCol w:w="910"/>
        <w:gridCol w:w="348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Кудряшова Т.С.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00"/>
        <w:gridCol w:w="977"/>
        <w:gridCol w:w="3488"/>
        <w:gridCol w:w="910"/>
        <w:gridCol w:w="348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01.01 Р.5 Расчёт строительных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897"/>
        <w:gridCol w:w="685"/>
        <w:gridCol w:w="3959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Кузнецов Л.М.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97"/>
        <w:gridCol w:w="910"/>
        <w:gridCol w:w="3959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47"/>
        <w:gridCol w:w="326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Кузьмина А.И.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107"/>
        <w:gridCol w:w="326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895"/>
        <w:gridCol w:w="2117"/>
        <w:gridCol w:w="685"/>
        <w:gridCol w:w="910"/>
        <w:gridCol w:w="3625"/>
        <w:gridCol w:w="205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Куницина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40"/>
        <w:gridCol w:w="3602"/>
        <w:gridCol w:w="685"/>
        <w:gridCol w:w="910"/>
        <w:gridCol w:w="2109"/>
        <w:gridCol w:w="383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Элементы высшей математики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2839"/>
        <w:gridCol w:w="3513"/>
        <w:gridCol w:w="354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Куркина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832"/>
        <w:gridCol w:w="5068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29"/>
        <w:gridCol w:w="2127"/>
        <w:gridCol w:w="685"/>
        <w:gridCol w:w="3687"/>
        <w:gridCol w:w="373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Кутузова З.М.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52"/>
        <w:gridCol w:w="2123"/>
        <w:gridCol w:w="685"/>
        <w:gridCol w:w="3677"/>
        <w:gridCol w:w="372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94"/>
        <w:gridCol w:w="3937"/>
        <w:gridCol w:w="2166"/>
        <w:gridCol w:w="910"/>
        <w:gridCol w:w="2030"/>
        <w:gridCol w:w="2048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Лаврухина Н.А.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94"/>
        <w:gridCol w:w="3937"/>
        <w:gridCol w:w="2166"/>
        <w:gridCol w:w="910"/>
        <w:gridCol w:w="2030"/>
        <w:gridCol w:w="2048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Лапина С.Г.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80"/>
        <w:gridCol w:w="2461"/>
        <w:gridCol w:w="2480"/>
        <w:gridCol w:w="2461"/>
        <w:gridCol w:w="248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Лапина С.Г.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80"/>
        <w:gridCol w:w="2480"/>
        <w:gridCol w:w="2480"/>
        <w:gridCol w:w="2461"/>
        <w:gridCol w:w="2461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4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44"/>
        <w:gridCol w:w="685"/>
        <w:gridCol w:w="910"/>
        <w:gridCol w:w="374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Лаптева М.В.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744"/>
        <w:gridCol w:w="685"/>
        <w:gridCol w:w="910"/>
        <w:gridCol w:w="374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25"/>
        <w:gridCol w:w="2532"/>
        <w:gridCol w:w="2432"/>
        <w:gridCol w:w="2432"/>
        <w:gridCol w:w="2341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Любохонская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30"/>
        <w:gridCol w:w="2055"/>
        <w:gridCol w:w="2153"/>
        <w:gridCol w:w="2220"/>
        <w:gridCol w:w="2123"/>
        <w:gridCol w:w="230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философии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философии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философии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95"/>
        <w:gridCol w:w="2136"/>
        <w:gridCol w:w="2796"/>
        <w:gridCol w:w="2258"/>
        <w:gridCol w:w="1650"/>
        <w:gridCol w:w="1650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Люкшенкова Т.А.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329"/>
        <w:gridCol w:w="2268"/>
        <w:gridCol w:w="3079"/>
        <w:gridCol w:w="2386"/>
        <w:gridCol w:w="23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04.02 Р1 Техническая реконструкция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01.02 Обеспечение эксплуатации и обслуживания имущества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МДК 04.01 Эксплуатация зданий и сооружений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Р.1 Техническая эксплуатация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Экономика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61"/>
        <w:gridCol w:w="977"/>
        <w:gridCol w:w="2061"/>
        <w:gridCol w:w="2181"/>
        <w:gridCol w:w="2061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Маклакова С.В.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7"/>
        <w:gridCol w:w="977"/>
        <w:gridCol w:w="2061"/>
        <w:gridCol w:w="2181"/>
        <w:gridCol w:w="2061"/>
        <w:gridCol w:w="2061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4"/>
        <w:gridCol w:w="2416"/>
        <w:gridCol w:w="2416"/>
        <w:gridCol w:w="2594"/>
        <w:gridCol w:w="240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Малышева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4"/>
        <w:gridCol w:w="2416"/>
        <w:gridCol w:w="2416"/>
        <w:gridCol w:w="2594"/>
        <w:gridCol w:w="240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Конституционное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МДК 02.01 Организация работы органов и учреждений социальной защиты населения, органов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7"/>
        <w:gridCol w:w="2102"/>
        <w:gridCol w:w="2430"/>
        <w:gridCol w:w="2493"/>
        <w:gridCol w:w="2430"/>
        <w:gridCol w:w="136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Марина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23"/>
        <w:gridCol w:w="2041"/>
        <w:gridCol w:w="1748"/>
        <w:gridCol w:w="2623"/>
        <w:gridCol w:w="2623"/>
        <w:gridCol w:w="1626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Охрана труда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Технические средства информатизации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Основы сетевых технологий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Электротехнические основы источников 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Архитектура аппаратных средств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Компьютерные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3"/>
        <w:gridCol w:w="2479"/>
        <w:gridCol w:w="910"/>
        <w:gridCol w:w="3717"/>
        <w:gridCol w:w="1830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2 подгруппа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2 подгруппа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Миленко Г.И.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863"/>
        <w:gridCol w:w="2479"/>
        <w:gridCol w:w="910"/>
        <w:gridCol w:w="3717"/>
        <w:gridCol w:w="1830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1 подгруппа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1 подгруппа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1 подгруппа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01.02 ОПК 2 подгруппа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08"/>
        <w:gridCol w:w="977"/>
        <w:gridCol w:w="3671"/>
        <w:gridCol w:w="910"/>
        <w:gridCol w:w="2819"/>
        <w:gridCol w:w="1900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856"/>
        <w:gridCol w:w="2769"/>
        <w:gridCol w:w="3077"/>
        <w:gridCol w:w="910"/>
        <w:gridCol w:w="1000"/>
        <w:gridCol w:w="267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Прикладная математика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Прикладная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Элементы высшей математики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Индивидуальный проект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777"/>
        <w:gridCol w:w="2974"/>
        <w:gridCol w:w="2729"/>
        <w:gridCol w:w="2882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Михайлова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9"/>
        <w:gridCol w:w="2600"/>
        <w:gridCol w:w="2408"/>
        <w:gridCol w:w="2528"/>
        <w:gridCol w:w="232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Михеев Н.М.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02.01 Тепл. процессы при пр.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75"/>
        <w:gridCol w:w="2581"/>
        <w:gridCol w:w="2674"/>
        <w:gridCol w:w="2400"/>
        <w:gridCol w:w="1000"/>
        <w:gridCol w:w="2255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1Физика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Мнацаканян Л.Г.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51"/>
        <w:gridCol w:w="2546"/>
        <w:gridCol w:w="2475"/>
        <w:gridCol w:w="2436"/>
        <w:gridCol w:w="1000"/>
        <w:gridCol w:w="237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ОУД.08 Астрономия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1Физика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Монастырская Н.Ю.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522"/>
        <w:gridCol w:w="910"/>
        <w:gridCol w:w="446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Монастырская Н.Ю.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4522"/>
        <w:gridCol w:w="910"/>
        <w:gridCol w:w="446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Основы экономики архитектурного проектирования 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1"/>
        <w:gridCol w:w="2475"/>
        <w:gridCol w:w="2475"/>
        <w:gridCol w:w="2466"/>
        <w:gridCol w:w="247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Морякин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1"/>
        <w:gridCol w:w="2475"/>
        <w:gridCol w:w="2475"/>
        <w:gridCol w:w="2466"/>
        <w:gridCol w:w="247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90"/>
        <w:gridCol w:w="1913"/>
        <w:gridCol w:w="2923"/>
        <w:gridCol w:w="2765"/>
        <w:gridCol w:w="277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Муслимова Н.В.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90"/>
        <w:gridCol w:w="1913"/>
        <w:gridCol w:w="2923"/>
        <w:gridCol w:w="2765"/>
        <w:gridCol w:w="277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01.04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Осипов А.Б.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4643"/>
        <w:gridCol w:w="685"/>
        <w:gridCol w:w="4549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Осипов А.Б.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5286"/>
        <w:gridCol w:w="685"/>
        <w:gridCol w:w="3906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3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ОУД.12 Раздел 4 Экология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Экологтческие основы природопользования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571"/>
        <w:gridCol w:w="97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Паращенко Р.Н.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2"/>
        <w:gridCol w:w="1616"/>
        <w:gridCol w:w="685"/>
        <w:gridCol w:w="3690"/>
        <w:gridCol w:w="413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Паршина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42"/>
        <w:gridCol w:w="1616"/>
        <w:gridCol w:w="685"/>
        <w:gridCol w:w="3690"/>
        <w:gridCol w:w="413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Начертательная геометрия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133"/>
        <w:gridCol w:w="542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Перлова Т.Г.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903"/>
        <w:gridCol w:w="977"/>
        <w:gridCol w:w="685"/>
        <w:gridCol w:w="4798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4580"/>
        <w:gridCol w:w="463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Погодина Т.М.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821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01.01 Р 1 Строительные материалы и изделия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01.01 Р1 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614"/>
        <w:gridCol w:w="3154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Поночевная И.В.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6614"/>
        <w:gridCol w:w="3154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Преподаватель 1.Р.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93"/>
        <w:gridCol w:w="2693"/>
        <w:gridCol w:w="2728"/>
        <w:gridCol w:w="1445"/>
        <w:gridCol w:w="2268"/>
        <w:gridCol w:w="1458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Преподаватель 1.Р.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52"/>
        <w:gridCol w:w="2552"/>
        <w:gridCol w:w="2069"/>
        <w:gridCol w:w="2552"/>
        <w:gridCol w:w="2069"/>
        <w:gridCol w:w="182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Основы информационной безопасности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Основы теории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01.02 Телекоммуникационные системы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Основы информационной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02.01 Криптографическая защита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7"/>
        <w:gridCol w:w="2879"/>
        <w:gridCol w:w="1844"/>
        <w:gridCol w:w="2879"/>
        <w:gridCol w:w="184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Преснякова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7"/>
        <w:gridCol w:w="2879"/>
        <w:gridCol w:w="1844"/>
        <w:gridCol w:w="2879"/>
        <w:gridCol w:w="184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Основы менеджмента и маркетинга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13"/>
        <w:gridCol w:w="2959"/>
        <w:gridCol w:w="685"/>
        <w:gridCol w:w="910"/>
        <w:gridCol w:w="2909"/>
        <w:gridCol w:w="290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Прико П.А.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48"/>
        <w:gridCol w:w="2897"/>
        <w:gridCol w:w="685"/>
        <w:gridCol w:w="910"/>
        <w:gridCol w:w="2897"/>
        <w:gridCol w:w="2948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Индивидуальный проект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МДК01.02 Математический аппарат для построения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47"/>
        <w:gridCol w:w="1872"/>
        <w:gridCol w:w="685"/>
        <w:gridCol w:w="4287"/>
        <w:gridCol w:w="1872"/>
        <w:gridCol w:w="922"/>
      </w:tblGrid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ИАЗП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ИАЗП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Прозоровская Е.Ю.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647"/>
        <w:gridCol w:w="1872"/>
        <w:gridCol w:w="685"/>
        <w:gridCol w:w="4287"/>
        <w:gridCol w:w="1872"/>
        <w:gridCol w:w="922"/>
      </w:tblGrid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ИАЗП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01.01 ИАЗП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Рисунок и живопись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977"/>
        <w:gridCol w:w="2457"/>
        <w:gridCol w:w="4343"/>
        <w:gridCol w:w="210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Резникова М.М.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478"/>
        <w:gridCol w:w="977"/>
        <w:gridCol w:w="2457"/>
        <w:gridCol w:w="4343"/>
        <w:gridCol w:w="210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Рейтер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870"/>
        <w:gridCol w:w="3438"/>
        <w:gridCol w:w="685"/>
        <w:gridCol w:w="3476"/>
        <w:gridCol w:w="189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Рейтер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64"/>
        <w:gridCol w:w="3220"/>
        <w:gridCol w:w="685"/>
        <w:gridCol w:w="3252"/>
        <w:gridCol w:w="254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Страховое дело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11ПСО-21К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9ПСО-31К Финансовое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Правовое обеспечение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МДК 01.01 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3585"/>
        <w:gridCol w:w="685"/>
        <w:gridCol w:w="3561"/>
        <w:gridCol w:w="1000"/>
        <w:gridCol w:w="296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Рыбак Г.Ф.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68"/>
        <w:gridCol w:w="2618"/>
        <w:gridCol w:w="2318"/>
        <w:gridCol w:w="2571"/>
        <w:gridCol w:w="2588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02.01 Р3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02.01 Основы строительного производства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Семенов П.Н.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7990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15"/>
        <w:gridCol w:w="2401"/>
        <w:gridCol w:w="2439"/>
        <w:gridCol w:w="2401"/>
        <w:gridCol w:w="2506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Сивкова Ю.Н.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615"/>
        <w:gridCol w:w="2401"/>
        <w:gridCol w:w="2439"/>
        <w:gridCol w:w="2401"/>
        <w:gridCol w:w="2506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85"/>
        <w:gridCol w:w="2582"/>
        <w:gridCol w:w="2202"/>
        <w:gridCol w:w="910"/>
        <w:gridCol w:w="2202"/>
        <w:gridCol w:w="2904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02.01 Организация и контроль проведения технических осмотров и подготовки к сезонной эксплуатации объектов ЖКХ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Синцова С.Л.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428"/>
        <w:gridCol w:w="977"/>
        <w:gridCol w:w="2638"/>
        <w:gridCol w:w="910"/>
        <w:gridCol w:w="2279"/>
        <w:gridCol w:w="305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02.01 Организация и контроль проведения технических осмотров и подготовки к сезонной эксплуатации объектов ЖКХ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02.01 Организация и контроль проведения технических осмотров и подготовки к сезонной эксплуатации объектов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11А-32К Инженерные сети и оборудование зданий и территорий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решении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86"/>
        <w:gridCol w:w="2046"/>
        <w:gridCol w:w="2613"/>
        <w:gridCol w:w="2046"/>
        <w:gridCol w:w="307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Скобелев С.Н.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108"/>
        <w:gridCol w:w="2785"/>
        <w:gridCol w:w="2771"/>
        <w:gridCol w:w="321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История архитектуры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01.05 Раздел 2 Проектирование и строительство в условиях реставрации и реконструкции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01.02 Объемно-пространственная композиция с элементами макетирования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667"/>
        <w:gridCol w:w="361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Совалева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2667"/>
        <w:gridCol w:w="361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Основы экономики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3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7"/>
        <w:gridCol w:w="2280"/>
        <w:gridCol w:w="2667"/>
        <w:gridCol w:w="1081"/>
        <w:gridCol w:w="2677"/>
        <w:gridCol w:w="213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 w:rsidP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01.01 ИАЗП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 w:rsidP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01.01 ИАЗП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Сонина Ю.Э.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47"/>
        <w:gridCol w:w="2280"/>
        <w:gridCol w:w="2667"/>
        <w:gridCol w:w="1081"/>
        <w:gridCol w:w="2677"/>
        <w:gridCol w:w="213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 w:rsidP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01.01 ИАЗП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 w:rsidP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11А-12К МДК 01.01 ИАЗП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01.01 Изображение архитектурного замысла при проектировании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МДК 01.06 Системы автоматизированного проектирования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9А-42К МДК 01.03 Р3 Проектирование здания зального типа</w:t>
            </w:r>
          </w:p>
        </w:tc>
      </w:tr>
      <w:tr w:rsidR="006518CA" w:rsidTr="00A35A3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18CA" w:rsidRDefault="00A35A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98"/>
        <w:gridCol w:w="2010"/>
        <w:gridCol w:w="2189"/>
        <w:gridCol w:w="2194"/>
        <w:gridCol w:w="2252"/>
        <w:gridCol w:w="214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4 География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3 География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4 География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Столицина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99"/>
        <w:gridCol w:w="1741"/>
        <w:gridCol w:w="2180"/>
        <w:gridCol w:w="2238"/>
        <w:gridCol w:w="2364"/>
        <w:gridCol w:w="216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12 раздел 4 География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2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12 раздел 4 География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ОУД.11 Раздел 3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11А-12К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12 раздел 4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704"/>
        <w:gridCol w:w="2705"/>
        <w:gridCol w:w="3668"/>
        <w:gridCol w:w="910"/>
        <w:gridCol w:w="2376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МДК 04.01 Выполнение работ по профессии 14995 Наладчик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Судаков С.Е.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20"/>
        <w:gridCol w:w="685"/>
        <w:gridCol w:w="910"/>
        <w:gridCol w:w="2753"/>
        <w:gridCol w:w="4331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МДК 04.01 Выполнение работ по профессии 14995 Наладчик технологического оборудования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Технология физического уровня передачи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Технология физического уровня передачи данных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Архитектура аппаратных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Архитектура аппаратных средств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133"/>
        <w:gridCol w:w="685"/>
        <w:gridCol w:w="910"/>
        <w:gridCol w:w="542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Татаринова Н.С.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123"/>
        <w:gridCol w:w="977"/>
        <w:gridCol w:w="685"/>
        <w:gridCol w:w="4041"/>
        <w:gridCol w:w="2537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Техническая механика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техническая механика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7"/>
        <w:gridCol w:w="2504"/>
        <w:gridCol w:w="2628"/>
        <w:gridCol w:w="2100"/>
        <w:gridCol w:w="250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Татчина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27"/>
        <w:gridCol w:w="2504"/>
        <w:gridCol w:w="2628"/>
        <w:gridCol w:w="2100"/>
        <w:gridCol w:w="250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01.02 Технология пр-ва неметаллических стр. изделий и конструкций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04.01 Энергоаудит техн. процессов пр-ва неметаллических строит.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Р1 Реконструкция и техническая реставрация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Тетерина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983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Тетерина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3983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ОУД.01 Русский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 02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ОУД.10 Родная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Тихонова О.И.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977"/>
        <w:gridCol w:w="285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Инженерная графика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462"/>
        <w:gridCol w:w="1578"/>
        <w:gridCol w:w="4413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Трегелева Е.В.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4554"/>
        <w:gridCol w:w="1608"/>
        <w:gridCol w:w="685"/>
        <w:gridCol w:w="910"/>
        <w:gridCol w:w="460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МДК 02.01 Р1 Геодезическое сопровождение 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Основы геодезии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518"/>
        <w:gridCol w:w="2895"/>
        <w:gridCol w:w="685"/>
        <w:gridCol w:w="3093"/>
        <w:gridCol w:w="1000"/>
        <w:gridCol w:w="309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Трубников Д.О.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66"/>
        <w:gridCol w:w="2835"/>
        <w:gridCol w:w="685"/>
        <w:gridCol w:w="3303"/>
        <w:gridCol w:w="1000"/>
        <w:gridCol w:w="2996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03.01 Эксплуатация объектов сетевой инфраструктуры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МДК 01.01 Приемно-передающие устройства, линейные сооружения связи и источники электропитания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01.01 Приемно-передающие устройства, линейные сооружения связи и источники электропитания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МДК 03.02 Безопасность функционирования информационных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62"/>
        <w:gridCol w:w="2133"/>
        <w:gridCol w:w="2182"/>
        <w:gridCol w:w="2133"/>
        <w:gridCol w:w="375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Трутнева К.А.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162"/>
        <w:gridCol w:w="2133"/>
        <w:gridCol w:w="2182"/>
        <w:gridCol w:w="2133"/>
        <w:gridCol w:w="3752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11ПСО-11К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54"/>
        <w:gridCol w:w="2879"/>
        <w:gridCol w:w="685"/>
        <w:gridCol w:w="444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Турнас О.В.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354"/>
        <w:gridCol w:w="2879"/>
        <w:gridCol w:w="685"/>
        <w:gridCol w:w="444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9А-41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022"/>
        <w:gridCol w:w="2507"/>
        <w:gridCol w:w="2859"/>
        <w:gridCol w:w="297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Устинова Е.Е.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230"/>
        <w:gridCol w:w="2632"/>
        <w:gridCol w:w="2326"/>
        <w:gridCol w:w="3175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11А-11 МДК 01.05 Р.1 Конструкции зданий и сооружений с элементами статики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11А-22К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11А-31 МДК 01.03 Р3 Проектирование здания зального типа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Проектирование многоэтажных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9А-31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МДК 01.03 Раздел 2 Проектирование интерьера жилого и общественного здания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Федорова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Физика Р.Р.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478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9ПСО-11К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Физика Р.Р.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3478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9ПСО-13К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11 раздел 1Физика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ОУД.08 Астрономия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902"/>
        <w:gridCol w:w="2169"/>
        <w:gridCol w:w="2903"/>
        <w:gridCol w:w="290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Р.1 Технология и организация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Филимонова О.Г.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83"/>
        <w:gridCol w:w="2600"/>
        <w:gridCol w:w="2280"/>
        <w:gridCol w:w="2600"/>
        <w:gridCol w:w="26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ТОСП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02.02 Р1 Учет и контроль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02.01 Р2 Технологическое проектирование строительных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11С-25 МДК 02.02 УКТПНОКС практическая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03.01 Р1 Организация и планирование в строительстве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02.02 Р1 Учет и контроль в строительстве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01.02 Проект производства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489"/>
        <w:gridCol w:w="977"/>
        <w:gridCol w:w="2017"/>
        <w:gridCol w:w="910"/>
        <w:gridCol w:w="4825"/>
        <w:gridCol w:w="206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09 Информатика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09 Информатика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Фиськова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86"/>
        <w:gridCol w:w="977"/>
        <w:gridCol w:w="1782"/>
        <w:gridCol w:w="3393"/>
        <w:gridCol w:w="3393"/>
        <w:gridCol w:w="1754"/>
      </w:tblGrid>
      <w:tr w:rsidR="006518CA" w:rsidTr="004D02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 w:rsidTr="004D02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4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ОУД 09 Информатика</w:t>
            </w:r>
          </w:p>
        </w:tc>
      </w:tr>
      <w:tr w:rsidR="006518CA" w:rsidTr="004D02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4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09 Информатика</w:t>
            </w:r>
          </w:p>
        </w:tc>
      </w:tr>
      <w:tr w:rsidR="006518CA" w:rsidTr="004D02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ОУД 09 Информатика</w:t>
            </w:r>
          </w:p>
        </w:tc>
      </w:tr>
      <w:tr w:rsidR="006518CA" w:rsidTr="004D02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ОУД 09 Информатика</w:t>
            </w:r>
          </w:p>
        </w:tc>
      </w:tr>
      <w:tr w:rsidR="006518CA" w:rsidTr="004D02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8"/>
        <w:gridCol w:w="2381"/>
        <w:gridCol w:w="2564"/>
        <w:gridCol w:w="2381"/>
        <w:gridCol w:w="1000"/>
        <w:gridCol w:w="2381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Хедер Е.Н.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78"/>
        <w:gridCol w:w="2381"/>
        <w:gridCol w:w="2564"/>
        <w:gridCol w:w="2381"/>
        <w:gridCol w:w="1000"/>
        <w:gridCol w:w="2381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9КС-41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9КС-31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Иностранный язык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9КС-11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9А-32К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683"/>
        <w:gridCol w:w="2617"/>
        <w:gridCol w:w="2503"/>
        <w:gridCol w:w="910"/>
        <w:gridCol w:w="1889"/>
        <w:gridCol w:w="268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Чекан С.И.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29"/>
        <w:gridCol w:w="2461"/>
        <w:gridCol w:w="2395"/>
        <w:gridCol w:w="910"/>
        <w:gridCol w:w="2461"/>
        <w:gridCol w:w="2529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9ОЗИ-21 МДК 03.01 Технические методы и средства, технологии защиты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02.01 Программное обеспечение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02.02 Организация администрирования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11КС-21К МДК 01.01 Организация, принципы построения и функционирования компьютерных сетей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МДК 01.01 Организация, принципы построения и функционирования компьютерных сетей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Черемисина А.А.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Черемисина А.А.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4738"/>
        <w:gridCol w:w="977"/>
        <w:gridCol w:w="4738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02.01 Организация ресурсоснабжения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Чуркин В.М.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8791"/>
        <w:gridCol w:w="977"/>
        <w:gridCol w:w="685"/>
        <w:gridCol w:w="910"/>
        <w:gridCol w:w="100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9ИБ-31 МДК 02.03 Программно-аппаратные средства защищенных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15"/>
        <w:gridCol w:w="2932"/>
        <w:gridCol w:w="685"/>
        <w:gridCol w:w="2915"/>
        <w:gridCol w:w="2915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Шмидт В.Э.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2926"/>
        <w:gridCol w:w="2943"/>
        <w:gridCol w:w="685"/>
        <w:gridCol w:w="2904"/>
        <w:gridCol w:w="290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Охрана труда и промышленная безопасность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Индивидуальный проект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9Т-31 МДК 02.02 Эксплуатация оборудования при пр-ве неметаллических стр. изделий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9Т-41 МДК 03.01 Основы автоматизации техн. процессов пр-ва неметаллических изд. и констр.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26"/>
        <w:gridCol w:w="977"/>
        <w:gridCol w:w="685"/>
        <w:gridCol w:w="4015"/>
        <w:gridCol w:w="436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 А.В.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75"/>
        <w:gridCol w:w="977"/>
        <w:gridCol w:w="685"/>
        <w:gridCol w:w="4213"/>
        <w:gridCol w:w="4213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9С-13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11С-16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9С-21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ОУД 09 Информатика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11С-15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9С-22 Информатика (практическая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Информатика и информационные технологии в профессиональной деятельности (пр.работа)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564"/>
        <w:gridCol w:w="2732"/>
        <w:gridCol w:w="2732"/>
        <w:gridCol w:w="2849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Шобарева И.Ф.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2774"/>
        <w:gridCol w:w="2664"/>
        <w:gridCol w:w="2664"/>
        <w:gridCol w:w="2774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9С-33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9С-43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11С-36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11С-35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9С-42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9С-31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9С-41 МДК 01.01 Р6 Благоустройство территорий и домовладений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04.01 Р2 Инженерные сети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9С-32 МДК 04.02 Р2 Оценка технического состояния конструкций зданий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52"/>
        <w:gridCol w:w="4249"/>
        <w:gridCol w:w="910"/>
        <w:gridCol w:w="2366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Шуптар Л.П.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3358"/>
        <w:gridCol w:w="4259"/>
        <w:gridCol w:w="910"/>
        <w:gridCol w:w="2350"/>
        <w:gridCol w:w="922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9ОЗИ-12К ОУД 07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9ПСО-12К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9А-12К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11КС-11К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11КС-12К 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11КС-22К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9СХ-11 Физическая культура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24"/>
        <w:gridCol w:w="1486"/>
        <w:gridCol w:w="977"/>
        <w:gridCol w:w="685"/>
        <w:gridCol w:w="910"/>
        <w:gridCol w:w="4613"/>
        <w:gridCol w:w="4613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6518CA" w:rsidRDefault="00577951">
      <w:pPr>
        <w:pStyle w:val="a3"/>
        <w:jc w:val="center"/>
      </w:pPr>
      <w:r>
        <w:rPr>
          <w:color w:val="FF0000"/>
          <w:sz w:val="27"/>
          <w:szCs w:val="27"/>
        </w:rPr>
        <w:t>РАСПИСАНИЕ ПРЕПОДАВАТЕЛЯ Якупова И.А.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977"/>
        <w:gridCol w:w="685"/>
        <w:gridCol w:w="910"/>
        <w:gridCol w:w="4970"/>
        <w:gridCol w:w="4257"/>
      </w:tblGrid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9СХ-21 МДК 06.01 Выполнение работ по профессии 17530 рабочий зеленого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</w:tr>
      <w:tr w:rsidR="006518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9СХ-31 МДК 03.01 Благоустройство и озеленение придомовых территорий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18CA" w:rsidRDefault="00577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</w:tbl>
    <w:p w:rsidR="00577951" w:rsidRDefault="00577951">
      <w:pPr>
        <w:rPr>
          <w:rFonts w:eastAsia="Times New Roman"/>
        </w:rPr>
      </w:pPr>
    </w:p>
    <w:sectPr w:rsidR="00577951" w:rsidSect="00C77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373"/>
    <w:rsid w:val="004D026A"/>
    <w:rsid w:val="00577951"/>
    <w:rsid w:val="006518CA"/>
    <w:rsid w:val="00A31373"/>
    <w:rsid w:val="00A35A37"/>
    <w:rsid w:val="00C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4D2D9-FA9A-4F8A-A505-273C747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24548</Words>
  <Characters>139925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Фамилии преподавателей</vt:lpstr>
    </vt:vector>
  </TitlesOfParts>
  <Company/>
  <LinksUpToDate>false</LinksUpToDate>
  <CharactersWithSpaces>164145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Фамилии преподавателей</dc:title>
  <dc:creator>ws 211-02</dc:creator>
  <cp:lastModifiedBy>PavelKraft</cp:lastModifiedBy>
  <cp:revision>7</cp:revision>
  <dcterms:created xsi:type="dcterms:W3CDTF">2020-12-21T05:58:00Z</dcterms:created>
  <dcterms:modified xsi:type="dcterms:W3CDTF">2020-12-24T09:55:00Z</dcterms:modified>
</cp:coreProperties>
</file>