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63256">
      <w:pPr>
        <w:pStyle w:val="a3"/>
        <w:jc w:val="center"/>
      </w:pPr>
      <w:bookmarkStart w:id="0" w:name="_GoBack"/>
      <w:bookmarkEnd w:id="0"/>
      <w:r>
        <w:rPr>
          <w:color w:val="FF0000"/>
          <w:sz w:val="27"/>
          <w:szCs w:val="27"/>
        </w:rPr>
        <w:t>РАСПИСАНИЕ ГРУППЫ 9С-211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2022"/>
        <w:gridCol w:w="1821"/>
        <w:gridCol w:w="148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</w:t>
            </w:r>
            <w:r>
              <w:rPr>
                <w:rFonts w:eastAsia="Times New Roman"/>
              </w:rPr>
              <w:t>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94"/>
        <w:gridCol w:w="2022"/>
        <w:gridCol w:w="1437"/>
        <w:gridCol w:w="1483"/>
        <w:gridCol w:w="1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</w:t>
            </w:r>
            <w:r>
              <w:rPr>
                <w:rFonts w:eastAsia="Times New Roman"/>
              </w:rPr>
              <w:t>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1168"/>
        <w:gridCol w:w="2022"/>
        <w:gridCol w:w="1483"/>
        <w:gridCol w:w="1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ОУД 12 </w:t>
            </w:r>
            <w:r>
              <w:rPr>
                <w:rFonts w:eastAsia="Times New Roman"/>
              </w:rPr>
              <w:t>Экономика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2022"/>
        <w:gridCol w:w="1277"/>
        <w:gridCol w:w="1483"/>
        <w:gridCol w:w="1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2022"/>
        <w:gridCol w:w="1496"/>
        <w:gridCol w:w="1483"/>
        <w:gridCol w:w="1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Крючко Л.Г.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ОУД 12 </w:t>
            </w:r>
            <w:r>
              <w:rPr>
                <w:rFonts w:eastAsia="Times New Roman"/>
              </w:rPr>
              <w:t>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9С-213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2022"/>
        <w:gridCol w:w="1443"/>
        <w:gridCol w:w="1483"/>
        <w:gridCol w:w="1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Шмидт В.Э.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11С-215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55"/>
        <w:gridCol w:w="2169"/>
        <w:gridCol w:w="1352"/>
        <w:gridCol w:w="16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11С-215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69"/>
        <w:gridCol w:w="1964"/>
        <w:gridCol w:w="1352"/>
        <w:gridCol w:w="15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11С-216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01"/>
        <w:gridCol w:w="2169"/>
        <w:gridCol w:w="1964"/>
        <w:gridCol w:w="1423"/>
        <w:gridCol w:w="142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11С-216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69"/>
        <w:gridCol w:w="1964"/>
        <w:gridCol w:w="1501"/>
        <w:gridCol w:w="161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69"/>
        <w:gridCol w:w="1964"/>
        <w:gridCol w:w="1617"/>
        <w:gridCol w:w="15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Татаринова Н.С.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Трутнева К.А.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69"/>
        <w:gridCol w:w="1655"/>
        <w:gridCol w:w="1964"/>
        <w:gridCol w:w="1352"/>
        <w:gridCol w:w="150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Трутнева К.А.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Погодина Т.М.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01"/>
        <w:gridCol w:w="2169"/>
        <w:gridCol w:w="1964"/>
        <w:gridCol w:w="1655"/>
        <w:gridCol w:w="142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69"/>
        <w:gridCol w:w="1423"/>
        <w:gridCol w:w="1655"/>
        <w:gridCol w:w="148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01"/>
        <w:gridCol w:w="2169"/>
        <w:gridCol w:w="1655"/>
        <w:gridCol w:w="1964"/>
        <w:gridCol w:w="142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Р1 Строительные материалы и изделия Куркина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9С-203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169"/>
        <w:gridCol w:w="1423"/>
        <w:gridCol w:w="1964"/>
        <w:gridCol w:w="1483"/>
        <w:gridCol w:w="161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 1 Строительные материалы и изделия (практическая работа) Куркина Т.А.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техническая механика (практическая работа) Перлова Т.Г.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Техническая механика Перлова Т.Г.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Основы электротехники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ОП.01 Инженерная графика Тихонова О.И. Жашуева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Гегис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Р1 Геодезическое сопровождение строительно-монтажных работ Паращенко Р.Н.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основы природопользования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01.01.Р2 Архитектура зданий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11С-205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461"/>
        <w:gridCol w:w="2022"/>
        <w:gridCol w:w="1724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</w:t>
            </w:r>
            <w:r>
              <w:rPr>
                <w:rFonts w:eastAsia="Times New Roman"/>
              </w:rPr>
              <w:t xml:space="preserve">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УКТПНОКС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11С-205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461"/>
        <w:gridCol w:w="2022"/>
        <w:gridCol w:w="1557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УКТПНОКС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11С-206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575"/>
        <w:gridCol w:w="2022"/>
        <w:gridCol w:w="1724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</w:t>
            </w:r>
            <w:r>
              <w:rPr>
                <w:rFonts w:eastAsia="Times New Roman"/>
              </w:rPr>
              <w:t>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</w:t>
            </w:r>
            <w:r>
              <w:rPr>
                <w:rFonts w:eastAsia="Times New Roman"/>
              </w:rPr>
              <w:t>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11С-206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575"/>
        <w:gridCol w:w="2022"/>
        <w:gridCol w:w="1724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</w:t>
            </w:r>
            <w:r>
              <w:rPr>
                <w:rFonts w:eastAsia="Times New Roman"/>
              </w:rPr>
              <w:t>тирование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2"/>
        <w:gridCol w:w="1964"/>
        <w:gridCol w:w="2532"/>
        <w:gridCol w:w="2022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02.01Р3 технология и организация строительных процессов(практическая работа)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Казакова О.В.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</w:t>
            </w:r>
            <w:r>
              <w:rPr>
                <w:rFonts w:eastAsia="Times New Roman"/>
              </w:rPr>
              <w:t>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02.01Р3 технология и организация строительных процессов(практическая работа)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</w:t>
            </w:r>
            <w:r>
              <w:rPr>
                <w:rFonts w:eastAsia="Times New Roman"/>
              </w:rPr>
              <w:t>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532"/>
        <w:gridCol w:w="2022"/>
        <w:gridCol w:w="2532"/>
        <w:gridCol w:w="1776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02.01Р3 технология и организация строительных процессов(практическая работа)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Казакова О.В.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</w:t>
            </w:r>
            <w:r>
              <w:rPr>
                <w:rFonts w:eastAsia="Times New Roman"/>
              </w:rPr>
              <w:t>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Кузьмина А.И.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</w:t>
            </w:r>
            <w:r>
              <w:rPr>
                <w:rFonts w:eastAsia="Times New Roman"/>
              </w:rPr>
              <w:t>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02.01Р3 технология и организация строительных процессов(практическая работа)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964"/>
        <w:gridCol w:w="1557"/>
        <w:gridCol w:w="1776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УКТПНОКС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</w:t>
            </w:r>
            <w:r>
              <w:rPr>
                <w:rFonts w:eastAsia="Times New Roman"/>
              </w:rPr>
              <w:t>ота) Казакова О.В.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964"/>
        <w:gridCol w:w="1557"/>
        <w:gridCol w:w="1724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УКТПНОКС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УКТПНОКС практическая работа Жарова Н.М.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Р3 Технология и организация строительных процессов </w:t>
            </w:r>
            <w:r>
              <w:rPr>
                <w:rFonts w:eastAsia="Times New Roman"/>
              </w:rPr>
              <w:t>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Кутузова З.М.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</w:t>
            </w:r>
            <w:r>
              <w:rPr>
                <w:rFonts w:eastAsia="Times New Roman"/>
              </w:rPr>
              <w:t>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01.01Р3 Проектирование строительных конструкций( практическая работа) Казакова О.В.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2022"/>
        <w:gridCol w:w="1724"/>
        <w:gridCol w:w="1461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9С-193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2022"/>
        <w:gridCol w:w="1724"/>
        <w:gridCol w:w="1575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Р2 Расчеты в реконструкции зданий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Эксплуатация зданий и сооружений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Учет и контроль технологических процессов на объекте капитального строительства</w:t>
            </w:r>
            <w:r>
              <w:rPr>
                <w:rFonts w:eastAsia="Times New Roman"/>
              </w:rPr>
              <w:t xml:space="preserve">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04.02 Р1 Техническая реконструкция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Р3 Проектирование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Р3 Технология и организация строительных процессов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Информационные технологии в профессиональной деятельности Жигалова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1964"/>
        <w:gridCol w:w="1365"/>
        <w:gridCol w:w="1964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1964"/>
        <w:gridCol w:w="1758"/>
        <w:gridCol w:w="1964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02.02 Р.2 проектно-сметное дело Буданова </w:t>
            </w:r>
            <w:r>
              <w:rPr>
                <w:rFonts w:eastAsia="Times New Roman"/>
              </w:rPr>
              <w:t>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9С-182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1964"/>
        <w:gridCol w:w="1437"/>
        <w:gridCol w:w="1964"/>
        <w:gridCol w:w="1319"/>
        <w:gridCol w:w="14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9С-182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1319"/>
        <w:gridCol w:w="1964"/>
        <w:gridCol w:w="1964"/>
        <w:gridCol w:w="1055"/>
        <w:gridCol w:w="14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9С-183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1964"/>
        <w:gridCol w:w="1437"/>
        <w:gridCol w:w="1964"/>
        <w:gridCol w:w="14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Коробкова А.С.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</w:t>
            </w:r>
            <w:r>
              <w:rPr>
                <w:rFonts w:eastAsia="Times New Roman"/>
              </w:rPr>
              <w:t>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9С-183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58"/>
        <w:gridCol w:w="1319"/>
        <w:gridCol w:w="1964"/>
        <w:gridCol w:w="1482"/>
        <w:gridCol w:w="143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Р1 Организация и планирование в строительстве Филимонова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Р6 Благоустройство территорий и домовладений Погодина Т.М.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Филимонова О.Г. Жарова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Р.2 проектно-сметное дело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Коробкова А.С.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Р3 Правовое регулирование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11С-195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5"/>
        <w:gridCol w:w="1825"/>
        <w:gridCol w:w="1964"/>
        <w:gridCol w:w="1409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в строительстве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</w:t>
            </w:r>
            <w:r>
              <w:rPr>
                <w:rFonts w:eastAsia="Times New Roman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11С-195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5"/>
        <w:gridCol w:w="1964"/>
        <w:gridCol w:w="1964"/>
        <w:gridCol w:w="1482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</w:t>
            </w:r>
            <w:r>
              <w:rPr>
                <w:rFonts w:eastAsia="Times New Roman"/>
              </w:rPr>
              <w:t>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в строительстве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в строительстве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11С-196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5"/>
        <w:gridCol w:w="1825"/>
        <w:gridCol w:w="1964"/>
        <w:gridCol w:w="1482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в строительстве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</w:t>
            </w:r>
            <w:r>
              <w:rPr>
                <w:rFonts w:eastAsia="Times New Roman"/>
              </w:rPr>
              <w:t>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в строительстве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11С-196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5"/>
        <w:gridCol w:w="1964"/>
        <w:gridCol w:w="1964"/>
        <w:gridCol w:w="196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02.01.04 Ценообразование и проектно-сметное дело в строительстве Буданова Ж.Г.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</w:t>
            </w:r>
            <w:r>
              <w:rPr>
                <w:rFonts w:eastAsia="Times New Roman"/>
              </w:rPr>
              <w:t>урными подразделениями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03.01.01 Организация, планирование и управление структурными подразделениями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03.01.02 Охрана труда в строительстве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Проект производства работ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МДУ 03.01.03 Правовое обеспечение профессиональной деятельности Викторова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ОП.07 Экономика отрасли Люкшенкова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9Т-181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1802"/>
        <w:gridCol w:w="1802"/>
        <w:gridCol w:w="1802"/>
        <w:gridCol w:w="180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03.01 Основы автоматизации техн. процессов пр-ва </w:t>
            </w:r>
            <w:r>
              <w:rPr>
                <w:rFonts w:eastAsia="Times New Roman"/>
              </w:rPr>
              <w:t>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</w:t>
            </w:r>
            <w:r>
              <w:rPr>
                <w:rFonts w:eastAsia="Times New Roman"/>
              </w:rPr>
              <w:t xml:space="preserve">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9Т-181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02"/>
        <w:gridCol w:w="1802"/>
        <w:gridCol w:w="1802"/>
        <w:gridCol w:w="1802"/>
        <w:gridCol w:w="180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</w:t>
            </w:r>
            <w:r>
              <w:rPr>
                <w:rFonts w:eastAsia="Times New Roman"/>
              </w:rPr>
              <w:t>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маркетинга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Энергоаудит техн. процессов пр-ва неметаллических строит. изд. и констр. Татчина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менеджмента и маркет</w:t>
            </w:r>
            <w:r>
              <w:rPr>
                <w:rFonts w:eastAsia="Times New Roman"/>
              </w:rPr>
              <w:t>инга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Основы автоматизации техн. процессов пр-ва неметаллических изд. и констр.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22"/>
        <w:gridCol w:w="1239"/>
        <w:gridCol w:w="1821"/>
        <w:gridCol w:w="1437"/>
        <w:gridCol w:w="115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Антонова Л.В.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06"/>
        <w:gridCol w:w="1239"/>
        <w:gridCol w:w="1821"/>
        <w:gridCol w:w="1294"/>
        <w:gridCol w:w="149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06"/>
        <w:gridCol w:w="1344"/>
        <w:gridCol w:w="2022"/>
        <w:gridCol w:w="1294"/>
        <w:gridCol w:w="182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Выборова Н.Н.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1437"/>
        <w:gridCol w:w="1443"/>
        <w:gridCol w:w="1821"/>
        <w:gridCol w:w="115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5"/>
        <w:gridCol w:w="1701"/>
        <w:gridCol w:w="2245"/>
        <w:gridCol w:w="1437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  <w:r>
              <w:rPr>
                <w:rFonts w:eastAsia="Times New Roman"/>
              </w:rPr>
              <w:t>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Голова</w:t>
            </w:r>
            <w:r>
              <w:rPr>
                <w:rFonts w:eastAsia="Times New Roman"/>
              </w:rPr>
              <w:t>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5"/>
        <w:gridCol w:w="1701"/>
        <w:gridCol w:w="2245"/>
        <w:gridCol w:w="1437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Муслимова Н.В.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</w:t>
            </w:r>
            <w:r>
              <w:rPr>
                <w:rFonts w:eastAsia="Times New Roman"/>
              </w:rPr>
              <w:t>а Н.А.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70"/>
        <w:gridCol w:w="1701"/>
        <w:gridCol w:w="2245"/>
        <w:gridCol w:w="1655"/>
        <w:gridCol w:w="145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</w:t>
            </w:r>
            <w:r>
              <w:rPr>
                <w:rFonts w:eastAsia="Times New Roman"/>
              </w:rPr>
              <w:t>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70"/>
        <w:gridCol w:w="1701"/>
        <w:gridCol w:w="2245"/>
        <w:gridCol w:w="1655"/>
        <w:gridCol w:w="145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</w:t>
            </w:r>
            <w:r>
              <w:rPr>
                <w:rFonts w:eastAsia="Times New Roman"/>
              </w:rPr>
              <w:t xml:space="preserve">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9А-201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5"/>
        <w:gridCol w:w="1701"/>
        <w:gridCol w:w="2245"/>
        <w:gridCol w:w="1437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</w:t>
            </w:r>
            <w:r>
              <w:rPr>
                <w:rFonts w:eastAsia="Times New Roman"/>
              </w:rPr>
              <w:t>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9А-201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55"/>
        <w:gridCol w:w="1701"/>
        <w:gridCol w:w="2245"/>
        <w:gridCol w:w="1437"/>
        <w:gridCol w:w="1870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Скобелев С.Н.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</w:t>
            </w:r>
            <w:r>
              <w:rPr>
                <w:rFonts w:eastAsia="Times New Roman"/>
              </w:rPr>
              <w:t>я композиция с элементами макетирования Миленко Г.И.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Трегелева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9А-202К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392"/>
        <w:gridCol w:w="1870"/>
        <w:gridCol w:w="1655"/>
        <w:gridCol w:w="224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Борозенец А.В.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Борозенец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Борозенец А.В.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</w:t>
            </w:r>
            <w:r>
              <w:rPr>
                <w:rFonts w:eastAsia="Times New Roman"/>
              </w:rPr>
              <w:t>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9А-202К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23"/>
        <w:gridCol w:w="1870"/>
        <w:gridCol w:w="1655"/>
        <w:gridCol w:w="224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01.06 Системы автоматизированного проектирования Борозенец А.В.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Борозенец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Объемно-пространственная композиция с элементами макетирования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Изображение ар</w:t>
            </w:r>
            <w:r>
              <w:rPr>
                <w:rFonts w:eastAsia="Times New Roman"/>
              </w:rPr>
              <w:t>хитектурного замысла при проектировании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геодезии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Начертательная геометрия Гринвальд Т.В.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ОП.04 История архитектуры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11А-201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2022"/>
        <w:gridCol w:w="2085"/>
        <w:gridCol w:w="1724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</w:t>
            </w:r>
            <w:r>
              <w:rPr>
                <w:rFonts w:eastAsia="Times New Roman"/>
              </w:rPr>
              <w:t>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Паршина Е.Н.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Валеев С.Ш.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11А-201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682"/>
        <w:gridCol w:w="2085"/>
        <w:gridCol w:w="1724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</w:t>
            </w:r>
            <w:r>
              <w:rPr>
                <w:rFonts w:eastAsia="Times New Roman"/>
              </w:rPr>
              <w:t xml:space="preserve">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</w:t>
            </w:r>
            <w:r>
              <w:rPr>
                <w:rFonts w:eastAsia="Times New Roman"/>
              </w:rPr>
              <w:t>ие многоэтажных зданий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Паршина Е.Н.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11А-202К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2085"/>
        <w:gridCol w:w="2022"/>
        <w:gridCol w:w="2022"/>
        <w:gridCol w:w="139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</w:t>
            </w:r>
            <w:r>
              <w:rPr>
                <w:rFonts w:eastAsia="Times New Roman"/>
              </w:rPr>
              <w:t>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Валеев С.Ш.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</w:t>
            </w:r>
            <w:r>
              <w:rPr>
                <w:rFonts w:eastAsia="Times New Roman"/>
              </w:rPr>
              <w:t>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11А-202К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2085"/>
        <w:gridCol w:w="1724"/>
        <w:gridCol w:w="2022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Морякин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01.05 Р.1 Конструкции зданий и сооружений с элементами </w:t>
            </w:r>
            <w:r>
              <w:rPr>
                <w:rFonts w:eastAsia="Times New Roman"/>
              </w:rPr>
              <w:t>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Валеев С.Ш. Борозенец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</w:t>
            </w:r>
            <w:r>
              <w:rPr>
                <w:rFonts w:eastAsia="Times New Roman"/>
              </w:rPr>
              <w:t>ование интерьера жилого и общественного здания Турнас О.В.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Прозоровская Е.Ю.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9А-191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724"/>
        <w:gridCol w:w="2022"/>
        <w:gridCol w:w="2085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 строительных конструкций ( практическая работа ) Казакова О.В.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Морякин А.В.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</w:t>
            </w:r>
            <w:r>
              <w:rPr>
                <w:rFonts w:eastAsia="Times New Roman"/>
              </w:rPr>
              <w:t>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Борозенец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9А-191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724"/>
        <w:gridCol w:w="2022"/>
        <w:gridCol w:w="2085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Морякин А.В.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Борозенец А.В.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</w:t>
            </w:r>
            <w:r>
              <w:rPr>
                <w:rFonts w:eastAsia="Times New Roman"/>
              </w:rPr>
              <w:t>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9А-192К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85"/>
        <w:gridCol w:w="1724"/>
        <w:gridCol w:w="1724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</w:t>
            </w:r>
            <w:r>
              <w:rPr>
                <w:rFonts w:eastAsia="Times New Roman"/>
              </w:rPr>
              <w:t>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</w:t>
            </w:r>
            <w:r>
              <w:rPr>
                <w:rFonts w:eastAsia="Times New Roman"/>
              </w:rPr>
              <w:t>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9А-192К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85"/>
        <w:gridCol w:w="1724"/>
        <w:gridCol w:w="1724"/>
        <w:gridCol w:w="202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Основы строительного производства Рыбак Г.Ф.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Планирование и организация архитектурного проектирования и строительства Карпова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3 Расчет строительных конструкций Казакова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 2 Проектирование интерьера жилого и общественного здания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Раздел 2 Проектирование и строительство в условиях реставрации и реконструкции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Проектирование многоэтажных зданий Сонина Ю.Э.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01.05 Р.1 Конструкции зданий и сооружений с элементами статики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</w:t>
            </w:r>
            <w:r>
              <w:rPr>
                <w:rFonts w:eastAsia="Times New Roman"/>
              </w:rPr>
              <w:t>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9А-181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24"/>
        <w:gridCol w:w="1437"/>
        <w:gridCol w:w="1458"/>
        <w:gridCol w:w="2085"/>
        <w:gridCol w:w="19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Анто</w:t>
            </w:r>
            <w:r>
              <w:rPr>
                <w:rFonts w:eastAsia="Times New Roman"/>
              </w:rPr>
              <w:t>нова Л.В.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Борозенец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9А-181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724"/>
        <w:gridCol w:w="1682"/>
        <w:gridCol w:w="1458"/>
        <w:gridCol w:w="2085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ОП.08 Инженерные сети </w:t>
            </w:r>
            <w:r>
              <w:rPr>
                <w:rFonts w:eastAsia="Times New Roman"/>
              </w:rPr>
              <w:t>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</w:t>
            </w:r>
            <w:r>
              <w:rPr>
                <w:rFonts w:eastAsia="Times New Roman"/>
              </w:rPr>
              <w:t>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Борозенец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Миленко Г.И. Устинова Е.Е.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9А-182К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2085"/>
        <w:gridCol w:w="1724"/>
        <w:gridCol w:w="2085"/>
        <w:gridCol w:w="1724"/>
        <w:gridCol w:w="19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</w:t>
            </w:r>
            <w:r>
              <w:rPr>
                <w:rFonts w:eastAsia="Times New Roman"/>
              </w:rPr>
              <w:t>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Антонова Л.В.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ОП.08 Инженерные сети и оборудование зданий </w:t>
            </w:r>
            <w:r>
              <w:rPr>
                <w:rFonts w:eastAsia="Times New Roman"/>
              </w:rPr>
              <w:t>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9А-182К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2085"/>
        <w:gridCol w:w="1724"/>
        <w:gridCol w:w="2085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ОП.08 Инженерные сети </w:t>
            </w:r>
            <w:r>
              <w:rPr>
                <w:rFonts w:eastAsia="Times New Roman"/>
              </w:rPr>
              <w:t>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</w:t>
            </w:r>
            <w:r>
              <w:rPr>
                <w:rFonts w:eastAsia="Times New Roman"/>
              </w:rPr>
              <w:t>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ОП.08 Инженерные сети </w:t>
            </w:r>
            <w:r>
              <w:rPr>
                <w:rFonts w:eastAsia="Times New Roman"/>
              </w:rPr>
              <w:t>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</w:t>
            </w:r>
            <w:r>
              <w:rPr>
                <w:rFonts w:eastAsia="Times New Roman"/>
              </w:rPr>
              <w:t>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Валеев С.Ш.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11А-191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964"/>
        <w:gridCol w:w="2085"/>
        <w:gridCol w:w="1458"/>
        <w:gridCol w:w="1682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</w:t>
            </w:r>
            <w:r>
              <w:rPr>
                <w:rFonts w:eastAsia="Times New Roman"/>
              </w:rPr>
              <w:t>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Борозенец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</w:t>
            </w:r>
            <w:r>
              <w:rPr>
                <w:rFonts w:eastAsia="Times New Roman"/>
              </w:rPr>
              <w:t>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11А-191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724"/>
        <w:gridCol w:w="1964"/>
        <w:gridCol w:w="2085"/>
        <w:gridCol w:w="1458"/>
        <w:gridCol w:w="1365"/>
        <w:gridCol w:w="168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Борозенец А.В. Паршина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Муслимова Н.В</w:t>
            </w:r>
            <w:r>
              <w:rPr>
                <w:rFonts w:eastAsia="Times New Roman"/>
              </w:rPr>
              <w:t>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Муслимова Н.В. Турнас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Муслимова Н.В.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11А-192К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1458"/>
        <w:gridCol w:w="2085"/>
        <w:gridCol w:w="172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</w:t>
            </w:r>
            <w:r>
              <w:rPr>
                <w:rFonts w:eastAsia="Times New Roman"/>
              </w:rPr>
              <w:t xml:space="preserve">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ОП.08 Инженерные сети </w:t>
            </w:r>
            <w:r>
              <w:rPr>
                <w:rFonts w:eastAsia="Times New Roman"/>
              </w:rPr>
              <w:t>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ОП.08 Инженерные сети 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11А-192К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85"/>
        <w:gridCol w:w="1964"/>
        <w:gridCol w:w="2085"/>
        <w:gridCol w:w="1724"/>
        <w:gridCol w:w="172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ОП.03 Рисунок и живопись Прозоровская Е.Ю.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ОП.08 Инженерные сети </w:t>
            </w:r>
            <w:r>
              <w:rPr>
                <w:rFonts w:eastAsia="Times New Roman"/>
              </w:rPr>
              <w:t>и оборудование зданий и территорий поселений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ОП.10 Основы экономики архитектурного проектирования и строительства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01.04 </w:t>
            </w:r>
            <w:r>
              <w:rPr>
                <w:rFonts w:eastAsia="Times New Roman"/>
              </w:rPr>
              <w:t>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01.04 Основы градостроительного проектирования поселений с элементами благоустройства селитебных территорий Морякин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</w:t>
            </w:r>
            <w:r>
              <w:rPr>
                <w:rFonts w:eastAsia="Times New Roman"/>
              </w:rPr>
              <w:t>1.03 Р3 Проектирование здания зального типа Скобелев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21"/>
        <w:gridCol w:w="1239"/>
        <w:gridCol w:w="1168"/>
        <w:gridCol w:w="2022"/>
        <w:gridCol w:w="127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277"/>
        <w:gridCol w:w="1239"/>
        <w:gridCol w:w="1821"/>
        <w:gridCol w:w="149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Михайлова Е.Н.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9СХ-201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500"/>
        <w:gridCol w:w="2009"/>
        <w:gridCol w:w="1622"/>
        <w:gridCol w:w="1964"/>
        <w:gridCol w:w="148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</w:t>
            </w:r>
            <w:r>
              <w:rPr>
                <w:rFonts w:eastAsia="Times New Roman"/>
              </w:rPr>
              <w:t>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</w:t>
            </w:r>
            <w:r>
              <w:rPr>
                <w:rFonts w:eastAsia="Times New Roman"/>
              </w:rPr>
              <w:t xml:space="preserve"> ведению домашнего хозяйства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9СХ-201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09"/>
        <w:gridCol w:w="1500"/>
        <w:gridCol w:w="2009"/>
        <w:gridCol w:w="1301"/>
        <w:gridCol w:w="1964"/>
        <w:gridCol w:w="150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06.01 Выполнение работ по профессии 17530 рабочий зеленого строительства Якупова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Организация и контроль проведения технических осмотров и подготовки к сезонной эксплуатации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 работ по ведению домашнего хозяйства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</w:t>
            </w:r>
            <w:r>
              <w:rPr>
                <w:rFonts w:eastAsia="Times New Roman"/>
              </w:rPr>
              <w:t>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Синцова С.Л.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Документационное обеспечение управления эксплуатации объектов ЖКХ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</w:t>
            </w:r>
            <w:r>
              <w:rPr>
                <w:rFonts w:eastAsia="Times New Roman"/>
              </w:rPr>
              <w:t xml:space="preserve">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Синцова С.Л.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информационные технологии в профессиональной деятельности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Обеспечение эксплуатации и обслуживания имущества домовладений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жилищно-коммунального хозяйства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02.01 Организация и контроль проведения технических осмотров и подготовки к </w:t>
            </w:r>
            <w:r>
              <w:rPr>
                <w:rFonts w:eastAsia="Times New Roman"/>
              </w:rPr>
              <w:t>сезонной эксплуатации объектов ЖКХ Синцова С.Л.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9СХ-191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36"/>
        <w:gridCol w:w="2022"/>
        <w:gridCol w:w="1964"/>
        <w:gridCol w:w="1598"/>
        <w:gridCol w:w="2022"/>
        <w:gridCol w:w="174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05.02 Организация методики экономических расчетов по работам и услугам в сфере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в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05.02 Организация методики экономических расчетов по работам и услугам в сфере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05.03 Организация работ по финансовому анализу и учету хоз. деятельности объектов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в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</w:t>
            </w:r>
            <w:r>
              <w:rPr>
                <w:rFonts w:eastAsia="Times New Roman"/>
              </w:rPr>
              <w:t xml:space="preserve"> 05.02 Организация методики экономических расчетов по работам и услугам в сфере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Организация и контроль работ по санитарному содержанию, благоустройству общего имущества и прилегающей террито Якупова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в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Организация и контроль работ по санитарному содержанию, благоустройству общего имущества и прилегающей террито Якупова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05.03 Организация работ по финансовому анализу и учету хоз. деятельности объектов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05.03 Организация работ по финансовому анализу и учету хоз. деятельности объектов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9СХ-191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36"/>
        <w:gridCol w:w="2022"/>
        <w:gridCol w:w="1964"/>
        <w:gridCol w:w="1598"/>
        <w:gridCol w:w="2022"/>
        <w:gridCol w:w="174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ОГСЭ.03 Иностранный язык в профессиональной деятельности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в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Организация и контроль работ по санитарному содержанию, благоустройству общего имущества и прилегающей террито Якупова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05.03 Организация работ по финансовому анализу и учету хоз. деятельности объектов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в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Организация и контроль работ по санитарному содержанию, благоустройству обще</w:t>
            </w:r>
            <w:r>
              <w:rPr>
                <w:rFonts w:eastAsia="Times New Roman"/>
              </w:rPr>
              <w:t>го имущества и прилегающей террито Якупова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бухгалтерского учета в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05.02 Организация методики экономических расчетов по работам и услугам в сфере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Организация и контроль работ по санитарному содержанию, благоустройству общего имущества и прилегаю</w:t>
            </w:r>
            <w:r>
              <w:rPr>
                <w:rFonts w:eastAsia="Times New Roman"/>
              </w:rPr>
              <w:t>щей террито Якупова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05.02 Организация методики экономических расчетов по работам и услугам в сфере ЖКХ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Организация и контроль диспетчерского и аварийного обслуживания объектов ЖКХ</w:t>
            </w:r>
            <w:r>
              <w:rPr>
                <w:rFonts w:eastAsia="Times New Roman"/>
              </w:rPr>
              <w:t xml:space="preserve"> Синцова С.Л.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9КС-201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67"/>
        <w:gridCol w:w="2022"/>
        <w:gridCol w:w="2150"/>
        <w:gridCol w:w="1513"/>
        <w:gridCol w:w="2022"/>
        <w:gridCol w:w="19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ЕН.06 Информационные технологии в профессиональной деятельности Шурухина И.Е.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9КС-201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567"/>
        <w:gridCol w:w="2150"/>
        <w:gridCol w:w="2150"/>
        <w:gridCol w:w="1423"/>
        <w:gridCol w:w="2022"/>
        <w:gridCol w:w="19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ЕН.06 Информационные технологии в профессиональной деятельности Шурухина И.Е.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Тиллабаев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9КС-202К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1567"/>
        <w:gridCol w:w="2150"/>
        <w:gridCol w:w="1513"/>
        <w:gridCol w:w="2150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ЕН.06 Информационные технологии в профессиональной деятельности Шурухина И.Е.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</w:t>
            </w:r>
            <w:r>
              <w:rPr>
                <w:rFonts w:eastAsia="Times New Roman"/>
              </w:rPr>
              <w:t>кие основы источников питания Белова С.В.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Инженерная компьютерная графика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9КС-202К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1567"/>
        <w:gridCol w:w="2150"/>
        <w:gridCol w:w="1437"/>
        <w:gridCol w:w="19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14995 Наладчик технологического оборудования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Электротехнические основы источников 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Тиллабаев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электротехники и электроники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ЕН.06 Информационные технологии в профессиональной деятельности Шурухина И.Е.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физического уровня передачи данных Шурухина И.Е.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философии Любохонская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Операционные системы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теории информации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11КС-201К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2083"/>
        <w:gridCol w:w="2012"/>
        <w:gridCol w:w="2083"/>
        <w:gridCol w:w="1983"/>
        <w:gridCol w:w="176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</w:t>
            </w:r>
            <w:r>
              <w:rPr>
                <w:rFonts w:eastAsia="Times New Roman"/>
              </w:rPr>
              <w:t xml:space="preserve">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Темеров А.И. Криворота И.С.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</w:t>
            </w:r>
            <w:r>
              <w:rPr>
                <w:rFonts w:eastAsia="Times New Roman"/>
              </w:rPr>
              <w:t>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11КС-201К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2083"/>
        <w:gridCol w:w="2012"/>
        <w:gridCol w:w="2083"/>
        <w:gridCol w:w="1983"/>
        <w:gridCol w:w="176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Трутнева К.А. Кутузова З.М.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</w:t>
            </w:r>
            <w:r>
              <w:rPr>
                <w:rFonts w:eastAsia="Times New Roman"/>
              </w:rPr>
              <w:t xml:space="preserve">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Темеров А.И. Криворота И.С.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11КС-202К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2083"/>
        <w:gridCol w:w="2012"/>
        <w:gridCol w:w="2083"/>
        <w:gridCol w:w="1983"/>
        <w:gridCol w:w="176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</w:t>
            </w:r>
            <w:r>
              <w:rPr>
                <w:rFonts w:eastAsia="Times New Roman"/>
              </w:rPr>
              <w:t>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программирования и баз данных </w:t>
            </w:r>
            <w:r>
              <w:rPr>
                <w:rFonts w:eastAsia="Times New Roman"/>
              </w:rPr>
              <w:t>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11КС-202К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2083"/>
        <w:gridCol w:w="2012"/>
        <w:gridCol w:w="2083"/>
        <w:gridCol w:w="1983"/>
        <w:gridCol w:w="176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</w:t>
            </w:r>
            <w:r>
              <w:rPr>
                <w:rFonts w:eastAsia="Times New Roman"/>
              </w:rPr>
              <w:t>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Хедер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</w:t>
            </w:r>
            <w:r>
              <w:rPr>
                <w:rFonts w:eastAsia="Times New Roman"/>
              </w:rPr>
              <w:t>матический аппарат для построения компьютерных сетей Прико П.А.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9КС-191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1983"/>
        <w:gridCol w:w="1983"/>
        <w:gridCol w:w="1761"/>
        <w:gridCol w:w="208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</w:t>
            </w:r>
            <w:r>
              <w:rPr>
                <w:rFonts w:eastAsia="Times New Roman"/>
              </w:rPr>
              <w:t xml:space="preserve">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9КС-191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1983"/>
        <w:gridCol w:w="1983"/>
        <w:gridCol w:w="1761"/>
        <w:gridCol w:w="208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МДК01.02 Математический аппарат для построения компьютерных сетей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</w:t>
            </w:r>
            <w:r>
              <w:rPr>
                <w:rFonts w:eastAsia="Times New Roman"/>
              </w:rPr>
              <w:t>ьютерных сетей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программирования и баз данных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Организация, принципы построения и функционирования компьютерных сетей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Программное обеспечение компьютерных сетей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Организация администрирования компьютерных сетей Семенов П.Н.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9КС-181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1964"/>
        <w:gridCol w:w="1744"/>
        <w:gridCol w:w="1964"/>
        <w:gridCol w:w="1205"/>
        <w:gridCol w:w="174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Трубников Д.О.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Трубников Д.О.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9КС-181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1964"/>
        <w:gridCol w:w="1744"/>
        <w:gridCol w:w="1205"/>
        <w:gridCol w:w="1964"/>
        <w:gridCol w:w="174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Трубников Д.О.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Трубников Д.О.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Трубни</w:t>
            </w:r>
            <w:r>
              <w:rPr>
                <w:rFonts w:eastAsia="Times New Roman"/>
              </w:rPr>
              <w:t>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Трубников Д.О.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11КС-191К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2012"/>
        <w:gridCol w:w="1744"/>
        <w:gridCol w:w="1964"/>
        <w:gridCol w:w="1744"/>
        <w:gridCol w:w="196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</w:t>
            </w:r>
            <w:r>
              <w:rPr>
                <w:rFonts w:eastAsia="Times New Roman"/>
              </w:rPr>
              <w:t>ьной деятельности Тарасова Е.Н.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11КС-191К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12"/>
        <w:gridCol w:w="2012"/>
        <w:gridCol w:w="1205"/>
        <w:gridCol w:w="1744"/>
        <w:gridCol w:w="19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11КС-192К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12"/>
        <w:gridCol w:w="1744"/>
        <w:gridCol w:w="1964"/>
        <w:gridCol w:w="1964"/>
        <w:gridCol w:w="174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11КС-192К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12"/>
        <w:gridCol w:w="1205"/>
        <w:gridCol w:w="1964"/>
        <w:gridCol w:w="1964"/>
        <w:gridCol w:w="174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Михайлова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Правовое обеспечение профессиональной деятельности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сетевых технологий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Безопасность функционирования информационных систем Сясин Н.И.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Шмидт В.Э.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Эксплуатация объектов сетевой инфраструктуры Янчук Т.А.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9ИБ-181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07"/>
        <w:gridCol w:w="2552"/>
        <w:gridCol w:w="1657"/>
        <w:gridCol w:w="2552"/>
        <w:gridCol w:w="1823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Ширшикова М.С.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Ширшикова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Ширшикова М.С.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Ширшикова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</w:t>
            </w:r>
            <w:r>
              <w:rPr>
                <w:rFonts w:eastAsia="Times New Roman"/>
              </w:rPr>
              <w:t>чение информационной безопасности Ширшикова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Ширшикова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9ИБ-181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07"/>
        <w:gridCol w:w="2552"/>
        <w:gridCol w:w="1657"/>
        <w:gridCol w:w="2552"/>
        <w:gridCol w:w="182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Ширшикова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Ширшикова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Белова С</w:t>
            </w:r>
            <w:r>
              <w:rPr>
                <w:rFonts w:eastAsia="Times New Roman"/>
              </w:rPr>
              <w:t>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Ширшикова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Компьютерные сети Судаков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Приемно-передающие устройства, линейные сооружения связи и источники электропитания Белова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Организованное и правовое обеспечение информационной безопасности Ширшикова М.С.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Телекоммуникационные системы Шурухина И.Е.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22"/>
        <w:gridCol w:w="1406"/>
        <w:gridCol w:w="1821"/>
        <w:gridCol w:w="1443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Темеров А.И.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Темеров А.И.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22"/>
        <w:gridCol w:w="1406"/>
        <w:gridCol w:w="1294"/>
        <w:gridCol w:w="182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Выборова Н.Н.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Темеров А.И.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1"/>
        <w:gridCol w:w="2022"/>
        <w:gridCol w:w="1443"/>
        <w:gridCol w:w="1239"/>
        <w:gridCol w:w="143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р 2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1"/>
        <w:gridCol w:w="2022"/>
        <w:gridCol w:w="1443"/>
        <w:gridCol w:w="1239"/>
        <w:gridCol w:w="1000"/>
        <w:gridCol w:w="149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р2 Биология Спиридонова О.Е.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р3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Ждахина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9ОЗИ-201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61"/>
        <w:gridCol w:w="1443"/>
        <w:gridCol w:w="1759"/>
        <w:gridCol w:w="1346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Шурухина И.Е.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Шурухина И.Е.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9ОЗИ-201 не</w:t>
      </w:r>
      <w:r>
        <w:rPr>
          <w:color w:val="FF0000"/>
          <w:sz w:val="27"/>
          <w:szCs w:val="27"/>
        </w:rPr>
        <w:t>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61"/>
        <w:gridCol w:w="1443"/>
        <w:gridCol w:w="1759"/>
        <w:gridCol w:w="1346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Куницина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</w:t>
            </w:r>
            <w:r>
              <w:rPr>
                <w:rFonts w:eastAsia="Times New Roman"/>
              </w:rPr>
              <w:t>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Шурухина И.Е.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Поночевная И.В.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Шурухина И.Е.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9ОЗИ-202К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1443"/>
        <w:gridCol w:w="1761"/>
        <w:gridCol w:w="1761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9ОЗИ-202К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59"/>
        <w:gridCol w:w="1443"/>
        <w:gridCol w:w="1761"/>
        <w:gridCol w:w="1346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Вагина Л.А.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Зубов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Москальцев В.С.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346"/>
        <w:gridCol w:w="1443"/>
        <w:gridCol w:w="1761"/>
        <w:gridCol w:w="1823"/>
        <w:gridCol w:w="175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</w:t>
            </w:r>
            <w:r>
              <w:rPr>
                <w:rFonts w:eastAsia="Times New Roman"/>
              </w:rPr>
              <w:t>ых и вычислительных машин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Янчук Т.А.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Бабушкин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61"/>
        <w:gridCol w:w="1443"/>
        <w:gridCol w:w="1761"/>
        <w:gridCol w:w="1759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Янчук Т.А.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Янчук Т.А.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Бабушкин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59"/>
        <w:gridCol w:w="1443"/>
        <w:gridCol w:w="1761"/>
        <w:gridCol w:w="1761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Бабушкин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Янчук Т.А.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Янчук Т.А.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759"/>
        <w:gridCol w:w="1761"/>
        <w:gridCol w:w="1761"/>
        <w:gridCol w:w="1759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Верещагина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Верещагина Н.В.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Янчук Т.А.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</w:t>
            </w:r>
            <w:r>
              <w:rPr>
                <w:rFonts w:eastAsia="Times New Roman"/>
              </w:rPr>
              <w:t>ика организации Бабушкин И.А.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Янчук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11ОЗИ-213К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43"/>
        <w:gridCol w:w="1761"/>
        <w:gridCol w:w="1761"/>
        <w:gridCol w:w="1759"/>
        <w:gridCol w:w="18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Ширшикова М.С.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информационной безопасности Ширшикова М.С.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МДК 04.01 выполнение работ по профессии 16199 оператор электронно-вычислительных и вычислительных машин Тиллабаев </w:t>
            </w:r>
            <w:r>
              <w:rPr>
                <w:rFonts w:eastAsia="Times New Roman"/>
              </w:rPr>
              <w:t>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11ОЗИ-213К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43"/>
        <w:gridCol w:w="1761"/>
        <w:gridCol w:w="1761"/>
        <w:gridCol w:w="1759"/>
        <w:gridCol w:w="134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общения Федорова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Милошенко А.П.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04.01 выполнение работ по профессии 16199 оператор электронно-вычислительных и вычислительных машин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ЕН.01 Математика Милошенко</w:t>
            </w:r>
            <w:r>
              <w:rPr>
                <w:rFonts w:eastAsia="Times New Roman"/>
              </w:rPr>
              <w:t xml:space="preserve"> А.П.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ОГСЭ.04 Физическая культура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средства информатизации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Базы данных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9ОЗИ-191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89"/>
        <w:gridCol w:w="2096"/>
        <w:gridCol w:w="2096"/>
        <w:gridCol w:w="1617"/>
        <w:gridCol w:w="1934"/>
        <w:gridCol w:w="140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Организационные основы деятельности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Ведение конфиденциального делопроизводства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Организационные основы деятельности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Организационные основы деятельности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Программно-аппаратные и технические средства защиты информации Москальцев В.С.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Организация и сопровождение электронного документооборота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Программно-аппаратные и технические средства защиты информации Москальцев В.С.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Ведение конфиденциального делопроизводства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Архивоведение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Организация и сопровождение электронного документооборота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Правовая защита информации Москальцев В.С.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Ведение конфиденциального делопроизводства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Правовая защита информации Москальцев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Правовая з</w:t>
            </w:r>
            <w:r>
              <w:rPr>
                <w:rFonts w:eastAsia="Times New Roman"/>
              </w:rPr>
              <w:t>ащита информации Москальцев В.С.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9ОЗИ-191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89"/>
        <w:gridCol w:w="2096"/>
        <w:gridCol w:w="2096"/>
        <w:gridCol w:w="1617"/>
        <w:gridCol w:w="1934"/>
        <w:gridCol w:w="1401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Организационные основы деятельности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Организационные основы деятельности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Лаврухина Н.А. Хедер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Организационные основы деятельности организации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Ведение конфиденциального делопроизводства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Программно-аппаратные и технические средства защиты информации Москальцев В.С.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Организация и сопровождение электронного документооборота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03.02 Программно-аппаратные и технические средства защиты информации Москальцев В.С.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Ведение конфиденциального делоп</w:t>
            </w:r>
            <w:r>
              <w:rPr>
                <w:rFonts w:eastAsia="Times New Roman"/>
              </w:rPr>
              <w:t>роизводства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Архивоведение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02.03 Организация и сопровождение электронного документооборота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Правовая защита информации Москальцев В.С.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02.02 Ведение конфиденциального делопроизводства Зубкова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03.01 Технические методы и средства, технологии защиты информации Морозов С.К.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Правовая защита информации Москальцев В.С.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Правовая защита информации Москальцев В.С.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1"/>
        <w:gridCol w:w="1277"/>
        <w:gridCol w:w="1437"/>
        <w:gridCol w:w="1294"/>
        <w:gridCol w:w="2022"/>
        <w:gridCol w:w="14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Кузьмина А.И.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Верещагина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Криворота И.С.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Кузьмина А.И.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1"/>
        <w:gridCol w:w="1277"/>
        <w:gridCol w:w="1277"/>
        <w:gridCol w:w="1496"/>
        <w:gridCol w:w="2022"/>
        <w:gridCol w:w="14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Криворота И.С.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Верещагина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Заболотина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Криворота И.С.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Кузьмина А.И.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239"/>
        <w:gridCol w:w="1437"/>
        <w:gridCol w:w="1277"/>
        <w:gridCol w:w="1437"/>
        <w:gridCol w:w="14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Милютина Н.А.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Милютина Н.А.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Верещагина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277"/>
        <w:gridCol w:w="1155"/>
        <w:gridCol w:w="1294"/>
        <w:gridCol w:w="1437"/>
        <w:gridCol w:w="14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Абдулаева А.К.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Верещагина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Милютина Н.А.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9ПСО-213К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239"/>
        <w:gridCol w:w="1821"/>
        <w:gridCol w:w="1277"/>
        <w:gridCol w:w="1277"/>
        <w:gridCol w:w="14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Верещагина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9ПСО-213К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239"/>
        <w:gridCol w:w="1821"/>
        <w:gridCol w:w="1437"/>
        <w:gridCol w:w="1294"/>
        <w:gridCol w:w="144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Бакланова М.Ю.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Колигаев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Т</w:t>
            </w:r>
            <w:r>
              <w:rPr>
                <w:rFonts w:eastAsia="Times New Roman"/>
              </w:rPr>
              <w:t>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Поночевная И.В. Верещагина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9ПСО-214К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821"/>
        <w:gridCol w:w="1277"/>
        <w:gridCol w:w="1239"/>
        <w:gridCol w:w="1437"/>
        <w:gridCol w:w="1294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раздел 2 Экономика Зверева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Амочаев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3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Выборова Н.Н.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Марченкова О.А.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9ПСО-214К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437"/>
        <w:gridCol w:w="1277"/>
        <w:gridCol w:w="1821"/>
        <w:gridCol w:w="1155"/>
        <w:gridCol w:w="923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Марченкова О.А. Поночевная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Кутузова З.М.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ОУД.12 Раздел 4 Экология Кузнецов Л.М.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Амочаев П.А.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Сивкова Ю.Н.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3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Амочаев П.А.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ОУД.11 Раздел 4 Право Иванова Н.В.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Лаптева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43"/>
        <w:gridCol w:w="1398"/>
        <w:gridCol w:w="2022"/>
        <w:gridCol w:w="1864"/>
        <w:gridCol w:w="20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Андреева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626"/>
        <w:gridCol w:w="1398"/>
        <w:gridCol w:w="2022"/>
        <w:gridCol w:w="2022"/>
        <w:gridCol w:w="1864"/>
        <w:gridCol w:w="20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Андреева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Милютина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626"/>
        <w:gridCol w:w="1437"/>
        <w:gridCol w:w="1255"/>
        <w:gridCol w:w="2022"/>
        <w:gridCol w:w="20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Андреева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</w:t>
            </w:r>
            <w:r>
              <w:rPr>
                <w:rFonts w:eastAsia="Times New Roman"/>
              </w:rPr>
              <w:t>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43"/>
        <w:gridCol w:w="1626"/>
        <w:gridCol w:w="2022"/>
        <w:gridCol w:w="2022"/>
        <w:gridCol w:w="20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Тарасова Е.Н.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Коробкова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Андреева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437"/>
        <w:gridCol w:w="1443"/>
        <w:gridCol w:w="1255"/>
        <w:gridCol w:w="1864"/>
        <w:gridCol w:w="20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Андреева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Темеров А.И. Криворота И</w:t>
            </w:r>
            <w:r>
              <w:rPr>
                <w:rFonts w:eastAsia="Times New Roman"/>
              </w:rPr>
              <w:t>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437"/>
        <w:gridCol w:w="1443"/>
        <w:gridCol w:w="2022"/>
        <w:gridCol w:w="1864"/>
        <w:gridCol w:w="200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Андреева А.А.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</w:t>
            </w:r>
            <w:r>
              <w:rPr>
                <w:rFonts w:eastAsia="Times New Roman"/>
              </w:rPr>
              <w:t>кологического права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Темеров А.И. Криворота И.С.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Гулакова В.Ю.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1864"/>
        <w:gridCol w:w="1626"/>
        <w:gridCol w:w="2009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</w:t>
            </w:r>
            <w:r>
              <w:rPr>
                <w:rFonts w:eastAsia="Times New Roman"/>
              </w:rPr>
              <w:t>рава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626"/>
        <w:gridCol w:w="2009"/>
        <w:gridCol w:w="1399"/>
        <w:gridCol w:w="1864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 Темеров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9ПСО-203К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1437"/>
        <w:gridCol w:w="1443"/>
        <w:gridCol w:w="2009"/>
        <w:gridCol w:w="162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9ПСО-203К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022"/>
        <w:gridCol w:w="2022"/>
        <w:gridCol w:w="1443"/>
        <w:gridCol w:w="2009"/>
        <w:gridCol w:w="162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ОП.05 Трудовое право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экологического права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Право социального обеспечения Кудрина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ЕН.02 Информатика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Гражданский процесс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ОП.02 Конституционное право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 01 Теория государства и права Тарасова Е.Н.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Маклакова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ОП.06 Гражданское право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Психология социально-правовой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Документационное обеспечение управления Андреева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9ПСО-191К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1964"/>
        <w:gridCol w:w="1277"/>
        <w:gridCol w:w="1319"/>
        <w:gridCol w:w="152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</w:t>
            </w:r>
            <w:r>
              <w:rPr>
                <w:rFonts w:eastAsia="Times New Roman"/>
              </w:rPr>
              <w:t>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9ПСО-191К неделя 4Допонител</w:t>
      </w:r>
      <w:r>
        <w:rPr>
          <w:color w:val="FF0000"/>
          <w:sz w:val="27"/>
          <w:szCs w:val="27"/>
        </w:rPr>
        <w:t>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1964"/>
        <w:gridCol w:w="1277"/>
        <w:gridCol w:w="1319"/>
        <w:gridCol w:w="152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Кутузова З.М.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</w:t>
            </w:r>
            <w:r>
              <w:rPr>
                <w:rFonts w:eastAsia="Times New Roman"/>
              </w:rPr>
              <w:t xml:space="preserve">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9ПСО-192К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319"/>
        <w:gridCol w:w="1964"/>
        <w:gridCol w:w="1437"/>
        <w:gridCol w:w="1277"/>
        <w:gridCol w:w="152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</w:t>
            </w:r>
            <w:r>
              <w:rPr>
                <w:rFonts w:eastAsia="Times New Roman"/>
              </w:rPr>
              <w:t xml:space="preserve">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</w:t>
            </w:r>
            <w:r>
              <w:rPr>
                <w:rFonts w:eastAsia="Times New Roman"/>
              </w:rPr>
              <w:t>ы органов и учреждений социальной защиты населения, органов ПФР Огнева М.В.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9ПСО-192К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277"/>
        <w:gridCol w:w="1964"/>
        <w:gridCol w:w="1437"/>
        <w:gridCol w:w="1319"/>
        <w:gridCol w:w="1525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</w:t>
            </w:r>
            <w:r>
              <w:rPr>
                <w:rFonts w:eastAsia="Times New Roman"/>
              </w:rPr>
              <w:t>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Огнева М.В.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Лановая М.И.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Бакланова М.Ю.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</w:t>
            </w:r>
            <w:r>
              <w:rPr>
                <w:rFonts w:eastAsia="Times New Roman"/>
              </w:rPr>
              <w:t>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11ПСО-201К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37"/>
        <w:gridCol w:w="1277"/>
        <w:gridCol w:w="1964"/>
        <w:gridCol w:w="1525"/>
        <w:gridCol w:w="131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ОП.16 Финансовое право </w:t>
            </w:r>
            <w:r>
              <w:rPr>
                <w:rFonts w:eastAsia="Times New Roman"/>
              </w:rPr>
              <w:t>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11ПСО-201К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437"/>
        <w:gridCol w:w="1277"/>
        <w:gridCol w:w="1964"/>
        <w:gridCol w:w="1525"/>
        <w:gridCol w:w="131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Сивкова Ю.Н.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</w:t>
            </w:r>
            <w:r>
              <w:rPr>
                <w:rFonts w:eastAsia="Times New Roman"/>
              </w:rPr>
              <w:t>ации Зверева Е.В.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Лунев Р.С.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Резникова М.М. Трутнева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</w:t>
            </w:r>
            <w:r>
              <w:rPr>
                <w:rFonts w:eastAsia="Times New Roman"/>
              </w:rPr>
              <w:t>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11ПСО-202К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277"/>
        <w:gridCol w:w="1277"/>
        <w:gridCol w:w="1437"/>
        <w:gridCol w:w="1525"/>
        <w:gridCol w:w="131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</w:t>
            </w:r>
            <w:r>
              <w:rPr>
                <w:rFonts w:eastAsia="Times New Roman"/>
              </w:rPr>
              <w:t>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11ПСО-202К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964"/>
        <w:gridCol w:w="1277"/>
        <w:gridCol w:w="1437"/>
        <w:gridCol w:w="1277"/>
        <w:gridCol w:w="1525"/>
        <w:gridCol w:w="131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ОП.16 Финансовое право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</w:t>
            </w:r>
            <w:r>
              <w:rPr>
                <w:rFonts w:eastAsia="Times New Roman"/>
              </w:rPr>
              <w:t>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организации Зверева Е.В.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02.01 Орг. работы органов и учреждений социальной защиты населения, органов ПФР Малышева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ОП.09 Страховое дело Огнева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ОП.14 Информационные технологии в профессиональной деятельности Иванова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9ИСП-211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22"/>
        <w:gridCol w:w="1277"/>
        <w:gridCol w:w="1483"/>
        <w:gridCol w:w="1821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Темеров А.И.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Темеров А.И.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9ИСП-211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2022"/>
        <w:gridCol w:w="1496"/>
        <w:gridCol w:w="1821"/>
        <w:gridCol w:w="1496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Хедер Е.Н. Лаврухина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Темеров А.И. Сивкова Ю.Н.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Игнатьева И.О.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Дмитриевский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Прико П.А.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9ИСП-212К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1"/>
        <w:gridCol w:w="2022"/>
        <w:gridCol w:w="1211"/>
        <w:gridCol w:w="1483"/>
        <w:gridCol w:w="1437"/>
        <w:gridCol w:w="1277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Экономика Степченко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Колигаева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Колигаева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Колигаева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 1Физика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Темеров А.И.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Темеров А.И. Криворота И.С.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9ИСП-212К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821"/>
        <w:gridCol w:w="2022"/>
        <w:gridCol w:w="1496"/>
        <w:gridCol w:w="1496"/>
        <w:gridCol w:w="1277"/>
        <w:gridCol w:w="92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09 Информатика Фиськова И.А.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ОУД.01 Русский язык Колигаева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ОУД.03 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11 р4 Химия Вагина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Индивидуальный проект Михеев Н.М.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ОУД.08 Астрономия Крючко Л.Г.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02 Литература Колигаева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(практическая работа) Фиськова И.А. Марченкова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ОУД.05 История Букина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10 Родная литература Колигаева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(лабораторная работа) Вагина Е.А. Романовская Е.Л.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12 География Столицина А.А.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ОУД.04 Математика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(лабораторная работа) Крючко Л.Г. Выборова Н.Н.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ОУД.06 Физическая культура Темеров А.И. Криворота И.С.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ОУД 07 основы безопасности жизнедеятельности Шуптар Л.П.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11ИСП-211 неделя 3Допонительная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56"/>
        <w:gridCol w:w="1856"/>
        <w:gridCol w:w="1983"/>
        <w:gridCol w:w="1983"/>
        <w:gridCol w:w="1856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Темеров А.И. Криворота И.С.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вероятностей и математическая статистика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Проектирование и дизайн информационных систем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Михайлов С.И.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Разработка кода информационных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Тестирование информационных систем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Разработка кода информационных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Тестирование информационных систем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000000" w:rsidRDefault="00D63256">
      <w:pPr>
        <w:pStyle w:val="a3"/>
        <w:jc w:val="center"/>
      </w:pPr>
      <w:r>
        <w:rPr>
          <w:color w:val="FF0000"/>
          <w:sz w:val="27"/>
          <w:szCs w:val="27"/>
        </w:rPr>
        <w:t>РАСПИСАНИЕ ГРУППЫ 11ИСП-211 неделя 4Допонительная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1486"/>
        <w:gridCol w:w="1856"/>
        <w:gridCol w:w="1856"/>
        <w:gridCol w:w="1983"/>
        <w:gridCol w:w="1983"/>
        <w:gridCol w:w="1888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08:30-10:00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вероятностей и математическая статистика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Темеров А.И. Криворота И.С.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10:10-11:40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Проектирование и дизайн информационных систем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Иностранный язык Головакина Е.Н. Кузьмина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 Тиллабаев А.В.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12:00-13:30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Архитектура аппаратных средств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вероятностей и математическая статистика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алгоритмизации и программирования Тиллабаев А.В.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Тестирование информационных систем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14:00-15:30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Разработка кода информационных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Разработка кода информационных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Федоров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01.01 Проектирование и дизайн информационных систем Андреев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01.03 Тестирование информационных систем</w:t>
            </w:r>
            <w:r>
              <w:rPr>
                <w:rFonts w:eastAsia="Times New Roman"/>
              </w:rPr>
              <w:t xml:space="preserve"> Андреев В.В.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15:50-17:20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Мдк 01.02 Разработка кода информационных систем Чекан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17:30-17:30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Элементы высшей математики Михайлов С.И.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2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-------</w:t>
            </w:r>
          </w:p>
        </w:tc>
      </w:tr>
    </w:tbl>
    <w:p w:rsidR="00D63256" w:rsidRDefault="00D63256">
      <w:pPr>
        <w:rPr>
          <w:rFonts w:eastAsia="Times New Roman"/>
        </w:rPr>
      </w:pPr>
    </w:p>
    <w:sectPr w:rsidR="00D6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3762"/>
    <w:rsid w:val="00073762"/>
    <w:rsid w:val="00D6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25971</Words>
  <Characters>148039</Characters>
  <Application>Microsoft Office Word</Application>
  <DocSecurity>0</DocSecurity>
  <Lines>1233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173663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ws 211-02</dc:creator>
  <cp:lastModifiedBy>ws 211-02</cp:lastModifiedBy>
  <cp:revision>2</cp:revision>
  <dcterms:created xsi:type="dcterms:W3CDTF">2022-01-25T04:43:00Z</dcterms:created>
  <dcterms:modified xsi:type="dcterms:W3CDTF">2022-01-25T04:43:00Z</dcterms:modified>
</cp:coreProperties>
</file>