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3F" w:rsidRDefault="004C32E1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5"/>
        <w:gridCol w:w="2226"/>
        <w:gridCol w:w="2083"/>
        <w:gridCol w:w="1701"/>
        <w:gridCol w:w="2115"/>
        <w:gridCol w:w="2185"/>
        <w:gridCol w:w="289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Иванова Н.В.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7"/>
        <w:gridCol w:w="2346"/>
        <w:gridCol w:w="2142"/>
        <w:gridCol w:w="2196"/>
        <w:gridCol w:w="1659"/>
        <w:gridCol w:w="2061"/>
        <w:gridCol w:w="280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Иванова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07 основы безопасности жизнедеятельности </w:t>
            </w:r>
            <w:r>
              <w:rPr>
                <w:rFonts w:eastAsia="Times New Roman"/>
              </w:rPr>
              <w:lastRenderedPageBreak/>
              <w:t>Дмитриевский С.А.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2199"/>
        <w:gridCol w:w="2193"/>
        <w:gridCol w:w="1999"/>
        <w:gridCol w:w="2085"/>
        <w:gridCol w:w="2863"/>
        <w:gridCol w:w="186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Иванова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9"/>
        <w:gridCol w:w="2370"/>
        <w:gridCol w:w="2053"/>
        <w:gridCol w:w="1915"/>
        <w:gridCol w:w="1826"/>
        <w:gridCol w:w="2830"/>
        <w:gridCol w:w="221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Иванова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6"/>
        <w:gridCol w:w="2239"/>
        <w:gridCol w:w="2098"/>
        <w:gridCol w:w="1627"/>
        <w:gridCol w:w="2130"/>
        <w:gridCol w:w="2198"/>
        <w:gridCol w:w="291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Иванова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7"/>
        <w:gridCol w:w="2352"/>
        <w:gridCol w:w="2147"/>
        <w:gridCol w:w="2201"/>
        <w:gridCol w:w="1631"/>
        <w:gridCol w:w="2066"/>
        <w:gridCol w:w="281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Иванова Н.В.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8"/>
        <w:gridCol w:w="2323"/>
        <w:gridCol w:w="2035"/>
        <w:gridCol w:w="2454"/>
        <w:gridCol w:w="3153"/>
        <w:gridCol w:w="2323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</w:t>
            </w:r>
            <w:r w:rsidR="00467E33">
              <w:rPr>
                <w:rFonts w:eastAsia="Times New Roman"/>
              </w:rPr>
              <w:t xml:space="preserve"> 1 подгр.</w:t>
            </w:r>
            <w:r>
              <w:rPr>
                <w:rFonts w:eastAsia="Times New Roman"/>
              </w:rPr>
              <w:t xml:space="preserve"> 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ОГСЭ.03 Иностранный язык в профессиональной деятельности Кузьмина А.И. </w:t>
            </w:r>
            <w:r>
              <w:rPr>
                <w:rFonts w:eastAsia="Times New Roman"/>
              </w:rPr>
              <w:lastRenderedPageBreak/>
              <w:t>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</w:t>
            </w:r>
            <w:r w:rsidR="00467E33">
              <w:rPr>
                <w:rFonts w:eastAsia="Times New Roman"/>
              </w:rPr>
              <w:t xml:space="preserve"> 2 подгр.</w:t>
            </w:r>
            <w:r>
              <w:rPr>
                <w:rFonts w:eastAsia="Times New Roman"/>
              </w:rPr>
              <w:t xml:space="preserve"> 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2364"/>
        <w:gridCol w:w="2039"/>
        <w:gridCol w:w="2245"/>
        <w:gridCol w:w="3313"/>
        <w:gridCol w:w="2328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2"/>
        <w:gridCol w:w="2228"/>
        <w:gridCol w:w="2228"/>
        <w:gridCol w:w="2368"/>
        <w:gridCol w:w="2423"/>
        <w:gridCol w:w="3047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</w:t>
            </w:r>
            <w:r w:rsidR="00467E33">
              <w:rPr>
                <w:rFonts w:eastAsia="Times New Roman"/>
              </w:rPr>
              <w:t xml:space="preserve"> 1 подгр.</w:t>
            </w:r>
            <w:r>
              <w:rPr>
                <w:rFonts w:eastAsia="Times New Roman"/>
              </w:rPr>
              <w:t xml:space="preserve"> 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</w:t>
            </w:r>
            <w:r w:rsidR="00467E33">
              <w:rPr>
                <w:rFonts w:eastAsia="Times New Roman"/>
              </w:rPr>
              <w:t xml:space="preserve"> 2 подгр.</w:t>
            </w:r>
            <w:r>
              <w:rPr>
                <w:rFonts w:eastAsia="Times New Roman"/>
              </w:rPr>
              <w:t xml:space="preserve"> 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2269"/>
        <w:gridCol w:w="2455"/>
        <w:gridCol w:w="3351"/>
        <w:gridCol w:w="2387"/>
        <w:gridCol w:w="1825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техническая механика (практическая </w:t>
            </w:r>
            <w:r>
              <w:rPr>
                <w:rFonts w:eastAsia="Times New Roman"/>
              </w:rPr>
              <w:lastRenderedPageBreak/>
              <w:t>работа)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ОГСЭ.03 Иностранный язык в профессиональной деятельности Кузьмина А.И. </w:t>
            </w:r>
            <w:r>
              <w:rPr>
                <w:rFonts w:eastAsia="Times New Roman"/>
              </w:rPr>
              <w:lastRenderedPageBreak/>
              <w:t>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ОП.02 Техническая механика </w:t>
            </w:r>
            <w:r>
              <w:rPr>
                <w:rFonts w:eastAsia="Times New Roman"/>
              </w:rPr>
              <w:lastRenderedPageBreak/>
              <w:t>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2240"/>
        <w:gridCol w:w="2870"/>
        <w:gridCol w:w="3078"/>
        <w:gridCol w:w="1751"/>
        <w:gridCol w:w="2357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Иностранный Р.Р.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 xml:space="preserve">(лабораторные </w:t>
            </w:r>
            <w:r>
              <w:rPr>
                <w:rFonts w:eastAsia="Times New Roman"/>
              </w:rPr>
              <w:lastRenderedPageBreak/>
              <w:t>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ОП.04 Основы геодезии </w:t>
            </w:r>
            <w:r>
              <w:rPr>
                <w:rFonts w:eastAsia="Times New Roman"/>
              </w:rPr>
              <w:lastRenderedPageBreak/>
              <w:t>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5"/>
        <w:gridCol w:w="2063"/>
        <w:gridCol w:w="2177"/>
        <w:gridCol w:w="2983"/>
        <w:gridCol w:w="2797"/>
        <w:gridCol w:w="2282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Иностранный Р.Р.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4"/>
        <w:gridCol w:w="1944"/>
        <w:gridCol w:w="2906"/>
        <w:gridCol w:w="2858"/>
        <w:gridCol w:w="2327"/>
        <w:gridCol w:w="2257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2367"/>
        <w:gridCol w:w="2225"/>
        <w:gridCol w:w="1968"/>
        <w:gridCol w:w="2916"/>
        <w:gridCol w:w="282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6"/>
        <w:gridCol w:w="2280"/>
        <w:gridCol w:w="2915"/>
        <w:gridCol w:w="2937"/>
        <w:gridCol w:w="2432"/>
        <w:gridCol w:w="1000"/>
        <w:gridCol w:w="164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Паращенко Р.Н.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</w:t>
            </w:r>
            <w:r w:rsidR="00467E33">
              <w:rPr>
                <w:rFonts w:eastAsia="Times New Roman"/>
              </w:rPr>
              <w:t xml:space="preserve"> 1 подгр.</w:t>
            </w:r>
            <w:r>
              <w:rPr>
                <w:rFonts w:eastAsia="Times New Roman"/>
              </w:rPr>
              <w:t xml:space="preserve"> 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Паращенко Р.Н.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(лабораторные работы)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9"/>
        <w:gridCol w:w="2105"/>
        <w:gridCol w:w="2205"/>
        <w:gridCol w:w="2823"/>
        <w:gridCol w:w="2747"/>
        <w:gridCol w:w="1000"/>
        <w:gridCol w:w="234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Паращенко Р.Н.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Основы геодезии Паращенко Р.Н.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2765"/>
        <w:gridCol w:w="2741"/>
        <w:gridCol w:w="2178"/>
        <w:gridCol w:w="2215"/>
        <w:gridCol w:w="2414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Карпова Н.В.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684"/>
        <w:gridCol w:w="2638"/>
        <w:gridCol w:w="2625"/>
        <w:gridCol w:w="2105"/>
        <w:gridCol w:w="2266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Карпова Н.В.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320"/>
        <w:gridCol w:w="2334"/>
        <w:gridCol w:w="2824"/>
        <w:gridCol w:w="2298"/>
        <w:gridCol w:w="2529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2"/>
        <w:gridCol w:w="2331"/>
        <w:gridCol w:w="2331"/>
        <w:gridCol w:w="2821"/>
        <w:gridCol w:w="2295"/>
        <w:gridCol w:w="2526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334"/>
        <w:gridCol w:w="3152"/>
        <w:gridCol w:w="1896"/>
        <w:gridCol w:w="2457"/>
        <w:gridCol w:w="2494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Филимонова О.Г.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3144"/>
        <w:gridCol w:w="2327"/>
        <w:gridCol w:w="1924"/>
        <w:gridCol w:w="2451"/>
        <w:gridCol w:w="2488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Филимонова О.Г.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Филимонова О.Г.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2"/>
        <w:gridCol w:w="2702"/>
        <w:gridCol w:w="2000"/>
        <w:gridCol w:w="2051"/>
        <w:gridCol w:w="2747"/>
        <w:gridCol w:w="2814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584"/>
        <w:gridCol w:w="2067"/>
        <w:gridCol w:w="2652"/>
        <w:gridCol w:w="2307"/>
        <w:gridCol w:w="2711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762"/>
        <w:gridCol w:w="2716"/>
        <w:gridCol w:w="2235"/>
        <w:gridCol w:w="2229"/>
        <w:gridCol w:w="237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7"/>
        <w:gridCol w:w="2797"/>
        <w:gridCol w:w="2257"/>
        <w:gridCol w:w="2261"/>
        <w:gridCol w:w="2254"/>
        <w:gridCol w:w="2741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Общие сведения об инженерных сетях территорий и зданий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9"/>
        <w:gridCol w:w="2323"/>
        <w:gridCol w:w="1965"/>
        <w:gridCol w:w="2636"/>
        <w:gridCol w:w="1827"/>
        <w:gridCol w:w="2051"/>
        <w:gridCol w:w="243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8"/>
        <w:gridCol w:w="2547"/>
        <w:gridCol w:w="2771"/>
        <w:gridCol w:w="2436"/>
        <w:gridCol w:w="1880"/>
        <w:gridCol w:w="1691"/>
        <w:gridCol w:w="190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Строитель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375"/>
        <w:gridCol w:w="1908"/>
        <w:gridCol w:w="2561"/>
        <w:gridCol w:w="2193"/>
        <w:gridCol w:w="2260"/>
        <w:gridCol w:w="194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(практическая работа)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( практическая работа) Казакова О.В.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3"/>
        <w:gridCol w:w="2498"/>
        <w:gridCol w:w="1999"/>
        <w:gridCol w:w="1850"/>
        <w:gridCol w:w="2692"/>
        <w:gridCol w:w="2370"/>
        <w:gridCol w:w="182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( практическая работа)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( практическая работа)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734"/>
        <w:gridCol w:w="2188"/>
        <w:gridCol w:w="2406"/>
        <w:gridCol w:w="1889"/>
        <w:gridCol w:w="2030"/>
        <w:gridCol w:w="198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237"/>
        <w:gridCol w:w="2260"/>
        <w:gridCol w:w="1782"/>
        <w:gridCol w:w="2561"/>
        <w:gridCol w:w="2029"/>
        <w:gridCol w:w="237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Р5 Расчет строительных конструкций (практическая работа) Кудряшова Т.С.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319"/>
        <w:gridCol w:w="2187"/>
        <w:gridCol w:w="1705"/>
        <w:gridCol w:w="2010"/>
        <w:gridCol w:w="2712"/>
        <w:gridCol w:w="232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Информационные технологии в проектировании строительных конструкций Синцова С.Л.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Основы предпринимательской деятельности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518"/>
        <w:gridCol w:w="2575"/>
        <w:gridCol w:w="1830"/>
        <w:gridCol w:w="2390"/>
        <w:gridCol w:w="1000"/>
        <w:gridCol w:w="293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Основы предпринимательской деятельности Люкшенкова Т.А.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Информационные технологии в проектировании строительных конструкций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8"/>
        <w:gridCol w:w="2429"/>
        <w:gridCol w:w="2505"/>
        <w:gridCol w:w="2332"/>
        <w:gridCol w:w="2413"/>
        <w:gridCol w:w="2649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Информационные технологии в проектировании строительных конструкций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Основы предпринимательской деятельности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678"/>
        <w:gridCol w:w="3018"/>
        <w:gridCol w:w="2434"/>
        <w:gridCol w:w="2550"/>
        <w:gridCol w:w="1643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Иностранный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Основы предпринимательской деятельности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Информационные технологии в проектировании строительных конструкций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9Т-181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650"/>
        <w:gridCol w:w="2534"/>
        <w:gridCol w:w="2666"/>
        <w:gridCol w:w="2666"/>
        <w:gridCol w:w="180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9Т-181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650"/>
        <w:gridCol w:w="2534"/>
        <w:gridCol w:w="2666"/>
        <w:gridCol w:w="2666"/>
        <w:gridCol w:w="180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7"/>
        <w:gridCol w:w="1931"/>
        <w:gridCol w:w="2098"/>
        <w:gridCol w:w="1763"/>
        <w:gridCol w:w="1934"/>
        <w:gridCol w:w="3033"/>
        <w:gridCol w:w="243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Лаврухина Н.А.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2"/>
        <w:gridCol w:w="2176"/>
        <w:gridCol w:w="2301"/>
        <w:gridCol w:w="2157"/>
        <w:gridCol w:w="1634"/>
        <w:gridCol w:w="2765"/>
        <w:gridCol w:w="218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Лаврухина Н.А.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Маклакова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2"/>
        <w:gridCol w:w="2095"/>
        <w:gridCol w:w="1892"/>
        <w:gridCol w:w="2160"/>
        <w:gridCol w:w="2974"/>
        <w:gridCol w:w="2019"/>
        <w:gridCol w:w="205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Маклакова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8"/>
        <w:gridCol w:w="2224"/>
        <w:gridCol w:w="2539"/>
        <w:gridCol w:w="1790"/>
        <w:gridCol w:w="3247"/>
        <w:gridCol w:w="1549"/>
        <w:gridCol w:w="18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1823"/>
        <w:gridCol w:w="2522"/>
        <w:gridCol w:w="1877"/>
        <w:gridCol w:w="2489"/>
        <w:gridCol w:w="2375"/>
        <w:gridCol w:w="216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Тиллабаев А.В.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Головакина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1957"/>
        <w:gridCol w:w="2649"/>
        <w:gridCol w:w="2248"/>
        <w:gridCol w:w="2413"/>
        <w:gridCol w:w="2216"/>
        <w:gridCol w:w="176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Тиллабаев А.В.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Головакина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370"/>
        <w:gridCol w:w="2826"/>
        <w:gridCol w:w="1864"/>
        <w:gridCol w:w="2874"/>
        <w:gridCol w:w="237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"/>
        <w:gridCol w:w="2576"/>
        <w:gridCol w:w="2554"/>
        <w:gridCol w:w="2233"/>
        <w:gridCol w:w="2576"/>
        <w:gridCol w:w="1707"/>
        <w:gridCol w:w="159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Перлова Т.Г.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248"/>
        <w:gridCol w:w="2730"/>
        <w:gridCol w:w="1983"/>
        <w:gridCol w:w="2464"/>
        <w:gridCol w:w="2187"/>
        <w:gridCol w:w="163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Тиллабаев А.В.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297"/>
        <w:gridCol w:w="2601"/>
        <w:gridCol w:w="2407"/>
        <w:gridCol w:w="2344"/>
        <w:gridCol w:w="2018"/>
        <w:gridCol w:w="158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Тиллабаев А.В.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1793"/>
        <w:gridCol w:w="2710"/>
        <w:gridCol w:w="2371"/>
        <w:gridCol w:w="2397"/>
        <w:gridCol w:w="2295"/>
        <w:gridCol w:w="167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1797"/>
        <w:gridCol w:w="2686"/>
        <w:gridCol w:w="2376"/>
        <w:gridCol w:w="2405"/>
        <w:gridCol w:w="2299"/>
        <w:gridCol w:w="167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Техническая механика Татаринова Н.С.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Борозинец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Архитектурное материаловедение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8"/>
        <w:gridCol w:w="2020"/>
        <w:gridCol w:w="2586"/>
        <w:gridCol w:w="1773"/>
        <w:gridCol w:w="2694"/>
        <w:gridCol w:w="2044"/>
        <w:gridCol w:w="214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Паршина Е.Н.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2"/>
        <w:gridCol w:w="2548"/>
        <w:gridCol w:w="2505"/>
        <w:gridCol w:w="2505"/>
        <w:gridCol w:w="1719"/>
        <w:gridCol w:w="1957"/>
        <w:gridCol w:w="203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Паршина Е.Н.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1967"/>
        <w:gridCol w:w="2543"/>
        <w:gridCol w:w="2599"/>
        <w:gridCol w:w="2071"/>
        <w:gridCol w:w="2071"/>
        <w:gridCol w:w="201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1989"/>
        <w:gridCol w:w="2566"/>
        <w:gridCol w:w="2639"/>
        <w:gridCol w:w="1927"/>
        <w:gridCol w:w="2102"/>
        <w:gridCol w:w="203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Устинова Е.Е.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Прозоровская Е.Ю. Скобелев С.Н.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1782"/>
        <w:gridCol w:w="1872"/>
        <w:gridCol w:w="2639"/>
        <w:gridCol w:w="2101"/>
        <w:gridCol w:w="2793"/>
        <w:gridCol w:w="207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1746"/>
        <w:gridCol w:w="2147"/>
        <w:gridCol w:w="2590"/>
        <w:gridCol w:w="2049"/>
        <w:gridCol w:w="2706"/>
        <w:gridCol w:w="20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1989"/>
        <w:gridCol w:w="2646"/>
        <w:gridCol w:w="1927"/>
        <w:gridCol w:w="2102"/>
        <w:gridCol w:w="2496"/>
        <w:gridCol w:w="210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3"/>
        <w:gridCol w:w="1949"/>
        <w:gridCol w:w="2572"/>
        <w:gridCol w:w="2512"/>
        <w:gridCol w:w="1723"/>
        <w:gridCol w:w="2463"/>
        <w:gridCol w:w="204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ЕН.03 Экологические основы архитектурного проектирования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типология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ЕН.04 Архитектурная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1802"/>
        <w:gridCol w:w="2949"/>
        <w:gridCol w:w="2566"/>
        <w:gridCol w:w="2236"/>
        <w:gridCol w:w="1503"/>
        <w:gridCol w:w="219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309"/>
        <w:gridCol w:w="2787"/>
        <w:gridCol w:w="2226"/>
        <w:gridCol w:w="2132"/>
        <w:gridCol w:w="1697"/>
        <w:gridCol w:w="210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453"/>
        <w:gridCol w:w="2333"/>
        <w:gridCol w:w="3082"/>
        <w:gridCol w:w="2135"/>
        <w:gridCol w:w="2321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143"/>
        <w:gridCol w:w="2344"/>
        <w:gridCol w:w="3101"/>
        <w:gridCol w:w="2143"/>
        <w:gridCol w:w="2592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082"/>
        <w:gridCol w:w="2203"/>
        <w:gridCol w:w="2736"/>
        <w:gridCol w:w="1857"/>
        <w:gridCol w:w="2283"/>
        <w:gridCol w:w="209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082"/>
        <w:gridCol w:w="2203"/>
        <w:gridCol w:w="2736"/>
        <w:gridCol w:w="1857"/>
        <w:gridCol w:w="2283"/>
        <w:gridCol w:w="209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Борозинец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463"/>
        <w:gridCol w:w="2069"/>
        <w:gridCol w:w="2216"/>
        <w:gridCol w:w="1679"/>
        <w:gridCol w:w="2876"/>
        <w:gridCol w:w="195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3"/>
        <w:gridCol w:w="2222"/>
        <w:gridCol w:w="2600"/>
        <w:gridCol w:w="2045"/>
        <w:gridCol w:w="2019"/>
        <w:gridCol w:w="2600"/>
        <w:gridCol w:w="178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ОГСЭ.06 История искусств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1985"/>
        <w:gridCol w:w="2565"/>
        <w:gridCol w:w="2191"/>
        <w:gridCol w:w="1722"/>
        <w:gridCol w:w="2127"/>
        <w:gridCol w:w="265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1982"/>
        <w:gridCol w:w="2558"/>
        <w:gridCol w:w="2187"/>
        <w:gridCol w:w="1982"/>
        <w:gridCol w:w="1890"/>
        <w:gridCol w:w="264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2"/>
        <w:gridCol w:w="2037"/>
        <w:gridCol w:w="2671"/>
        <w:gridCol w:w="2268"/>
        <w:gridCol w:w="2791"/>
        <w:gridCol w:w="1876"/>
        <w:gridCol w:w="159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884"/>
        <w:gridCol w:w="2742"/>
        <w:gridCol w:w="2173"/>
        <w:gridCol w:w="2256"/>
        <w:gridCol w:w="2256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ОГСЭ.02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38"/>
        <w:gridCol w:w="2251"/>
        <w:gridCol w:w="2385"/>
        <w:gridCol w:w="2175"/>
        <w:gridCol w:w="2251"/>
        <w:gridCol w:w="1959"/>
        <w:gridCol w:w="224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Физра Р.Р. Криворота И.С.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9"/>
        <w:gridCol w:w="2286"/>
        <w:gridCol w:w="2286"/>
        <w:gridCol w:w="2159"/>
        <w:gridCol w:w="2286"/>
        <w:gridCol w:w="1988"/>
        <w:gridCol w:w="226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5"/>
        <w:gridCol w:w="1719"/>
        <w:gridCol w:w="2561"/>
        <w:gridCol w:w="2686"/>
        <w:gridCol w:w="1747"/>
        <w:gridCol w:w="2216"/>
        <w:gridCol w:w="232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Резерв К.С.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Резерв К.С.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9"/>
        <w:gridCol w:w="1984"/>
        <w:gridCol w:w="2282"/>
        <w:gridCol w:w="2282"/>
        <w:gridCol w:w="2240"/>
        <w:gridCol w:w="2199"/>
        <w:gridCol w:w="228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9КС-191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3"/>
        <w:gridCol w:w="2356"/>
        <w:gridCol w:w="2258"/>
        <w:gridCol w:w="2045"/>
        <w:gridCol w:w="2203"/>
        <w:gridCol w:w="2139"/>
        <w:gridCol w:w="226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ЭОИП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(лабораторная работа) Белова С.В.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9КС-191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0"/>
        <w:gridCol w:w="2304"/>
        <w:gridCol w:w="2293"/>
        <w:gridCol w:w="2326"/>
        <w:gridCol w:w="1826"/>
        <w:gridCol w:w="2216"/>
        <w:gridCol w:w="230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ЭОИП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 xml:space="preserve"> (лабораторная работа)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Резерв К.С.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67E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ЭОИП 2 подгр.(</w:t>
            </w:r>
            <w:r w:rsidR="004C32E1">
              <w:rPr>
                <w:rFonts w:eastAsia="Times New Roman"/>
              </w:rPr>
              <w:t>лабораторная работа)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Резерв К.С.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9КС-181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2"/>
        <w:gridCol w:w="2391"/>
        <w:gridCol w:w="2457"/>
        <w:gridCol w:w="2448"/>
        <w:gridCol w:w="1927"/>
        <w:gridCol w:w="1927"/>
        <w:gridCol w:w="210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9КС-181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502"/>
        <w:gridCol w:w="2567"/>
        <w:gridCol w:w="2556"/>
        <w:gridCol w:w="910"/>
        <w:gridCol w:w="2502"/>
        <w:gridCol w:w="221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572"/>
        <w:gridCol w:w="2539"/>
        <w:gridCol w:w="2539"/>
        <w:gridCol w:w="910"/>
        <w:gridCol w:w="2507"/>
        <w:gridCol w:w="218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377"/>
        <w:gridCol w:w="2358"/>
        <w:gridCol w:w="1853"/>
        <w:gridCol w:w="2358"/>
        <w:gridCol w:w="2310"/>
        <w:gridCol w:w="200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И.Б.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378"/>
        <w:gridCol w:w="2310"/>
        <w:gridCol w:w="2357"/>
        <w:gridCol w:w="2357"/>
        <w:gridCol w:w="2008"/>
        <w:gridCol w:w="185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2"/>
        <w:gridCol w:w="2326"/>
        <w:gridCol w:w="2258"/>
        <w:gridCol w:w="2310"/>
        <w:gridCol w:w="2310"/>
        <w:gridCol w:w="2258"/>
        <w:gridCol w:w="180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9ИБ-181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190"/>
        <w:gridCol w:w="2160"/>
        <w:gridCol w:w="2717"/>
        <w:gridCol w:w="2967"/>
        <w:gridCol w:w="1700"/>
        <w:gridCol w:w="153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9ИБ-181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2280"/>
        <w:gridCol w:w="3131"/>
        <w:gridCol w:w="685"/>
        <w:gridCol w:w="3131"/>
        <w:gridCol w:w="1737"/>
        <w:gridCol w:w="229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ИБ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3"/>
        <w:gridCol w:w="2886"/>
        <w:gridCol w:w="2351"/>
        <w:gridCol w:w="2236"/>
        <w:gridCol w:w="2185"/>
        <w:gridCol w:w="2616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4"/>
        <w:gridCol w:w="2510"/>
        <w:gridCol w:w="2885"/>
        <w:gridCol w:w="2510"/>
        <w:gridCol w:w="1800"/>
        <w:gridCol w:w="1700"/>
        <w:gridCol w:w="180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9СХ-201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8"/>
        <w:gridCol w:w="2369"/>
        <w:gridCol w:w="1987"/>
        <w:gridCol w:w="1987"/>
        <w:gridCol w:w="1987"/>
        <w:gridCol w:w="2369"/>
        <w:gridCol w:w="256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Сервисная деятельность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Сервисная деятельность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9СХ-201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458"/>
        <w:gridCol w:w="2659"/>
        <w:gridCol w:w="2082"/>
        <w:gridCol w:w="1712"/>
        <w:gridCol w:w="2343"/>
        <w:gridCol w:w="200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Сервисная деятельность Жкх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Менеджмент и управление персоналом в жилищно-коммунальном хозяйстве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Сервисная деятельность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Сервисная деятельность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9СХ-191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3"/>
        <w:gridCol w:w="2365"/>
        <w:gridCol w:w="2204"/>
        <w:gridCol w:w="2516"/>
        <w:gridCol w:w="2708"/>
        <w:gridCol w:w="254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Охрана труда в ЖКХ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Жкх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Охрана труда в ЖКХ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9СХ-191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365"/>
        <w:gridCol w:w="1469"/>
        <w:gridCol w:w="2515"/>
        <w:gridCol w:w="2203"/>
        <w:gridCol w:w="2515"/>
        <w:gridCol w:w="218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Жкх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Жкх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Охрана труда в ЖКХ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Жкх Р.Р.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Охрана труда в ЖКХ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Правовое обеспечение профессиональной деятельности в ЖКХ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3"/>
        <w:gridCol w:w="2892"/>
        <w:gridCol w:w="2270"/>
        <w:gridCol w:w="2242"/>
        <w:gridCol w:w="2382"/>
        <w:gridCol w:w="1724"/>
        <w:gridCol w:w="168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3"/>
        <w:gridCol w:w="2776"/>
        <w:gridCol w:w="1891"/>
        <w:gridCol w:w="2405"/>
        <w:gridCol w:w="1623"/>
        <w:gridCol w:w="2246"/>
        <w:gridCol w:w="226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3"/>
        <w:gridCol w:w="2271"/>
        <w:gridCol w:w="1658"/>
        <w:gridCol w:w="1974"/>
        <w:gridCol w:w="2981"/>
        <w:gridCol w:w="1940"/>
        <w:gridCol w:w="237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2"/>
        <w:gridCol w:w="1996"/>
        <w:gridCol w:w="1606"/>
        <w:gridCol w:w="2251"/>
        <w:gridCol w:w="2870"/>
        <w:gridCol w:w="2215"/>
        <w:gridCol w:w="226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376"/>
        <w:gridCol w:w="2680"/>
        <w:gridCol w:w="2049"/>
        <w:gridCol w:w="2245"/>
        <w:gridCol w:w="1757"/>
        <w:gridCol w:w="214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6"/>
        <w:gridCol w:w="2402"/>
        <w:gridCol w:w="1912"/>
        <w:gridCol w:w="2798"/>
        <w:gridCol w:w="2280"/>
        <w:gridCol w:w="1669"/>
        <w:gridCol w:w="218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288"/>
        <w:gridCol w:w="2519"/>
        <w:gridCol w:w="2076"/>
        <w:gridCol w:w="2198"/>
        <w:gridCol w:w="2088"/>
        <w:gridCol w:w="208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4"/>
        <w:gridCol w:w="2103"/>
        <w:gridCol w:w="2283"/>
        <w:gridCol w:w="2508"/>
        <w:gridCol w:w="1995"/>
        <w:gridCol w:w="2283"/>
        <w:gridCol w:w="208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Марина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1671"/>
        <w:gridCol w:w="2370"/>
        <w:gridCol w:w="2297"/>
        <w:gridCol w:w="2621"/>
        <w:gridCol w:w="2074"/>
        <w:gridCol w:w="221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6"/>
        <w:gridCol w:w="1677"/>
        <w:gridCol w:w="2440"/>
        <w:gridCol w:w="2143"/>
        <w:gridCol w:w="2832"/>
        <w:gridCol w:w="1863"/>
        <w:gridCol w:w="228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1703"/>
        <w:gridCol w:w="2334"/>
        <w:gridCol w:w="2124"/>
        <w:gridCol w:w="2322"/>
        <w:gridCol w:w="2167"/>
        <w:gridCol w:w="260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1769"/>
        <w:gridCol w:w="2249"/>
        <w:gridCol w:w="1925"/>
        <w:gridCol w:w="2295"/>
        <w:gridCol w:w="2225"/>
        <w:gridCol w:w="278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Ибракова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Ибракова А.И.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11ОЗИ-213К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123"/>
        <w:gridCol w:w="2263"/>
        <w:gridCol w:w="2778"/>
        <w:gridCol w:w="2210"/>
        <w:gridCol w:w="2066"/>
        <w:gridCol w:w="180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Резерв И.Б.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Резерв К.С.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Резерв И.Б.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Резерв К.С.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11ОЗИ-213К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287"/>
        <w:gridCol w:w="1960"/>
        <w:gridCol w:w="3303"/>
        <w:gridCol w:w="2224"/>
        <w:gridCol w:w="2534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Математика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Резерв И.Б.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Резерв К.С.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Резерв И.Б.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9ОЗИ-191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1798"/>
        <w:gridCol w:w="2281"/>
        <w:gridCol w:w="2354"/>
        <w:gridCol w:w="1901"/>
        <w:gridCol w:w="2732"/>
        <w:gridCol w:w="217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Бабушкин И.А.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Архивоведение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Архивоведение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9ОЗИ-191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274"/>
        <w:gridCol w:w="2274"/>
        <w:gridCol w:w="2037"/>
        <w:gridCol w:w="1793"/>
        <w:gridCol w:w="2712"/>
        <w:gridCol w:w="215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Архивоведение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Бабушкин И.А.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Архивоведение Вакансия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4"/>
        <w:gridCol w:w="2213"/>
        <w:gridCol w:w="2694"/>
        <w:gridCol w:w="1607"/>
        <w:gridCol w:w="2389"/>
        <w:gridCol w:w="2164"/>
        <w:gridCol w:w="214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Криворота И.С.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Иностранный Р.Р.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Иностранный Р.Р. Кузьмина А.И.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6"/>
        <w:gridCol w:w="2532"/>
        <w:gridCol w:w="2814"/>
        <w:gridCol w:w="1678"/>
        <w:gridCol w:w="1872"/>
        <w:gridCol w:w="2493"/>
        <w:gridCol w:w="181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Криворота И.С.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Иностранный Р.Р.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Криворота И.С.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8"/>
        <w:gridCol w:w="2838"/>
        <w:gridCol w:w="1937"/>
        <w:gridCol w:w="1807"/>
        <w:gridCol w:w="2560"/>
        <w:gridCol w:w="2307"/>
        <w:gridCol w:w="175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Иностранный Р.Р.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3"/>
        <w:gridCol w:w="2323"/>
        <w:gridCol w:w="2869"/>
        <w:gridCol w:w="1662"/>
        <w:gridCol w:w="2187"/>
        <w:gridCol w:w="2469"/>
        <w:gridCol w:w="169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Иностранный Р.Р.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Иностранный Р.Р.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9ПСО-213К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5"/>
        <w:gridCol w:w="2901"/>
        <w:gridCol w:w="1738"/>
        <w:gridCol w:w="1847"/>
        <w:gridCol w:w="2279"/>
        <w:gridCol w:w="2445"/>
        <w:gridCol w:w="198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9ПСО-213К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4"/>
        <w:gridCol w:w="2707"/>
        <w:gridCol w:w="1622"/>
        <w:gridCol w:w="1722"/>
        <w:gridCol w:w="2404"/>
        <w:gridCol w:w="2356"/>
        <w:gridCol w:w="240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9ПСО-214К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2"/>
        <w:gridCol w:w="2100"/>
        <w:gridCol w:w="2671"/>
        <w:gridCol w:w="2160"/>
        <w:gridCol w:w="2337"/>
        <w:gridCol w:w="2324"/>
        <w:gridCol w:w="162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История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Марченкова О.А.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История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9ПСО-214К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5"/>
        <w:gridCol w:w="2203"/>
        <w:gridCol w:w="2781"/>
        <w:gridCol w:w="1929"/>
        <w:gridCol w:w="1934"/>
        <w:gridCol w:w="2447"/>
        <w:gridCol w:w="191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История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История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История -.-.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Р1 ФИЗИКА Выборова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1"/>
        <w:gridCol w:w="2154"/>
        <w:gridCol w:w="2277"/>
        <w:gridCol w:w="2194"/>
        <w:gridCol w:w="2260"/>
        <w:gridCol w:w="2139"/>
        <w:gridCol w:w="2174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0"/>
        <w:gridCol w:w="1995"/>
        <w:gridCol w:w="2442"/>
        <w:gridCol w:w="1788"/>
        <w:gridCol w:w="2641"/>
        <w:gridCol w:w="2382"/>
        <w:gridCol w:w="1970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 w:rsidR="00467E33">
              <w:rPr>
                <w:rFonts w:eastAsia="Times New Roman"/>
              </w:rPr>
              <w:t xml:space="preserve"> 1 подгр.</w:t>
            </w:r>
            <w:r>
              <w:rPr>
                <w:rFonts w:eastAsia="Times New Roman"/>
              </w:rPr>
              <w:t xml:space="preserve"> 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4"/>
        <w:gridCol w:w="2173"/>
        <w:gridCol w:w="2198"/>
        <w:gridCol w:w="1957"/>
        <w:gridCol w:w="2052"/>
        <w:gridCol w:w="2519"/>
        <w:gridCol w:w="229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9"/>
        <w:gridCol w:w="2332"/>
        <w:gridCol w:w="2787"/>
        <w:gridCol w:w="1878"/>
        <w:gridCol w:w="1976"/>
        <w:gridCol w:w="2068"/>
        <w:gridCol w:w="2169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Иностранный Р.Р. Резникова М.М.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5"/>
        <w:gridCol w:w="2341"/>
        <w:gridCol w:w="2293"/>
        <w:gridCol w:w="2219"/>
        <w:gridCol w:w="2503"/>
        <w:gridCol w:w="2896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 w:rsidR="00467E33">
              <w:rPr>
                <w:rFonts w:eastAsia="Times New Roman"/>
              </w:rPr>
              <w:t xml:space="preserve"> 1 подгр.</w:t>
            </w:r>
            <w:r>
              <w:rPr>
                <w:rFonts w:eastAsia="Times New Roman"/>
              </w:rPr>
              <w:t xml:space="preserve"> 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 w:rsidR="00467E33">
              <w:rPr>
                <w:rFonts w:eastAsia="Times New Roman"/>
              </w:rPr>
              <w:t xml:space="preserve"> 2 подгр.</w:t>
            </w:r>
            <w:r>
              <w:rPr>
                <w:rFonts w:eastAsia="Times New Roman"/>
              </w:rPr>
              <w:t xml:space="preserve"> 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45"/>
        <w:gridCol w:w="2611"/>
        <w:gridCol w:w="2240"/>
        <w:gridCol w:w="2290"/>
        <w:gridCol w:w="2503"/>
        <w:gridCol w:w="2597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1"/>
        <w:gridCol w:w="2135"/>
        <w:gridCol w:w="2079"/>
        <w:gridCol w:w="1778"/>
        <w:gridCol w:w="2166"/>
        <w:gridCol w:w="2874"/>
        <w:gridCol w:w="216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r w:rsidR="00467E33">
              <w:rPr>
                <w:rFonts w:eastAsia="Times New Roman"/>
              </w:rPr>
              <w:t>1 подгр.</w:t>
            </w:r>
            <w:r>
              <w:rPr>
                <w:rFonts w:eastAsia="Times New Roman"/>
              </w:rPr>
              <w:t>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r w:rsidR="00467E33">
              <w:rPr>
                <w:rFonts w:eastAsia="Times New Roman"/>
              </w:rPr>
              <w:t>2 подгр.</w:t>
            </w:r>
            <w:r>
              <w:rPr>
                <w:rFonts w:eastAsia="Times New Roman"/>
              </w:rPr>
              <w:t>(практическая работа)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9"/>
        <w:gridCol w:w="2285"/>
        <w:gridCol w:w="2064"/>
        <w:gridCol w:w="2432"/>
        <w:gridCol w:w="2234"/>
        <w:gridCol w:w="2039"/>
        <w:gridCol w:w="214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Физра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9ПСО-203К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7"/>
        <w:gridCol w:w="2462"/>
        <w:gridCol w:w="2005"/>
        <w:gridCol w:w="2163"/>
        <w:gridCol w:w="2599"/>
        <w:gridCol w:w="2412"/>
        <w:gridCol w:w="154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9ПСО-203К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9"/>
        <w:gridCol w:w="2287"/>
        <w:gridCol w:w="2041"/>
        <w:gridCol w:w="2467"/>
        <w:gridCol w:w="2236"/>
        <w:gridCol w:w="2021"/>
        <w:gridCol w:w="214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ОГСЭ.05 Психология общения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Семейное право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025"/>
        <w:gridCol w:w="2537"/>
        <w:gridCol w:w="2562"/>
        <w:gridCol w:w="2799"/>
        <w:gridCol w:w="2398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466"/>
        <w:gridCol w:w="2242"/>
        <w:gridCol w:w="2524"/>
        <w:gridCol w:w="2747"/>
        <w:gridCol w:w="2344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461"/>
        <w:gridCol w:w="2239"/>
        <w:gridCol w:w="2517"/>
        <w:gridCol w:w="2773"/>
        <w:gridCol w:w="2333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1"/>
        <w:gridCol w:w="2447"/>
        <w:gridCol w:w="2316"/>
        <w:gridCol w:w="2501"/>
        <w:gridCol w:w="2751"/>
        <w:gridCol w:w="2310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94"/>
        <w:gridCol w:w="2502"/>
        <w:gridCol w:w="2349"/>
        <w:gridCol w:w="2575"/>
        <w:gridCol w:w="2502"/>
        <w:gridCol w:w="92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352"/>
        <w:gridCol w:w="2003"/>
        <w:gridCol w:w="2344"/>
        <w:gridCol w:w="2263"/>
        <w:gridCol w:w="1718"/>
        <w:gridCol w:w="257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Лунев Р.С.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1"/>
        <w:gridCol w:w="1839"/>
        <w:gridCol w:w="2170"/>
        <w:gridCol w:w="2531"/>
        <w:gridCol w:w="2568"/>
        <w:gridCol w:w="1793"/>
        <w:gridCol w:w="2356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189"/>
        <w:gridCol w:w="1648"/>
        <w:gridCol w:w="2380"/>
        <w:gridCol w:w="2201"/>
        <w:gridCol w:w="2201"/>
        <w:gridCol w:w="2635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Статистика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ОП.17 Правовое обеспечение профессиональной деятельности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Административное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4"/>
        <w:gridCol w:w="2193"/>
        <w:gridCol w:w="2148"/>
        <w:gridCol w:w="1848"/>
        <w:gridCol w:w="2148"/>
        <w:gridCol w:w="1987"/>
        <w:gridCol w:w="2881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8"/>
        <w:gridCol w:w="2227"/>
        <w:gridCol w:w="1681"/>
        <w:gridCol w:w="2476"/>
        <w:gridCol w:w="1710"/>
        <w:gridCol w:w="2183"/>
        <w:gridCol w:w="2923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5"/>
        <w:gridCol w:w="1980"/>
        <w:gridCol w:w="3061"/>
        <w:gridCol w:w="2006"/>
        <w:gridCol w:w="1964"/>
        <w:gridCol w:w="1851"/>
        <w:gridCol w:w="2312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Криворота И.С.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3"/>
        <w:gridCol w:w="1851"/>
        <w:gridCol w:w="2668"/>
        <w:gridCol w:w="2301"/>
        <w:gridCol w:w="2119"/>
        <w:gridCol w:w="2119"/>
        <w:gridCol w:w="215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1 Общество, культура, политика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Русский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11ИСП-211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316"/>
        <w:gridCol w:w="2151"/>
        <w:gridCol w:w="2316"/>
        <w:gridCol w:w="2233"/>
        <w:gridCol w:w="2082"/>
        <w:gridCol w:w="2157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Стандартизация, сертификация и техническое документоведение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Дискретная математика с элементами математической логики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Стандартизация, сертификация и техническое документоведение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Дискретная математика с элементами математической логики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и среды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и среды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2663F" w:rsidRDefault="004C32E1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11ИСП-211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330"/>
        <w:gridCol w:w="2162"/>
        <w:gridCol w:w="2251"/>
        <w:gridCol w:w="2247"/>
        <w:gridCol w:w="2096"/>
        <w:gridCol w:w="2168"/>
      </w:tblGrid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Физра Р.Р.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и среды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Дискретная математика с элементами математической логики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Дискретная математика с элементами математической логики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Богаченко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и среды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2266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Стандартизация, сертификация и техническое документоведение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63F" w:rsidRDefault="004C3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4C32E1" w:rsidRDefault="004C32E1">
      <w:pPr>
        <w:rPr>
          <w:rFonts w:eastAsia="Times New Roman"/>
        </w:rPr>
      </w:pPr>
    </w:p>
    <w:sectPr w:rsidR="004C32E1" w:rsidSect="005C5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14F"/>
    <w:rsid w:val="0022663F"/>
    <w:rsid w:val="00467E33"/>
    <w:rsid w:val="004C32E1"/>
    <w:rsid w:val="005A114F"/>
    <w:rsid w:val="005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33653-85F1-4299-B8D9-C54443F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25458</Words>
  <Characters>145116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170234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PavelKraft</cp:lastModifiedBy>
  <cp:revision>6</cp:revision>
  <dcterms:created xsi:type="dcterms:W3CDTF">2021-10-05T05:16:00Z</dcterms:created>
  <dcterms:modified xsi:type="dcterms:W3CDTF">2021-10-05T08:04:00Z</dcterms:modified>
</cp:coreProperties>
</file>