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A7" w:rsidRDefault="00147F9D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667"/>
        <w:gridCol w:w="1670"/>
        <w:gridCol w:w="3668"/>
        <w:gridCol w:w="181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Русский язык и культура речи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ОУД.02 Литература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ОУД.01 Русский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12"/>
        <w:gridCol w:w="3459"/>
        <w:gridCol w:w="1743"/>
        <w:gridCol w:w="3459"/>
        <w:gridCol w:w="152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Русский язык и культура речи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ОУД.01 Русский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9КС-201 Русский язык и </w:t>
            </w:r>
            <w:r>
              <w:rPr>
                <w:rFonts w:eastAsia="Times New Roman"/>
              </w:rPr>
              <w:lastRenderedPageBreak/>
              <w:t>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9ПСО-211К </w:t>
            </w:r>
            <w:r>
              <w:rPr>
                <w:rFonts w:eastAsia="Times New Roman"/>
              </w:rPr>
              <w:lastRenderedPageBreak/>
              <w:t>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9ПСО-212К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9ПСО-212К </w:t>
            </w:r>
            <w:r>
              <w:rPr>
                <w:rFonts w:eastAsia="Times New Roman"/>
              </w:rPr>
              <w:lastRenderedPageBreak/>
              <w:t>ОУД.01 Русский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58"/>
        <w:gridCol w:w="977"/>
        <w:gridCol w:w="685"/>
        <w:gridCol w:w="910"/>
        <w:gridCol w:w="2838"/>
        <w:gridCol w:w="298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ОГСЭ.02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ОГСЭ.02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87"/>
        <w:gridCol w:w="977"/>
        <w:gridCol w:w="2853"/>
        <w:gridCol w:w="910"/>
        <w:gridCol w:w="2830"/>
        <w:gridCol w:w="282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ОГСЭ.02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ОГСЭ.02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86"/>
        <w:gridCol w:w="2698"/>
        <w:gridCol w:w="2698"/>
        <w:gridCol w:w="1000"/>
        <w:gridCol w:w="311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11ОЗИ-212К Технические </w:t>
            </w:r>
            <w:r>
              <w:rPr>
                <w:rFonts w:eastAsia="Times New Roman"/>
              </w:rPr>
              <w:lastRenderedPageBreak/>
              <w:t>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9КС-201 Технические средства </w:t>
            </w:r>
            <w:r>
              <w:rPr>
                <w:rFonts w:eastAsia="Times New Roman"/>
              </w:rPr>
              <w:lastRenderedPageBreak/>
              <w:t>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11КС-201К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МДК 04.01 Выполнение работ по профессии 14995 Наладчик технологического оборудования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86"/>
        <w:gridCol w:w="2698"/>
        <w:gridCol w:w="2698"/>
        <w:gridCol w:w="1000"/>
        <w:gridCol w:w="311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Технические средства информатизации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МДК 04.01 Выполнение работ по профессии 14995 Наладчик технологического оборудования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9КС-191 Инженерная компьютерная </w:t>
            </w:r>
            <w:r>
              <w:rPr>
                <w:rFonts w:eastAsia="Times New Roman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9КС-202К Технические средства </w:t>
            </w:r>
            <w:r>
              <w:rPr>
                <w:rFonts w:eastAsia="Times New Roman"/>
              </w:rPr>
              <w:lastRenderedPageBreak/>
              <w:t>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9КС-191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11ИСП-211 МДК 01.03 Тестирование </w:t>
            </w:r>
            <w:r>
              <w:rPr>
                <w:rFonts w:eastAsia="Times New Roman"/>
              </w:rPr>
              <w:lastRenderedPageBreak/>
              <w:t>информационных систем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01.01 Проектирование и дизайн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01.03 Тестирование информационных систем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67"/>
        <w:gridCol w:w="2044"/>
        <w:gridCol w:w="3108"/>
        <w:gridCol w:w="910"/>
        <w:gridCol w:w="313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2"/>
        <w:gridCol w:w="1887"/>
        <w:gridCol w:w="2513"/>
        <w:gridCol w:w="1961"/>
        <w:gridCol w:w="299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9А-182К ОП.09 Правовое обеспечение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ОП.09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ОП.06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ОП.08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Бабушкин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61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Экономика организации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Бабушкин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61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Экономика организации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7"/>
        <w:gridCol w:w="2858"/>
        <w:gridCol w:w="685"/>
        <w:gridCol w:w="2714"/>
        <w:gridCol w:w="299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Бакланова М.Ю.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38"/>
        <w:gridCol w:w="2790"/>
        <w:gridCol w:w="685"/>
        <w:gridCol w:w="2925"/>
        <w:gridCol w:w="292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10"/>
        <w:gridCol w:w="2401"/>
        <w:gridCol w:w="3486"/>
        <w:gridCol w:w="1000"/>
        <w:gridCol w:w="200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ЭОИП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ЭОИП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9С-201 Основы электротехники </w:t>
            </w:r>
            <w:r>
              <w:rPr>
                <w:rFonts w:eastAsia="Times New Roman"/>
              </w:rPr>
              <w:lastRenderedPageBreak/>
              <w:t>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11С-215 Основы </w:t>
            </w:r>
            <w:r>
              <w:rPr>
                <w:rFonts w:eastAsia="Times New Roman"/>
              </w:rPr>
              <w:lastRenderedPageBreak/>
              <w:t>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11КС-201К ЭОИП </w:t>
            </w:r>
            <w:r>
              <w:rPr>
                <w:rFonts w:eastAsia="Times New Roman"/>
              </w:rPr>
              <w:lastRenderedPageBreak/>
              <w:t>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Основы электротехники (лабораторные работы)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ЭОИП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116"/>
        <w:gridCol w:w="1893"/>
        <w:gridCol w:w="2673"/>
        <w:gridCol w:w="1000"/>
        <w:gridCol w:w="311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ЭОИП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Электротехнические основы источников питания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ЭОИП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ЭОИП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01.01 Приемно-передающие устройства, линейные сооружения связи и источники электропитания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9ИБ-181 МДК 01.01 Приемно-передающие устройства, линейные сооружения связи и </w:t>
            </w:r>
            <w:r>
              <w:rPr>
                <w:rFonts w:eastAsia="Times New Roman"/>
              </w:rPr>
              <w:lastRenderedPageBreak/>
              <w:t>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7445"/>
        <w:gridCol w:w="977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7445"/>
        <w:gridCol w:w="977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Богаченко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426"/>
        <w:gridCol w:w="977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Богаченко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426"/>
        <w:gridCol w:w="977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596"/>
        <w:gridCol w:w="685"/>
        <w:gridCol w:w="459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53"/>
        <w:gridCol w:w="2853"/>
        <w:gridCol w:w="2828"/>
        <w:gridCol w:w="2828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9С-192 МДК </w:t>
            </w:r>
            <w:r>
              <w:rPr>
                <w:rFonts w:eastAsia="Times New Roman"/>
              </w:rPr>
              <w:lastRenderedPageBreak/>
              <w:t>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9С-192 МДК </w:t>
            </w:r>
            <w:r>
              <w:rPr>
                <w:rFonts w:eastAsia="Times New Roman"/>
              </w:rPr>
              <w:lastRenderedPageBreak/>
              <w:t>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Борозинец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44"/>
        <w:gridCol w:w="3816"/>
        <w:gridCol w:w="685"/>
        <w:gridCol w:w="3847"/>
        <w:gridCol w:w="197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9А-191 ОП.03 Рисунок и </w:t>
            </w:r>
            <w:r>
              <w:rPr>
                <w:rFonts w:eastAsia="Times New Roman"/>
              </w:rPr>
              <w:lastRenderedPageBreak/>
              <w:t>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11А-191 ОП.03 </w:t>
            </w:r>
            <w:r>
              <w:rPr>
                <w:rFonts w:eastAsia="Times New Roman"/>
              </w:rPr>
              <w:lastRenderedPageBreak/>
              <w:t>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Борозинец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301"/>
        <w:gridCol w:w="3279"/>
        <w:gridCol w:w="685"/>
        <w:gridCol w:w="3301"/>
        <w:gridCol w:w="179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11"/>
        <w:gridCol w:w="3211"/>
        <w:gridCol w:w="3211"/>
        <w:gridCol w:w="910"/>
        <w:gridCol w:w="182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11С-195 МДК 02.01.04 Ценообразование </w:t>
            </w:r>
            <w:r>
              <w:rPr>
                <w:rFonts w:eastAsia="Times New Roman"/>
              </w:rPr>
              <w:lastRenderedPageBreak/>
              <w:t>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11С-195 МДК 02.01.04 Ценообразование </w:t>
            </w:r>
            <w:r>
              <w:rPr>
                <w:rFonts w:eastAsia="Times New Roman"/>
              </w:rPr>
              <w:lastRenderedPageBreak/>
              <w:t>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9С-181 МДК 02.02 Р.2 проектно-</w:t>
            </w:r>
            <w:r>
              <w:rPr>
                <w:rFonts w:eastAsia="Times New Roman"/>
              </w:rPr>
              <w:lastRenderedPageBreak/>
              <w:t>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85"/>
        <w:gridCol w:w="1806"/>
        <w:gridCol w:w="3186"/>
        <w:gridCol w:w="318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02.01.04 Ценообразование и проектно-сметное дело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32"/>
        <w:gridCol w:w="2489"/>
        <w:gridCol w:w="2478"/>
        <w:gridCol w:w="910"/>
        <w:gridCol w:w="2338"/>
        <w:gridCol w:w="233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р 1 Общество, культура, политика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р 1 Общество, культура, политика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р 1 Общество, культура, политика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68"/>
        <w:gridCol w:w="2518"/>
        <w:gridCol w:w="1588"/>
        <w:gridCol w:w="2556"/>
        <w:gridCol w:w="256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р 1 Общество, культура, политика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ОУД.05 История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5"/>
        <w:gridCol w:w="977"/>
        <w:gridCol w:w="685"/>
        <w:gridCol w:w="3317"/>
        <w:gridCol w:w="2464"/>
        <w:gridCol w:w="342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р4 Химия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р4 Химия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Химия (лабораторная работа)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37"/>
        <w:gridCol w:w="977"/>
        <w:gridCol w:w="685"/>
        <w:gridCol w:w="910"/>
        <w:gridCol w:w="3137"/>
        <w:gridCol w:w="431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р4 Химия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Химия (лабораторная работа)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4"/>
        <w:gridCol w:w="2853"/>
        <w:gridCol w:w="2853"/>
        <w:gridCol w:w="910"/>
        <w:gridCol w:w="285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43"/>
        <w:gridCol w:w="977"/>
        <w:gridCol w:w="3097"/>
        <w:gridCol w:w="910"/>
        <w:gridCol w:w="324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34"/>
        <w:gridCol w:w="3632"/>
        <w:gridCol w:w="3611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45"/>
        <w:gridCol w:w="2180"/>
        <w:gridCol w:w="3363"/>
        <w:gridCol w:w="2475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9А-182К МДК </w:t>
            </w:r>
            <w:r>
              <w:rPr>
                <w:rFonts w:eastAsia="Times New Roman"/>
              </w:rPr>
              <w:lastRenderedPageBreak/>
              <w:t>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11А-202К </w:t>
            </w:r>
            <w:r>
              <w:rPr>
                <w:rFonts w:eastAsia="Times New Roman"/>
              </w:rPr>
              <w:lastRenderedPageBreak/>
              <w:t>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11А-202К МДК </w:t>
            </w:r>
            <w:r>
              <w:rPr>
                <w:rFonts w:eastAsia="Times New Roman"/>
              </w:rPr>
              <w:lastRenderedPageBreak/>
              <w:t>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9А-182К МДК </w:t>
            </w:r>
            <w:r>
              <w:rPr>
                <w:rFonts w:eastAsia="Times New Roman"/>
              </w:rPr>
              <w:lastRenderedPageBreak/>
              <w:t>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93"/>
        <w:gridCol w:w="2314"/>
        <w:gridCol w:w="2152"/>
        <w:gridCol w:w="910"/>
        <w:gridCol w:w="349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169"/>
        <w:gridCol w:w="2644"/>
        <w:gridCol w:w="2079"/>
        <w:gridCol w:w="910"/>
        <w:gridCol w:w="256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233"/>
        <w:gridCol w:w="1986"/>
        <w:gridCol w:w="4233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7"/>
        <w:gridCol w:w="3716"/>
        <w:gridCol w:w="1804"/>
        <w:gridCol w:w="371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ОП.07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Выборова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60"/>
        <w:gridCol w:w="977"/>
        <w:gridCol w:w="3101"/>
        <w:gridCol w:w="910"/>
        <w:gridCol w:w="3101"/>
        <w:gridCol w:w="233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12 Р1 ФИЗИКА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12 Р1 ФИЗИКА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Выборова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2"/>
        <w:gridCol w:w="2665"/>
        <w:gridCol w:w="2650"/>
        <w:gridCol w:w="273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12 Р1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12 Р1 ФИЗИКА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ЕН.04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44"/>
        <w:gridCol w:w="2351"/>
        <w:gridCol w:w="2489"/>
        <w:gridCol w:w="2489"/>
        <w:gridCol w:w="248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9"/>
        <w:gridCol w:w="2461"/>
        <w:gridCol w:w="2461"/>
        <w:gridCol w:w="2461"/>
        <w:gridCol w:w="246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515"/>
        <w:gridCol w:w="2083"/>
        <w:gridCol w:w="2500"/>
        <w:gridCol w:w="2382"/>
        <w:gridCol w:w="231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47"/>
        <w:gridCol w:w="2258"/>
        <w:gridCol w:w="685"/>
        <w:gridCol w:w="2674"/>
        <w:gridCol w:w="2674"/>
        <w:gridCol w:w="244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38"/>
        <w:gridCol w:w="2450"/>
        <w:gridCol w:w="3585"/>
        <w:gridCol w:w="240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38"/>
        <w:gridCol w:w="2450"/>
        <w:gridCol w:w="3585"/>
        <w:gridCol w:w="240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09"/>
        <w:gridCol w:w="3045"/>
        <w:gridCol w:w="685"/>
        <w:gridCol w:w="2968"/>
        <w:gridCol w:w="295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46"/>
        <w:gridCol w:w="2946"/>
        <w:gridCol w:w="685"/>
        <w:gridCol w:w="2908"/>
        <w:gridCol w:w="287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ОП.03 Административное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3441"/>
        <w:gridCol w:w="3293"/>
        <w:gridCol w:w="340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07 основы безопасности жизнедеятельности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07 основы безопасности жизнедеятельности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07 основы безопасности жизнедеятельности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3441"/>
        <w:gridCol w:w="3293"/>
        <w:gridCol w:w="340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07 основы безопасности жизнедеятельности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07 основы безопасности жизнедеятельности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07 основы безопасности жизнедеятельности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3"/>
        <w:gridCol w:w="3513"/>
        <w:gridCol w:w="3407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3"/>
        <w:gridCol w:w="3513"/>
        <w:gridCol w:w="3407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82"/>
        <w:gridCol w:w="2682"/>
        <w:gridCol w:w="2693"/>
        <w:gridCol w:w="282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3"/>
        <w:gridCol w:w="2398"/>
        <w:gridCol w:w="2426"/>
        <w:gridCol w:w="2417"/>
        <w:gridCol w:w="1000"/>
        <w:gridCol w:w="2531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02 Литература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ОУД.01 Русский язык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9"/>
        <w:gridCol w:w="2686"/>
        <w:gridCol w:w="2700"/>
        <w:gridCol w:w="1592"/>
        <w:gridCol w:w="268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0"/>
        <w:gridCol w:w="1917"/>
        <w:gridCol w:w="3261"/>
        <w:gridCol w:w="1848"/>
        <w:gridCol w:w="323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69"/>
        <w:gridCol w:w="1514"/>
        <w:gridCol w:w="1565"/>
        <w:gridCol w:w="2534"/>
        <w:gridCol w:w="2554"/>
        <w:gridCol w:w="254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ОП.10 Статистика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ОП.10 Основы экономики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51"/>
        <w:gridCol w:w="1651"/>
        <w:gridCol w:w="2881"/>
        <w:gridCol w:w="2861"/>
        <w:gridCol w:w="285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ОП.10 Основы экономики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Экономика организации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ОП.10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241"/>
        <w:gridCol w:w="910"/>
        <w:gridCol w:w="1000"/>
        <w:gridCol w:w="4241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2 Экономика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241"/>
        <w:gridCol w:w="910"/>
        <w:gridCol w:w="1000"/>
        <w:gridCol w:w="4241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2 Экономика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2 Экономика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02"/>
        <w:gridCol w:w="2032"/>
        <w:gridCol w:w="2032"/>
        <w:gridCol w:w="2032"/>
        <w:gridCol w:w="266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18"/>
        <w:gridCol w:w="1902"/>
        <w:gridCol w:w="1902"/>
        <w:gridCol w:w="3318"/>
        <w:gridCol w:w="192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28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28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Базы данных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91"/>
        <w:gridCol w:w="3752"/>
        <w:gridCol w:w="1000"/>
        <w:gridCol w:w="377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электронно-вычислительных и вычислительных машин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91"/>
        <w:gridCol w:w="3752"/>
        <w:gridCol w:w="1000"/>
        <w:gridCol w:w="377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средства обработки, хранения и передачи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МДК 04.01 выполнение работ по профессии 16199 оператор электронно-вычислительных и вычислительных машин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81"/>
        <w:gridCol w:w="977"/>
        <w:gridCol w:w="3495"/>
        <w:gridCol w:w="910"/>
        <w:gridCol w:w="1000"/>
        <w:gridCol w:w="35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81"/>
        <w:gridCol w:w="977"/>
        <w:gridCol w:w="3495"/>
        <w:gridCol w:w="910"/>
        <w:gridCol w:w="1000"/>
        <w:gridCol w:w="35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ОП.14 Информационные технологии в профессиональной 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12 р 2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ОП.03 Правовое обеспечение профессиональной деятельности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Игнатьева И.О.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567"/>
        <w:gridCol w:w="685"/>
        <w:gridCol w:w="910"/>
        <w:gridCol w:w="340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Игнатьева И.О.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567"/>
        <w:gridCol w:w="685"/>
        <w:gridCol w:w="910"/>
        <w:gridCol w:w="336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Казакова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52"/>
        <w:gridCol w:w="977"/>
        <w:gridCol w:w="2430"/>
        <w:gridCol w:w="2693"/>
        <w:gridCol w:w="2430"/>
        <w:gridCol w:w="230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Р1 Организация и планирование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 ( практическая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Казакова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3"/>
        <w:gridCol w:w="2278"/>
        <w:gridCol w:w="2295"/>
        <w:gridCol w:w="2295"/>
        <w:gridCol w:w="2313"/>
        <w:gridCol w:w="1861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 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 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01.02 Проект производства работ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86"/>
        <w:gridCol w:w="3546"/>
        <w:gridCol w:w="685"/>
        <w:gridCol w:w="354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86"/>
        <w:gridCol w:w="3546"/>
        <w:gridCol w:w="685"/>
        <w:gridCol w:w="354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5"/>
        <w:gridCol w:w="2467"/>
        <w:gridCol w:w="685"/>
        <w:gridCol w:w="2576"/>
        <w:gridCol w:w="2576"/>
        <w:gridCol w:w="252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03.01 Планирование и организация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03.01 Планирование и организация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03"/>
        <w:gridCol w:w="2941"/>
        <w:gridCol w:w="685"/>
        <w:gridCol w:w="910"/>
        <w:gridCol w:w="2982"/>
        <w:gridCol w:w="2964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Р5 Расчет строительных конструкций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03.01 Планирование и организация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03.01 Планирование и организация архитектурного проектирования и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01.01 Р3 Проектирование строительных конструкций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84"/>
        <w:gridCol w:w="4884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84"/>
        <w:gridCol w:w="4884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Криворота И.С.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8"/>
        <w:gridCol w:w="2426"/>
        <w:gridCol w:w="2442"/>
        <w:gridCol w:w="910"/>
        <w:gridCol w:w="2503"/>
        <w:gridCol w:w="242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Криворота И.С.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8"/>
        <w:gridCol w:w="2447"/>
        <w:gridCol w:w="2345"/>
        <w:gridCol w:w="2447"/>
        <w:gridCol w:w="252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Кручинина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215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Кручинина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215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Крючко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25"/>
        <w:gridCol w:w="3232"/>
        <w:gridCol w:w="910"/>
        <w:gridCol w:w="3232"/>
        <w:gridCol w:w="230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 1Физика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 1Физика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Крючко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2940"/>
        <w:gridCol w:w="2061"/>
        <w:gridCol w:w="2860"/>
        <w:gridCol w:w="296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11 р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Физика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Физика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63"/>
        <w:gridCol w:w="977"/>
        <w:gridCol w:w="2436"/>
        <w:gridCol w:w="2436"/>
        <w:gridCol w:w="2436"/>
        <w:gridCol w:w="243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0"/>
        <w:gridCol w:w="2495"/>
        <w:gridCol w:w="685"/>
        <w:gridCol w:w="2495"/>
        <w:gridCol w:w="2495"/>
        <w:gridCol w:w="249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89"/>
        <w:gridCol w:w="3822"/>
        <w:gridCol w:w="685"/>
        <w:gridCol w:w="910"/>
        <w:gridCol w:w="315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755"/>
        <w:gridCol w:w="3788"/>
        <w:gridCol w:w="685"/>
        <w:gridCol w:w="3134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Р5 Расчет строительных конструкций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01.01Р3 Проектирование строительных конструкций( 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95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95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27"/>
        <w:gridCol w:w="1909"/>
        <w:gridCol w:w="685"/>
        <w:gridCol w:w="2927"/>
        <w:gridCol w:w="2927"/>
        <w:gridCol w:w="190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126"/>
        <w:gridCol w:w="977"/>
        <w:gridCol w:w="3126"/>
        <w:gridCol w:w="3126"/>
        <w:gridCol w:w="200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00"/>
        <w:gridCol w:w="977"/>
        <w:gridCol w:w="2009"/>
        <w:gridCol w:w="2349"/>
        <w:gridCol w:w="2741"/>
        <w:gridCol w:w="240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высшей математики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91"/>
        <w:gridCol w:w="977"/>
        <w:gridCol w:w="1991"/>
        <w:gridCol w:w="2691"/>
        <w:gridCol w:w="2691"/>
        <w:gridCol w:w="224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Элементы высшей математики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6"/>
        <w:gridCol w:w="2515"/>
        <w:gridCol w:w="685"/>
        <w:gridCol w:w="2489"/>
        <w:gridCol w:w="2575"/>
        <w:gridCol w:w="251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ОП.06 Архитектурное материаловедение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Р2 Охрана труда и техника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13"/>
        <w:gridCol w:w="2995"/>
        <w:gridCol w:w="2656"/>
        <w:gridCol w:w="261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8"/>
        <w:gridCol w:w="977"/>
        <w:gridCol w:w="685"/>
        <w:gridCol w:w="5185"/>
        <w:gridCol w:w="274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5"/>
        <w:gridCol w:w="977"/>
        <w:gridCol w:w="4073"/>
        <w:gridCol w:w="2494"/>
        <w:gridCol w:w="249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89"/>
        <w:gridCol w:w="1996"/>
        <w:gridCol w:w="1988"/>
        <w:gridCol w:w="3189"/>
        <w:gridCol w:w="1000"/>
        <w:gridCol w:w="192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6"/>
        <w:gridCol w:w="1993"/>
        <w:gridCol w:w="2225"/>
        <w:gridCol w:w="910"/>
        <w:gridCol w:w="3716"/>
        <w:gridCol w:w="222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Лановая М.И.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77"/>
        <w:gridCol w:w="3898"/>
        <w:gridCol w:w="392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Лановая М.И.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96"/>
        <w:gridCol w:w="5108"/>
        <w:gridCol w:w="239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47"/>
        <w:gridCol w:w="2454"/>
        <w:gridCol w:w="2454"/>
        <w:gridCol w:w="2454"/>
        <w:gridCol w:w="245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85"/>
        <w:gridCol w:w="2826"/>
        <w:gridCol w:w="2826"/>
        <w:gridCol w:w="282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Лунев Р.С.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422"/>
        <w:gridCol w:w="1000"/>
        <w:gridCol w:w="271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ОП.05 Трудовое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ОП.05 Трудовое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ОП.05 Трудовое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Лунев Р.С.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715"/>
        <w:gridCol w:w="1000"/>
        <w:gridCol w:w="64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ОП.14 Информационные технологии в профессиональной 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ОП.05 Трудовое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ОП.05 Трудовое право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34"/>
        <w:gridCol w:w="2406"/>
        <w:gridCol w:w="2474"/>
        <w:gridCol w:w="2474"/>
        <w:gridCol w:w="247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1"/>
        <w:gridCol w:w="2420"/>
        <w:gridCol w:w="2489"/>
        <w:gridCol w:w="2466"/>
        <w:gridCol w:w="239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44"/>
        <w:gridCol w:w="2328"/>
        <w:gridCol w:w="2304"/>
        <w:gridCol w:w="2304"/>
        <w:gridCol w:w="308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ОП.08 Основы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ОП.08 Основы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84"/>
        <w:gridCol w:w="2939"/>
        <w:gridCol w:w="2147"/>
        <w:gridCol w:w="910"/>
        <w:gridCol w:w="2166"/>
        <w:gridCol w:w="293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ОП.08 Основы предпринимательской деятельности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ОП.08 Основы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ОП.07 Экономика отрасли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23"/>
        <w:gridCol w:w="2240"/>
        <w:gridCol w:w="2942"/>
        <w:gridCol w:w="2854"/>
        <w:gridCol w:w="224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р 1 Общество, культура, политика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468"/>
        <w:gridCol w:w="2468"/>
        <w:gridCol w:w="2411"/>
        <w:gridCol w:w="2468"/>
        <w:gridCol w:w="1000"/>
        <w:gridCol w:w="246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1 Основы общественного устройства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12 р 1 Общество, культура, политика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ОУД.05 История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66"/>
        <w:gridCol w:w="2331"/>
        <w:gridCol w:w="2567"/>
        <w:gridCol w:w="2567"/>
        <w:gridCol w:w="2332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14"/>
        <w:gridCol w:w="2258"/>
        <w:gridCol w:w="2483"/>
        <w:gridCol w:w="2472"/>
        <w:gridCol w:w="1000"/>
        <w:gridCol w:w="225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Организация работы органов и учреждений социальной защиты населения, органов ПФ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Организация работы органов и учреждений социальной защиты населения, органов ПФ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ОП.17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3253"/>
        <w:gridCol w:w="3323"/>
        <w:gridCol w:w="332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330"/>
        <w:gridCol w:w="304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061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59"/>
        <w:gridCol w:w="3663"/>
        <w:gridCol w:w="2755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26"/>
        <w:gridCol w:w="685"/>
        <w:gridCol w:w="910"/>
        <w:gridCol w:w="3138"/>
        <w:gridCol w:w="304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26"/>
        <w:gridCol w:w="685"/>
        <w:gridCol w:w="910"/>
        <w:gridCol w:w="3138"/>
        <w:gridCol w:w="304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4"/>
        <w:gridCol w:w="977"/>
        <w:gridCol w:w="2279"/>
        <w:gridCol w:w="1959"/>
        <w:gridCol w:w="357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Дискретная математика с элементами математической логики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Дискретная математика с элементами математической логики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82"/>
        <w:gridCol w:w="977"/>
        <w:gridCol w:w="3680"/>
        <w:gridCol w:w="1943"/>
        <w:gridCol w:w="368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Дискретная математика с элементами математической логики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Дискретная математика с элементами математической логики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7"/>
        <w:gridCol w:w="2780"/>
        <w:gridCol w:w="2843"/>
        <w:gridCol w:w="284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7"/>
        <w:gridCol w:w="2780"/>
        <w:gridCol w:w="2843"/>
        <w:gridCol w:w="284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9364A7">
      <w:pPr>
        <w:pStyle w:val="a3"/>
        <w:jc w:val="center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9364A7" w:rsidTr="003B43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364A7" w:rsidRDefault="009364A7">
      <w:pPr>
        <w:pStyle w:val="a3"/>
        <w:jc w:val="center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9364A7" w:rsidTr="003B43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64A7" w:rsidRDefault="009364A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 С.К.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 С.К.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7"/>
        <w:gridCol w:w="3371"/>
        <w:gridCol w:w="2515"/>
        <w:gridCol w:w="1335"/>
        <w:gridCol w:w="338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56"/>
        <w:gridCol w:w="3380"/>
        <w:gridCol w:w="2512"/>
        <w:gridCol w:w="1334"/>
        <w:gridCol w:w="338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482"/>
        <w:gridCol w:w="474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482"/>
        <w:gridCol w:w="474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Основы информационной безопасности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МДК 03.02 Программно-аппаратные и технические средства защиты информации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67"/>
        <w:gridCol w:w="3412"/>
        <w:gridCol w:w="3431"/>
        <w:gridCol w:w="225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67"/>
        <w:gridCol w:w="3412"/>
        <w:gridCol w:w="3431"/>
        <w:gridCol w:w="225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Огнева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Огнева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12 р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ОП.09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28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ОП.04 Основы геодезии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ОП.04 Основы геодезии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28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ОП.04 Основы геодезии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ОП.04 Основы геодезии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5"/>
        <w:gridCol w:w="3248"/>
        <w:gridCol w:w="2168"/>
        <w:gridCol w:w="2894"/>
        <w:gridCol w:w="213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5"/>
        <w:gridCol w:w="3248"/>
        <w:gridCol w:w="2168"/>
        <w:gridCol w:w="2894"/>
        <w:gridCol w:w="213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ОП.02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ОГСЭ.06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39"/>
        <w:gridCol w:w="2736"/>
        <w:gridCol w:w="2699"/>
        <w:gridCol w:w="270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1"/>
        <w:gridCol w:w="977"/>
        <w:gridCol w:w="2869"/>
        <w:gridCol w:w="910"/>
        <w:gridCol w:w="2829"/>
        <w:gridCol w:w="282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2"/>
        <w:gridCol w:w="2717"/>
        <w:gridCol w:w="2912"/>
        <w:gridCol w:w="910"/>
        <w:gridCol w:w="2912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82"/>
        <w:gridCol w:w="2518"/>
        <w:gridCol w:w="2701"/>
        <w:gridCol w:w="2343"/>
        <w:gridCol w:w="251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ОП.06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5"/>
        <w:gridCol w:w="3141"/>
        <w:gridCol w:w="685"/>
        <w:gridCol w:w="3104"/>
        <w:gridCol w:w="241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3"/>
        <w:gridCol w:w="2548"/>
        <w:gridCol w:w="2466"/>
        <w:gridCol w:w="2412"/>
        <w:gridCol w:w="252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63"/>
        <w:gridCol w:w="2863"/>
        <w:gridCol w:w="2863"/>
        <w:gridCol w:w="910"/>
        <w:gridCol w:w="2863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90"/>
        <w:gridCol w:w="3927"/>
        <w:gridCol w:w="685"/>
        <w:gridCol w:w="1985"/>
        <w:gridCol w:w="1000"/>
        <w:gridCol w:w="339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90"/>
        <w:gridCol w:w="3927"/>
        <w:gridCol w:w="685"/>
        <w:gridCol w:w="1985"/>
        <w:gridCol w:w="1000"/>
        <w:gridCol w:w="339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ОП.03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Резерв И.Б.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18"/>
        <w:gridCol w:w="685"/>
        <w:gridCol w:w="910"/>
        <w:gridCol w:w="1000"/>
        <w:gridCol w:w="518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Резерв И.Б.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991"/>
        <w:gridCol w:w="1000"/>
        <w:gridCol w:w="514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03.01 Эксплуатация объектов сетевой инфраструктуры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Резерв К.С.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03"/>
        <w:gridCol w:w="2200"/>
        <w:gridCol w:w="2428"/>
        <w:gridCol w:w="910"/>
        <w:gridCol w:w="2442"/>
        <w:gridCol w:w="230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Метрология, стандартизация и техническое регулирование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Метрология, стандартизация и техническое регулирование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Резерв К.С.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16"/>
        <w:gridCol w:w="2299"/>
        <w:gridCol w:w="2175"/>
        <w:gridCol w:w="910"/>
        <w:gridCol w:w="2268"/>
        <w:gridCol w:w="281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30"/>
        <w:gridCol w:w="1969"/>
        <w:gridCol w:w="3431"/>
        <w:gridCol w:w="1000"/>
        <w:gridCol w:w="196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03"/>
        <w:gridCol w:w="3003"/>
        <w:gridCol w:w="3003"/>
        <w:gridCol w:w="181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Романовская Е.Л.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52"/>
        <w:gridCol w:w="977"/>
        <w:gridCol w:w="685"/>
        <w:gridCol w:w="2529"/>
        <w:gridCol w:w="1000"/>
        <w:gridCol w:w="414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Химия (лабораторная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ЕН.03 Экологические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Экологтческие основы природопользования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Романовская Е.Л.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7"/>
        <w:gridCol w:w="3783"/>
        <w:gridCol w:w="685"/>
        <w:gridCol w:w="910"/>
        <w:gridCol w:w="1000"/>
        <w:gridCol w:w="341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ЕН.03 Экологические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Химия (лабораторная работа)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ЕН.03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Химия (лабораторная работа)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21"/>
        <w:gridCol w:w="2221"/>
        <w:gridCol w:w="685"/>
        <w:gridCol w:w="1952"/>
        <w:gridCol w:w="3103"/>
        <w:gridCol w:w="310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05"/>
        <w:gridCol w:w="2270"/>
        <w:gridCol w:w="2006"/>
        <w:gridCol w:w="2290"/>
        <w:gridCol w:w="322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03.01.01 Организация, планирование и управление структурными подразделениями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02.01 Основы строительного производства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2"/>
        <w:gridCol w:w="2332"/>
        <w:gridCol w:w="2479"/>
        <w:gridCol w:w="2541"/>
        <w:gridCol w:w="239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4"/>
        <w:gridCol w:w="2705"/>
        <w:gridCol w:w="2742"/>
        <w:gridCol w:w="910"/>
        <w:gridCol w:w="2902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11ОЗИ-211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65"/>
        <w:gridCol w:w="2861"/>
        <w:gridCol w:w="2028"/>
        <w:gridCol w:w="2465"/>
        <w:gridCol w:w="1000"/>
        <w:gridCol w:w="256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01.01.04 Информационные технологии в проектировании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01.01.04 Информационные технологии в проектировании строительных конструкций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Инженерные сети и оборудование зданий и территорий поселений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Информационные технологии в решении практических задач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27"/>
        <w:gridCol w:w="2654"/>
        <w:gridCol w:w="2103"/>
        <w:gridCol w:w="2596"/>
        <w:gridCol w:w="1000"/>
        <w:gridCol w:w="250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Информационные технологии в решении практических задач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01.01.04 Информационные технологии в проектировании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ОП.08 Инженерные сети и оборудование зданий и территорий поселений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ОП.08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01.01.04 Информационные технологии в проектировании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ОП.05 Общие сведения об инженерных сетях территорий 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9"/>
        <w:gridCol w:w="2833"/>
        <w:gridCol w:w="910"/>
        <w:gridCol w:w="2854"/>
        <w:gridCol w:w="233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3"/>
        <w:gridCol w:w="2849"/>
        <w:gridCol w:w="910"/>
        <w:gridCol w:w="2849"/>
        <w:gridCol w:w="232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ОП.04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01.03 Р.1 Основы архитектурного проектирования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96"/>
        <w:gridCol w:w="977"/>
        <w:gridCol w:w="685"/>
        <w:gridCol w:w="3675"/>
        <w:gridCol w:w="383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96"/>
        <w:gridCol w:w="977"/>
        <w:gridCol w:w="685"/>
        <w:gridCol w:w="3675"/>
        <w:gridCol w:w="383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9С-192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ОП.06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41"/>
        <w:gridCol w:w="685"/>
        <w:gridCol w:w="910"/>
        <w:gridCol w:w="294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41"/>
        <w:gridCol w:w="685"/>
        <w:gridCol w:w="2941"/>
        <w:gridCol w:w="294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Степченко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976"/>
        <w:gridCol w:w="2976"/>
        <w:gridCol w:w="2976"/>
        <w:gridCol w:w="1948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Степченко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845"/>
        <w:gridCol w:w="3845"/>
        <w:gridCol w:w="910"/>
        <w:gridCol w:w="2277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ОП.02 Менеджмент и управление персоналом в жилищно-коммунальном хозяйстве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634"/>
        <w:gridCol w:w="685"/>
        <w:gridCol w:w="2845"/>
        <w:gridCol w:w="1000"/>
        <w:gridCol w:w="3635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12 раздел 2 БИОЛОГИЯ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12 раздел 2 БИОЛОГИЯ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60"/>
        <w:gridCol w:w="2880"/>
        <w:gridCol w:w="685"/>
        <w:gridCol w:w="2880"/>
        <w:gridCol w:w="1000"/>
        <w:gridCol w:w="288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 12 раздел 2 БИОЛОГИЯ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р2 Биология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9ПСО-212К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12 раздел 2 БИОЛОГИЯ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9ПСО-211К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11 р2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94"/>
        <w:gridCol w:w="977"/>
        <w:gridCol w:w="2330"/>
        <w:gridCol w:w="3023"/>
        <w:gridCol w:w="2330"/>
        <w:gridCol w:w="233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2"/>
        <w:gridCol w:w="977"/>
        <w:gridCol w:w="2324"/>
        <w:gridCol w:w="2324"/>
        <w:gridCol w:w="2324"/>
        <w:gridCol w:w="2324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02.01 Программное обеспечение компьютерных сетей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Сясин Н.И.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89"/>
        <w:gridCol w:w="3589"/>
        <w:gridCol w:w="685"/>
        <w:gridCol w:w="910"/>
        <w:gridCol w:w="358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Сясин Н.И.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89"/>
        <w:gridCol w:w="3589"/>
        <w:gridCol w:w="685"/>
        <w:gridCol w:w="910"/>
        <w:gridCol w:w="358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средства обработки, хранения и передачи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Тарасова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88"/>
        <w:gridCol w:w="2010"/>
        <w:gridCol w:w="2721"/>
        <w:gridCol w:w="2492"/>
        <w:gridCol w:w="228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Тарасова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38"/>
        <w:gridCol w:w="2673"/>
        <w:gridCol w:w="910"/>
        <w:gridCol w:w="2739"/>
        <w:gridCol w:w="273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ОП.05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ОП.02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ОП 01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МДК 01.01 Право социального обеспечения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6"/>
        <w:gridCol w:w="2356"/>
        <w:gridCol w:w="2353"/>
        <w:gridCol w:w="2327"/>
        <w:gridCol w:w="2330"/>
        <w:gridCol w:w="1903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1"/>
        <w:gridCol w:w="977"/>
        <w:gridCol w:w="2869"/>
        <w:gridCol w:w="910"/>
        <w:gridCol w:w="2829"/>
        <w:gridCol w:w="282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ОП.01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ОП.01 Техническая механика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техническая механика (практическая работа)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40"/>
        <w:gridCol w:w="2847"/>
        <w:gridCol w:w="2869"/>
        <w:gridCol w:w="2507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Стандартизация, сертификация и техническое документоведение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Стандартизация, сертификация и техническое документоведение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49"/>
        <w:gridCol w:w="2942"/>
        <w:gridCol w:w="2586"/>
        <w:gridCol w:w="258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11С-196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11С-195 МДК 03.01.02 Охрана труда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Стандартизация, сертификация и техническое документоведение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Тиллабаев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0"/>
        <w:gridCol w:w="3334"/>
        <w:gridCol w:w="3351"/>
        <w:gridCol w:w="1984"/>
        <w:gridCol w:w="1974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Операционные системы и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Операционные системы и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Тиллабаев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9"/>
        <w:gridCol w:w="2249"/>
        <w:gridCol w:w="3947"/>
        <w:gridCol w:w="2249"/>
        <w:gridCol w:w="1829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Операционные системы и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Операционные системы и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11ОЗИ-213К ЕН.02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3"/>
        <w:gridCol w:w="3513"/>
        <w:gridCol w:w="3407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3"/>
        <w:gridCol w:w="3513"/>
        <w:gridCol w:w="3407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ОП.01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05"/>
        <w:gridCol w:w="977"/>
        <w:gridCol w:w="685"/>
        <w:gridCol w:w="3405"/>
        <w:gridCol w:w="340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05"/>
        <w:gridCol w:w="977"/>
        <w:gridCol w:w="3405"/>
        <w:gridCol w:w="910"/>
        <w:gridCol w:w="340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ОП.04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721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7210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МДК 03.01 Эксплуатация объектов сетевой инфраструктуры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846"/>
        <w:gridCol w:w="977"/>
        <w:gridCol w:w="2846"/>
        <w:gridCol w:w="2846"/>
        <w:gridCol w:w="284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51"/>
        <w:gridCol w:w="977"/>
        <w:gridCol w:w="2851"/>
        <w:gridCol w:w="2851"/>
        <w:gridCol w:w="2832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9ПСО-213К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11С-205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11С-206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ОГСЭ.03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3244"/>
        <w:gridCol w:w="3226"/>
        <w:gridCol w:w="2444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3244"/>
        <w:gridCol w:w="3226"/>
        <w:gridCol w:w="2444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239"/>
        <w:gridCol w:w="2774"/>
        <w:gridCol w:w="910"/>
        <w:gridCol w:w="2454"/>
        <w:gridCol w:w="24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111"/>
        <w:gridCol w:w="3090"/>
        <w:gridCol w:w="910"/>
        <w:gridCol w:w="2355"/>
        <w:gridCol w:w="233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Р3 Проектирование здания зального типа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МДК 01.03 Р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ОП.05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486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486"/>
        <w:gridCol w:w="685"/>
        <w:gridCol w:w="910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9ОЗИ-212К ОУД.05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12 р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25"/>
        <w:gridCol w:w="977"/>
        <w:gridCol w:w="685"/>
        <w:gridCol w:w="2899"/>
        <w:gridCol w:w="2899"/>
        <w:gridCol w:w="2899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8"/>
        <w:gridCol w:w="2474"/>
        <w:gridCol w:w="685"/>
        <w:gridCol w:w="2546"/>
        <w:gridCol w:w="2474"/>
        <w:gridCol w:w="2418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ОГСЭ.05 Психология общения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11А-192К ОГСЭ.05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463"/>
        <w:gridCol w:w="3100"/>
        <w:gridCol w:w="2314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38"/>
        <w:gridCol w:w="2570"/>
        <w:gridCol w:w="2570"/>
        <w:gridCol w:w="910"/>
        <w:gridCol w:w="2475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9С-191 МДК 02.01Р3 технология и организация строительных процессов(практическая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9С-193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9С-183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48"/>
        <w:gridCol w:w="2462"/>
        <w:gridCol w:w="2567"/>
        <w:gridCol w:w="3086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7"/>
        <w:gridCol w:w="2817"/>
        <w:gridCol w:w="2954"/>
        <w:gridCol w:w="2795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9С-201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30"/>
        <w:gridCol w:w="2581"/>
        <w:gridCol w:w="2564"/>
        <w:gridCol w:w="2581"/>
        <w:gridCol w:w="2106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3"/>
        <w:gridCol w:w="2167"/>
        <w:gridCol w:w="2556"/>
        <w:gridCol w:w="910"/>
        <w:gridCol w:w="2573"/>
        <w:gridCol w:w="2556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11ОЗИ-212К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9А-182К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9КС-181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9ОЗИ-211 ОУД.03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9ИСП-211 ОУД.03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Иностранный язык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9ОЗИ-191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841"/>
        <w:gridCol w:w="2841"/>
        <w:gridCol w:w="2841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841"/>
        <w:gridCol w:w="2841"/>
        <w:gridCol w:w="2841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11КС-191К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11ИСП-211 Мдк 01.02 Разработка кода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71"/>
        <w:gridCol w:w="4053"/>
        <w:gridCol w:w="405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ОП.06 Охрана труда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ОП.06 Охрана труда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71"/>
        <w:gridCol w:w="4053"/>
        <w:gridCol w:w="4053"/>
        <w:gridCol w:w="100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ОП.06 Охрана труда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9СХ-191 ОП.06 Охрана труда 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9Т-181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51"/>
        <w:gridCol w:w="4596"/>
        <w:gridCol w:w="685"/>
        <w:gridCol w:w="910"/>
        <w:gridCol w:w="312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51"/>
        <w:gridCol w:w="4596"/>
        <w:gridCol w:w="685"/>
        <w:gridCol w:w="910"/>
        <w:gridCol w:w="3121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9ИСП-212К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9А-202К ОГСЭ.04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9ПСО-214К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Шурухина И.Е.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06"/>
        <w:gridCol w:w="2660"/>
        <w:gridCol w:w="2641"/>
        <w:gridCol w:w="2108"/>
        <w:gridCol w:w="2084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ЕН.06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ЕН.06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Шурухина И.Е.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07"/>
        <w:gridCol w:w="2273"/>
        <w:gridCol w:w="2649"/>
        <w:gridCol w:w="2095"/>
        <w:gridCol w:w="2074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9ОЗИ-201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ЕН.06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ЕН.06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11КС-201К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9КС-201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9ИБ-181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9КС-191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04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040"/>
        <w:gridCol w:w="922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9ПСО-191К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11ПСО-202К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11ПСО-201К ОП.16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822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</w:tbl>
    <w:p w:rsidR="009364A7" w:rsidRDefault="00147F9D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8227"/>
      </w:tblGrid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  <w:tr w:rsidR="009364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A7" w:rsidRDefault="00147F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9СХ-201 МДК 06.01 Выполнение работ по профессии 17530 рабочий зеленого строительства</w:t>
            </w:r>
          </w:p>
        </w:tc>
      </w:tr>
    </w:tbl>
    <w:p w:rsidR="00147F9D" w:rsidRDefault="00147F9D">
      <w:pPr>
        <w:rPr>
          <w:rFonts w:eastAsia="Times New Roman"/>
        </w:rPr>
      </w:pPr>
    </w:p>
    <w:sectPr w:rsidR="00147F9D" w:rsidSect="000F1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255"/>
    <w:rsid w:val="000F174C"/>
    <w:rsid w:val="00147F9D"/>
    <w:rsid w:val="003B43F7"/>
    <w:rsid w:val="009364A7"/>
    <w:rsid w:val="00F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C9305-C6DD-4A27-A8A3-10954F0A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27252</Words>
  <Characters>155337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182225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PavelKraft</cp:lastModifiedBy>
  <cp:revision>6</cp:revision>
  <dcterms:created xsi:type="dcterms:W3CDTF">2021-10-05T05:20:00Z</dcterms:created>
  <dcterms:modified xsi:type="dcterms:W3CDTF">2021-10-05T08:04:00Z</dcterms:modified>
</cp:coreProperties>
</file>