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C0" w:rsidRDefault="004F35C0" w:rsidP="004F35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ОУД.07 ОСНОВЫ БЕЗОПАСНОСТИ ЖИЗНЕДЕЯТЕЛЬНОСТИ</w:t>
      </w:r>
    </w:p>
    <w:p w:rsidR="00BB1F82" w:rsidRPr="003203E1" w:rsidRDefault="00BB1F82" w:rsidP="00DA73F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BE4AE5" w:rsidRPr="003203E1" w:rsidRDefault="00BE4AE5" w:rsidP="00DA73F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3203E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Основная литература</w:t>
      </w:r>
    </w:p>
    <w:p w:rsidR="002C6C1C" w:rsidRPr="003203E1" w:rsidRDefault="002C6C1C" w:rsidP="002C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E1">
        <w:rPr>
          <w:rFonts w:ascii="Times New Roman" w:hAnsi="Times New Roman" w:cs="Times New Roman"/>
          <w:b/>
          <w:color w:val="000000"/>
          <w:sz w:val="24"/>
          <w:szCs w:val="24"/>
        </w:rPr>
        <w:t>Ким С. В.</w:t>
      </w:r>
      <w:r w:rsidRPr="003203E1">
        <w:rPr>
          <w:rFonts w:ascii="Times New Roman" w:hAnsi="Times New Roman" w:cs="Times New Roman"/>
          <w:color w:val="000000"/>
          <w:sz w:val="24"/>
          <w:szCs w:val="24"/>
        </w:rPr>
        <w:t xml:space="preserve"> Основы безопасности жизнедеятельности. Базовый уровень. 10 – 11 классы</w:t>
      </w:r>
      <w:proofErr w:type="gramStart"/>
      <w:r w:rsidRPr="003203E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203E1">
        <w:rPr>
          <w:rFonts w:ascii="Times New Roman" w:hAnsi="Times New Roman" w:cs="Times New Roman"/>
          <w:color w:val="000000"/>
          <w:sz w:val="24"/>
          <w:szCs w:val="24"/>
        </w:rPr>
        <w:t xml:space="preserve"> учебник / С. В. Ким, В. А. Горский. – 4 – е изд., стер. – Москва</w:t>
      </w:r>
      <w:proofErr w:type="gramStart"/>
      <w:r w:rsidRPr="003203E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203E1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Просвещение, 2021. – 400 с.</w:t>
      </w:r>
      <w:proofErr w:type="gramStart"/>
      <w:r w:rsidRPr="003203E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203E1">
        <w:rPr>
          <w:rFonts w:ascii="Times New Roman" w:hAnsi="Times New Roman" w:cs="Times New Roman"/>
          <w:color w:val="000000"/>
          <w:sz w:val="24"/>
          <w:szCs w:val="24"/>
        </w:rPr>
        <w:t xml:space="preserve"> ил. – 30 экз.</w:t>
      </w:r>
    </w:p>
    <w:p w:rsidR="002C6C1C" w:rsidRPr="003203E1" w:rsidRDefault="002C6C1C" w:rsidP="002C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F82" w:rsidRPr="003203E1" w:rsidRDefault="00BB1F82" w:rsidP="00DA73F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203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Смирнов А. Т. </w:t>
      </w:r>
      <w:r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безопасности жизнедеятельности. Основы медицинских знаний и здорового образа жизни. 10</w:t>
      </w:r>
      <w:r w:rsidR="007C2ACC"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- 11 класс (базовый уровень)</w:t>
      </w:r>
      <w:proofErr w:type="gramStart"/>
      <w:r w:rsidR="00DA73F7"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E7704"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proofErr w:type="gramEnd"/>
      <w:r w:rsidR="002E7704"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учебник </w:t>
      </w:r>
      <w:r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</w:t>
      </w:r>
      <w:r w:rsidR="00DA73F7"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А. Т. Смирнов, Б. О. Хренников. </w:t>
      </w:r>
      <w:r w:rsidR="007C2ACC"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Москва</w:t>
      </w:r>
      <w:proofErr w:type="gramStart"/>
      <w:r w:rsidR="00DA73F7"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C2ACC"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proofErr w:type="gramEnd"/>
      <w:r w:rsidR="007C2ACC"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Просвещение, 2017.</w:t>
      </w:r>
      <w:r w:rsidR="002E7704"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256 с.</w:t>
      </w:r>
      <w:r w:rsidR="007C2ACC"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50 экз.</w:t>
      </w:r>
    </w:p>
    <w:p w:rsidR="00FB578B" w:rsidRPr="003203E1" w:rsidRDefault="00BE4AE5" w:rsidP="000F0D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3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Микрюков</w:t>
      </w:r>
      <w:proofErr w:type="spellEnd"/>
      <w:r w:rsidRPr="003203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В. Ю.</w:t>
      </w:r>
      <w:r w:rsidRPr="003203E1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безопасности жизнедеятельности</w:t>
      </w:r>
      <w:proofErr w:type="gramStart"/>
      <w:r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:</w:t>
      </w:r>
      <w:proofErr w:type="gramEnd"/>
      <w:r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учебник / В.</w:t>
      </w:r>
      <w:r w:rsidR="00DA73F7"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Ю. </w:t>
      </w:r>
      <w:proofErr w:type="spellStart"/>
      <w:r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="004042D3"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икрюков</w:t>
      </w:r>
      <w:proofErr w:type="spellEnd"/>
      <w:r w:rsidR="004042D3"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— Москва</w:t>
      </w:r>
      <w:proofErr w:type="gramStart"/>
      <w:r w:rsidR="004042D3"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="004042D3"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042D3"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КноРус</w:t>
      </w:r>
      <w:proofErr w:type="spellEnd"/>
      <w:r w:rsidR="004042D3"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2022</w:t>
      </w:r>
      <w:r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— 290 </w:t>
      </w:r>
      <w:proofErr w:type="gramStart"/>
      <w:r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proofErr w:type="gramEnd"/>
      <w:r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704363" w:rsidRPr="003203E1">
        <w:rPr>
          <w:sz w:val="24"/>
          <w:szCs w:val="24"/>
        </w:rPr>
        <w:t xml:space="preserve"> </w:t>
      </w:r>
      <w:r w:rsidR="00704363" w:rsidRPr="00320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— (Среднее профессиональное образование).</w:t>
      </w:r>
      <w:r w:rsidRPr="00320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578B" w:rsidRPr="003203E1">
        <w:rPr>
          <w:rFonts w:ascii="Times New Roman" w:hAnsi="Times New Roman" w:cs="Times New Roman"/>
          <w:sz w:val="24"/>
          <w:szCs w:val="24"/>
        </w:rPr>
        <w:t xml:space="preserve">– </w:t>
      </w:r>
      <w:r w:rsidR="00FB578B" w:rsidRPr="003203E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B578B" w:rsidRPr="003203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B578B" w:rsidRPr="003203E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708EC" w:rsidRPr="003203E1">
          <w:rPr>
            <w:rStyle w:val="a3"/>
            <w:rFonts w:ascii="Times New Roman" w:hAnsi="Times New Roman" w:cs="Times New Roman"/>
            <w:sz w:val="24"/>
            <w:szCs w:val="24"/>
          </w:rPr>
          <w:t>https://www.book.ru/book/941147</w:t>
        </w:r>
      </w:hyperlink>
      <w:proofErr w:type="gramStart"/>
      <w:r w:rsidR="00B708EC" w:rsidRPr="003203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708EC" w:rsidRPr="003203E1">
        <w:rPr>
          <w:rFonts w:ascii="Times New Roman" w:hAnsi="Times New Roman" w:cs="Times New Roman"/>
          <w:sz w:val="24"/>
          <w:szCs w:val="24"/>
        </w:rPr>
        <w:t xml:space="preserve"> </w:t>
      </w:r>
      <w:r w:rsidR="000F0DC0" w:rsidRPr="00320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578B" w:rsidRPr="0032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78B" w:rsidRPr="003203E1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  <w:r w:rsidR="00DA73F7" w:rsidRPr="0032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8EC" w:rsidRPr="003203E1" w:rsidRDefault="00B708EC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br w:type="page"/>
      </w: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708EC" w:rsidRPr="00734F7B" w:rsidRDefault="00B708E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E4AE5" w:rsidRDefault="00BE4AE5" w:rsidP="00DA73F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sectPr w:rsidR="00BE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13B07"/>
    <w:multiLevelType w:val="hybridMultilevel"/>
    <w:tmpl w:val="4E52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82"/>
    <w:rsid w:val="000F0DC0"/>
    <w:rsid w:val="002C6C1C"/>
    <w:rsid w:val="002E7704"/>
    <w:rsid w:val="003144C2"/>
    <w:rsid w:val="003203E1"/>
    <w:rsid w:val="00362B7E"/>
    <w:rsid w:val="004042D3"/>
    <w:rsid w:val="004F337D"/>
    <w:rsid w:val="004F35C0"/>
    <w:rsid w:val="005078DC"/>
    <w:rsid w:val="00536EB6"/>
    <w:rsid w:val="00704363"/>
    <w:rsid w:val="00734F7B"/>
    <w:rsid w:val="007C2ACC"/>
    <w:rsid w:val="00954FA5"/>
    <w:rsid w:val="00B708EC"/>
    <w:rsid w:val="00BB1F82"/>
    <w:rsid w:val="00BD23D6"/>
    <w:rsid w:val="00BE4AE5"/>
    <w:rsid w:val="00DA73F7"/>
    <w:rsid w:val="00E61851"/>
    <w:rsid w:val="00E6662F"/>
    <w:rsid w:val="00F035A9"/>
    <w:rsid w:val="00F565EA"/>
    <w:rsid w:val="00FB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1F82"/>
  </w:style>
  <w:style w:type="character" w:styleId="a3">
    <w:name w:val="Hyperlink"/>
    <w:basedOn w:val="a0"/>
    <w:uiPriority w:val="99"/>
    <w:unhideWhenUsed/>
    <w:rsid w:val="004F33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6EB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F0D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1F82"/>
  </w:style>
  <w:style w:type="character" w:styleId="a3">
    <w:name w:val="Hyperlink"/>
    <w:basedOn w:val="a0"/>
    <w:uiPriority w:val="99"/>
    <w:unhideWhenUsed/>
    <w:rsid w:val="004F33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6EB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F0D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.ru/book/9411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wsm-321-2-01</cp:lastModifiedBy>
  <cp:revision>19</cp:revision>
  <cp:lastPrinted>2018-05-07T12:36:00Z</cp:lastPrinted>
  <dcterms:created xsi:type="dcterms:W3CDTF">2018-05-03T08:21:00Z</dcterms:created>
  <dcterms:modified xsi:type="dcterms:W3CDTF">2022-01-27T09:43:00Z</dcterms:modified>
</cp:coreProperties>
</file>