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15" w:rsidRDefault="002F5815" w:rsidP="002F58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ОУД.11 Раздел 1 ФИЗИКА</w:t>
      </w:r>
    </w:p>
    <w:p w:rsidR="00394CA4" w:rsidRPr="00860CE7" w:rsidRDefault="00834F87" w:rsidP="00742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60CE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394CA4" w:rsidRPr="00860CE7" w:rsidRDefault="00394CA4" w:rsidP="00E66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E7">
        <w:rPr>
          <w:rFonts w:ascii="Times New Roman" w:hAnsi="Times New Roman" w:cs="Times New Roman"/>
          <w:b/>
          <w:sz w:val="24"/>
          <w:szCs w:val="24"/>
        </w:rPr>
        <w:t>Мякишев Г. Я</w:t>
      </w:r>
      <w:r w:rsidRPr="00860CE7">
        <w:rPr>
          <w:rFonts w:ascii="Times New Roman" w:hAnsi="Times New Roman" w:cs="Times New Roman"/>
          <w:sz w:val="24"/>
          <w:szCs w:val="24"/>
        </w:rPr>
        <w:t>. Физика. 10 класс</w:t>
      </w:r>
      <w:proofErr w:type="gramStart"/>
      <w:r w:rsidR="007425EA" w:rsidRPr="00860CE7">
        <w:rPr>
          <w:rFonts w:ascii="Times New Roman" w:hAnsi="Times New Roman" w:cs="Times New Roman"/>
          <w:sz w:val="24"/>
          <w:szCs w:val="24"/>
        </w:rPr>
        <w:t xml:space="preserve"> </w:t>
      </w:r>
      <w:r w:rsidRPr="00860C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60CE7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 </w:t>
      </w:r>
      <w:r w:rsidRPr="00860CE7">
        <w:rPr>
          <w:rFonts w:ascii="Times New Roman" w:hAnsi="Times New Roman" w:cs="Times New Roman"/>
          <w:sz w:val="24"/>
          <w:szCs w:val="24"/>
        </w:rPr>
        <w:t>/ Г. Я. Мякишев, Б. Б. Буховцев, Н. Н. Сотский. - 4-е изд. – Москва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 </w:t>
      </w:r>
      <w:r w:rsidRPr="00860CE7">
        <w:rPr>
          <w:rFonts w:ascii="Times New Roman" w:hAnsi="Times New Roman" w:cs="Times New Roman"/>
          <w:sz w:val="24"/>
          <w:szCs w:val="24"/>
        </w:rPr>
        <w:t xml:space="preserve">: Просвещение, 2018. – 416 с.: ил. 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 </w:t>
      </w:r>
      <w:r w:rsidRPr="00860CE7">
        <w:rPr>
          <w:rFonts w:ascii="Times New Roman" w:hAnsi="Times New Roman" w:cs="Times New Roman"/>
          <w:sz w:val="24"/>
          <w:szCs w:val="24"/>
        </w:rPr>
        <w:t>– 50 экз.</w:t>
      </w:r>
    </w:p>
    <w:p w:rsidR="00394CA4" w:rsidRPr="00860CE7" w:rsidRDefault="00394CA4" w:rsidP="00E66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E7">
        <w:rPr>
          <w:rFonts w:ascii="Times New Roman" w:hAnsi="Times New Roman" w:cs="Times New Roman"/>
          <w:b/>
          <w:sz w:val="24"/>
          <w:szCs w:val="24"/>
        </w:rPr>
        <w:t>Мякишев Г. Я</w:t>
      </w:r>
      <w:r w:rsidRPr="00860CE7">
        <w:rPr>
          <w:rFonts w:ascii="Times New Roman" w:hAnsi="Times New Roman" w:cs="Times New Roman"/>
          <w:sz w:val="24"/>
          <w:szCs w:val="24"/>
        </w:rPr>
        <w:t>. Физика. 11 класс</w:t>
      </w:r>
      <w:proofErr w:type="gramStart"/>
      <w:r w:rsidR="007425EA" w:rsidRPr="00860CE7">
        <w:rPr>
          <w:rFonts w:ascii="Times New Roman" w:hAnsi="Times New Roman" w:cs="Times New Roman"/>
          <w:sz w:val="24"/>
          <w:szCs w:val="24"/>
        </w:rPr>
        <w:t xml:space="preserve"> </w:t>
      </w:r>
      <w:r w:rsidRPr="00860C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60CE7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 </w:t>
      </w:r>
      <w:r w:rsidRPr="00860CE7">
        <w:rPr>
          <w:rFonts w:ascii="Times New Roman" w:hAnsi="Times New Roman" w:cs="Times New Roman"/>
          <w:sz w:val="24"/>
          <w:szCs w:val="24"/>
        </w:rPr>
        <w:t>/ Г. Я. Мякишев, Б. Б. Буховцев, В. М. Чаругин. - 5-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 </w:t>
      </w:r>
      <w:r w:rsidRPr="00860CE7">
        <w:rPr>
          <w:rFonts w:ascii="Times New Roman" w:hAnsi="Times New Roman" w:cs="Times New Roman"/>
          <w:sz w:val="24"/>
          <w:szCs w:val="24"/>
        </w:rPr>
        <w:t>е изд. – Москва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 </w:t>
      </w:r>
      <w:r w:rsidRPr="00860CE7">
        <w:rPr>
          <w:rFonts w:ascii="Times New Roman" w:hAnsi="Times New Roman" w:cs="Times New Roman"/>
          <w:sz w:val="24"/>
          <w:szCs w:val="24"/>
        </w:rPr>
        <w:t xml:space="preserve">: Просвещение, 2018. – 436 с.: ил. 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 </w:t>
      </w:r>
      <w:r w:rsidRPr="00860CE7">
        <w:rPr>
          <w:rFonts w:ascii="Times New Roman" w:hAnsi="Times New Roman" w:cs="Times New Roman"/>
          <w:sz w:val="24"/>
          <w:szCs w:val="24"/>
        </w:rPr>
        <w:t>– 50 экз.</w:t>
      </w:r>
    </w:p>
    <w:p w:rsidR="002E0BB8" w:rsidRPr="00860CE7" w:rsidRDefault="00394CA4" w:rsidP="00E66A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E7">
        <w:rPr>
          <w:rFonts w:ascii="Times New Roman" w:hAnsi="Times New Roman" w:cs="Times New Roman"/>
          <w:b/>
          <w:sz w:val="24"/>
          <w:szCs w:val="24"/>
        </w:rPr>
        <w:t>Логвиненко О.</w:t>
      </w:r>
      <w:r w:rsidR="007425EA" w:rsidRPr="00860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CE7">
        <w:rPr>
          <w:rFonts w:ascii="Times New Roman" w:hAnsi="Times New Roman" w:cs="Times New Roman"/>
          <w:b/>
          <w:sz w:val="24"/>
          <w:szCs w:val="24"/>
        </w:rPr>
        <w:t>В.</w:t>
      </w:r>
      <w:r w:rsidRPr="00860CE7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860CE7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="007425EA" w:rsidRPr="00860CE7">
        <w:rPr>
          <w:rFonts w:ascii="Times New Roman" w:hAnsi="Times New Roman" w:cs="Times New Roman"/>
          <w:sz w:val="24"/>
          <w:szCs w:val="24"/>
        </w:rPr>
        <w:t xml:space="preserve"> </w:t>
      </w:r>
      <w:r w:rsidRPr="00860C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60CE7">
        <w:rPr>
          <w:rFonts w:ascii="Times New Roman" w:hAnsi="Times New Roman" w:cs="Times New Roman"/>
          <w:sz w:val="24"/>
          <w:szCs w:val="24"/>
        </w:rPr>
        <w:t xml:space="preserve"> учебник / О.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 </w:t>
      </w:r>
      <w:r w:rsidRPr="00860CE7">
        <w:rPr>
          <w:rFonts w:ascii="Times New Roman" w:hAnsi="Times New Roman" w:cs="Times New Roman"/>
          <w:sz w:val="24"/>
          <w:szCs w:val="24"/>
        </w:rPr>
        <w:t>В. Лог</w:t>
      </w:r>
      <w:r w:rsidR="00715901">
        <w:rPr>
          <w:rFonts w:ascii="Times New Roman" w:hAnsi="Times New Roman" w:cs="Times New Roman"/>
          <w:sz w:val="24"/>
          <w:szCs w:val="24"/>
        </w:rPr>
        <w:t>виненко. — Москва</w:t>
      </w:r>
      <w:proofErr w:type="gramStart"/>
      <w:r w:rsidR="007159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1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01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715901">
        <w:rPr>
          <w:rFonts w:ascii="Times New Roman" w:hAnsi="Times New Roman" w:cs="Times New Roman"/>
          <w:sz w:val="24"/>
          <w:szCs w:val="24"/>
        </w:rPr>
        <w:t>, 202</w:t>
      </w:r>
      <w:r w:rsidR="00715901" w:rsidRPr="00715901">
        <w:rPr>
          <w:rFonts w:ascii="Times New Roman" w:hAnsi="Times New Roman" w:cs="Times New Roman"/>
          <w:sz w:val="24"/>
          <w:szCs w:val="24"/>
        </w:rPr>
        <w:t>1</w:t>
      </w:r>
      <w:r w:rsidRPr="00860CE7">
        <w:rPr>
          <w:rFonts w:ascii="Times New Roman" w:hAnsi="Times New Roman" w:cs="Times New Roman"/>
          <w:sz w:val="24"/>
          <w:szCs w:val="24"/>
        </w:rPr>
        <w:t>. — 341 </w:t>
      </w:r>
      <w:proofErr w:type="gramStart"/>
      <w:r w:rsidRPr="00860C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0CE7">
        <w:rPr>
          <w:rFonts w:ascii="Times New Roman" w:hAnsi="Times New Roman" w:cs="Times New Roman"/>
          <w:sz w:val="24"/>
          <w:szCs w:val="24"/>
        </w:rPr>
        <w:t>.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 — (Среднее профессиональное образование). </w:t>
      </w:r>
      <w:r w:rsidR="00D07093" w:rsidRPr="00860CE7">
        <w:rPr>
          <w:rFonts w:ascii="Times New Roman" w:hAnsi="Times New Roman" w:cs="Times New Roman"/>
          <w:sz w:val="24"/>
          <w:szCs w:val="24"/>
        </w:rPr>
        <w:t xml:space="preserve">– </w:t>
      </w:r>
      <w:r w:rsidR="00D07093" w:rsidRPr="00860CE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07093"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7093" w:rsidRPr="00860C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15901" w:rsidRPr="001065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https://www.book.ru/book/934314</w:t>
        </w:r>
      </w:hyperlink>
      <w:r w:rsidR="00715901" w:rsidRPr="0071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093"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093" w:rsidRPr="00860CE7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D07093" w:rsidRPr="00860CE7" w:rsidRDefault="00761C6F" w:rsidP="00E6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C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Пинский</w:t>
      </w:r>
      <w:proofErr w:type="spellEnd"/>
      <w:r w:rsidRPr="00860C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А. А.</w:t>
      </w:r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Физика : учебник / А. А. </w:t>
      </w:r>
      <w:proofErr w:type="spellStart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Пинский</w:t>
      </w:r>
      <w:proofErr w:type="spellEnd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Ю. </w:t>
      </w:r>
      <w:proofErr w:type="spellStart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Граковский</w:t>
      </w:r>
      <w:proofErr w:type="spellEnd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под общ</w:t>
      </w:r>
      <w:proofErr w:type="gramStart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ед. Ю. И. Дика, Н. С. </w:t>
      </w:r>
      <w:proofErr w:type="spellStart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Пурышевой</w:t>
      </w:r>
      <w:proofErr w:type="spellEnd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. — 4-е изд., испр. — Москва</w:t>
      </w:r>
      <w:proofErr w:type="gramStart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E66AB6"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</w:t>
      </w:r>
      <w:proofErr w:type="gramStart"/>
      <w:r w:rsidR="00E66AB6"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E66AB6"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</w:t>
      </w:r>
      <w:r w:rsidR="00715901" w:rsidRPr="0071590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. — 560 с.</w:t>
      </w:r>
      <w:proofErr w:type="gramStart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</w:t>
      </w:r>
      <w:r w:rsidR="00D07093" w:rsidRPr="00860CE7">
        <w:rPr>
          <w:rFonts w:ascii="Times New Roman" w:hAnsi="Times New Roman" w:cs="Times New Roman"/>
          <w:sz w:val="24"/>
          <w:szCs w:val="24"/>
        </w:rPr>
        <w:t xml:space="preserve">— </w:t>
      </w:r>
      <w:r w:rsidR="00D07093" w:rsidRPr="00860CE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07093" w:rsidRPr="00860CE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15901" w:rsidRPr="001065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15901" w:rsidRPr="0010658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15901" w:rsidRPr="001065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715901" w:rsidRPr="001065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15901" w:rsidRPr="001065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15901" w:rsidRPr="0010658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15901" w:rsidRPr="001065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715901" w:rsidRPr="00106582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715901" w:rsidRPr="001065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715901" w:rsidRPr="00106582">
          <w:rPr>
            <w:rStyle w:val="a3"/>
            <w:rFonts w:ascii="Times New Roman" w:hAnsi="Times New Roman" w:cs="Times New Roman"/>
            <w:sz w:val="24"/>
            <w:szCs w:val="24"/>
          </w:rPr>
          <w:t>=379308</w:t>
        </w:r>
      </w:hyperlink>
      <w:r w:rsidR="00715901" w:rsidRPr="00715901">
        <w:rPr>
          <w:rFonts w:ascii="Times New Roman" w:hAnsi="Times New Roman" w:cs="Times New Roman"/>
          <w:sz w:val="24"/>
          <w:szCs w:val="24"/>
        </w:rPr>
        <w:t xml:space="preserve"> </w:t>
      </w:r>
      <w:r w:rsidR="00D07093" w:rsidRPr="00860CE7">
        <w:rPr>
          <w:rFonts w:ascii="Times New Roman" w:hAnsi="Times New Roman" w:cs="Times New Roman"/>
          <w:sz w:val="24"/>
          <w:szCs w:val="24"/>
        </w:rPr>
        <w:t>.</w:t>
      </w:r>
      <w:r w:rsidR="00D07093"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07093" w:rsidRPr="00860CE7">
        <w:rPr>
          <w:rFonts w:ascii="Times New Roman" w:hAnsi="Times New Roman" w:cs="Times New Roman"/>
          <w:sz w:val="24"/>
          <w:szCs w:val="24"/>
        </w:rPr>
        <w:t>–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 </w:t>
      </w:r>
      <w:r w:rsidR="00D07093"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7" w:history="1">
        <w:r w:rsidR="00D07093" w:rsidRPr="00860C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="00D07093"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E66AB6" w:rsidRPr="00860CE7" w:rsidRDefault="00E66AB6" w:rsidP="00E66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9547B" w:rsidRPr="00860CE7" w:rsidRDefault="0059547B" w:rsidP="00E6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87" w:rsidRPr="00860CE7" w:rsidRDefault="00834F87" w:rsidP="00E66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4F87" w:rsidRPr="00860CE7" w:rsidRDefault="00834F87" w:rsidP="00742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60CE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Дополнительная литература</w:t>
      </w:r>
    </w:p>
    <w:p w:rsidR="00E66AB6" w:rsidRPr="00860CE7" w:rsidRDefault="00E66AB6" w:rsidP="00E66A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Трофимова Т.И.</w:t>
      </w:r>
      <w:r w:rsidRPr="00860CE7">
        <w:rPr>
          <w:rFonts w:ascii="Helvetica" w:hAnsi="Helvetica"/>
          <w:color w:val="333333"/>
          <w:sz w:val="24"/>
          <w:szCs w:val="24"/>
          <w:shd w:val="clear" w:color="auto" w:fill="FFFFFF"/>
        </w:rPr>
        <w:t> </w:t>
      </w:r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Краткий курс физики с примерами решения задач</w:t>
      </w:r>
      <w:proofErr w:type="gramStart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учебное пособие / Трофимова Т.И. — Москва : </w:t>
      </w:r>
      <w:proofErr w:type="spellStart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2021. — 279 </w:t>
      </w:r>
      <w:proofErr w:type="gramStart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60CE7">
        <w:rPr>
          <w:rFonts w:ascii="Times New Roman" w:hAnsi="Times New Roman" w:cs="Times New Roman"/>
          <w:sz w:val="24"/>
          <w:szCs w:val="24"/>
        </w:rPr>
        <w:t xml:space="preserve"> — (Среднее профессиональное образование). – </w:t>
      </w:r>
      <w:r w:rsidRPr="00860CE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60CE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15901" w:rsidRPr="001065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https://www.book.ru/book/936320</w:t>
        </w:r>
      </w:hyperlink>
      <w:r w:rsidR="00715901" w:rsidRPr="0071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0CE7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D07093" w:rsidRPr="00860CE7" w:rsidRDefault="00394CA4" w:rsidP="007425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Трофимова Т. И. </w:t>
      </w:r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Физика</w:t>
      </w:r>
      <w:proofErr w:type="gramStart"/>
      <w:r w:rsidR="007425EA"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proofErr w:type="gramEnd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теория, решение задач, лексикон</w:t>
      </w:r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 : учебное пособие / Т. И. Т</w:t>
      </w:r>
      <w:r w:rsidR="00E66AB6"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рофимова. — Москва</w:t>
      </w:r>
      <w:proofErr w:type="gramStart"/>
      <w:r w:rsidR="00E66AB6"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E66AB6"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6AB6"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="00E66AB6"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, 2021</w:t>
      </w:r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. — 315 </w:t>
      </w:r>
      <w:proofErr w:type="gramStart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</w:t>
      </w:r>
      <w:r w:rsidR="00D07093" w:rsidRPr="00860CE7">
        <w:rPr>
          <w:rFonts w:ascii="Times New Roman" w:hAnsi="Times New Roman" w:cs="Times New Roman"/>
          <w:sz w:val="24"/>
          <w:szCs w:val="24"/>
        </w:rPr>
        <w:t xml:space="preserve">– </w:t>
      </w:r>
      <w:r w:rsidR="00D07093" w:rsidRPr="00860CE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07093"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7093" w:rsidRPr="00860CE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15901" w:rsidRPr="001065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https://www.book.ru/book/936794</w:t>
        </w:r>
      </w:hyperlink>
      <w:r w:rsidR="00715901" w:rsidRPr="0071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093"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093" w:rsidRPr="00860CE7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D07093" w:rsidRPr="00860CE7" w:rsidRDefault="00834F87" w:rsidP="007425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Трофимова Т.</w:t>
      </w:r>
      <w:r w:rsidR="007425EA" w:rsidRPr="00860C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60C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И.</w:t>
      </w:r>
      <w:r w:rsidRPr="00860CE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Физика от А до Я. Справочное издание</w:t>
      </w:r>
      <w:proofErr w:type="gramStart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справочник / </w:t>
      </w:r>
      <w:r w:rsidR="007425EA"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Т. И. Трофимова</w:t>
      </w:r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— Москва</w:t>
      </w:r>
      <w:proofErr w:type="gramStart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2019. — 301 </w:t>
      </w:r>
      <w:proofErr w:type="gramStart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860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="007425EA" w:rsidRPr="00860CE7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</w:t>
      </w:r>
      <w:r w:rsidR="00D07093" w:rsidRPr="00860CE7">
        <w:rPr>
          <w:rFonts w:ascii="Times New Roman" w:hAnsi="Times New Roman" w:cs="Times New Roman"/>
          <w:sz w:val="24"/>
          <w:szCs w:val="24"/>
        </w:rPr>
        <w:t xml:space="preserve">– </w:t>
      </w:r>
      <w:r w:rsidR="00D07093" w:rsidRPr="00860CE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07093"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7093" w:rsidRPr="00860CE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15901" w:rsidRPr="001065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https://www.book.ru/book/936794</w:t>
        </w:r>
      </w:hyperlink>
      <w:r w:rsidR="00715901" w:rsidRPr="0071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093"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093" w:rsidRPr="00860CE7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FE3F03" w:rsidRPr="00860CE7" w:rsidRDefault="00FE3F03" w:rsidP="00FE3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Айзенцон</w:t>
      </w:r>
      <w:proofErr w:type="spellEnd"/>
      <w:r w:rsidRPr="0086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Е.</w:t>
      </w:r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Физика</w:t>
      </w:r>
      <w:proofErr w:type="gramStart"/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СПО / А. Е. </w:t>
      </w:r>
      <w:proofErr w:type="spellStart"/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Айзенцон</w:t>
      </w:r>
      <w:proofErr w:type="spellEnd"/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Москва</w:t>
      </w:r>
      <w:proofErr w:type="gramStart"/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70196"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Юрайт, 2021</w:t>
      </w:r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335 с. — (Профессиональное образование).</w:t>
      </w:r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hyperlink r:id="rId11" w:anchor="page/1" w:history="1">
        <w:r w:rsidR="00715901" w:rsidRPr="001065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https://urait.ru/viewer/fizika-468869#page/1</w:t>
        </w:r>
      </w:hyperlink>
      <w:r w:rsidR="00715901" w:rsidRPr="0071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60CE7">
        <w:rPr>
          <w:rFonts w:ascii="Times New Roman" w:hAnsi="Times New Roman" w:cs="Times New Roman"/>
          <w:sz w:val="24"/>
          <w:szCs w:val="24"/>
        </w:rPr>
        <w:t xml:space="preserve">– </w:t>
      </w:r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2" w:history="1">
        <w:r w:rsidRPr="00860C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FE3F03" w:rsidRPr="00860CE7" w:rsidRDefault="00FE3F03" w:rsidP="00FE3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F03" w:rsidRPr="00860CE7" w:rsidRDefault="00FE3F03" w:rsidP="00FE3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Родионов В. Н</w:t>
      </w:r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.  Физика для колледжей</w:t>
      </w:r>
      <w:proofErr w:type="gramStart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СПО / В. Н. Родионов. — М</w:t>
      </w:r>
      <w:r w:rsidR="00C70196"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="00C70196"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C70196"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Юрайт, 2021</w:t>
      </w:r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202 с. — (Профессиональное образование). — </w:t>
      </w:r>
      <w:hyperlink r:id="rId13" w:anchor="page/1" w:history="1">
        <w:r w:rsidR="00715901" w:rsidRPr="001065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https://urait.ru/viewer/fizika-dlya-kolledzhey-475249#page/1</w:t>
        </w:r>
      </w:hyperlink>
      <w:r w:rsidR="00715901" w:rsidRPr="0071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0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60CE7">
        <w:rPr>
          <w:rFonts w:ascii="Times New Roman" w:hAnsi="Times New Roman" w:cs="Times New Roman"/>
          <w:sz w:val="24"/>
          <w:szCs w:val="24"/>
        </w:rPr>
        <w:t xml:space="preserve">– </w:t>
      </w:r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4" w:history="1">
        <w:r w:rsidRPr="00860C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Pr="0086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FE3F03" w:rsidRPr="00860CE7" w:rsidRDefault="00FE3F03" w:rsidP="00FE3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CA4" w:rsidRPr="00860CE7" w:rsidRDefault="00394CA4" w:rsidP="00FE3F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4CA4" w:rsidRPr="0086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84"/>
    <w:rsid w:val="00066C34"/>
    <w:rsid w:val="000E16AD"/>
    <w:rsid w:val="002E0BB8"/>
    <w:rsid w:val="002F5815"/>
    <w:rsid w:val="00394CA4"/>
    <w:rsid w:val="0059547B"/>
    <w:rsid w:val="00715901"/>
    <w:rsid w:val="007425EA"/>
    <w:rsid w:val="00761C6F"/>
    <w:rsid w:val="007C4DD0"/>
    <w:rsid w:val="00834F87"/>
    <w:rsid w:val="00860CE7"/>
    <w:rsid w:val="00915531"/>
    <w:rsid w:val="00987584"/>
    <w:rsid w:val="00AA2EDF"/>
    <w:rsid w:val="00AC75F3"/>
    <w:rsid w:val="00C320E5"/>
    <w:rsid w:val="00C70196"/>
    <w:rsid w:val="00C807D3"/>
    <w:rsid w:val="00D07093"/>
    <w:rsid w:val="00E66AB6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59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5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36320" TargetMode="External"/><Relationship Id="rId13" Type="http://schemas.openxmlformats.org/officeDocument/2006/relationships/hyperlink" Target="https://urait.ru/viewer/fizika-dlya-kolledzhey-475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" TargetMode="External"/><Relationship Id="rId12" Type="http://schemas.openxmlformats.org/officeDocument/2006/relationships/hyperlink" Target="http://znanium.com/catalog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nanium.com/read?id=379308" TargetMode="External"/><Relationship Id="rId11" Type="http://schemas.openxmlformats.org/officeDocument/2006/relationships/hyperlink" Target="https://urait.ru/viewer/fizika-468869" TargetMode="External"/><Relationship Id="rId5" Type="http://schemas.openxmlformats.org/officeDocument/2006/relationships/hyperlink" Target="https://www.book.ru/book/9343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ook.ru/book/936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36794" TargetMode="External"/><Relationship Id="rId14" Type="http://schemas.openxmlformats.org/officeDocument/2006/relationships/hyperlink" Target="http://znanium.com/catalo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wsm-321-2-01</cp:lastModifiedBy>
  <cp:revision>16</cp:revision>
  <dcterms:created xsi:type="dcterms:W3CDTF">2018-09-12T09:39:00Z</dcterms:created>
  <dcterms:modified xsi:type="dcterms:W3CDTF">2022-01-27T09:39:00Z</dcterms:modified>
</cp:coreProperties>
</file>