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Default="006729D5" w:rsidP="006729D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ОУД.11 Раздел 2. БИОЛОГИЯ</w:t>
      </w:r>
    </w:p>
    <w:p w:rsidR="006729D5" w:rsidRDefault="006729D5" w:rsidP="006729D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40" w:rsidRPr="00835510" w:rsidRDefault="003072E8" w:rsidP="00C31C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510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B11740" w:rsidRPr="00835510" w:rsidRDefault="00B11740" w:rsidP="00C31C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10">
        <w:rPr>
          <w:rFonts w:ascii="Times New Roman" w:hAnsi="Times New Roman" w:cs="Times New Roman"/>
          <w:b/>
          <w:sz w:val="24"/>
          <w:szCs w:val="24"/>
        </w:rPr>
        <w:t>Каменский А. А.</w:t>
      </w:r>
      <w:r w:rsidRPr="00835510">
        <w:rPr>
          <w:rFonts w:ascii="Times New Roman" w:hAnsi="Times New Roman" w:cs="Times New Roman"/>
          <w:sz w:val="24"/>
          <w:szCs w:val="24"/>
        </w:rPr>
        <w:t xml:space="preserve">  Биология. Общая биология. 10-11 классы</w:t>
      </w:r>
      <w:proofErr w:type="gramStart"/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 xml:space="preserve">/А. А. Каменский, Е. А. </w:t>
      </w:r>
      <w:proofErr w:type="spellStart"/>
      <w:r w:rsidRPr="00835510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835510">
        <w:rPr>
          <w:rFonts w:ascii="Times New Roman" w:hAnsi="Times New Roman" w:cs="Times New Roman"/>
          <w:sz w:val="24"/>
          <w:szCs w:val="24"/>
        </w:rPr>
        <w:t>, В. В. Пасечник. – 6-е изд., стер. – Москва</w:t>
      </w:r>
      <w:proofErr w:type="gramStart"/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Дрофа, 2018. – 368 с.: ил. 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EE384F" w:rsidRPr="00835510">
        <w:rPr>
          <w:rFonts w:ascii="Times New Roman" w:hAnsi="Times New Roman" w:cs="Times New Roman"/>
          <w:sz w:val="24"/>
          <w:szCs w:val="24"/>
        </w:rPr>
        <w:t>–</w:t>
      </w:r>
      <w:r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="00EE384F" w:rsidRPr="00835510">
        <w:rPr>
          <w:rFonts w:ascii="Times New Roman" w:hAnsi="Times New Roman" w:cs="Times New Roman"/>
          <w:sz w:val="24"/>
          <w:szCs w:val="24"/>
        </w:rPr>
        <w:t>50 экз.</w:t>
      </w:r>
      <w:bookmarkStart w:id="0" w:name="_GoBack"/>
      <w:bookmarkEnd w:id="0"/>
    </w:p>
    <w:p w:rsidR="00CA1C71" w:rsidRPr="00F05AE3" w:rsidRDefault="00EE384F" w:rsidP="00C31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10">
        <w:rPr>
          <w:rFonts w:ascii="Times New Roman" w:hAnsi="Times New Roman" w:cs="Times New Roman"/>
          <w:b/>
          <w:sz w:val="24"/>
          <w:szCs w:val="24"/>
        </w:rPr>
        <w:t>Мамонтов С.</w:t>
      </w:r>
      <w:r w:rsidR="00AE16BA" w:rsidRPr="0083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b/>
          <w:sz w:val="24"/>
          <w:szCs w:val="24"/>
        </w:rPr>
        <w:t>Г.</w:t>
      </w:r>
      <w:r w:rsidRPr="00835510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Общая биология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> 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учебник / С.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Г. Мамонтов, В.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Б. </w:t>
      </w:r>
      <w:r w:rsidR="0035731B" w:rsidRPr="00835510">
        <w:rPr>
          <w:rFonts w:ascii="Times New Roman" w:hAnsi="Times New Roman" w:cs="Times New Roman"/>
          <w:sz w:val="24"/>
          <w:szCs w:val="24"/>
        </w:rPr>
        <w:t>Захаров. — Москва</w:t>
      </w:r>
      <w:proofErr w:type="gramStart"/>
      <w:r w:rsidR="0035731B" w:rsidRPr="008355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731B" w:rsidRPr="0083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31B" w:rsidRPr="0083551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35731B" w:rsidRPr="00835510">
        <w:rPr>
          <w:rFonts w:ascii="Times New Roman" w:hAnsi="Times New Roman" w:cs="Times New Roman"/>
          <w:sz w:val="24"/>
          <w:szCs w:val="24"/>
        </w:rPr>
        <w:t>, 2021</w:t>
      </w:r>
      <w:r w:rsidRPr="00835510">
        <w:rPr>
          <w:rFonts w:ascii="Times New Roman" w:hAnsi="Times New Roman" w:cs="Times New Roman"/>
          <w:sz w:val="24"/>
          <w:szCs w:val="24"/>
        </w:rPr>
        <w:t>. — 323 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>.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 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– </w:t>
      </w:r>
      <w:r w:rsidR="00CA1C71" w:rsidRPr="0083551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A1C71"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05AE3" w:rsidRPr="00456C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https://www.book.ru/book/940431</w:t>
        </w:r>
      </w:hyperlink>
      <w:r w:rsidR="00F05AE3" w:rsidRPr="00F0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71"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35731B" w:rsidRPr="00835510" w:rsidRDefault="0035731B" w:rsidP="00357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10">
        <w:rPr>
          <w:rFonts w:ascii="Times New Roman" w:hAnsi="Times New Roman" w:cs="Times New Roman"/>
          <w:b/>
          <w:sz w:val="24"/>
          <w:szCs w:val="24"/>
        </w:rPr>
        <w:t>Мустафин А.Г.</w:t>
      </w:r>
      <w:r w:rsidRPr="00835510">
        <w:rPr>
          <w:rFonts w:ascii="Times New Roman" w:hAnsi="Times New Roman" w:cs="Times New Roman"/>
          <w:sz w:val="24"/>
          <w:szCs w:val="24"/>
        </w:rPr>
        <w:t xml:space="preserve"> Биология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учебник / А.Г. Мустафин, В.Б. Захаров. — Москва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51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35510">
        <w:rPr>
          <w:rFonts w:ascii="Times New Roman" w:hAnsi="Times New Roman" w:cs="Times New Roman"/>
          <w:sz w:val="24"/>
          <w:szCs w:val="24"/>
        </w:rPr>
        <w:t xml:space="preserve">, 2020. — 423 с. – </w:t>
      </w:r>
      <w:hyperlink r:id="rId6" w:history="1">
        <w:r w:rsidR="00F05AE3" w:rsidRPr="00456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05AE3" w:rsidRPr="00F05AE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05AE3" w:rsidRPr="00456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5AE3" w:rsidRPr="00F05A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5AE3" w:rsidRPr="00456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F05AE3" w:rsidRPr="00F05A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5AE3" w:rsidRPr="00456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05AE3" w:rsidRPr="00F05A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05AE3" w:rsidRPr="00456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F05AE3" w:rsidRPr="00F05AE3">
          <w:rPr>
            <w:rStyle w:val="a3"/>
            <w:rFonts w:ascii="Times New Roman" w:hAnsi="Times New Roman" w:cs="Times New Roman"/>
            <w:sz w:val="24"/>
            <w:szCs w:val="24"/>
          </w:rPr>
          <w:t>/932501</w:t>
        </w:r>
      </w:hyperlink>
      <w:r w:rsidR="00F05AE3" w:rsidRPr="00F05AE3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510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921CAD" w:rsidRPr="00835510" w:rsidRDefault="00921CAD" w:rsidP="00C31C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E8" w:rsidRPr="00835510" w:rsidRDefault="003072E8" w:rsidP="00C31C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51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CA1C71" w:rsidRPr="00835510" w:rsidRDefault="003072E8" w:rsidP="00C31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10">
        <w:rPr>
          <w:rFonts w:ascii="Times New Roman" w:hAnsi="Times New Roman" w:cs="Times New Roman"/>
          <w:b/>
          <w:sz w:val="24"/>
          <w:szCs w:val="24"/>
        </w:rPr>
        <w:t>Колесников С.</w:t>
      </w:r>
      <w:r w:rsidR="00AE16BA" w:rsidRPr="0083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Pr="00835510">
        <w:rPr>
          <w:rFonts w:ascii="Times New Roman" w:hAnsi="Times New Roman" w:cs="Times New Roman"/>
          <w:sz w:val="24"/>
          <w:szCs w:val="24"/>
        </w:rPr>
        <w:t>Общая биология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учебное пособие / С.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>И. Кол</w:t>
      </w:r>
      <w:r w:rsidR="0035731B" w:rsidRPr="00835510">
        <w:rPr>
          <w:rFonts w:ascii="Times New Roman" w:hAnsi="Times New Roman" w:cs="Times New Roman"/>
          <w:sz w:val="24"/>
          <w:szCs w:val="24"/>
        </w:rPr>
        <w:t>есников. — Москва</w:t>
      </w:r>
      <w:proofErr w:type="gramStart"/>
      <w:r w:rsidR="0035731B" w:rsidRPr="008355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731B" w:rsidRPr="0083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31B" w:rsidRPr="0083551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35731B" w:rsidRPr="00835510">
        <w:rPr>
          <w:rFonts w:ascii="Times New Roman" w:hAnsi="Times New Roman" w:cs="Times New Roman"/>
          <w:sz w:val="24"/>
          <w:szCs w:val="24"/>
        </w:rPr>
        <w:t>, 2021</w:t>
      </w:r>
      <w:r w:rsidRPr="00835510">
        <w:rPr>
          <w:rFonts w:ascii="Times New Roman" w:hAnsi="Times New Roman" w:cs="Times New Roman"/>
          <w:sz w:val="24"/>
          <w:szCs w:val="24"/>
        </w:rPr>
        <w:t>. — 287 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>.</w:t>
      </w:r>
      <w:r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BA" w:rsidRPr="00835510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– </w:t>
      </w:r>
      <w:r w:rsidR="00CA1C71" w:rsidRPr="0083551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A1C71"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5AE3" w:rsidRPr="00456C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https://www.book.ru/book/940945</w:t>
        </w:r>
      </w:hyperlink>
      <w:r w:rsidR="00F05AE3" w:rsidRPr="00F0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71"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1C71" w:rsidRPr="00835510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35731B" w:rsidRPr="00835510" w:rsidRDefault="0035731B" w:rsidP="003573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10">
        <w:rPr>
          <w:rFonts w:ascii="Times New Roman" w:hAnsi="Times New Roman" w:cs="Times New Roman"/>
          <w:b/>
          <w:sz w:val="24"/>
          <w:szCs w:val="24"/>
        </w:rPr>
        <w:t>Еремченко О. З.  </w:t>
      </w:r>
      <w:r w:rsidRPr="00835510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8355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5510">
        <w:rPr>
          <w:rFonts w:ascii="Times New Roman" w:hAnsi="Times New Roman" w:cs="Times New Roman"/>
          <w:sz w:val="24"/>
          <w:szCs w:val="24"/>
        </w:rPr>
        <w:t xml:space="preserve"> учение о биосфере : учебное пособие для СПО / О. З. Еремченко. — 3-е изд., перераб. и доп. — Москва : Издательство Юрайт, 2021. — 236 с. — (Профессиональное образование). —</w:t>
      </w:r>
      <w:r w:rsidR="00F05AE3" w:rsidRPr="00F05AE3">
        <w:rPr>
          <w:rFonts w:ascii="Times New Roman" w:hAnsi="Times New Roman" w:cs="Times New Roman"/>
          <w:sz w:val="24"/>
          <w:szCs w:val="24"/>
        </w:rPr>
        <w:t xml:space="preserve"> </w:t>
      </w:r>
      <w:r w:rsidR="00F05AE3" w:rsidRPr="0083551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05AE3" w:rsidRPr="00835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5AE3" w:rsidRPr="00835510">
        <w:rPr>
          <w:rFonts w:ascii="Times New Roman" w:hAnsi="Times New Roman" w:cs="Times New Roman"/>
          <w:sz w:val="24"/>
          <w:szCs w:val="24"/>
        </w:rPr>
        <w:t xml:space="preserve"> </w:t>
      </w:r>
      <w:r w:rsidR="00F05AE3" w:rsidRPr="00F05AE3">
        <w:t xml:space="preserve"> </w:t>
      </w:r>
      <w:hyperlink r:id="rId8" w:anchor="page/1" w:history="1">
        <w:r w:rsidR="00F05AE3" w:rsidRPr="00456C17">
          <w:rPr>
            <w:rStyle w:val="a3"/>
            <w:rFonts w:ascii="Times New Roman" w:hAnsi="Times New Roman" w:cs="Times New Roman"/>
            <w:sz w:val="24"/>
            <w:szCs w:val="24"/>
          </w:rPr>
          <w:t>https://urait.ru/viewer/biologiya-uchenie-o-biosfere-474415#page/1</w:t>
        </w:r>
      </w:hyperlink>
      <w:r w:rsidR="00F05AE3" w:rsidRPr="00F05AE3">
        <w:rPr>
          <w:rFonts w:ascii="Times New Roman" w:hAnsi="Times New Roman" w:cs="Times New Roman"/>
          <w:sz w:val="24"/>
          <w:szCs w:val="24"/>
        </w:rPr>
        <w:t xml:space="preserve"> </w:t>
      </w:r>
      <w:r w:rsidRPr="00835510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</w:t>
      </w:r>
    </w:p>
    <w:p w:rsidR="007E3795" w:rsidRPr="00835510" w:rsidRDefault="006729D5" w:rsidP="00C31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3795" w:rsidRPr="0083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64"/>
    <w:rsid w:val="003072E8"/>
    <w:rsid w:val="0035731B"/>
    <w:rsid w:val="006729D5"/>
    <w:rsid w:val="00835510"/>
    <w:rsid w:val="00921CAD"/>
    <w:rsid w:val="009B7801"/>
    <w:rsid w:val="00AA2EDF"/>
    <w:rsid w:val="00AC75F3"/>
    <w:rsid w:val="00AE16BA"/>
    <w:rsid w:val="00B11740"/>
    <w:rsid w:val="00C31C71"/>
    <w:rsid w:val="00CA1C71"/>
    <w:rsid w:val="00CF0864"/>
    <w:rsid w:val="00EE384F"/>
    <w:rsid w:val="00F05AE3"/>
    <w:rsid w:val="00F62F8A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AD"/>
  </w:style>
  <w:style w:type="character" w:styleId="a3">
    <w:name w:val="Hyperlink"/>
    <w:basedOn w:val="a0"/>
    <w:uiPriority w:val="99"/>
    <w:unhideWhenUsed/>
    <w:rsid w:val="00921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AD"/>
  </w:style>
  <w:style w:type="character" w:styleId="a3">
    <w:name w:val="Hyperlink"/>
    <w:basedOn w:val="a0"/>
    <w:uiPriority w:val="99"/>
    <w:unhideWhenUsed/>
    <w:rsid w:val="0092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biologiya-uchenie-o-biosfere-474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book/9409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/book/932501" TargetMode="External"/><Relationship Id="rId5" Type="http://schemas.openxmlformats.org/officeDocument/2006/relationships/hyperlink" Target="https://www.book.ru/book/9404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wsm-321-2-01</cp:lastModifiedBy>
  <cp:revision>12</cp:revision>
  <dcterms:created xsi:type="dcterms:W3CDTF">2018-09-25T11:51:00Z</dcterms:created>
  <dcterms:modified xsi:type="dcterms:W3CDTF">2022-01-27T09:09:00Z</dcterms:modified>
</cp:coreProperties>
</file>