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53" w:rsidRPr="005616D7" w:rsidRDefault="00DA0453" w:rsidP="00DA04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ОУД.11 Раздел 3. </w:t>
      </w:r>
      <w:r w:rsidRPr="005616D7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4C7FB5" w:rsidRPr="005D1446" w:rsidRDefault="00C87268" w:rsidP="001F75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D1446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4C7FB5" w:rsidRPr="005D1446" w:rsidRDefault="004C7FB5" w:rsidP="001F7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446">
        <w:rPr>
          <w:rFonts w:ascii="Times New Roman" w:hAnsi="Times New Roman" w:cs="Times New Roman"/>
          <w:b/>
          <w:sz w:val="24"/>
          <w:szCs w:val="24"/>
        </w:rPr>
        <w:t>Миркин Б.</w:t>
      </w:r>
      <w:r w:rsidR="001F7567" w:rsidRPr="005D1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446"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Pr="005D1446">
        <w:rPr>
          <w:rFonts w:ascii="Times New Roman" w:hAnsi="Times New Roman" w:cs="Times New Roman"/>
          <w:sz w:val="24"/>
          <w:szCs w:val="24"/>
        </w:rPr>
        <w:t>Экология. 10 – 11классы</w:t>
      </w:r>
      <w:r w:rsidR="001A50E6" w:rsidRPr="005D1446">
        <w:rPr>
          <w:rFonts w:ascii="Times New Roman" w:hAnsi="Times New Roman" w:cs="Times New Roman"/>
          <w:sz w:val="24"/>
          <w:szCs w:val="24"/>
        </w:rPr>
        <w:t>. Б</w:t>
      </w:r>
      <w:r w:rsidRPr="005D1446">
        <w:rPr>
          <w:rFonts w:ascii="Times New Roman" w:hAnsi="Times New Roman" w:cs="Times New Roman"/>
          <w:sz w:val="24"/>
          <w:szCs w:val="24"/>
        </w:rPr>
        <w:t>азовый уровень</w:t>
      </w:r>
      <w:proofErr w:type="gramStart"/>
      <w:r w:rsidR="001F7567" w:rsidRPr="005D1446">
        <w:rPr>
          <w:rFonts w:ascii="Times New Roman" w:hAnsi="Times New Roman" w:cs="Times New Roman"/>
          <w:sz w:val="24"/>
          <w:szCs w:val="24"/>
        </w:rPr>
        <w:t xml:space="preserve"> </w:t>
      </w:r>
      <w:r w:rsidR="000C28A8" w:rsidRPr="005D144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C28A8" w:rsidRPr="005D1446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Pr="005D1446">
        <w:rPr>
          <w:rFonts w:ascii="Times New Roman" w:hAnsi="Times New Roman" w:cs="Times New Roman"/>
          <w:sz w:val="24"/>
          <w:szCs w:val="24"/>
        </w:rPr>
        <w:t>/ Б. М. Миркин, Л. Г. Наумова. – М</w:t>
      </w:r>
      <w:r w:rsidR="00B71B84" w:rsidRPr="005D1446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1F7567" w:rsidRPr="005D1446">
        <w:rPr>
          <w:rFonts w:ascii="Times New Roman" w:hAnsi="Times New Roman" w:cs="Times New Roman"/>
          <w:sz w:val="24"/>
          <w:szCs w:val="24"/>
        </w:rPr>
        <w:t xml:space="preserve"> </w:t>
      </w:r>
      <w:r w:rsidR="00B71B84" w:rsidRPr="005D144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71B84" w:rsidRPr="005D1446">
        <w:rPr>
          <w:rFonts w:ascii="Times New Roman" w:hAnsi="Times New Roman" w:cs="Times New Roman"/>
          <w:sz w:val="24"/>
          <w:szCs w:val="24"/>
        </w:rPr>
        <w:t xml:space="preserve"> Вентана – Граф, 2018.</w:t>
      </w:r>
      <w:r w:rsidR="000C28A8" w:rsidRPr="005D1446">
        <w:rPr>
          <w:rFonts w:ascii="Times New Roman" w:hAnsi="Times New Roman" w:cs="Times New Roman"/>
          <w:sz w:val="24"/>
          <w:szCs w:val="24"/>
        </w:rPr>
        <w:t>- 400 с.</w:t>
      </w:r>
      <w:r w:rsidR="00B71B84" w:rsidRPr="005D1446">
        <w:rPr>
          <w:rFonts w:ascii="Times New Roman" w:hAnsi="Times New Roman" w:cs="Times New Roman"/>
          <w:sz w:val="24"/>
          <w:szCs w:val="24"/>
        </w:rPr>
        <w:t xml:space="preserve"> </w:t>
      </w:r>
      <w:r w:rsidRPr="005D1446">
        <w:rPr>
          <w:rFonts w:ascii="Times New Roman" w:hAnsi="Times New Roman" w:cs="Times New Roman"/>
          <w:sz w:val="24"/>
          <w:szCs w:val="24"/>
        </w:rPr>
        <w:t xml:space="preserve"> – 50 экз.</w:t>
      </w:r>
    </w:p>
    <w:p w:rsidR="00384920" w:rsidRPr="005D1446" w:rsidRDefault="001F7567" w:rsidP="001F75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Колесников</w:t>
      </w:r>
      <w:r w:rsidR="00C87268" w:rsidRPr="005D14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С.</w:t>
      </w:r>
      <w:r w:rsidRPr="005D14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87268" w:rsidRPr="005D14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И.</w:t>
      </w:r>
      <w:r w:rsidR="00C87268" w:rsidRPr="005D144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="001A50E6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Экология</w:t>
      </w:r>
      <w:proofErr w:type="gramStart"/>
      <w:r w:rsidR="001A50E6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268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C87268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</w:t>
      </w:r>
      <w:r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>С. И. Колесников</w:t>
      </w:r>
      <w:r w:rsidR="00C87268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>. — Москва</w:t>
      </w:r>
      <w:proofErr w:type="gramStart"/>
      <w:r w:rsidR="00C87268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C87268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5B89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="00C75B89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>, 2021</w:t>
      </w:r>
      <w:r w:rsidR="00C87268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>. — 244 с. </w:t>
      </w:r>
      <w:r w:rsidR="00384920" w:rsidRPr="005D1446">
        <w:rPr>
          <w:rFonts w:ascii="Times New Roman" w:hAnsi="Times New Roman" w:cs="Times New Roman"/>
          <w:sz w:val="24"/>
          <w:szCs w:val="24"/>
        </w:rPr>
        <w:t xml:space="preserve">– </w:t>
      </w:r>
      <w:r w:rsidR="00384920" w:rsidRPr="005D144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84920" w:rsidRPr="005D14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84920" w:rsidRPr="005D144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E0D8B" w:rsidRPr="005D1446">
          <w:rPr>
            <w:rStyle w:val="a3"/>
            <w:rFonts w:ascii="Times New Roman" w:hAnsi="Times New Roman" w:cs="Times New Roman"/>
            <w:sz w:val="24"/>
            <w:szCs w:val="24"/>
          </w:rPr>
          <w:t>https://www.book.ru/book/940082</w:t>
        </w:r>
      </w:hyperlink>
      <w:r w:rsidR="007E0D8B" w:rsidRPr="005D1446">
        <w:rPr>
          <w:rFonts w:ascii="Times New Roman" w:hAnsi="Times New Roman" w:cs="Times New Roman"/>
          <w:sz w:val="24"/>
          <w:szCs w:val="24"/>
        </w:rPr>
        <w:t xml:space="preserve"> </w:t>
      </w:r>
      <w:r w:rsidR="00384920" w:rsidRPr="005D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50E6" w:rsidRPr="005D1446">
        <w:rPr>
          <w:rFonts w:ascii="Times New Roman" w:hAnsi="Times New Roman" w:cs="Times New Roman"/>
          <w:bCs/>
          <w:sz w:val="24"/>
          <w:szCs w:val="24"/>
        </w:rPr>
        <w:t xml:space="preserve">— (Среднее профессиональное образование). </w:t>
      </w:r>
      <w:r w:rsidR="00384920" w:rsidRPr="005D1446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384920" w:rsidRPr="005D1446" w:rsidRDefault="00DA0453" w:rsidP="001F7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none" w:history="1">
        <w:r w:rsidR="00C87268" w:rsidRPr="005D1446">
          <w:rPr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Гальперин М. В.</w:t>
        </w:r>
      </w:hyperlink>
      <w:r w:rsidR="00C87268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Общая экология</w:t>
      </w:r>
      <w:proofErr w:type="gramStart"/>
      <w:r w:rsidR="001A50E6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7268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C87268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</w:t>
      </w:r>
      <w:r w:rsidR="001F7567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В. </w:t>
      </w:r>
      <w:r w:rsidR="00C87268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Гальперин. </w:t>
      </w:r>
      <w:r w:rsidR="001F7567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87268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="001F7567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7263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047263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Форум, НИЦ ИНФРА-М, 2020</w:t>
      </w:r>
      <w:r w:rsidR="00C87268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- 336 с. </w:t>
      </w:r>
      <w:r w:rsidR="00384920" w:rsidRPr="005D1446">
        <w:rPr>
          <w:rFonts w:ascii="Times New Roman" w:hAnsi="Times New Roman" w:cs="Times New Roman"/>
          <w:sz w:val="24"/>
          <w:szCs w:val="24"/>
        </w:rPr>
        <w:t xml:space="preserve">— </w:t>
      </w:r>
      <w:r w:rsidR="00384920" w:rsidRPr="005D144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84920" w:rsidRPr="005D144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9F11F1" w:rsidRPr="005D144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https://znanium.com/read?id=359289</w:t>
        </w:r>
      </w:hyperlink>
      <w:r w:rsidR="009F11F1" w:rsidRPr="005D1446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="00384920" w:rsidRPr="005D1446">
        <w:rPr>
          <w:rFonts w:ascii="Times New Roman" w:hAnsi="Times New Roman" w:cs="Times New Roman"/>
          <w:sz w:val="24"/>
          <w:szCs w:val="24"/>
        </w:rPr>
        <w:t>.</w:t>
      </w:r>
      <w:r w:rsidR="009F11F1" w:rsidRPr="005D1446">
        <w:rPr>
          <w:rFonts w:ascii="Times New Roman" w:hAnsi="Times New Roman" w:cs="Times New Roman"/>
          <w:sz w:val="24"/>
          <w:szCs w:val="24"/>
        </w:rPr>
        <w:t xml:space="preserve"> </w:t>
      </w:r>
      <w:r w:rsidR="001A50E6" w:rsidRPr="005D1446">
        <w:rPr>
          <w:rFonts w:ascii="Times New Roman" w:hAnsi="Times New Roman" w:cs="Times New Roman"/>
          <w:bCs/>
          <w:sz w:val="24"/>
          <w:szCs w:val="24"/>
        </w:rPr>
        <w:t xml:space="preserve">— (Среднее профессиональное образование). </w:t>
      </w:r>
      <w:r w:rsidR="00384920" w:rsidRPr="005D1446">
        <w:rPr>
          <w:rFonts w:ascii="Times New Roman" w:hAnsi="Times New Roman" w:cs="Times New Roman"/>
          <w:sz w:val="24"/>
          <w:szCs w:val="24"/>
        </w:rPr>
        <w:t>–</w:t>
      </w:r>
      <w:r w:rsidR="001A50E6" w:rsidRPr="005D1446">
        <w:rPr>
          <w:rFonts w:ascii="Times New Roman" w:hAnsi="Times New Roman" w:cs="Times New Roman"/>
          <w:sz w:val="24"/>
          <w:szCs w:val="24"/>
        </w:rPr>
        <w:t xml:space="preserve"> </w:t>
      </w:r>
      <w:r w:rsidR="00384920" w:rsidRPr="005D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8" w:history="1">
        <w:r w:rsidR="00384920" w:rsidRPr="005D14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</w:hyperlink>
      <w:r w:rsidR="00384920" w:rsidRPr="005D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</w:t>
      </w:r>
    </w:p>
    <w:p w:rsidR="00C87268" w:rsidRPr="005D1446" w:rsidRDefault="00C87268" w:rsidP="001F7567">
      <w:pPr>
        <w:spacing w:line="240" w:lineRule="auto"/>
        <w:jc w:val="both"/>
        <w:rPr>
          <w:sz w:val="24"/>
          <w:szCs w:val="24"/>
        </w:rPr>
      </w:pPr>
    </w:p>
    <w:p w:rsidR="00C87268" w:rsidRPr="005D1446" w:rsidRDefault="00C87268" w:rsidP="001F75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446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C87268" w:rsidRPr="005D1446" w:rsidRDefault="00C87268" w:rsidP="001F7567">
      <w:pPr>
        <w:spacing w:line="240" w:lineRule="auto"/>
        <w:jc w:val="both"/>
        <w:rPr>
          <w:sz w:val="24"/>
          <w:szCs w:val="24"/>
        </w:rPr>
      </w:pPr>
    </w:p>
    <w:p w:rsidR="00C87268" w:rsidRPr="005D1446" w:rsidRDefault="00C87268" w:rsidP="006E6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Волкова П.</w:t>
      </w:r>
      <w:r w:rsidR="001F7567" w:rsidRPr="005D14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D14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А.</w:t>
      </w:r>
      <w:r w:rsidRPr="005D1446">
        <w:rPr>
          <w:rFonts w:ascii="Helvetica" w:hAnsi="Helvetica" w:cs="Helvetica"/>
          <w:b/>
          <w:bCs/>
          <w:color w:val="555555"/>
          <w:sz w:val="24"/>
          <w:szCs w:val="24"/>
          <w:shd w:val="clear" w:color="auto" w:fill="FFFFFF"/>
        </w:rPr>
        <w:t xml:space="preserve"> </w:t>
      </w:r>
      <w:r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общей экологии</w:t>
      </w:r>
      <w:proofErr w:type="gramStart"/>
      <w:r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П.</w:t>
      </w:r>
      <w:r w:rsidR="001F7567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Волкова. — Москва</w:t>
      </w:r>
      <w:proofErr w:type="gramStart"/>
      <w:r w:rsidR="001F7567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705D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77705D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ФОРУМ</w:t>
      </w:r>
      <w:proofErr w:type="gramStart"/>
      <w:r w:rsidR="0077705D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77705D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2020</w:t>
      </w:r>
      <w:r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126 </w:t>
      </w:r>
      <w:proofErr w:type="gramStart"/>
      <w:r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7705D" w:rsidRPr="005D1446">
        <w:rPr>
          <w:rFonts w:ascii="Times New Roman" w:hAnsi="Times New Roman" w:cs="Times New Roman"/>
          <w:bCs/>
          <w:sz w:val="24"/>
          <w:szCs w:val="24"/>
        </w:rPr>
        <w:t xml:space="preserve"> — (Среднее профессиональное образование).</w:t>
      </w:r>
      <w:r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84920" w:rsidRPr="005D1446">
        <w:rPr>
          <w:rFonts w:ascii="Times New Roman" w:hAnsi="Times New Roman" w:cs="Times New Roman"/>
          <w:sz w:val="24"/>
          <w:szCs w:val="24"/>
        </w:rPr>
        <w:t xml:space="preserve">— </w:t>
      </w:r>
      <w:r w:rsidR="00384920" w:rsidRPr="005D144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84920" w:rsidRPr="005D144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BD28A5" w:rsidRPr="005D14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D28A5" w:rsidRPr="005D144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D28A5" w:rsidRPr="005D14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znanium</w:t>
        </w:r>
        <w:proofErr w:type="spellEnd"/>
        <w:r w:rsidR="00BD28A5" w:rsidRPr="005D14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D28A5" w:rsidRPr="005D14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D28A5" w:rsidRPr="005D144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BD28A5" w:rsidRPr="005D14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="00BD28A5" w:rsidRPr="005D1446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BD28A5" w:rsidRPr="005D14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BD28A5" w:rsidRPr="005D1446">
          <w:rPr>
            <w:rStyle w:val="a3"/>
            <w:rFonts w:ascii="Times New Roman" w:hAnsi="Times New Roman" w:cs="Times New Roman"/>
            <w:sz w:val="24"/>
            <w:szCs w:val="24"/>
          </w:rPr>
          <w:t>=344521</w:t>
        </w:r>
      </w:hyperlink>
      <w:r w:rsidR="00BD28A5" w:rsidRPr="005D1446">
        <w:rPr>
          <w:rFonts w:ascii="Times New Roman" w:hAnsi="Times New Roman" w:cs="Times New Roman"/>
          <w:sz w:val="24"/>
          <w:szCs w:val="24"/>
        </w:rPr>
        <w:t xml:space="preserve"> </w:t>
      </w:r>
      <w:r w:rsidR="00384920" w:rsidRPr="005D1446">
        <w:rPr>
          <w:rFonts w:ascii="Times New Roman" w:hAnsi="Times New Roman" w:cs="Times New Roman"/>
          <w:sz w:val="24"/>
          <w:szCs w:val="24"/>
        </w:rPr>
        <w:t>.</w:t>
      </w:r>
      <w:r w:rsidR="00384920" w:rsidRPr="005D14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84920" w:rsidRPr="005D1446">
        <w:rPr>
          <w:rFonts w:ascii="Times New Roman" w:hAnsi="Times New Roman" w:cs="Times New Roman"/>
          <w:sz w:val="24"/>
          <w:szCs w:val="24"/>
        </w:rPr>
        <w:t>–</w:t>
      </w:r>
      <w:r w:rsidR="00384920" w:rsidRPr="005D14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384920" w:rsidRPr="005D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0" w:history="1">
        <w:r w:rsidR="00384920" w:rsidRPr="005D14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</w:hyperlink>
      <w:r w:rsidR="00384920" w:rsidRPr="005D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</w:t>
      </w:r>
    </w:p>
    <w:p w:rsidR="006E68C2" w:rsidRPr="005D1446" w:rsidRDefault="006E68C2" w:rsidP="006E6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8C2" w:rsidRPr="005D1446" w:rsidRDefault="006E68C2" w:rsidP="006E6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Экология</w:t>
      </w:r>
      <w:proofErr w:type="gramStart"/>
      <w:r w:rsidRPr="005D14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:</w:t>
      </w:r>
      <w:proofErr w:type="gramEnd"/>
      <w:r w:rsidRPr="005D14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 и практикум для СПО / О. Е. Кондратьева [и др.]. — Москва</w:t>
      </w:r>
      <w:proofErr w:type="gramStart"/>
      <w:r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="00AA04A5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Юрайт, 2021</w:t>
      </w:r>
      <w:r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>. — 283 с. — (Профессиональное образование). </w:t>
      </w:r>
      <w:r w:rsidRPr="005D14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— URL:</w:t>
      </w:r>
      <w:r w:rsidR="00BD28A5" w:rsidRPr="005D14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11" w:anchor="page/1" w:history="1">
        <w:r w:rsidR="00BD28A5" w:rsidRPr="005D1446">
          <w:rPr>
            <w:rStyle w:val="a3"/>
            <w:rFonts w:ascii="Times New Roman" w:hAnsi="Times New Roman" w:cs="Times New Roman"/>
            <w:sz w:val="24"/>
            <w:szCs w:val="24"/>
          </w:rPr>
          <w:t>https://urait.ru/viewer/ekologiya-471044#page/1</w:t>
        </w:r>
      </w:hyperlink>
      <w:r w:rsidR="00BD28A5" w:rsidRPr="005D1446">
        <w:rPr>
          <w:rFonts w:ascii="Times New Roman" w:hAnsi="Times New Roman" w:cs="Times New Roman"/>
          <w:sz w:val="24"/>
          <w:szCs w:val="24"/>
        </w:rPr>
        <w:t xml:space="preserve"> </w:t>
      </w:r>
      <w:r w:rsidRPr="005D144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D1446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6E68C2" w:rsidRPr="005D1446" w:rsidRDefault="006E68C2" w:rsidP="006E68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4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Экология</w:t>
      </w:r>
      <w:proofErr w:type="gramStart"/>
      <w:r w:rsidRPr="005D14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:</w:t>
      </w:r>
      <w:proofErr w:type="gramEnd"/>
      <w:r w:rsidRPr="005D14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 и практикум для СПО / А. В. </w:t>
      </w:r>
      <w:proofErr w:type="spellStart"/>
      <w:r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>Тотай</w:t>
      </w:r>
      <w:proofErr w:type="spellEnd"/>
      <w:r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др.]. — 5-е изд., перераб. и доп. — М</w:t>
      </w:r>
      <w:r w:rsidR="00AA04A5"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 : Издательство Юрайт, 2021</w:t>
      </w:r>
      <w:r w:rsidRPr="005D1446">
        <w:rPr>
          <w:rFonts w:ascii="Times New Roman" w:hAnsi="Times New Roman" w:cs="Times New Roman"/>
          <w:sz w:val="24"/>
          <w:szCs w:val="24"/>
          <w:shd w:val="clear" w:color="auto" w:fill="FFFFFF"/>
        </w:rPr>
        <w:t>. — 352 с. — (Профессиональное образование).</w:t>
      </w:r>
      <w:r w:rsidRPr="005D14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— URL:</w:t>
      </w:r>
      <w:r w:rsidR="00BD28A5" w:rsidRPr="005D14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12" w:anchor="page/1" w:history="1">
        <w:r w:rsidR="00BD28A5" w:rsidRPr="005D1446">
          <w:rPr>
            <w:rStyle w:val="a3"/>
            <w:rFonts w:ascii="Times New Roman" w:hAnsi="Times New Roman" w:cs="Times New Roman"/>
            <w:sz w:val="24"/>
            <w:szCs w:val="24"/>
          </w:rPr>
          <w:t>https://urait.ru/viewer/ekologiya-469497#page/1</w:t>
        </w:r>
      </w:hyperlink>
      <w:r w:rsidR="00BD28A5" w:rsidRPr="005D1446">
        <w:rPr>
          <w:rFonts w:ascii="Times New Roman" w:hAnsi="Times New Roman" w:cs="Times New Roman"/>
          <w:sz w:val="24"/>
          <w:szCs w:val="24"/>
        </w:rPr>
        <w:t xml:space="preserve"> </w:t>
      </w:r>
      <w:r w:rsidRPr="005D144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D1446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4C1E2E" w:rsidRPr="005D1446" w:rsidRDefault="004C1E2E" w:rsidP="006E68C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C1E2E" w:rsidRPr="005D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B5"/>
    <w:rsid w:val="00047263"/>
    <w:rsid w:val="000C28A8"/>
    <w:rsid w:val="001A50E6"/>
    <w:rsid w:val="001F7567"/>
    <w:rsid w:val="00384920"/>
    <w:rsid w:val="004C1E2E"/>
    <w:rsid w:val="004C7FB5"/>
    <w:rsid w:val="005D1446"/>
    <w:rsid w:val="006805CD"/>
    <w:rsid w:val="006E68C2"/>
    <w:rsid w:val="0077705D"/>
    <w:rsid w:val="007E0D8B"/>
    <w:rsid w:val="009F11F1"/>
    <w:rsid w:val="00AA04A5"/>
    <w:rsid w:val="00B71B84"/>
    <w:rsid w:val="00BD28A5"/>
    <w:rsid w:val="00C75B89"/>
    <w:rsid w:val="00C87268"/>
    <w:rsid w:val="00DA0453"/>
    <w:rsid w:val="00E6269B"/>
    <w:rsid w:val="00F6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1F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11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1F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1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read?id=359289" TargetMode="External"/><Relationship Id="rId12" Type="http://schemas.openxmlformats.org/officeDocument/2006/relationships/hyperlink" Target="https://urait.ru/viewer/ekologiya-4694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nanium.com/catalog.php?item=booksearch&amp;code=%D1%8D%D0%BA%D0%BE%D0%BB%D0%BE%D0%B3%D0%B8%D1%8F&amp;page=4" TargetMode="External"/><Relationship Id="rId11" Type="http://schemas.openxmlformats.org/officeDocument/2006/relationships/hyperlink" Target="https://urait.ru/viewer/ekologiya-471044" TargetMode="External"/><Relationship Id="rId5" Type="http://schemas.openxmlformats.org/officeDocument/2006/relationships/hyperlink" Target="https://www.book.ru/book/940082" TargetMode="External"/><Relationship Id="rId10" Type="http://schemas.openxmlformats.org/officeDocument/2006/relationships/hyperlink" Target="http://znanium.com/catalog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read?id=3445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wsm-321-2-01</cp:lastModifiedBy>
  <cp:revision>18</cp:revision>
  <cp:lastPrinted>2018-05-07T12:36:00Z</cp:lastPrinted>
  <dcterms:created xsi:type="dcterms:W3CDTF">2018-05-03T08:27:00Z</dcterms:created>
  <dcterms:modified xsi:type="dcterms:W3CDTF">2022-01-27T09:29:00Z</dcterms:modified>
</cp:coreProperties>
</file>