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E0" w:rsidRPr="007535C1" w:rsidRDefault="004601E0" w:rsidP="009573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>ОП.06 ОХРАНА ТРУДА</w:t>
      </w:r>
    </w:p>
    <w:p w:rsidR="004601E0" w:rsidRPr="00E643AE" w:rsidRDefault="004601E0" w:rsidP="009573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E643A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Основная литература</w:t>
      </w:r>
    </w:p>
    <w:p w:rsidR="004601E0" w:rsidRDefault="004601E0" w:rsidP="00957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3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Попов Ю. П. </w:t>
      </w:r>
      <w:r w:rsidRPr="00E643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Охрана труда</w:t>
      </w:r>
      <w:proofErr w:type="gramStart"/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</w:t>
      </w:r>
      <w:r w:rsidR="00957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В. Колтунов, Ю.</w:t>
      </w:r>
      <w:r w:rsidR="00957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22C1B">
        <w:rPr>
          <w:rFonts w:ascii="Times New Roman" w:hAnsi="Times New Roman" w:cs="Times New Roman"/>
          <w:sz w:val="28"/>
          <w:szCs w:val="28"/>
          <w:shd w:val="clear" w:color="auto" w:fill="FFFFFF"/>
        </w:rPr>
        <w:t>. Попов. — Москва</w:t>
      </w:r>
      <w:proofErr w:type="gramStart"/>
      <w:r w:rsidR="00222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222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2C1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222C1B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222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57365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https://www.book.ru.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601E0" w:rsidRDefault="004601E0" w:rsidP="00957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Корж</w:t>
      </w:r>
      <w:r w:rsidRPr="00D57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</w:t>
      </w:r>
      <w:r w:rsidR="009573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</w:t>
      </w:r>
      <w:r w:rsidR="00957365">
        <w:rPr>
          <w:rFonts w:ascii="Times New Roman" w:hAnsi="Times New Roman" w:cs="Times New Roman"/>
          <w:sz w:val="28"/>
          <w:szCs w:val="28"/>
          <w:shd w:val="clear" w:color="auto" w:fill="FFFFFF"/>
        </w:rPr>
        <w:t> Охрана труда</w:t>
      </w:r>
      <w:r w:rsidRPr="00D5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учебное пособие / </w:t>
      </w:r>
      <w:r w:rsidR="00957365">
        <w:rPr>
          <w:rFonts w:ascii="Times New Roman" w:hAnsi="Times New Roman" w:cs="Times New Roman"/>
          <w:sz w:val="28"/>
          <w:szCs w:val="28"/>
          <w:shd w:val="clear" w:color="auto" w:fill="FFFFFF"/>
        </w:rPr>
        <w:t>В. А. Корж</w:t>
      </w:r>
      <w:r w:rsidRPr="00D5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57365">
        <w:rPr>
          <w:rFonts w:ascii="Times New Roman" w:hAnsi="Times New Roman" w:cs="Times New Roman"/>
          <w:sz w:val="28"/>
          <w:szCs w:val="28"/>
          <w:shd w:val="clear" w:color="auto" w:fill="FFFFFF"/>
        </w:rPr>
        <w:t>А. В. Фролов;</w:t>
      </w:r>
      <w:r w:rsidRPr="00D5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общ</w:t>
      </w:r>
      <w:proofErr w:type="gramStart"/>
      <w:r w:rsidRPr="00D574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5743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5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ед., </w:t>
      </w:r>
      <w:r w:rsidR="00957365">
        <w:rPr>
          <w:rFonts w:ascii="Times New Roman" w:hAnsi="Times New Roman" w:cs="Times New Roman"/>
          <w:sz w:val="28"/>
          <w:szCs w:val="28"/>
          <w:shd w:val="clear" w:color="auto" w:fill="FFFFFF"/>
        </w:rPr>
        <w:t>А. С. Шевченко</w:t>
      </w:r>
      <w:r w:rsidRPr="00D5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 : </w:t>
      </w:r>
      <w:proofErr w:type="spellStart"/>
      <w:r w:rsidRPr="00D5743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D5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424 </w:t>
      </w:r>
      <w:proofErr w:type="gramStart"/>
      <w:r w:rsidRPr="00D5743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5743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57365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81FCD" w:rsidRPr="00D71AE9" w:rsidRDefault="00081FCD" w:rsidP="00957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01E0" w:rsidRPr="00E643AE" w:rsidRDefault="004601E0" w:rsidP="009573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E643A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Дополнительная литература</w:t>
      </w:r>
    </w:p>
    <w:p w:rsidR="004601E0" w:rsidRDefault="004601E0" w:rsidP="00957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Графкина</w:t>
      </w:r>
      <w:proofErr w:type="spellEnd"/>
      <w:r w:rsidRPr="00E64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М.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Охрана труда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М.</w:t>
      </w:r>
      <w:r w:rsidR="00957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proofErr w:type="spellStart"/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Графкина</w:t>
      </w:r>
      <w:proofErr w:type="spellEnd"/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</w:t>
      </w:r>
      <w:r w:rsidR="004416B9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ФОРУМ</w:t>
      </w:r>
      <w:proofErr w:type="gramStart"/>
      <w:r w:rsidR="00441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441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</w:t>
      </w:r>
      <w:r w:rsidR="004416B9" w:rsidRPr="004416B9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298 </w:t>
      </w:r>
      <w:proofErr w:type="gramStart"/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6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57365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E64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47C" w:rsidRPr="00B93435" w:rsidRDefault="00B93435" w:rsidP="00B93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Родионова</w:t>
      </w:r>
      <w:r w:rsidRPr="00B934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О. М.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B93435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 труда</w:t>
      </w:r>
      <w:proofErr w:type="gramStart"/>
      <w:r w:rsidRPr="00B934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B9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О. М. Родионова, Д. А. Семенов. — Москва</w:t>
      </w:r>
      <w:proofErr w:type="gramStart"/>
      <w:r w:rsidRPr="00B934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B93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934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934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113 с. — (Профессиональное образование).</w:t>
      </w:r>
      <w:r w:rsidRPr="00B93435">
        <w:t xml:space="preserve"> </w:t>
      </w:r>
      <w:r w:rsidRPr="00B93435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  <w:bookmarkStart w:id="0" w:name="_GoBack"/>
      <w:bookmarkEnd w:id="0"/>
    </w:p>
    <w:sectPr w:rsidR="0071247C" w:rsidRPr="00B9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E0"/>
    <w:rsid w:val="00081FCD"/>
    <w:rsid w:val="00222C1B"/>
    <w:rsid w:val="004416B9"/>
    <w:rsid w:val="004601E0"/>
    <w:rsid w:val="0071247C"/>
    <w:rsid w:val="00957365"/>
    <w:rsid w:val="00B93435"/>
    <w:rsid w:val="00C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6</cp:revision>
  <dcterms:created xsi:type="dcterms:W3CDTF">2020-03-20T09:17:00Z</dcterms:created>
  <dcterms:modified xsi:type="dcterms:W3CDTF">2020-09-07T11:45:00Z</dcterms:modified>
</cp:coreProperties>
</file>