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8" w:rsidRPr="0004792D" w:rsidRDefault="00DD6B26" w:rsidP="0004792D">
      <w:pPr>
        <w:tabs>
          <w:tab w:val="left" w:pos="40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 ИНОСТРАННЫЙ ЯЗЫК</w:t>
      </w:r>
    </w:p>
    <w:p w:rsidR="00BF58D0" w:rsidRPr="0004792D" w:rsidRDefault="008571A2" w:rsidP="0004792D">
      <w:pPr>
        <w:tabs>
          <w:tab w:val="left" w:pos="40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7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BF58D0" w:rsidRPr="007C2743" w:rsidRDefault="00BF58D0" w:rsidP="00BF58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Голубев</w:t>
      </w:r>
      <w:r w:rsidRPr="00BF5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А.П. </w:t>
      </w:r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Английский язык для специальности "Право и организация социального обеспечения</w:t>
      </w:r>
      <w:proofErr w:type="gramStart"/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r w:rsid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>А.П. Голубев</w:t>
      </w:r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Н.В. </w:t>
      </w:r>
      <w:proofErr w:type="spellStart"/>
      <w:r w:rsid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>Валева</w:t>
      </w:r>
      <w:proofErr w:type="spellEnd"/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>И.Б. Смирнова</w:t>
      </w:r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 : </w:t>
      </w:r>
      <w:proofErr w:type="spellStart"/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F58D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464 с.</w:t>
      </w:r>
      <w:r w:rsidRPr="00BF58D0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D33" w:rsidRPr="007C2743" w:rsidRDefault="00F20D33" w:rsidP="006C0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Голубев  А.</w:t>
      </w:r>
      <w:r w:rsidR="006C0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4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П. </w:t>
      </w:r>
      <w:r w:rsidRPr="00FC45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для всех специальностей</w:t>
      </w:r>
      <w:proofErr w:type="gramStart"/>
      <w:r w:rsidRPr="00FC4520">
        <w:rPr>
          <w:rStyle w:val="apple-converted-space"/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</w:t>
      </w:r>
      <w:r w:rsidR="006C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П. Голубев, И.</w:t>
      </w:r>
      <w:r w:rsidR="006C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Б.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мирнова.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6F53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385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088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C2743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7C2743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743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D33" w:rsidRDefault="00F20D33" w:rsidP="006C08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Голубев  А.</w:t>
      </w:r>
      <w:r w:rsidR="006C0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4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П. </w:t>
      </w:r>
      <w:r w:rsidRPr="00FC45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для всех специальностей</w:t>
      </w:r>
      <w:proofErr w:type="gramStart"/>
      <w:r w:rsidRPr="00FC4520">
        <w:rPr>
          <w:rStyle w:val="apple-converted-space"/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</w:t>
      </w:r>
      <w:r w:rsidR="006C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П. Голубев, И.</w:t>
      </w:r>
      <w:r w:rsidR="006C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Б.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мирнова.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280 </w:t>
      </w:r>
      <w:proofErr w:type="gramStart"/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088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 экз.</w:t>
      </w:r>
    </w:p>
    <w:p w:rsidR="000F3E84" w:rsidRDefault="000F3E84" w:rsidP="006C08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Голубев 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П. </w:t>
      </w:r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для экономических специальностей</w:t>
      </w:r>
      <w:proofErr w:type="gramStart"/>
      <w:r w:rsidRPr="0083096A">
        <w:rPr>
          <w:rStyle w:val="apple-converted-space"/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П. Голубев,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Б. Смирнова,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НОРУС</w:t>
      </w:r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400 </w:t>
      </w:r>
      <w:proofErr w:type="gramStart"/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7724" w:rsidRPr="000F3E84" w:rsidRDefault="000D7724" w:rsidP="006C0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Югова</w:t>
      </w:r>
      <w:r w:rsidRPr="000D77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М.А.</w:t>
      </w:r>
      <w:r w:rsidRP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Английский язык для юристов</w:t>
      </w:r>
      <w:proofErr w:type="gramStart"/>
      <w:r w:rsidRP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М.А. Югова</w:t>
      </w:r>
      <w:r w:rsidRP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792D">
        <w:rPr>
          <w:rFonts w:ascii="Times New Roman" w:hAnsi="Times New Roman" w:cs="Times New Roman"/>
          <w:sz w:val="28"/>
          <w:szCs w:val="28"/>
          <w:shd w:val="clear" w:color="auto" w:fill="FFFFFF"/>
        </w:rPr>
        <w:t>Н.В. Садыкова</w:t>
      </w:r>
      <w:r w:rsidRP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С.В. Павлова</w:t>
      </w:r>
      <w:r w:rsidRPr="000D7724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 : Юстиция, 2020. — 336 с.</w:t>
      </w:r>
      <w:r w:rsidRPr="000D7724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F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E84" w:rsidRDefault="000F3E84" w:rsidP="006C08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для юристов</w:t>
      </w:r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учебник и практикум для СПО / И.И. </w:t>
      </w:r>
      <w:proofErr w:type="spellStart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Чиронова</w:t>
      </w:r>
      <w:proofErr w:type="spellEnd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Буримская</w:t>
      </w:r>
      <w:proofErr w:type="spellEnd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Т.В. Плешакова, Е.М. Попкова и др.; под общ</w:t>
      </w:r>
      <w:proofErr w:type="gramStart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И.И. </w:t>
      </w:r>
      <w:proofErr w:type="spellStart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Чироновой</w:t>
      </w:r>
      <w:proofErr w:type="spellEnd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.- 2-е изд., </w:t>
      </w:r>
      <w:proofErr w:type="spellStart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F3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Москва : Издательство Юрайт,2020.- 399 с.- (Профессиональное образование).  –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E55933" w:rsidRPr="00FC4520" w:rsidRDefault="00E55933" w:rsidP="006C08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для юристов</w:t>
      </w:r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(B1–B2)</w:t>
      </w:r>
      <w:proofErr w:type="gramStart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И. </w:t>
      </w:r>
      <w:proofErr w:type="spellStart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Чиронова</w:t>
      </w:r>
      <w:proofErr w:type="spellEnd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общей редакцией И. И. </w:t>
      </w:r>
      <w:proofErr w:type="spellStart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Чироновой</w:t>
      </w:r>
      <w:proofErr w:type="spellEnd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399 с. — (Профессиональное образование).</w:t>
      </w:r>
      <w:r w:rsidRPr="00E55933">
        <w:t xml:space="preserve"> </w:t>
      </w:r>
      <w:r w:rsidRPr="00E559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C8666D" w:rsidRDefault="00EB70FA" w:rsidP="006C08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Куценко Л. И. </w:t>
      </w:r>
      <w:r w:rsidRPr="00B60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для юристов</w:t>
      </w:r>
      <w:proofErr w:type="gramStart"/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Л.</w:t>
      </w:r>
      <w:r w:rsidR="006C0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>И. Ку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>ценко, Г.</w:t>
      </w:r>
      <w:r w:rsidR="006C0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>И. Тимофеева. — Москва</w:t>
      </w:r>
      <w:proofErr w:type="gramStart"/>
      <w:r w:rsidR="006C0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2019. — 232 </w:t>
      </w:r>
      <w:proofErr w:type="gramStart"/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088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7C2743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7C2743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743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B60349" w:rsidRPr="00B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71A2" w:rsidRPr="00A57099" w:rsidRDefault="008571A2" w:rsidP="006C0880">
      <w:pPr>
        <w:spacing w:line="240" w:lineRule="auto"/>
        <w:jc w:val="center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A57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Дополнительная литература</w:t>
      </w:r>
    </w:p>
    <w:p w:rsidR="00A57099" w:rsidRPr="007C2743" w:rsidRDefault="00A57099" w:rsidP="006C0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Карпова Т.</w:t>
      </w:r>
      <w:r w:rsidR="006C0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English</w:t>
      </w:r>
      <w:proofErr w:type="spellEnd"/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for</w:t>
      </w:r>
      <w:proofErr w:type="spellEnd"/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Colleges</w:t>
      </w:r>
      <w:proofErr w:type="spellEnd"/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</w:t>
      </w:r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Английский язык для колледжей</w:t>
      </w:r>
      <w:proofErr w:type="gramStart"/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Т.</w:t>
      </w:r>
      <w:r w:rsidR="006C0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>А. Карпова. — Москва</w:t>
      </w:r>
      <w:proofErr w:type="gramStart"/>
      <w:r w:rsidR="006C0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НОРУС</w:t>
      </w:r>
      <w:r w:rsidR="006F5346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>. — 281 </w:t>
      </w:r>
      <w:proofErr w:type="gramStart"/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6C088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7C2743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7C2743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743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7099" w:rsidRPr="007C2743" w:rsidRDefault="006C0880" w:rsidP="006C0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Карпова</w:t>
      </w:r>
      <w:r w:rsidR="00D43632" w:rsidRPr="00D15887">
        <w:rPr>
          <w:rFonts w:ascii="Times New Roman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632" w:rsidRPr="00D15887">
        <w:rPr>
          <w:rFonts w:ascii="Times New Roman" w:hAnsi="Times New Roman" w:cs="Times New Roman"/>
          <w:b/>
          <w:sz w:val="28"/>
          <w:szCs w:val="28"/>
        </w:rPr>
        <w:t>А.</w:t>
      </w:r>
      <w:r w:rsidR="00D43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D43632" w:rsidRPr="00D1588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D43632"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32" w:rsidRPr="00D158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43632"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32" w:rsidRPr="00D1588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="00D43632" w:rsidRPr="00D15887">
        <w:rPr>
          <w:rFonts w:ascii="Times New Roman" w:hAnsi="Times New Roman" w:cs="Times New Roman"/>
          <w:sz w:val="28"/>
          <w:szCs w:val="28"/>
        </w:rPr>
        <w:t xml:space="preserve"> = Английский язык для колледжей.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32" w:rsidRPr="00D15887">
        <w:rPr>
          <w:rFonts w:ascii="Times New Roman" w:hAnsi="Times New Roman" w:cs="Times New Roman"/>
          <w:sz w:val="28"/>
          <w:szCs w:val="28"/>
        </w:rPr>
        <w:t xml:space="preserve">: учебно-практическое пособие / </w:t>
      </w:r>
      <w:r>
        <w:rPr>
          <w:rFonts w:ascii="Times New Roman" w:hAnsi="Times New Roman" w:cs="Times New Roman"/>
          <w:sz w:val="28"/>
          <w:szCs w:val="28"/>
        </w:rPr>
        <w:t>Т. А. Карпова</w:t>
      </w:r>
      <w:r w:rsidR="00D43632" w:rsidRPr="00D15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D43632" w:rsidRPr="00D15887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В. Мельничук</w:t>
      </w:r>
      <w:r w:rsidR="007C2743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32" w:rsidRPr="00D158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3632" w:rsidRPr="00D1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32" w:rsidRPr="00D1588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D43632" w:rsidRPr="00D15887">
        <w:rPr>
          <w:rFonts w:ascii="Times New Roman" w:hAnsi="Times New Roman" w:cs="Times New Roman"/>
          <w:sz w:val="28"/>
          <w:szCs w:val="28"/>
        </w:rPr>
        <w:t xml:space="preserve">, 2020. — 286 </w:t>
      </w:r>
      <w:proofErr w:type="gramStart"/>
      <w:r w:rsidR="00D43632" w:rsidRPr="00D15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3632" w:rsidRPr="00D1588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7C2743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7C2743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743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7C2743" w:rsidRPr="003B0063">
        <w:rPr>
          <w:rFonts w:ascii="Times New Roman" w:hAnsi="Times New Roman" w:cs="Times New Roman"/>
          <w:sz w:val="28"/>
          <w:szCs w:val="28"/>
        </w:rPr>
        <w:t>—</w:t>
      </w:r>
      <w:r w:rsidR="007C2743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D43632" w:rsidRPr="00FA6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099" w:rsidRDefault="00491289" w:rsidP="006C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none" w:history="1">
        <w:r w:rsidR="00A57099" w:rsidRPr="0083096A">
          <w:rPr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Маньковская З. В.</w:t>
        </w:r>
      </w:hyperlink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Английский язык</w:t>
      </w:r>
      <w:proofErr w:type="gramStart"/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</w:t>
      </w:r>
      <w:r w:rsidR="00A57099"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="00A57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особие / З.</w:t>
      </w:r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57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В. </w:t>
      </w:r>
      <w:proofErr w:type="spellStart"/>
      <w:r w:rsidR="00A57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Маньковская</w:t>
      </w:r>
      <w:proofErr w:type="spellEnd"/>
      <w:r w:rsidR="00A570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="006C08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F5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6F5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2020</w:t>
      </w:r>
      <w:r w:rsidR="00A57099"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200 </w:t>
      </w:r>
      <w:proofErr w:type="gramStart"/>
      <w:r w:rsidR="00A57099"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="00A57099" w:rsidRPr="008309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C088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C274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C274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43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C2743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C2743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7C2743" w:rsidRPr="00BF0B57">
        <w:rPr>
          <w:rFonts w:ascii="Times New Roman" w:hAnsi="Times New Roman" w:cs="Times New Roman"/>
          <w:sz w:val="28"/>
          <w:szCs w:val="28"/>
        </w:rPr>
        <w:t>.</w:t>
      </w:r>
      <w:r w:rsidR="007C2743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C2743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7C274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43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7C2743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A57099"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798" w:rsidRDefault="00986798" w:rsidP="006C0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6798" w:rsidRDefault="00986798" w:rsidP="006C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Маньковская</w:t>
      </w:r>
      <w:proofErr w:type="spellEnd"/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З.</w:t>
      </w:r>
      <w:r w:rsidR="006C0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 w:rsidRPr="00830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96A">
        <w:rPr>
          <w:rFonts w:ascii="Times New Roman" w:hAnsi="Times New Roman" w:cs="Times New Roman"/>
          <w:bCs/>
          <w:sz w:val="28"/>
          <w:szCs w:val="28"/>
        </w:rPr>
        <w:t>Английский язык в ситуациях повседневного делового общения</w:t>
      </w:r>
      <w:proofErr w:type="gramStart"/>
      <w:r w:rsidR="006C0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3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3364">
        <w:rPr>
          <w:rFonts w:ascii="Times New Roman" w:hAnsi="Times New Roman" w:cs="Times New Roman"/>
          <w:sz w:val="28"/>
          <w:szCs w:val="28"/>
        </w:rPr>
        <w:t xml:space="preserve"> у</w:t>
      </w:r>
      <w:r w:rsidRPr="0083096A">
        <w:rPr>
          <w:rFonts w:ascii="Times New Roman" w:hAnsi="Times New Roman" w:cs="Times New Roman"/>
          <w:sz w:val="28"/>
          <w:szCs w:val="28"/>
        </w:rPr>
        <w:t>чебное пособие / З.</w:t>
      </w:r>
      <w:r w:rsidR="006C0880">
        <w:rPr>
          <w:rFonts w:ascii="Times New Roman" w:hAnsi="Times New Roman" w:cs="Times New Roman"/>
          <w:sz w:val="28"/>
          <w:szCs w:val="28"/>
        </w:rPr>
        <w:t xml:space="preserve"> </w:t>
      </w:r>
      <w:r w:rsidRPr="0083096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3096A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8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6C0880">
        <w:rPr>
          <w:rFonts w:ascii="Times New Roman" w:hAnsi="Times New Roman" w:cs="Times New Roman"/>
          <w:sz w:val="28"/>
          <w:szCs w:val="28"/>
        </w:rPr>
        <w:t xml:space="preserve"> </w:t>
      </w:r>
      <w:r w:rsidR="006F53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5346">
        <w:rPr>
          <w:rFonts w:ascii="Times New Roman" w:hAnsi="Times New Roman" w:cs="Times New Roman"/>
          <w:sz w:val="28"/>
          <w:szCs w:val="28"/>
        </w:rPr>
        <w:t xml:space="preserve"> НИЦ Инфра-М, 2020</w:t>
      </w:r>
      <w:r w:rsidRPr="0083096A">
        <w:rPr>
          <w:rFonts w:ascii="Times New Roman" w:hAnsi="Times New Roman" w:cs="Times New Roman"/>
          <w:sz w:val="28"/>
          <w:szCs w:val="28"/>
        </w:rPr>
        <w:t xml:space="preserve">. - 223 </w:t>
      </w:r>
      <w:proofErr w:type="gramStart"/>
      <w:r w:rsidRPr="00830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96A">
        <w:rPr>
          <w:rFonts w:ascii="Times New Roman" w:hAnsi="Times New Roman" w:cs="Times New Roman"/>
          <w:sz w:val="28"/>
          <w:szCs w:val="28"/>
        </w:rPr>
        <w:t xml:space="preserve">. </w:t>
      </w:r>
      <w:r w:rsidR="006C088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7C274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C2743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43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C2743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C2743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7C2743" w:rsidRPr="00BF0B57">
        <w:rPr>
          <w:rFonts w:ascii="Times New Roman" w:hAnsi="Times New Roman" w:cs="Times New Roman"/>
          <w:sz w:val="28"/>
          <w:szCs w:val="28"/>
        </w:rPr>
        <w:t>.</w:t>
      </w:r>
      <w:r w:rsidR="007C2743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C2743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7C2743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C2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43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7C2743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83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798" w:rsidRPr="0083096A" w:rsidRDefault="00986798" w:rsidP="006C08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58" w:rsidRPr="008571A2" w:rsidRDefault="00027858" w:rsidP="006C0880">
      <w:pPr>
        <w:tabs>
          <w:tab w:val="left" w:pos="40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858" w:rsidRPr="0085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6"/>
    <w:rsid w:val="00027858"/>
    <w:rsid w:val="0004792D"/>
    <w:rsid w:val="00081C25"/>
    <w:rsid w:val="000D7724"/>
    <w:rsid w:val="000F3E84"/>
    <w:rsid w:val="00167B21"/>
    <w:rsid w:val="001A4291"/>
    <w:rsid w:val="00201FD6"/>
    <w:rsid w:val="00491289"/>
    <w:rsid w:val="005974E3"/>
    <w:rsid w:val="0062410E"/>
    <w:rsid w:val="00647018"/>
    <w:rsid w:val="006C0880"/>
    <w:rsid w:val="006F5346"/>
    <w:rsid w:val="007A7682"/>
    <w:rsid w:val="007B3364"/>
    <w:rsid w:val="007C2743"/>
    <w:rsid w:val="00811C2D"/>
    <w:rsid w:val="0083096A"/>
    <w:rsid w:val="008571A2"/>
    <w:rsid w:val="00986798"/>
    <w:rsid w:val="00A57099"/>
    <w:rsid w:val="00A60893"/>
    <w:rsid w:val="00B60349"/>
    <w:rsid w:val="00BF58D0"/>
    <w:rsid w:val="00C8666D"/>
    <w:rsid w:val="00D43632"/>
    <w:rsid w:val="00DD6B26"/>
    <w:rsid w:val="00E55933"/>
    <w:rsid w:val="00EB70FA"/>
    <w:rsid w:val="00ED37DF"/>
    <w:rsid w:val="00F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hyperlink" Target="http://znanium.com/catalog.php?item=booksearch&amp;code=%D0%BC%D0%B0%D0%BD%D1%8C%D0%BA%D0%BE%D0%B2%D1%81%D0%BA%D0%B0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25</cp:revision>
  <cp:lastPrinted>2019-10-23T08:04:00Z</cp:lastPrinted>
  <dcterms:created xsi:type="dcterms:W3CDTF">2017-09-13T12:25:00Z</dcterms:created>
  <dcterms:modified xsi:type="dcterms:W3CDTF">2020-09-21T07:10:00Z</dcterms:modified>
</cp:coreProperties>
</file>