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26" w:rsidRPr="00C20A3D" w:rsidRDefault="00A90A26" w:rsidP="00542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A3D">
        <w:rPr>
          <w:rFonts w:ascii="Times New Roman" w:hAnsi="Times New Roman" w:cs="Times New Roman"/>
          <w:b/>
          <w:sz w:val="28"/>
          <w:szCs w:val="28"/>
        </w:rPr>
        <w:t>ОП.09 СТРАХОВОЕ ДЕЛО</w:t>
      </w:r>
    </w:p>
    <w:p w:rsidR="00E93AC4" w:rsidRDefault="00E93AC4" w:rsidP="00841D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0A26" w:rsidRPr="00E93AC4" w:rsidRDefault="00841D64" w:rsidP="00841D6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AC4">
        <w:rPr>
          <w:rFonts w:ascii="Times New Roman" w:hAnsi="Times New Roman" w:cs="Times New Roman"/>
          <w:b/>
          <w:sz w:val="28"/>
          <w:szCs w:val="28"/>
          <w:u w:val="single"/>
        </w:rPr>
        <w:t>Основная литература</w:t>
      </w:r>
    </w:p>
    <w:p w:rsidR="00E93AC4" w:rsidRDefault="00A90A26" w:rsidP="002077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D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Архипов А.</w:t>
      </w:r>
      <w:r w:rsidR="002077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41D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П. </w:t>
      </w:r>
      <w:r w:rsidRPr="00841D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Страховое дело</w:t>
      </w:r>
      <w:proofErr w:type="gramStart"/>
      <w:r w:rsidR="002077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41D6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841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</w:t>
      </w:r>
      <w:r w:rsidR="00207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1D64">
        <w:rPr>
          <w:rFonts w:ascii="Times New Roman" w:hAnsi="Times New Roman" w:cs="Times New Roman"/>
          <w:sz w:val="28"/>
          <w:szCs w:val="28"/>
          <w:shd w:val="clear" w:color="auto" w:fill="FFFFFF"/>
        </w:rPr>
        <w:t>П. </w:t>
      </w:r>
      <w:r w:rsidR="00841D64">
        <w:rPr>
          <w:rFonts w:ascii="Times New Roman" w:hAnsi="Times New Roman" w:cs="Times New Roman"/>
          <w:sz w:val="28"/>
          <w:szCs w:val="28"/>
          <w:shd w:val="clear" w:color="auto" w:fill="FFFFFF"/>
        </w:rPr>
        <w:t>Архипов. — Москва</w:t>
      </w:r>
      <w:proofErr w:type="gramStart"/>
      <w:r w:rsidR="00207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1D6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841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КНОРУС</w:t>
      </w:r>
      <w:r w:rsid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>, 2021</w:t>
      </w:r>
      <w:r w:rsidRPr="00841D64">
        <w:rPr>
          <w:rFonts w:ascii="Times New Roman" w:hAnsi="Times New Roman" w:cs="Times New Roman"/>
          <w:sz w:val="28"/>
          <w:szCs w:val="28"/>
          <w:shd w:val="clear" w:color="auto" w:fill="FFFFFF"/>
        </w:rPr>
        <w:t>. — 252 </w:t>
      </w:r>
      <w:proofErr w:type="gramStart"/>
      <w:r w:rsidRPr="00841D6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207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077FB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207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170F" w:rsidRPr="003B0063">
        <w:rPr>
          <w:rFonts w:ascii="Times New Roman" w:hAnsi="Times New Roman" w:cs="Times New Roman"/>
          <w:sz w:val="28"/>
          <w:szCs w:val="28"/>
        </w:rPr>
        <w:t>—</w:t>
      </w:r>
      <w:r w:rsidR="00B1170F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7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1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B1170F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B1170F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170F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B1170F" w:rsidRPr="003B0063">
        <w:rPr>
          <w:rFonts w:ascii="Times New Roman" w:hAnsi="Times New Roman" w:cs="Times New Roman"/>
          <w:sz w:val="28"/>
          <w:szCs w:val="28"/>
        </w:rPr>
        <w:t>—</w:t>
      </w:r>
      <w:r w:rsidR="00B1170F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841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E0F90" w:rsidRDefault="00CE0F90" w:rsidP="002077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F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Страховое дело</w:t>
      </w:r>
      <w:proofErr w:type="gramStart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ответственный редактор А. Ю. Анисимов. — 2-е изд., </w:t>
      </w:r>
      <w:proofErr w:type="spellStart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218 с. — (Профессиональное образование).</w:t>
      </w:r>
      <w:r w:rsidRPr="00CE0F90">
        <w:t xml:space="preserve"> </w:t>
      </w:r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>— URL: https: // urait.ru. — Режим доступа: по подписке.</w:t>
      </w:r>
    </w:p>
    <w:p w:rsidR="00CE0F90" w:rsidRDefault="00CE0F90" w:rsidP="002077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Скамай</w:t>
      </w:r>
      <w:proofErr w:type="spellEnd"/>
      <w:r w:rsidRPr="00CE0F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Л. Г.  </w:t>
      </w:r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Страховое дело</w:t>
      </w:r>
      <w:proofErr w:type="gramStart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Л. Г. </w:t>
      </w:r>
      <w:proofErr w:type="spellStart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>Скамай</w:t>
      </w:r>
      <w:proofErr w:type="spellEnd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4-е изд., </w:t>
      </w:r>
      <w:proofErr w:type="spellStart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>перераб</w:t>
      </w:r>
      <w:proofErr w:type="spellEnd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— Москва : Издательство </w:t>
      </w:r>
      <w:proofErr w:type="spellStart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322 с. — (Профессиональное образование).</w:t>
      </w:r>
      <w:r w:rsidRPr="00CE0F90">
        <w:t xml:space="preserve"> </w:t>
      </w:r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>— URL: https: // urait.ru. — Режим доступа: по подписке.</w:t>
      </w:r>
    </w:p>
    <w:p w:rsidR="00CE0F90" w:rsidRDefault="00CE0F90" w:rsidP="002077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0F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Организация страхового дела</w:t>
      </w:r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 учебник и практикум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И. П. </w:t>
      </w:r>
      <w:proofErr w:type="spellStart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>Хоминич</w:t>
      </w:r>
      <w:proofErr w:type="spellEnd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 ; под редакцией И. П. </w:t>
      </w:r>
      <w:proofErr w:type="spellStart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>Хоминич</w:t>
      </w:r>
      <w:proofErr w:type="spellEnd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>, Е. В. Дик.. — Москва</w:t>
      </w:r>
      <w:proofErr w:type="gramStart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>, 2019. — 230 с. — (Профессиональное образование).</w:t>
      </w:r>
      <w:r w:rsidRPr="00CE0F90">
        <w:t xml:space="preserve"> </w:t>
      </w:r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>— URL: https: // urait.ru. — Режим доступа: по подписке.</w:t>
      </w:r>
    </w:p>
    <w:p w:rsidR="00CE0F90" w:rsidRDefault="00CE0F90" w:rsidP="002077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Тарасова</w:t>
      </w:r>
      <w:r w:rsidRPr="00CE0F9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Ю. А.  </w:t>
      </w:r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Страховое дело</w:t>
      </w:r>
      <w:proofErr w:type="gramStart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 / Ю. А. Тарасова. — Москва</w:t>
      </w:r>
      <w:proofErr w:type="gramStart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235 с. — (Профессиональное образование).</w:t>
      </w:r>
      <w:r w:rsidRPr="00CE0F90">
        <w:t xml:space="preserve"> </w:t>
      </w:r>
      <w:r w:rsidRPr="00CE0F90">
        <w:rPr>
          <w:rFonts w:ascii="Times New Roman" w:hAnsi="Times New Roman" w:cs="Times New Roman"/>
          <w:sz w:val="28"/>
          <w:szCs w:val="28"/>
          <w:shd w:val="clear" w:color="auto" w:fill="FFFFFF"/>
        </w:rPr>
        <w:t>— URL: https: // urait.ru. — Режим доступа: по подписке.</w:t>
      </w:r>
    </w:p>
    <w:p w:rsidR="00E94C97" w:rsidRPr="00B1170F" w:rsidRDefault="00E94C97" w:rsidP="002077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4C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Социальное страхование</w:t>
      </w:r>
      <w:proofErr w:type="gramStart"/>
      <w:r w:rsidRPr="00E94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94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СПО</w:t>
      </w:r>
      <w:r w:rsidRPr="00E94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Ю. П. Орловский [и др.] ; под общей редакцией Ю. П. Орловского. — Москва</w:t>
      </w:r>
      <w:proofErr w:type="gramStart"/>
      <w:r w:rsidRPr="00E94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E94C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E94C97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E94C97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127 с. — (Профессиональное образование).</w:t>
      </w:r>
      <w:r w:rsidRPr="00E94C97">
        <w:t xml:space="preserve"> </w:t>
      </w:r>
      <w:r w:rsidRPr="00E94C97">
        <w:rPr>
          <w:rFonts w:ascii="Times New Roman" w:hAnsi="Times New Roman" w:cs="Times New Roman"/>
          <w:sz w:val="28"/>
          <w:szCs w:val="28"/>
          <w:shd w:val="clear" w:color="auto" w:fill="FFFFFF"/>
        </w:rPr>
        <w:t>— URL: https: // urait.ru. — Режим доступа: по подписке.</w:t>
      </w:r>
      <w:bookmarkStart w:id="0" w:name="_GoBack"/>
      <w:bookmarkEnd w:id="0"/>
    </w:p>
    <w:p w:rsidR="00E93AC4" w:rsidRDefault="00841D64" w:rsidP="002077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3AC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Дополнительная литература</w:t>
      </w:r>
    </w:p>
    <w:p w:rsidR="00E93AC4" w:rsidRDefault="00E93AC4" w:rsidP="002077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D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Галаганов В.</w:t>
      </w:r>
      <w:r w:rsidR="002077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841D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П. </w:t>
      </w:r>
      <w:r w:rsidRPr="00841D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Основы страхования и страхового дела</w:t>
      </w:r>
      <w:proofErr w:type="gramStart"/>
      <w:r w:rsidR="002077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41D6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841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В.</w:t>
      </w:r>
      <w:r w:rsidR="00207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1D64">
        <w:rPr>
          <w:rFonts w:ascii="Times New Roman" w:hAnsi="Times New Roman" w:cs="Times New Roman"/>
          <w:sz w:val="28"/>
          <w:szCs w:val="28"/>
          <w:shd w:val="clear" w:color="auto" w:fill="FFFFFF"/>
        </w:rPr>
        <w:t>П. Галаганов. — Москва</w:t>
      </w:r>
      <w:proofErr w:type="gramStart"/>
      <w:r w:rsidR="00207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1D6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КНОРУС</w:t>
      </w:r>
      <w:r w:rsidR="00CB331B">
        <w:rPr>
          <w:rFonts w:ascii="Times New Roman" w:hAnsi="Times New Roman" w:cs="Times New Roman"/>
          <w:sz w:val="28"/>
          <w:szCs w:val="28"/>
          <w:shd w:val="clear" w:color="auto" w:fill="FFFFFF"/>
        </w:rPr>
        <w:t>, 2018</w:t>
      </w:r>
      <w:r w:rsidRPr="00841D64">
        <w:rPr>
          <w:rFonts w:ascii="Times New Roman" w:hAnsi="Times New Roman" w:cs="Times New Roman"/>
          <w:sz w:val="28"/>
          <w:szCs w:val="28"/>
          <w:shd w:val="clear" w:color="auto" w:fill="FFFFFF"/>
        </w:rPr>
        <w:t>. — 216 </w:t>
      </w:r>
      <w:proofErr w:type="gramStart"/>
      <w:r w:rsidRPr="00841D6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41D6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2077FB">
        <w:rPr>
          <w:rFonts w:ascii="Times New Roman" w:hAnsi="Times New Roman" w:cs="Times New Roman"/>
          <w:sz w:val="28"/>
          <w:szCs w:val="28"/>
        </w:rPr>
        <w:t>— (Среднее профессиональное образование).</w:t>
      </w:r>
      <w:r w:rsidR="002077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170F" w:rsidRPr="003B0063">
        <w:rPr>
          <w:rFonts w:ascii="Times New Roman" w:hAnsi="Times New Roman" w:cs="Times New Roman"/>
          <w:sz w:val="28"/>
          <w:szCs w:val="28"/>
        </w:rPr>
        <w:t>—</w:t>
      </w:r>
      <w:r w:rsidR="00B1170F" w:rsidRPr="003B0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7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="00B11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="00B1170F" w:rsidRPr="00D5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="00B1170F" w:rsidRPr="00D5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170F" w:rsidRPr="00230005">
        <w:rPr>
          <w:rFonts w:ascii="Times New Roman" w:hAnsi="Times New Roman" w:cs="Times New Roman"/>
          <w:sz w:val="28"/>
          <w:szCs w:val="28"/>
        </w:rPr>
        <w:t xml:space="preserve"> </w:t>
      </w:r>
      <w:r w:rsidR="00B1170F" w:rsidRPr="003B0063">
        <w:rPr>
          <w:rFonts w:ascii="Times New Roman" w:hAnsi="Times New Roman" w:cs="Times New Roman"/>
          <w:sz w:val="28"/>
          <w:szCs w:val="28"/>
        </w:rPr>
        <w:t>—</w:t>
      </w:r>
      <w:r w:rsidR="00B1170F">
        <w:rPr>
          <w:rFonts w:ascii="Times New Roman" w:hAnsi="Times New Roman" w:cs="Times New Roman"/>
          <w:sz w:val="28"/>
          <w:szCs w:val="28"/>
        </w:rPr>
        <w:t xml:space="preserve"> Режим доступа: по подписке</w:t>
      </w:r>
      <w:r w:rsidRPr="00841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41D64" w:rsidRPr="00E93AC4" w:rsidRDefault="00841D64" w:rsidP="00E93AC4">
      <w:pPr>
        <w:rPr>
          <w:rFonts w:ascii="Times New Roman" w:hAnsi="Times New Roman" w:cs="Times New Roman"/>
          <w:sz w:val="28"/>
          <w:szCs w:val="28"/>
        </w:rPr>
      </w:pPr>
    </w:p>
    <w:sectPr w:rsidR="00841D64" w:rsidRPr="00E9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74"/>
    <w:rsid w:val="002077FB"/>
    <w:rsid w:val="00322074"/>
    <w:rsid w:val="005427B2"/>
    <w:rsid w:val="00841D64"/>
    <w:rsid w:val="00A16956"/>
    <w:rsid w:val="00A90A26"/>
    <w:rsid w:val="00B1170F"/>
    <w:rsid w:val="00B40062"/>
    <w:rsid w:val="00C20A3D"/>
    <w:rsid w:val="00CB331B"/>
    <w:rsid w:val="00CE0F90"/>
    <w:rsid w:val="00E93AC4"/>
    <w:rsid w:val="00E9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 lib-01</dc:creator>
  <cp:keywords/>
  <dc:description/>
  <cp:lastModifiedBy>ws lib-01</cp:lastModifiedBy>
  <cp:revision>12</cp:revision>
  <cp:lastPrinted>2018-05-07T06:48:00Z</cp:lastPrinted>
  <dcterms:created xsi:type="dcterms:W3CDTF">2018-03-21T15:30:00Z</dcterms:created>
  <dcterms:modified xsi:type="dcterms:W3CDTF">2020-09-18T15:33:00Z</dcterms:modified>
</cp:coreProperties>
</file>