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5C" w:rsidRPr="00285473" w:rsidRDefault="00B05D27" w:rsidP="009376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473">
        <w:rPr>
          <w:rFonts w:ascii="Times New Roman" w:hAnsi="Times New Roman" w:cs="Times New Roman"/>
          <w:b/>
          <w:sz w:val="36"/>
          <w:szCs w:val="36"/>
        </w:rPr>
        <w:t>ПМ.01 Обеспечение реализации прав граждан в сфере пенсионного обеспечения и социальной защиты</w:t>
      </w:r>
    </w:p>
    <w:p w:rsidR="00B05D27" w:rsidRPr="00285473" w:rsidRDefault="00B05D27" w:rsidP="00B05D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73">
        <w:rPr>
          <w:rFonts w:ascii="Times New Roman" w:hAnsi="Times New Roman" w:cs="Times New Roman"/>
          <w:b/>
          <w:sz w:val="32"/>
          <w:szCs w:val="32"/>
        </w:rPr>
        <w:t xml:space="preserve">МДК 01.01 </w:t>
      </w:r>
      <w:proofErr w:type="gramStart"/>
      <w:r w:rsidRPr="00285473">
        <w:rPr>
          <w:rFonts w:ascii="Times New Roman" w:hAnsi="Times New Roman" w:cs="Times New Roman"/>
          <w:b/>
          <w:sz w:val="32"/>
          <w:szCs w:val="32"/>
        </w:rPr>
        <w:t>Право социального обеспечения</w:t>
      </w:r>
      <w:proofErr w:type="gramEnd"/>
    </w:p>
    <w:p w:rsidR="0003225C" w:rsidRPr="00285473" w:rsidRDefault="0003225C" w:rsidP="008120E9">
      <w:pPr>
        <w:shd w:val="clear" w:color="auto" w:fill="FFFFFF"/>
        <w:spacing w:after="0" w:line="240" w:lineRule="auto"/>
      </w:pPr>
    </w:p>
    <w:p w:rsidR="00251741" w:rsidRPr="00285473" w:rsidRDefault="00F86896" w:rsidP="0025174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28547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Основная литература</w:t>
      </w:r>
    </w:p>
    <w:p w:rsidR="00251741" w:rsidRPr="00285473" w:rsidRDefault="00251741" w:rsidP="006F5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Галаганов В. П. 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социального обеспечения</w:t>
      </w:r>
      <w:proofErr w:type="gramStart"/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</w:t>
      </w:r>
      <w:r w:rsid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П. Га</w:t>
      </w:r>
      <w:r w:rsidR="000D6816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лаганов. — Москва</w:t>
      </w:r>
      <w:proofErr w:type="gramStart"/>
      <w:r w:rsid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</w:t>
      </w:r>
      <w:r w:rsidR="000D6816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509 </w:t>
      </w:r>
      <w:proofErr w:type="gramStart"/>
      <w:r w:rsidR="000D6816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D6816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7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0D6816" w:rsidRPr="00285473">
        <w:rPr>
          <w:rFonts w:ascii="Times New Roman" w:hAnsi="Times New Roman" w:cs="Times New Roman"/>
          <w:sz w:val="28"/>
          <w:szCs w:val="28"/>
        </w:rPr>
        <w:t>—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0D6816"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816"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1741" w:rsidRPr="00285473" w:rsidRDefault="00251741" w:rsidP="006F54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Галаганов В. П. 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социального обеспечения</w:t>
      </w:r>
      <w:proofErr w:type="gramStart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</w:t>
      </w:r>
      <w:r w:rsid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П. Галаганов. — Москва</w:t>
      </w:r>
      <w:proofErr w:type="gramStart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509 </w:t>
      </w:r>
      <w:proofErr w:type="gramStart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547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экз.</w:t>
      </w:r>
    </w:p>
    <w:p w:rsidR="0003225C" w:rsidRPr="00285473" w:rsidRDefault="0003225C" w:rsidP="006F5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Шайхатдинов</w:t>
      </w:r>
      <w:proofErr w:type="spellEnd"/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</w:t>
      </w:r>
      <w:r w:rsid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Ш.</w:t>
      </w:r>
      <w:r w:rsidRPr="0028547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социального обеспечения</w:t>
      </w:r>
      <w:proofErr w:type="gramStart"/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В.</w:t>
      </w:r>
      <w:r w:rsid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Ш. </w:t>
      </w:r>
      <w:proofErr w:type="spellStart"/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Шайха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тдинов</w:t>
      </w:r>
      <w:proofErr w:type="spellEnd"/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D7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251741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Юстиция, 2020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551 </w:t>
      </w:r>
      <w:proofErr w:type="gramStart"/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47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0D6816" w:rsidRPr="00285473">
        <w:rPr>
          <w:rFonts w:ascii="Times New Roman" w:hAnsi="Times New Roman" w:cs="Times New Roman"/>
          <w:sz w:val="28"/>
          <w:szCs w:val="28"/>
        </w:rPr>
        <w:t>—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0D6816"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816"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225C" w:rsidRPr="00285473" w:rsidRDefault="0003225C" w:rsidP="006F5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Сулейманова Г.</w:t>
      </w:r>
      <w:r w:rsid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</w:t>
      </w:r>
      <w:r w:rsidRPr="0028547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социального обеспечения</w:t>
      </w:r>
      <w:proofErr w:type="gramStart"/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</w:t>
      </w:r>
      <w:r w:rsidR="000D6816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ик / Г.</w:t>
      </w:r>
      <w:r w:rsid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6816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В. Сулейманова. — Москва</w:t>
      </w:r>
      <w:proofErr w:type="gramStart"/>
      <w:r w:rsid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. — 321 </w:t>
      </w:r>
      <w:proofErr w:type="gramStart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28547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0D6816" w:rsidRPr="00285473">
        <w:rPr>
          <w:rFonts w:ascii="Times New Roman" w:hAnsi="Times New Roman" w:cs="Times New Roman"/>
          <w:sz w:val="28"/>
          <w:szCs w:val="28"/>
        </w:rPr>
        <w:t>—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0D6816"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816"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="000D6816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51741" w:rsidRPr="00285473" w:rsidRDefault="00251741" w:rsidP="006F5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Косаренко  Н.</w:t>
      </w:r>
      <w:r w:rsid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Н.</w:t>
      </w:r>
      <w:r w:rsidRPr="00285473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0D6816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социального обеспечения</w:t>
      </w:r>
      <w:proofErr w:type="gramStart"/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</w:t>
      </w:r>
      <w:r w:rsidR="000D6816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ебник / </w:t>
      </w:r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Н. Н. Косаренко</w:t>
      </w:r>
      <w:r w:rsidR="000D6816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Юстиция, 2019. — 234 </w:t>
      </w:r>
      <w:proofErr w:type="gramStart"/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28547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0D6816" w:rsidRPr="00285473">
        <w:rPr>
          <w:rFonts w:ascii="Times New Roman" w:hAnsi="Times New Roman" w:cs="Times New Roman"/>
          <w:sz w:val="28"/>
          <w:szCs w:val="28"/>
        </w:rPr>
        <w:t>—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0D6816"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816"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1741" w:rsidRDefault="00B32292" w:rsidP="006F547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40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 социального обеспечения</w:t>
      </w:r>
      <w:proofErr w:type="gramStart"/>
      <w:r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 w:rsidR="007640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М. В. Филиппова [и др.] ; под редакцией М. В. Филипповой. — 2-е изд., </w:t>
      </w:r>
      <w:proofErr w:type="spellStart"/>
      <w:r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406 с. — (Профессиональное образование).</w:t>
      </w:r>
    </w:p>
    <w:p w:rsidR="007640CB" w:rsidRPr="006F4B07" w:rsidRDefault="007640CB" w:rsidP="00764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Мачульская</w:t>
      </w:r>
      <w:proofErr w:type="spellEnd"/>
      <w:r w:rsidR="00B32292" w:rsidRPr="007640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Е. Е.</w:t>
      </w:r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Право социального обеспечения</w:t>
      </w:r>
      <w:proofErr w:type="gramStart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Е. Е. </w:t>
      </w:r>
      <w:proofErr w:type="spellStart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Мачульская</w:t>
      </w:r>
      <w:proofErr w:type="spellEnd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4-е изд., </w:t>
      </w:r>
      <w:proofErr w:type="spellStart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449 с. — (Профессиональное образование).</w:t>
      </w:r>
      <w:r w:rsidRPr="007640CB">
        <w:rPr>
          <w:rFonts w:ascii="Times New Roman" w:hAnsi="Times New Roman" w:cs="Times New Roman"/>
          <w:sz w:val="28"/>
          <w:szCs w:val="28"/>
        </w:rPr>
        <w:t xml:space="preserve"> </w:t>
      </w:r>
      <w:r w:rsidRPr="006F4B07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7640CB" w:rsidRPr="006F4B07" w:rsidRDefault="007640CB" w:rsidP="00764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Григорьев</w:t>
      </w:r>
      <w:r w:rsidR="00B32292" w:rsidRPr="007640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И. В.</w:t>
      </w:r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Право социального обеспечения</w:t>
      </w:r>
      <w:proofErr w:type="gramStart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И. В. Григорьев, В. Ш. </w:t>
      </w:r>
      <w:proofErr w:type="spellStart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Шайхатдинов</w:t>
      </w:r>
      <w:proofErr w:type="spellEnd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6-е изд., </w:t>
      </w:r>
      <w:proofErr w:type="spellStart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="00B32292" w:rsidRPr="00B322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426 с. — (Профессиональное образование).</w:t>
      </w:r>
      <w:r w:rsidRPr="007640CB">
        <w:rPr>
          <w:rFonts w:ascii="Times New Roman" w:hAnsi="Times New Roman" w:cs="Times New Roman"/>
          <w:sz w:val="28"/>
          <w:szCs w:val="28"/>
        </w:rPr>
        <w:t xml:space="preserve"> </w:t>
      </w:r>
      <w:r w:rsidRPr="006F4B07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B32292" w:rsidRDefault="00B32292" w:rsidP="00F8689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111F1" w:rsidRPr="00285473" w:rsidRDefault="00C111F1" w:rsidP="00C111F1">
      <w:pPr>
        <w:shd w:val="clear" w:color="auto" w:fill="FFFFFF"/>
        <w:spacing w:after="0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8547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Дополнительная литература</w:t>
      </w:r>
    </w:p>
    <w:p w:rsidR="00C111F1" w:rsidRPr="00285473" w:rsidRDefault="00C111F1" w:rsidP="00C111F1">
      <w:pPr>
        <w:shd w:val="clear" w:color="auto" w:fill="FFFFFF"/>
        <w:spacing w:after="0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120E9" w:rsidRDefault="00C111F1" w:rsidP="007640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Галаганов В. П. </w:t>
      </w:r>
      <w:proofErr w:type="gramStart"/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соц</w:t>
      </w:r>
      <w:r w:rsidR="000D6816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иального обеспечения</w:t>
      </w:r>
      <w:proofErr w:type="gramEnd"/>
      <w:r w:rsidR="000D6816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Практикум</w:t>
      </w:r>
      <w:proofErr w:type="gramStart"/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В.</w:t>
      </w:r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П. Галаганов, Н.</w:t>
      </w:r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 Антонова, А.</w:t>
      </w:r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П.</w:t>
      </w:r>
      <w:r w:rsidR="000D6816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0D6816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Шарова</w:t>
      </w:r>
      <w:proofErr w:type="spellEnd"/>
      <w:r w:rsidR="000D6816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51741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="00251741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51741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="00251741"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283 </w:t>
      </w:r>
      <w:proofErr w:type="gramStart"/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28547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0D6816" w:rsidRPr="00285473">
        <w:rPr>
          <w:rFonts w:ascii="Times New Roman" w:hAnsi="Times New Roman" w:cs="Times New Roman"/>
          <w:sz w:val="28"/>
          <w:szCs w:val="28"/>
        </w:rPr>
        <w:t>—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0D6816"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816"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40CB" w:rsidRPr="00285473" w:rsidRDefault="007640CB" w:rsidP="00764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Галаганов В.П</w:t>
      </w:r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социального обеспечения</w:t>
      </w:r>
      <w:proofErr w:type="gramEnd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. Практикум</w:t>
      </w:r>
      <w:proofErr w:type="gramStart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В.П. Галаганов, А.П. </w:t>
      </w:r>
      <w:proofErr w:type="spellStart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Шарова</w:t>
      </w:r>
      <w:proofErr w:type="spellEnd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Н.В. Антонова; под ред. В.П. </w:t>
      </w:r>
      <w:proofErr w:type="spellStart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Галаганова</w:t>
      </w:r>
      <w:proofErr w:type="spellEnd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Москва: </w:t>
      </w:r>
      <w:proofErr w:type="spellStart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2020.- 284 </w:t>
      </w:r>
      <w:proofErr w:type="gramStart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.- (Среднее профессиональное образование).  –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экз.</w:t>
      </w:r>
    </w:p>
    <w:p w:rsidR="007640CB" w:rsidRPr="007640CB" w:rsidRDefault="007640CB" w:rsidP="00764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Афтахова</w:t>
      </w:r>
      <w:proofErr w:type="spellEnd"/>
      <w:r w:rsidR="00B32292" w:rsidRPr="00764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 В.</w:t>
      </w:r>
      <w:r w:rsidR="00B32292" w:rsidRPr="00B32292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социального обеспечения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. Практикум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В.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Афтахова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441 с. — (Профессиональное образование).</w:t>
      </w:r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URL: https://urait.ru. — Режим доступа: по подписке.</w:t>
      </w:r>
    </w:p>
    <w:p w:rsidR="007640CB" w:rsidRDefault="007640CB" w:rsidP="00764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Комкова</w:t>
      </w:r>
      <w:proofErr w:type="spellEnd"/>
      <w:r w:rsidR="00B32292" w:rsidRPr="00764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Н.</w:t>
      </w:r>
      <w:r w:rsidR="00B32292" w:rsidRPr="00B32292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социального обеспечения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. Практикум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Г. Н.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Комкова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 А. Торосян, В. Б. Сычев ; ответственный редактор Г. Н.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Комкова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188 с. — (Профессиональное образование).</w:t>
      </w:r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6F4B07">
        <w:rPr>
          <w:rFonts w:ascii="Times New Roman" w:hAnsi="Times New Roman" w:cs="Times New Roman"/>
          <w:sz w:val="28"/>
          <w:szCs w:val="28"/>
        </w:rPr>
        <w:t xml:space="preserve"> URL: https://urait.ru. — Режим доступа: по подписке.</w:t>
      </w:r>
    </w:p>
    <w:p w:rsidR="007B6430" w:rsidRDefault="007B6430" w:rsidP="007B64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430">
        <w:rPr>
          <w:rFonts w:ascii="Times New Roman" w:hAnsi="Times New Roman" w:cs="Times New Roman"/>
          <w:b/>
          <w:sz w:val="28"/>
          <w:szCs w:val="28"/>
        </w:rPr>
        <w:t>Социальная работа с семьей и детьми</w:t>
      </w:r>
      <w:proofErr w:type="gramStart"/>
      <w:r w:rsidRPr="007B6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6430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О.М. Забелина; под ред. </w:t>
      </w:r>
      <w:r>
        <w:rPr>
          <w:rFonts w:ascii="Times New Roman" w:hAnsi="Times New Roman" w:cs="Times New Roman"/>
          <w:sz w:val="28"/>
          <w:szCs w:val="28"/>
        </w:rPr>
        <w:t xml:space="preserve">Н.Ф. </w:t>
      </w:r>
      <w:r w:rsidRPr="007B6430">
        <w:rPr>
          <w:rFonts w:ascii="Times New Roman" w:hAnsi="Times New Roman" w:cs="Times New Roman"/>
          <w:sz w:val="28"/>
          <w:szCs w:val="28"/>
        </w:rPr>
        <w:t>Басов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6430">
        <w:rPr>
          <w:rFonts w:ascii="Times New Roman" w:hAnsi="Times New Roman" w:cs="Times New Roman"/>
          <w:sz w:val="28"/>
          <w:szCs w:val="28"/>
        </w:rPr>
        <w:t>— Москва</w:t>
      </w:r>
      <w:proofErr w:type="gramStart"/>
      <w:r w:rsidRPr="007B6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6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43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B6430">
        <w:rPr>
          <w:rFonts w:ascii="Times New Roman" w:hAnsi="Times New Roman" w:cs="Times New Roman"/>
          <w:sz w:val="28"/>
          <w:szCs w:val="28"/>
        </w:rPr>
        <w:t xml:space="preserve">, 2021. — 289 с. </w:t>
      </w:r>
      <w:r w:rsidRPr="00285473">
        <w:rPr>
          <w:rFonts w:ascii="Times New Roman" w:hAnsi="Times New Roman" w:cs="Times New Roman"/>
          <w:sz w:val="28"/>
          <w:szCs w:val="28"/>
        </w:rPr>
        <w:t>—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6430" w:rsidRDefault="007B6430" w:rsidP="007B64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работа с лицами пожилого возраста и инвалидами</w:t>
      </w:r>
      <w:proofErr w:type="gramStart"/>
      <w:r w:rsidRPr="007B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О.М. Забелина; под ред. Н.Ф. </w:t>
      </w:r>
      <w:r w:rsidRPr="007B6430">
        <w:rPr>
          <w:rFonts w:ascii="Times New Roman" w:hAnsi="Times New Roman" w:cs="Times New Roman"/>
          <w:sz w:val="28"/>
          <w:szCs w:val="28"/>
        </w:rPr>
        <w:t>Басов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7B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</w:t>
      </w:r>
      <w:proofErr w:type="spellStart"/>
      <w:r w:rsidRPr="007B6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7B643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250 с.</w:t>
      </w:r>
      <w:r w:rsidRPr="007B6430">
        <w:rPr>
          <w:rFonts w:ascii="Times New Roman" w:hAnsi="Times New Roman" w:cs="Times New Roman"/>
          <w:sz w:val="28"/>
          <w:szCs w:val="28"/>
        </w:rPr>
        <w:t xml:space="preserve"> </w:t>
      </w:r>
      <w:r w:rsidRPr="00285473">
        <w:rPr>
          <w:rFonts w:ascii="Times New Roman" w:hAnsi="Times New Roman" w:cs="Times New Roman"/>
          <w:sz w:val="28"/>
          <w:szCs w:val="28"/>
        </w:rPr>
        <w:t>—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40CB" w:rsidRPr="007640CB" w:rsidRDefault="007640CB" w:rsidP="00764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Анбрехт</w:t>
      </w:r>
      <w:proofErr w:type="spellEnd"/>
      <w:r w:rsidR="00B32292" w:rsidRPr="00764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Т. А</w:t>
      </w:r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.  Социальная защита отдельных категорий граждан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 / Т. А. 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Анбрехт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 — Москва : Издательство</w:t>
      </w:r>
      <w:r w:rsidR="00B3229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285 с. — (Профессиональное образование).</w:t>
      </w:r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URL: https://urait.ru. — Режим доступа: по подписке.</w:t>
      </w:r>
    </w:p>
    <w:p w:rsidR="007640CB" w:rsidRPr="006F4B07" w:rsidRDefault="007640CB" w:rsidP="00764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Роик</w:t>
      </w:r>
      <w:proofErr w:type="spellEnd"/>
      <w:r w:rsidR="00B32292" w:rsidRPr="00764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 Д.</w:t>
      </w:r>
      <w:r w:rsidR="00B32292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="00B32292">
        <w:rPr>
          <w:rFonts w:ascii="Arial" w:hAnsi="Arial" w:cs="Arial"/>
          <w:color w:val="000000"/>
          <w:shd w:val="clear" w:color="auto" w:fill="FFFFFF"/>
        </w:rPr>
        <w:t> </w:t>
      </w:r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защита отдельных категорий граждан. Качество жизни пожилого населения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 / В. Д. 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Роик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. — Москва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400 с. — (Профессиональное образование).</w:t>
      </w:r>
      <w:r w:rsidR="00B32292">
        <w:rPr>
          <w:rFonts w:ascii="Arial" w:hAnsi="Arial" w:cs="Arial"/>
          <w:color w:val="000000"/>
          <w:shd w:val="clear" w:color="auto" w:fill="FFFFFF"/>
        </w:rPr>
        <w:t> </w:t>
      </w:r>
      <w:r w:rsidRPr="006F4B07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7640CB" w:rsidRPr="006F547B" w:rsidRDefault="007640CB" w:rsidP="006F5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Афтахова</w:t>
      </w:r>
      <w:proofErr w:type="spellEnd"/>
      <w:r w:rsidR="00B32292" w:rsidRPr="00764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 В.</w:t>
      </w:r>
      <w:r w:rsidR="00B32292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="00B32292">
        <w:rPr>
          <w:rFonts w:ascii="Arial" w:hAnsi="Arial" w:cs="Arial"/>
          <w:color w:val="000000"/>
          <w:shd w:val="clear" w:color="auto" w:fill="FFFFFF"/>
        </w:rPr>
        <w:t> </w:t>
      </w:r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Пенсионное обеспечение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 </w:t>
      </w:r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/ А. В. 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Афтахова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. — Москва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240 с. — (Профессиональное образование).</w:t>
      </w:r>
      <w:r w:rsidRPr="007640CB">
        <w:rPr>
          <w:rFonts w:ascii="Times New Roman" w:hAnsi="Times New Roman" w:cs="Times New Roman"/>
          <w:sz w:val="28"/>
          <w:szCs w:val="28"/>
        </w:rPr>
        <w:t xml:space="preserve"> </w:t>
      </w:r>
      <w:r w:rsidRPr="006F4B07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93769F" w:rsidRPr="00285473" w:rsidRDefault="00C111F1" w:rsidP="0093769F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МДК </w:t>
      </w:r>
      <w:r w:rsidR="00B05D27" w:rsidRPr="00285473">
        <w:rPr>
          <w:rFonts w:ascii="Times New Roman" w:hAnsi="Times New Roman" w:cs="Times New Roman"/>
          <w:b/>
          <w:sz w:val="32"/>
          <w:szCs w:val="32"/>
        </w:rPr>
        <w:t>01.02 Психология социально-правовой деятельности</w:t>
      </w:r>
    </w:p>
    <w:p w:rsidR="0093769F" w:rsidRDefault="00F86896" w:rsidP="00F86896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8547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Основная литература</w:t>
      </w:r>
    </w:p>
    <w:p w:rsidR="00B32292" w:rsidRDefault="00B32292" w:rsidP="00F86896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32292" w:rsidRPr="007640CB" w:rsidRDefault="007640CB" w:rsidP="00764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Сережко</w:t>
      </w:r>
      <w:proofErr w:type="spellEnd"/>
      <w:r w:rsidR="00B32292" w:rsidRPr="00764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Т. А.</w:t>
      </w:r>
      <w:r w:rsidR="00B32292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="00B32292">
        <w:rPr>
          <w:rFonts w:ascii="Arial" w:hAnsi="Arial" w:cs="Arial"/>
          <w:color w:val="000000"/>
          <w:shd w:val="clear" w:color="auto" w:fill="FFFFFF"/>
        </w:rPr>
        <w:t> </w:t>
      </w:r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 социально-правовой деятельности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 / Т. А. 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Сережко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, Т. З. Васильченко, Н. М. Волобуева. — Москва</w:t>
      </w:r>
      <w:proofErr w:type="gram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32292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282 с. — (Профессиональное образование).</w:t>
      </w:r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URL: https://urait.ru. — Режим доступа: по подписке</w:t>
      </w:r>
      <w:r w:rsidRPr="006F4B07">
        <w:rPr>
          <w:rFonts w:ascii="Times New Roman" w:hAnsi="Times New Roman" w:cs="Times New Roman"/>
          <w:sz w:val="28"/>
          <w:szCs w:val="28"/>
        </w:rPr>
        <w:t>.</w:t>
      </w:r>
    </w:p>
    <w:p w:rsidR="007640CB" w:rsidRDefault="00B32292" w:rsidP="00285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Фирсов М. В</w:t>
      </w:r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640CB">
        <w:rPr>
          <w:shd w:val="clear" w:color="auto" w:fill="FFFFFF"/>
        </w:rPr>
        <w:t xml:space="preserve">  </w:t>
      </w:r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 социальной работы</w:t>
      </w:r>
      <w:proofErr w:type="gramStart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</w:t>
      </w:r>
      <w:r w:rsid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М. В. Фирсов, Б. Ю. Шапиро. — 6-е изд., </w:t>
      </w:r>
      <w:proofErr w:type="spellStart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386 с. — (Профессиональное образование).</w:t>
      </w:r>
      <w:r w:rsidR="007640CB" w:rsidRPr="0076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URL: https://urait.ru. — Режим доступа: по подписке.</w:t>
      </w:r>
    </w:p>
    <w:p w:rsidR="000D6816" w:rsidRPr="00285473" w:rsidRDefault="00891368" w:rsidP="00285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Фирсов</w:t>
      </w:r>
      <w:r w:rsidR="00251741" w:rsidRP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</w:t>
      </w:r>
      <w:r w:rsid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1741" w:rsidRP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251741" w:rsidRPr="00285473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0D6816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социальной работы</w:t>
      </w:r>
      <w:proofErr w:type="gramStart"/>
      <w:r w:rsid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41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251741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/ </w:t>
      </w:r>
      <w:r w:rsid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В. </w:t>
      </w:r>
      <w:r w:rsidR="00251741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</w:t>
      </w:r>
      <w:r w:rsid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рсов</w:t>
      </w:r>
      <w:r w:rsidR="000D6816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 Ю. Шапиро</w:t>
      </w:r>
      <w:r w:rsidR="000D6816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Москва</w:t>
      </w:r>
      <w:proofErr w:type="gramStart"/>
      <w:r w:rsid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41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251741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51741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="00251741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2019. — 295 с. </w:t>
      </w:r>
      <w:r w:rsidR="000D6816" w:rsidRPr="00285473">
        <w:rPr>
          <w:rFonts w:ascii="Times New Roman" w:hAnsi="Times New Roman" w:cs="Times New Roman"/>
          <w:sz w:val="28"/>
          <w:szCs w:val="28"/>
        </w:rPr>
        <w:t>—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0D6816"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816"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="00285473">
        <w:rPr>
          <w:rFonts w:ascii="Times New Roman" w:hAnsi="Times New Roman" w:cs="Times New Roman"/>
          <w:sz w:val="28"/>
          <w:szCs w:val="28"/>
        </w:rPr>
        <w:t>.</w:t>
      </w:r>
    </w:p>
    <w:p w:rsidR="00251741" w:rsidRPr="00285473" w:rsidRDefault="00251741" w:rsidP="00285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Сухов</w:t>
      </w:r>
      <w:r w:rsidR="00891368" w:rsidRP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  <w:r w:rsid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285473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социальной работы</w:t>
      </w:r>
      <w:proofErr w:type="gramStart"/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</w:t>
      </w:r>
      <w:r w:rsidR="000D6816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пособие / </w:t>
      </w:r>
      <w:r w:rsid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Н. Сухов</w:t>
      </w:r>
      <w:r w:rsidR="000D6816"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Москва</w:t>
      </w:r>
      <w:proofErr w:type="gramStart"/>
      <w:r w:rsid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2019. — 277 с.</w:t>
      </w:r>
      <w:r w:rsidR="00891368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16" w:rsidRPr="00285473">
        <w:rPr>
          <w:rFonts w:ascii="Times New Roman" w:hAnsi="Times New Roman" w:cs="Times New Roman"/>
          <w:sz w:val="28"/>
          <w:szCs w:val="28"/>
        </w:rPr>
        <w:t>—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0D6816"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816"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="00285473">
        <w:rPr>
          <w:rFonts w:ascii="Times New Roman" w:hAnsi="Times New Roman" w:cs="Times New Roman"/>
          <w:sz w:val="28"/>
          <w:szCs w:val="28"/>
        </w:rPr>
        <w:t>.</w:t>
      </w:r>
    </w:p>
    <w:p w:rsidR="00891368" w:rsidRPr="00285473" w:rsidRDefault="00891368" w:rsidP="002854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28547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B32292" w:rsidRDefault="003C5492" w:rsidP="00285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Сухов А.</w:t>
      </w:r>
      <w:r w:rsid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Н. </w:t>
      </w:r>
      <w:r w:rsidRP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социальной психологии</w:t>
      </w:r>
      <w:proofErr w:type="gramStart"/>
      <w:r w:rsidR="002854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</w:t>
      </w:r>
      <w:r w:rsid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D6816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. Сухов. — Москва</w:t>
      </w:r>
      <w:proofErr w:type="gramStart"/>
      <w:r w:rsid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6816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251741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1741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251741"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. — 241 </w:t>
      </w:r>
      <w:proofErr w:type="gramStart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854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73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0D6816" w:rsidRPr="00285473">
        <w:rPr>
          <w:rFonts w:ascii="Times New Roman" w:hAnsi="Times New Roman" w:cs="Times New Roman"/>
          <w:sz w:val="28"/>
          <w:szCs w:val="28"/>
        </w:rPr>
        <w:t>—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="000D6816"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0D6816"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816"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285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0CB" w:rsidRPr="006F4B07" w:rsidRDefault="00B32292" w:rsidP="00764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Романов В. В.  </w:t>
      </w:r>
      <w:r w:rsidRPr="007640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Юридическая психология</w:t>
      </w:r>
      <w:proofErr w:type="gramStart"/>
      <w:r w:rsidRPr="007640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7640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</w:t>
      </w:r>
      <w:r w:rsidR="007640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B32292">
        <w:rPr>
          <w:rFonts w:ascii="Times New Roman" w:hAnsi="Times New Roman" w:cs="Times New Roman"/>
          <w:sz w:val="28"/>
          <w:szCs w:val="28"/>
        </w:rPr>
        <w:t xml:space="preserve"> / В. В. Романов. — 3-е изд., </w:t>
      </w:r>
      <w:proofErr w:type="spellStart"/>
      <w:r w:rsidRPr="00B3229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32292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B3229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2292">
        <w:rPr>
          <w:rFonts w:ascii="Times New Roman" w:hAnsi="Times New Roman" w:cs="Times New Roman"/>
          <w:sz w:val="28"/>
          <w:szCs w:val="28"/>
        </w:rPr>
        <w:t>, 2020. — 170 с. — (Профессиональное образование).</w:t>
      </w:r>
      <w:r w:rsidR="007640CB" w:rsidRPr="007640CB">
        <w:rPr>
          <w:rFonts w:ascii="Times New Roman" w:hAnsi="Times New Roman" w:cs="Times New Roman"/>
          <w:sz w:val="28"/>
          <w:szCs w:val="28"/>
        </w:rPr>
        <w:t xml:space="preserve"> </w:t>
      </w:r>
      <w:r w:rsidR="007640CB" w:rsidRPr="006F4B07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E8515A" w:rsidRPr="00285473" w:rsidRDefault="00E8515A" w:rsidP="00E851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Усиевич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Pr="00285473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Юридическая психология</w:t>
      </w:r>
      <w:proofErr w:type="gramStart"/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/ А. Р. Усиевич</w:t>
      </w:r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Москва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28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Юстиция, 2020. — 296 с. </w:t>
      </w:r>
      <w:r w:rsidRPr="00285473">
        <w:rPr>
          <w:rFonts w:ascii="Times New Roman" w:hAnsi="Times New Roman" w:cs="Times New Roman"/>
          <w:sz w:val="28"/>
          <w:szCs w:val="28"/>
        </w:rPr>
        <w:t>—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Pr="00285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285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473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896" w:rsidRPr="00B32292" w:rsidRDefault="00F86896" w:rsidP="00B322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896" w:rsidRPr="00B3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C"/>
    <w:rsid w:val="000101AC"/>
    <w:rsid w:val="0003225C"/>
    <w:rsid w:val="00077AC9"/>
    <w:rsid w:val="000D6816"/>
    <w:rsid w:val="001146CA"/>
    <w:rsid w:val="002339CC"/>
    <w:rsid w:val="00251741"/>
    <w:rsid w:val="00285473"/>
    <w:rsid w:val="00350815"/>
    <w:rsid w:val="003C5492"/>
    <w:rsid w:val="003D0018"/>
    <w:rsid w:val="006F547B"/>
    <w:rsid w:val="007640CB"/>
    <w:rsid w:val="007B6430"/>
    <w:rsid w:val="008120E9"/>
    <w:rsid w:val="00891368"/>
    <w:rsid w:val="0093769F"/>
    <w:rsid w:val="009A387A"/>
    <w:rsid w:val="009B2694"/>
    <w:rsid w:val="009E143D"/>
    <w:rsid w:val="00B05D27"/>
    <w:rsid w:val="00B32292"/>
    <w:rsid w:val="00B40062"/>
    <w:rsid w:val="00C111F1"/>
    <w:rsid w:val="00D01D42"/>
    <w:rsid w:val="00D05BB0"/>
    <w:rsid w:val="00DE17D7"/>
    <w:rsid w:val="00E8515A"/>
    <w:rsid w:val="00F86896"/>
    <w:rsid w:val="00F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13" Type="http://schemas.openxmlformats.org/officeDocument/2006/relationships/hyperlink" Target="https://www.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12" Type="http://schemas.openxmlformats.org/officeDocument/2006/relationships/hyperlink" Target="https://www.book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15" Type="http://schemas.openxmlformats.org/officeDocument/2006/relationships/hyperlink" Target="https://www.book.ru" TargetMode="External"/><Relationship Id="rId10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Relationship Id="rId14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24</cp:revision>
  <cp:lastPrinted>2019-03-06T15:07:00Z</cp:lastPrinted>
  <dcterms:created xsi:type="dcterms:W3CDTF">2018-03-21T16:33:00Z</dcterms:created>
  <dcterms:modified xsi:type="dcterms:W3CDTF">2020-09-22T07:31:00Z</dcterms:modified>
</cp:coreProperties>
</file>