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8D" w:rsidRPr="00AC568D" w:rsidRDefault="00AC568D" w:rsidP="00003084">
      <w:pPr>
        <w:jc w:val="center"/>
        <w:rPr>
          <w:b/>
        </w:rPr>
        <w:sectPr w:rsidR="00AC568D" w:rsidRPr="00AC568D" w:rsidSect="002271A7">
          <w:footerReference w:type="even" r:id="rId9"/>
          <w:footerReference w:type="default" r:id="rId10"/>
          <w:type w:val="continuous"/>
          <w:pgSz w:w="11906" w:h="16838"/>
          <w:pgMar w:top="567" w:right="567" w:bottom="845" w:left="1134" w:header="709" w:footer="0" w:gutter="0"/>
          <w:cols w:space="708" w:equalWidth="0">
            <w:col w:w="10205" w:space="708"/>
          </w:cols>
          <w:docGrid w:linePitch="360"/>
        </w:sectPr>
      </w:pPr>
      <w:r w:rsidRPr="00AC568D">
        <w:rPr>
          <w:b/>
        </w:rPr>
        <w:t>ЭТАПЫ РЕШЕНИЯ ЗАДАЧ НА КОМПЬЮТЕРЕ</w:t>
      </w:r>
    </w:p>
    <w:p w:rsidR="000369B4" w:rsidRDefault="000369B4" w:rsidP="00AC568D">
      <w:pPr>
        <w:rPr>
          <w:b/>
        </w:rPr>
      </w:pPr>
    </w:p>
    <w:p w:rsidR="002271A7" w:rsidRDefault="002271A7" w:rsidP="002271A7">
      <w:pPr>
        <w:pStyle w:val="ad"/>
        <w:numPr>
          <w:ilvl w:val="0"/>
          <w:numId w:val="22"/>
        </w:numPr>
        <w:ind w:left="426"/>
      </w:pPr>
      <w:r>
        <w:t xml:space="preserve">Постановка задачи. </w:t>
      </w:r>
    </w:p>
    <w:p w:rsidR="002271A7" w:rsidRDefault="002271A7" w:rsidP="002271A7">
      <w:pPr>
        <w:pStyle w:val="ad"/>
        <w:numPr>
          <w:ilvl w:val="0"/>
          <w:numId w:val="22"/>
        </w:numPr>
        <w:ind w:left="426"/>
      </w:pPr>
      <w:r>
        <w:t xml:space="preserve">Моделирование. </w:t>
      </w:r>
    </w:p>
    <w:p w:rsidR="002271A7" w:rsidRDefault="002271A7" w:rsidP="002271A7">
      <w:pPr>
        <w:pStyle w:val="ad"/>
        <w:numPr>
          <w:ilvl w:val="0"/>
          <w:numId w:val="22"/>
        </w:numPr>
        <w:ind w:left="426"/>
      </w:pPr>
      <w:r>
        <w:t xml:space="preserve">Построение алгоритма. </w:t>
      </w:r>
    </w:p>
    <w:p w:rsidR="002271A7" w:rsidRDefault="002271A7" w:rsidP="002271A7">
      <w:pPr>
        <w:pStyle w:val="ad"/>
        <w:numPr>
          <w:ilvl w:val="0"/>
          <w:numId w:val="22"/>
        </w:numPr>
        <w:ind w:left="426"/>
      </w:pPr>
      <w:r>
        <w:t xml:space="preserve">Программирование. </w:t>
      </w:r>
    </w:p>
    <w:p w:rsidR="002271A7" w:rsidRDefault="002271A7" w:rsidP="002271A7">
      <w:pPr>
        <w:pStyle w:val="ad"/>
        <w:numPr>
          <w:ilvl w:val="0"/>
          <w:numId w:val="22"/>
        </w:numPr>
        <w:ind w:left="426"/>
      </w:pPr>
      <w:r>
        <w:t xml:space="preserve">Отладка и тестирование программы. </w:t>
      </w:r>
    </w:p>
    <w:p w:rsidR="002271A7" w:rsidRPr="002271A7" w:rsidRDefault="002271A7" w:rsidP="002271A7">
      <w:pPr>
        <w:pStyle w:val="ad"/>
        <w:numPr>
          <w:ilvl w:val="0"/>
          <w:numId w:val="22"/>
        </w:numPr>
        <w:ind w:left="426"/>
        <w:rPr>
          <w:b/>
        </w:rPr>
      </w:pPr>
      <w:r>
        <w:t xml:space="preserve">Анализ результатов. </w:t>
      </w:r>
    </w:p>
    <w:p w:rsidR="002271A7" w:rsidRPr="002271A7" w:rsidRDefault="002271A7" w:rsidP="002271A7">
      <w:pPr>
        <w:ind w:left="720"/>
        <w:rPr>
          <w:b/>
        </w:rPr>
      </w:pPr>
    </w:p>
    <w:p w:rsidR="000369B4" w:rsidRPr="002271A7" w:rsidRDefault="009438D1" w:rsidP="002271A7">
      <w:pPr>
        <w:jc w:val="center"/>
        <w:rPr>
          <w:b/>
        </w:rPr>
      </w:pPr>
      <w:r w:rsidRPr="002271A7">
        <w:rPr>
          <w:b/>
        </w:rPr>
        <w:t>АЛГОРИТМЫ</w:t>
      </w:r>
    </w:p>
    <w:p w:rsidR="00F02911" w:rsidRDefault="00F02911" w:rsidP="000369B4">
      <w:pPr>
        <w:jc w:val="center"/>
        <w:rPr>
          <w:b/>
        </w:rPr>
      </w:pPr>
    </w:p>
    <w:p w:rsidR="00F02911" w:rsidRPr="00F02911" w:rsidRDefault="00F02911" w:rsidP="00F02911">
      <w:pPr>
        <w:tabs>
          <w:tab w:val="left" w:pos="-120"/>
          <w:tab w:val="left" w:pos="0"/>
        </w:tabs>
        <w:rPr>
          <w:b/>
        </w:rPr>
      </w:pPr>
      <w:r>
        <w:rPr>
          <w:b/>
          <w:bCs/>
          <w:i/>
        </w:rPr>
        <w:tab/>
      </w:r>
      <w:r w:rsidRPr="00F02911">
        <w:rPr>
          <w:b/>
          <w:bCs/>
          <w:i/>
        </w:rPr>
        <w:t>Алгоритм</w:t>
      </w:r>
      <w:r w:rsidRPr="00F02911">
        <w:rPr>
          <w:bCs/>
          <w:color w:val="FF0000"/>
        </w:rPr>
        <w:t xml:space="preserve"> </w:t>
      </w:r>
      <w:r w:rsidRPr="00F02911">
        <w:rPr>
          <w:bCs/>
          <w:color w:val="000000"/>
        </w:rPr>
        <w:t>— конечная последовательность однозначных предписаний, использование которых позволяет с помощью конечного числа шагов получить решение задачи.</w:t>
      </w:r>
    </w:p>
    <w:p w:rsidR="00617CDB" w:rsidRPr="00E5024D" w:rsidRDefault="00617CDB" w:rsidP="00617CDB">
      <w:pPr>
        <w:tabs>
          <w:tab w:val="left" w:pos="4140"/>
        </w:tabs>
        <w:jc w:val="center"/>
        <w:rPr>
          <w:b/>
          <w:caps/>
        </w:rPr>
      </w:pPr>
    </w:p>
    <w:p w:rsidR="00617CDB" w:rsidRDefault="00617CDB" w:rsidP="00617CDB">
      <w:pPr>
        <w:tabs>
          <w:tab w:val="left" w:pos="4140"/>
        </w:tabs>
        <w:jc w:val="center"/>
        <w:rPr>
          <w:b/>
          <w:caps/>
        </w:rPr>
      </w:pPr>
      <w:r w:rsidRPr="007D4F69">
        <w:rPr>
          <w:b/>
          <w:caps/>
        </w:rPr>
        <w:t>Графический способ записи алгоритмов</w:t>
      </w:r>
    </w:p>
    <w:p w:rsidR="00617CDB" w:rsidRDefault="00617CDB" w:rsidP="00617CDB">
      <w:pPr>
        <w:tabs>
          <w:tab w:val="left" w:pos="4140"/>
        </w:tabs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3909"/>
        <w:gridCol w:w="3909"/>
      </w:tblGrid>
      <w:tr w:rsidR="00617CDB" w:rsidRPr="0036659E" w:rsidTr="007A7D1E">
        <w:trPr>
          <w:trHeight w:val="630"/>
        </w:trPr>
        <w:tc>
          <w:tcPr>
            <w:tcW w:w="2319" w:type="dxa"/>
            <w:shd w:val="clear" w:color="auto" w:fill="auto"/>
            <w:vAlign w:val="center"/>
          </w:tcPr>
          <w:p w:rsidR="00617CDB" w:rsidRPr="00561DC1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561DC1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617CDB" w:rsidRPr="00561DC1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61DC1">
              <w:rPr>
                <w:b/>
                <w:i/>
                <w:sz w:val="22"/>
                <w:szCs w:val="22"/>
              </w:rPr>
              <w:t>ОБОЗНАЧЕНИЕ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617CDB" w:rsidRPr="00561DC1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561DC1">
              <w:rPr>
                <w:b/>
                <w:i/>
                <w:sz w:val="22"/>
                <w:szCs w:val="22"/>
              </w:rPr>
              <w:t>КОММЕНТАРИИ</w:t>
            </w:r>
          </w:p>
        </w:tc>
      </w:tr>
      <w:tr w:rsidR="00617CDB" w:rsidRPr="0036659E" w:rsidTr="007A7D1E">
        <w:trPr>
          <w:trHeight w:val="630"/>
        </w:trPr>
        <w:tc>
          <w:tcPr>
            <w:tcW w:w="2319" w:type="dxa"/>
            <w:shd w:val="clear" w:color="auto" w:fill="auto"/>
            <w:vAlign w:val="center"/>
          </w:tcPr>
          <w:p w:rsidR="00617CDB" w:rsidRPr="00561DC1" w:rsidRDefault="00617CDB" w:rsidP="007A7D1E">
            <w:pPr>
              <w:jc w:val="center"/>
              <w:rPr>
                <w:b/>
                <w:i/>
                <w:smallCaps/>
                <w:sz w:val="22"/>
                <w:szCs w:val="22"/>
              </w:rPr>
            </w:pPr>
            <w:r w:rsidRPr="00561DC1">
              <w:rPr>
                <w:b/>
                <w:i/>
                <w:smallCaps/>
                <w:sz w:val="22"/>
                <w:szCs w:val="22"/>
              </w:rPr>
              <w:t>ПУСК-ОСТАНОВКА</w:t>
            </w:r>
          </w:p>
        </w:tc>
        <w:tc>
          <w:tcPr>
            <w:tcW w:w="3909" w:type="dxa"/>
            <w:shd w:val="clear" w:color="auto" w:fill="auto"/>
          </w:tcPr>
          <w:p w:rsidR="00617CDB" w:rsidRPr="0036659E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A654791" wp14:editId="7A777CE2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69215</wp:posOffset>
                      </wp:positionV>
                      <wp:extent cx="838200" cy="228600"/>
                      <wp:effectExtent l="13335" t="12065" r="5715" b="6985"/>
                      <wp:wrapNone/>
                      <wp:docPr id="302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4" o:spid="_x0000_s1026" style="position:absolute;margin-left:46.05pt;margin-top:5.45pt;width:66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rdGgIAADAEAAAOAAAAZHJzL2Uyb0RvYy54bWysU8Fu2zAMvQ/YPwi6L3acpEuNOEWRLsOA&#10;ri3Q7QMUWY6FyaJGKXGyrx8lp1m67TRMB4EUqUfykVzcHDrD9gq9Blvx8SjnTFkJtbbbin/9sn43&#10;58wHYWthwKqKH5XnN8u3bxa9K1UBLZhaISMQ68veVbwNwZVZ5mWrOuFH4JQlYwPYiUAqbrMaRU/o&#10;ncmKPL/KesDaIUjlPb3eDUa+TPhNo2R4bBqvAjMVp9xCujHdm3hny4Uotyhcq+UpDfEPWXRCWwp6&#10;hroTQbAd6j+gOi0RPDRhJKHLoGm0VKkGqmac/1bNcyucSrUQOd6dafL/D1Y+7J+Q6brik7zgzIqO&#10;mvS4F4YVk2lkp3e+JKdn94SxPu/uQX7zzMKqFXarbhGhb5WoKadx9M9efYiKp69s03+GmqDFLkAi&#10;6tBgFwGJAnZI/Tie+6EOgUl6nE/m1GPOJJmKYn5FcowgypfPDn34qKBjUai4MkY7HxkTpdjf+zB4&#10;v3il/MHoeq2NSQpuNyuDjMqt+DqdUwB/6WYs6yt+PStmCfmVzV9C5On8DQJhZ2vKRpSRqw8nOQht&#10;BplqMvZEXuRr4H0D9ZG4QxjGltaMhBbwB2c9jWzF/fedQMWZ+WSJ/+vxdBpnPCnT2fuCFLy0bC4t&#10;wkqCqnjgbBBXYdiLnUO9bSnSOJVr4ZZ61uhEZuznkNUpWRrL1JHTCsW5v9ST169FX/4EAAD//wMA&#10;UEsDBBQABgAIAAAAIQDtt5lr3QAAAAgBAAAPAAAAZHJzL2Rvd25yZXYueG1sTI/NTsMwEITvSLyD&#10;tUjcqPPTRiTEqSoqJDhwIMDdjbdJ1HgdxW4a3p7lRI87M5r9ptwudhAzTr53pCBeRSCQGmd6ahV8&#10;fb48PILwQZPRgyNU8IMettXtTakL4y70gXMdWsEl5AutoAthLKT0TYdW+5Ubkdg7usnqwOfUSjPp&#10;C5fbQSZRlEmre+IPnR7xucPmVJ+tgn27q7NZpmGTHvevYXP6fn9LY6Xu75bdE4iAS/gPwx8+o0PF&#10;TAd3JuPFoCBPYk6yHuUg2E+SNQsHBessB1mV8npA9QsAAP//AwBQSwECLQAUAAYACAAAACEAtoM4&#10;kv4AAADhAQAAEwAAAAAAAAAAAAAAAAAAAAAAW0NvbnRlbnRfVHlwZXNdLnhtbFBLAQItABQABgAI&#10;AAAAIQA4/SH/1gAAAJQBAAALAAAAAAAAAAAAAAAAAC8BAABfcmVscy8ucmVsc1BLAQItABQABgAI&#10;AAAAIQCjC0rdGgIAADAEAAAOAAAAAAAAAAAAAAAAAC4CAABkcnMvZTJvRG9jLnhtbFBLAQItABQA&#10;BgAIAAAAIQDtt5lr3QAAAAgBAAAPAAAAAAAAAAAAAAAAAHQEAABkcnMvZG93bnJldi54bWxQSwUG&#10;AAAAAAQABADzAAAAfgUAAAAA&#10;"/>
                  </w:pict>
                </mc:Fallback>
              </mc:AlternateConten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617CDB" w:rsidRPr="0036659E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</w:pPr>
            <w:r w:rsidRPr="0036659E">
              <w:t xml:space="preserve">Начало, конец алгоритма, </w:t>
            </w:r>
            <w:r w:rsidRPr="0036659E">
              <w:br/>
              <w:t>вход и выход в подпрограмму</w:t>
            </w:r>
          </w:p>
        </w:tc>
      </w:tr>
      <w:tr w:rsidR="00617CDB" w:rsidRPr="0036659E" w:rsidTr="007A7D1E">
        <w:trPr>
          <w:trHeight w:val="630"/>
        </w:trPr>
        <w:tc>
          <w:tcPr>
            <w:tcW w:w="2319" w:type="dxa"/>
            <w:shd w:val="clear" w:color="auto" w:fill="auto"/>
            <w:vAlign w:val="center"/>
          </w:tcPr>
          <w:p w:rsidR="00617CDB" w:rsidRPr="00561DC1" w:rsidRDefault="00617CDB" w:rsidP="007A7D1E">
            <w:pPr>
              <w:jc w:val="center"/>
              <w:rPr>
                <w:b/>
                <w:i/>
                <w:sz w:val="22"/>
                <w:szCs w:val="22"/>
              </w:rPr>
            </w:pPr>
            <w:r w:rsidRPr="00561DC1">
              <w:rPr>
                <w:b/>
                <w:i/>
                <w:sz w:val="22"/>
                <w:szCs w:val="22"/>
              </w:rPr>
              <w:t>ВВОД</w:t>
            </w:r>
          </w:p>
        </w:tc>
        <w:tc>
          <w:tcPr>
            <w:tcW w:w="3909" w:type="dxa"/>
            <w:shd w:val="clear" w:color="auto" w:fill="auto"/>
          </w:tcPr>
          <w:p w:rsidR="00617CDB" w:rsidRPr="0036659E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4FEE9EE" wp14:editId="526124A7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51435</wp:posOffset>
                      </wp:positionV>
                      <wp:extent cx="762000" cy="228600"/>
                      <wp:effectExtent l="15240" t="13335" r="22860" b="5715"/>
                      <wp:wrapNone/>
                      <wp:docPr id="303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28600"/>
                              </a:xfrm>
                              <a:prstGeom prst="parallelogram">
                                <a:avLst>
                                  <a:gd name="adj" fmla="val 8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236" o:spid="_x0000_s1026" type="#_x0000_t7" style="position:absolute;margin-left:51.45pt;margin-top:4.05pt;width:60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Y+PQIAAHQEAAAOAAAAZHJzL2Uyb0RvYy54bWysVNtu2zAMfR+wfxD0vjhxLk2NOkWRLsOA&#10;bivQ7QMYSY616TZJidN9fSnZzZLtbZgfBFEkj3h4RN/cHrUiB+GDtKamk9GYEmGY5dLsavrt6+bd&#10;kpIQwXBQ1oiaPotAb1dv39x0rhKlba3iwhMEMaHqXE3bGF1VFIG1QkMYWScMOhvrNUQ0/a7gHjpE&#10;16oox+NF0VnPnbdMhICn972TrjJ+0wgWvzRNEJGommJtMa8+r9u0FqsbqHYeXCvZUAb8QxUapMFL&#10;T1D3EIHsvfwLSkvmbbBNHDGrC9s0konMAdlMxn+weWrBicwFmxPcqU3h/8Gyz4dHTySv6XQ8pcSA&#10;RpHu9tHmu0k5XaQWdS5UGPnkHn0iGdyDZT8CMXbdgtmJO+9t1wrgWNgkxRcXCckImEq23SfLER8Q&#10;P3fr2HidALEP5JhFeT6JIo6RMDy8WqDOKB1DV1kuF7hPN0D1mux8iB+E1SRtaurAg1JCWVRV51vg&#10;8BBiFocPBIF/p6TRCqU+gCLLKX4D6hCM+K+4mbFVkm+kUtnwu+1aeYKpNd3kb0gO52HKkK6m1/Ny&#10;nqu48IVzCKSXGPasLsK0jDgdSuqaLk9BUKVWvzccE6CKIFW/x5KVGXqf2t3LtrX8GVvvbf/0cVRx&#10;01r/i5IOn31Nw889eEGJ+mhQvuvJbJbmJBuz+VWJhj/3bM89YBhC1TRS0m/XsZ+tvfNy1+JNk8zd&#10;2PSkGhlf30Zf1VAsPu0s6DCGaXbO7Rz1+2exegEAAP//AwBQSwMEFAAGAAgAAAAhAD2MpnLaAAAA&#10;CAEAAA8AAABkcnMvZG93bnJldi54bWxMj0FOwzAQRfdI3MEaJHbUcahoCXEqQMqmG0TJAdx4SCLs&#10;cRS7bXr7Tldl+fW/3rwpN7N34ohTHAJpUIsMBFIb7ECdhuanflqDiMmQNS4QajhjhE11f1eawoYT&#10;feNxlzrBEIqF0dCnNBZSxrZHb+IijEjc/YbJm8Rx6qSdzInh3sk8y16kNwPxhd6M+Nlj+7c7eA3L&#10;eFbN9qv+iM+NWq3a3G1r57R+fJjf30AknNNtDFd9VoeKnfbhQDYKxznLX3mqYa1AcJ/n17xn+FKB&#10;rEr5/4HqAgAA//8DAFBLAQItABQABgAIAAAAIQC2gziS/gAAAOEBAAATAAAAAAAAAAAAAAAAAAAA&#10;AABbQ29udGVudF9UeXBlc10ueG1sUEsBAi0AFAAGAAgAAAAhADj9If/WAAAAlAEAAAsAAAAAAAAA&#10;AAAAAAAALwEAAF9yZWxzLy5yZWxzUEsBAi0AFAAGAAgAAAAhADRFdj49AgAAdAQAAA4AAAAAAAAA&#10;AAAAAAAALgIAAGRycy9lMm9Eb2MueG1sUEsBAi0AFAAGAAgAAAAhAD2MpnLaAAAACAEAAA8AAAAA&#10;AAAAAAAAAAAAlwQAAGRycy9kb3ducmV2LnhtbFBLBQYAAAAABAAEAPMAAACeBQAAAAA=&#10;"/>
                  </w:pict>
                </mc:Fallback>
              </mc:AlternateConten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617CDB" w:rsidRPr="0036659E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</w:pPr>
            <w:r>
              <w:t>Ввод данных</w:t>
            </w:r>
          </w:p>
        </w:tc>
      </w:tr>
      <w:tr w:rsidR="00617CDB" w:rsidRPr="0036659E" w:rsidTr="007A7D1E">
        <w:trPr>
          <w:trHeight w:val="630"/>
        </w:trPr>
        <w:tc>
          <w:tcPr>
            <w:tcW w:w="2319" w:type="dxa"/>
            <w:shd w:val="clear" w:color="auto" w:fill="auto"/>
            <w:vAlign w:val="center"/>
          </w:tcPr>
          <w:p w:rsidR="00617CDB" w:rsidRPr="00561DC1" w:rsidRDefault="00617CDB" w:rsidP="007A7D1E">
            <w:pPr>
              <w:jc w:val="center"/>
              <w:rPr>
                <w:b/>
                <w:i/>
                <w:sz w:val="22"/>
                <w:szCs w:val="22"/>
              </w:rPr>
            </w:pPr>
            <w:r w:rsidRPr="00561DC1">
              <w:rPr>
                <w:b/>
                <w:i/>
                <w:sz w:val="22"/>
                <w:szCs w:val="22"/>
              </w:rPr>
              <w:t>ПРОЦЕСС</w:t>
            </w:r>
          </w:p>
        </w:tc>
        <w:tc>
          <w:tcPr>
            <w:tcW w:w="3909" w:type="dxa"/>
            <w:shd w:val="clear" w:color="auto" w:fill="auto"/>
          </w:tcPr>
          <w:p w:rsidR="00617CDB" w:rsidRPr="0036659E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3C808A9" wp14:editId="5C012E1C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37465</wp:posOffset>
                      </wp:positionV>
                      <wp:extent cx="685800" cy="228600"/>
                      <wp:effectExtent l="13335" t="8890" r="5715" b="10160"/>
                      <wp:wrapNone/>
                      <wp:docPr id="304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6" style="position:absolute;margin-left:52.05pt;margin-top:2.95pt;width:54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AYIwIAAD8EAAAOAAAAZHJzL2Uyb0RvYy54bWysU1Fv0zAQfkfiP1h+p0mztnRR02nqKEIa&#10;MDH4Aa7jNBaOz5zdpuXX7+x0pQOeEH6w7nznz3ffd17cHDrD9gq9Blvx8SjnTFkJtbbbin/7un4z&#10;58wHYWthwKqKH5XnN8vXrxa9K1UBLZhaISMQ68veVbwNwZVZ5mWrOuFH4JSlYAPYiUAubrMaRU/o&#10;ncmKPJ9lPWDtEKTynk7vhiBfJvymUTJ8bhqvAjMVp9pC2jHtm7hny4Uotyhcq+WpDPEPVXRCW3r0&#10;DHUngmA71H9AdVoieGjCSEKXQdNoqVIP1M04/62bx1Y4lXohcrw70+T/H6z8tH9ApuuKX+UTzqzo&#10;SKQvRJuwW6NYcTWNFPXOl5T56B4wNundPcjvnllYtZSnbhGhb5WoqbBxzM9eXIiOp6ts03+EmvDF&#10;LkBi69BgFwGJB3ZIohzPoqhDYJIOZ/PpPCfpJIWKYj4jO74gyufLDn14r6Bj0ag4UvEJXOzvfRhS&#10;n1NS8WB0vdbGJAe3m5VBthc0H+u0Tuj+Ms1Y1lf8elpME/KLmL+EyNP6G0SnAw260V3FqR1aMUmU&#10;kbV3tk52ENoMNnVn7InGyNygwAbqI7GIMEwx/ToyWsCfnPU0wRX3P3YCFWfmgyUlrseTSRz55Eym&#10;bwty8DKyuYwIKwmq4oGzwVyF4ZvsHOptSy+NU+8Wbkm9Ridmo7JDVadiaUqTNqcfFb/BpZ+yfv37&#10;5RMAAAD//wMAUEsDBBQABgAIAAAAIQA4+1mC3AAAAAgBAAAPAAAAZHJzL2Rvd25yZXYueG1sTI/B&#10;TsMwEETvSPyDtUjcqJ1QEAlxKgQqEsc2vXBz4iUJxOsodtrA17Oc6PFpRrNvi83iBnHEKfSeNCQr&#10;BQKp8banVsOh2t48gAjRkDWDJ9TwjQE25eVFYXLrT7TD4z62gkco5EZDF+OYSxmaDp0JKz8icfbh&#10;J2ci49RKO5kTj7tBpkrdS2d64gudGfG5w+ZrPzsNdZ8ezM+uelUu297Gt6X6nN9ftL6+Wp4eQURc&#10;4n8Z/vRZHUp2qv1MNoiBWa0Trmq4y0BwniYpc61hnWQgy0KeP1D+AgAA//8DAFBLAQItABQABgAI&#10;AAAAIQC2gziS/gAAAOEBAAATAAAAAAAAAAAAAAAAAAAAAABbQ29udGVudF9UeXBlc10ueG1sUEsB&#10;Ai0AFAAGAAgAAAAhADj9If/WAAAAlAEAAAsAAAAAAAAAAAAAAAAALwEAAF9yZWxzLy5yZWxzUEsB&#10;Ai0AFAAGAAgAAAAhAHIHUBgjAgAAPwQAAA4AAAAAAAAAAAAAAAAALgIAAGRycy9lMm9Eb2MueG1s&#10;UEsBAi0AFAAGAAgAAAAhADj7WYLcAAAACA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617CDB" w:rsidRPr="0036659E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</w:pPr>
            <w:r w:rsidRPr="0036659E">
              <w:t>Вычислительное действие и</w:t>
            </w:r>
            <w:r>
              <w:t xml:space="preserve">ли </w:t>
            </w:r>
            <w:r>
              <w:br/>
              <w:t>последовательность действий</w:t>
            </w:r>
          </w:p>
        </w:tc>
      </w:tr>
      <w:tr w:rsidR="00617CDB" w:rsidRPr="0036659E" w:rsidTr="007A7D1E">
        <w:trPr>
          <w:trHeight w:val="630"/>
        </w:trPr>
        <w:tc>
          <w:tcPr>
            <w:tcW w:w="2319" w:type="dxa"/>
            <w:shd w:val="clear" w:color="auto" w:fill="auto"/>
            <w:vAlign w:val="center"/>
          </w:tcPr>
          <w:p w:rsidR="00617CDB" w:rsidRPr="00561DC1" w:rsidRDefault="00617CDB" w:rsidP="007A7D1E">
            <w:pPr>
              <w:jc w:val="center"/>
              <w:rPr>
                <w:b/>
                <w:i/>
                <w:sz w:val="22"/>
                <w:szCs w:val="22"/>
              </w:rPr>
            </w:pPr>
            <w:r w:rsidRPr="00561DC1">
              <w:rPr>
                <w:b/>
                <w:i/>
                <w:sz w:val="22"/>
                <w:szCs w:val="22"/>
              </w:rPr>
              <w:t xml:space="preserve">ПРИНЯТИЕ РЕШЕНИЯ </w:t>
            </w:r>
          </w:p>
        </w:tc>
        <w:tc>
          <w:tcPr>
            <w:tcW w:w="3909" w:type="dxa"/>
            <w:shd w:val="clear" w:color="auto" w:fill="auto"/>
          </w:tcPr>
          <w:p w:rsidR="00617CDB" w:rsidRPr="0036659E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52C59C" wp14:editId="6673B88D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21590</wp:posOffset>
                      </wp:positionV>
                      <wp:extent cx="693420" cy="341630"/>
                      <wp:effectExtent l="22860" t="12065" r="17145" b="8255"/>
                      <wp:wrapNone/>
                      <wp:docPr id="305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3416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37" o:spid="_x0000_s1026" type="#_x0000_t4" style="position:absolute;margin-left:52.05pt;margin-top:1.7pt;width:54.6pt;height:26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OpJAIAAEIEAAAOAAAAZHJzL2Uyb0RvYy54bWysU9tuGyEQfa/Uf0C81+trLquso8hpqkpp&#10;GintB4yB9aICQwF7nX59B9ZxnbZPVXlADDMczpyZubreW8N2KkSNruGT0Zgz5QRK7TYN//rl7t0F&#10;ZzGBk2DQqYY/q8ivl2/fXPW+VlPs0EgVGIG4WPe+4V1Kvq6qKDplIY7QK0fOFoOFRGbYVDJAT+jW&#10;VNPx+KzqMUgfUKgY6fZ2cPJlwW9bJdLnto0qMdNw4pbKHsq+znu1vIJ6E8B3WhxowD+wsKAdfXqE&#10;uoUEbBv0H1BWi4AR2zQSaCtsWy1UyYGymYx/y+apA69KLiRO9EeZ4v+DFQ+7x8C0bPhsvODMgaUi&#10;3WwTlr/ZdHaeJep9rCnyyT+GnGT09yi+ReZw1YHbqJsQsO8USCI2yfHVqwfZiPSUrftPKAkfCL+o&#10;tW+DzYCkA9uXojwfi6L2iQm6PLuczadUOkGu2XxyNitFq6B+eexDTB8UWpYPDZcaLDpZ8GF3H1Pm&#10;A/VLVOGPRss7bUwxwma9MoHtgFrkrqySAqV5GmYc6xt+uZguCvIrXzyFGJf1NwirE/W60bbhF8cg&#10;qLNw750snZhAm+FMlI07KJnFG4qwRvlMQgYcGpkGjw4dhh+c9dTEDY/ftxAUZ+ajo2JcTubz3PXF&#10;mC/Os47h1LM+9YATBNXwxNlwXKVhUrY+6E1HP01K7g5zg7S6KJuLO7A6kKVGLYIfhipPwqldon6N&#10;/vInAAAA//8DAFBLAwQUAAYACAAAACEANS4WBd0AAAAIAQAADwAAAGRycy9kb3ducmV2LnhtbEyP&#10;wU7DMBBE70j8g7VI3KidpEAV4lQICQnRXhr4ACfeJoF4ndpuEv4e9wTH0Yxm3hTbxQxsQud7SxKS&#10;lQCG1FjdUyvh8+P1bgPMB0VaDZZQwg962JbXV4XKtZ3pgFMVWhZLyOdKQhfCmHPumw6N8is7IkXv&#10;aJ1RIUrXcu3UHMvNwFMhHrhRPcWFTo340mHzXZ2NhK967Ob95nQUVeMm/r53b6fDTsrbm+X5CVjA&#10;JfyF4YIf0aGMTLU9k/ZsiFqskxiVkK2BRT9NsgxYLeH+MQVeFvz/gfIXAAD//wMAUEsBAi0AFAAG&#10;AAgAAAAhALaDOJL+AAAA4QEAABMAAAAAAAAAAAAAAAAAAAAAAFtDb250ZW50X1R5cGVzXS54bWxQ&#10;SwECLQAUAAYACAAAACEAOP0h/9YAAACUAQAACwAAAAAAAAAAAAAAAAAvAQAAX3JlbHMvLnJlbHNQ&#10;SwECLQAUAAYACAAAACEAMjYjqSQCAABCBAAADgAAAAAAAAAAAAAAAAAuAgAAZHJzL2Uyb0RvYy54&#10;bWxQSwECLQAUAAYACAAAACEANS4WBd0AAAAIAQAADwAAAAAAAAAAAAAAAAB+BAAAZHJzL2Rvd25y&#10;ZXYueG1sUEsFBgAAAAAEAAQA8wAAAIgFAAAAAA==&#10;"/>
                  </w:pict>
                </mc:Fallback>
              </mc:AlternateConten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617CDB" w:rsidRPr="0036659E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</w:pPr>
            <w:r>
              <w:t>Проверка условий (ветвление)</w:t>
            </w:r>
          </w:p>
        </w:tc>
      </w:tr>
      <w:tr w:rsidR="00617CDB" w:rsidRPr="0036659E" w:rsidTr="007A7D1E">
        <w:trPr>
          <w:trHeight w:val="630"/>
        </w:trPr>
        <w:tc>
          <w:tcPr>
            <w:tcW w:w="2319" w:type="dxa"/>
            <w:shd w:val="clear" w:color="auto" w:fill="auto"/>
            <w:vAlign w:val="center"/>
          </w:tcPr>
          <w:p w:rsidR="00617CDB" w:rsidRPr="00561DC1" w:rsidRDefault="00617CDB" w:rsidP="007A7D1E">
            <w:pPr>
              <w:jc w:val="center"/>
              <w:rPr>
                <w:b/>
                <w:i/>
                <w:sz w:val="22"/>
                <w:szCs w:val="22"/>
              </w:rPr>
            </w:pPr>
            <w:r w:rsidRPr="00561DC1">
              <w:rPr>
                <w:b/>
                <w:i/>
                <w:sz w:val="22"/>
                <w:szCs w:val="22"/>
              </w:rPr>
              <w:t>НАЧАЛО ЦИКЛА</w:t>
            </w:r>
          </w:p>
        </w:tc>
        <w:tc>
          <w:tcPr>
            <w:tcW w:w="3909" w:type="dxa"/>
            <w:shd w:val="clear" w:color="auto" w:fill="auto"/>
          </w:tcPr>
          <w:p w:rsidR="00617CDB" w:rsidRPr="0036659E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7BF2FC" wp14:editId="2E256765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120015</wp:posOffset>
                      </wp:positionV>
                      <wp:extent cx="769620" cy="230505"/>
                      <wp:effectExtent l="22860" t="5715" r="17145" b="11430"/>
                      <wp:wrapNone/>
                      <wp:docPr id="306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9620" cy="230505"/>
                              </a:xfrm>
                              <a:prstGeom prst="hexagon">
                                <a:avLst>
                                  <a:gd name="adj" fmla="val 83471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238" o:spid="_x0000_s1026" type="#_x0000_t9" style="position:absolute;margin-left:52.05pt;margin-top:9.45pt;width:60.6pt;height:1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cXQwIAAJEEAAAOAAAAZHJzL2Uyb0RvYy54bWysVNtu1DAQfUfiHyy/0yR7b9RsVbUUIRWo&#10;VPiAWdtJDL5hezdbvp6xs7tsgSdEHqwZz/jM5czk6nqvFdkJH6Q1Da0uSkqEYZZL0zX0y+f7NytK&#10;QgTDQVkjGvosAr1ev351NbhaTGxvFReeIIgJ9eAa2sfo6qIIrBcawoV1wqCxtV5DRNV3BfcwILpW&#10;xaQsF8VgPXfeMhEC3t6NRrrO+G0rWPzUtkFEohqKucV8+nxu0lmsr6DuPLheskMa8A9ZaJAGg56g&#10;7iAC2Xr5B5SWzNtg23jBrC5s20omcg1YTVX+Vs1TD07kWrA5wZ3aFP4fLPu4e/RE8oZOywUlBjSS&#10;dLONNscmk+kqtWhwoUbPJ/foU5HBPVj2LRBjb3swnbjx3g69AI6JVcm/ePEgKQGfks3wwXLEB8TP&#10;3dq3XidA7APZZ1KeT6SIfSQML5eLy8UEqWNomkzLeTnPEaA+PnY+xHfCapIE7IzYQ2dHNmD3EGKm&#10;hR9KA/6VklYrJHkHiqyms2XOGJk7uuzac4+qms+WeU4KqA94KB2D5nZYJfm9VCorvtvcKk8QvaH3&#10;+TvkG87dlCFDQy/nk3luxAtbOIco8/c3CC0jro6SuqGrkxPUiYe3hufBjiDVKGPKyhyISVyMnG4s&#10;f0ZevB33Avc4NdD6H5QMuBMNDd+34AUl6r1Bbi+r2SwtUVZm82WixZ9bNucWMAyhGhopGcXbOC7e&#10;1nnZ9RipyrUbm+atlfE4OGNWh2Rx7lF6sVjnevb69SdZ/wQAAP//AwBQSwMEFAAGAAgAAAAhAFGn&#10;qHHdAAAACQEAAA8AAABkcnMvZG93bnJldi54bWxMj01Lw0AQhu+C/2EZwZvdbTQSYzZFBAv1pFVo&#10;j5NkzYZmZ0N2267/3vGkt3mZh/ejWiU3ipOZw+BJw3KhQBhqfTdQr+Hz4+WmABEiUoejJ6Ph2wRY&#10;1ZcXFZadP9O7OW1jL9iEQokabIxTKWVorXEYFn4yxL8vPzuMLOdedjOe2dyNMlPqXjociBMsTubZ&#10;mvawPTrOPWxss1a79WaPCd9eZaHSELS+vkpPjyCiSfEPht/6XB1q7tT4I3VBjKzV3ZJRPooHEAxk&#10;WX4LotGQ5xnIupL/F9Q/AAAA//8DAFBLAQItABQABgAIAAAAIQC2gziS/gAAAOEBAAATAAAAAAAA&#10;AAAAAAAAAAAAAABbQ29udGVudF9UeXBlc10ueG1sUEsBAi0AFAAGAAgAAAAhADj9If/WAAAAlAEA&#10;AAsAAAAAAAAAAAAAAAAALwEAAF9yZWxzLy5yZWxzUEsBAi0AFAAGAAgAAAAhACGddxdDAgAAkQQA&#10;AA4AAAAAAAAAAAAAAAAALgIAAGRycy9lMm9Eb2MueG1sUEsBAi0AFAAGAAgAAAAhAFGnqHHdAAAA&#10;CQEAAA8AAAAAAAAAAAAAAAAAnQQAAGRycy9kb3ducmV2LnhtbFBLBQYAAAAABAAEAPMAAACnBQAA&#10;AAA=&#10;"/>
                  </w:pict>
                </mc:Fallback>
              </mc:AlternateConten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617CDB" w:rsidRPr="0036659E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</w:pPr>
            <w:r w:rsidRPr="0036659E">
              <w:t>Начало цикла (описание парамет</w:t>
            </w:r>
            <w:r>
              <w:t>ра)</w:t>
            </w:r>
          </w:p>
        </w:tc>
      </w:tr>
      <w:tr w:rsidR="00617CDB" w:rsidRPr="0036659E" w:rsidTr="007A7D1E">
        <w:trPr>
          <w:trHeight w:val="630"/>
        </w:trPr>
        <w:tc>
          <w:tcPr>
            <w:tcW w:w="2319" w:type="dxa"/>
            <w:shd w:val="clear" w:color="auto" w:fill="auto"/>
            <w:vAlign w:val="center"/>
          </w:tcPr>
          <w:p w:rsidR="00617CDB" w:rsidRPr="00561DC1" w:rsidRDefault="00617CDB" w:rsidP="007A7D1E">
            <w:pPr>
              <w:jc w:val="center"/>
              <w:rPr>
                <w:b/>
                <w:i/>
                <w:sz w:val="22"/>
                <w:szCs w:val="22"/>
              </w:rPr>
            </w:pPr>
            <w:r w:rsidRPr="00561DC1">
              <w:rPr>
                <w:b/>
                <w:i/>
                <w:sz w:val="22"/>
                <w:szCs w:val="22"/>
              </w:rPr>
              <w:t>ВЫВОД</w:t>
            </w:r>
          </w:p>
        </w:tc>
        <w:tc>
          <w:tcPr>
            <w:tcW w:w="3909" w:type="dxa"/>
            <w:shd w:val="clear" w:color="auto" w:fill="auto"/>
          </w:tcPr>
          <w:p w:rsidR="00617CDB" w:rsidRPr="0036659E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FC49DC" wp14:editId="48AA5CCB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127000</wp:posOffset>
                      </wp:positionV>
                      <wp:extent cx="609600" cy="228600"/>
                      <wp:effectExtent l="13335" t="12700" r="5715" b="6350"/>
                      <wp:wrapNone/>
                      <wp:docPr id="307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239" o:spid="_x0000_s1026" type="#_x0000_t114" style="position:absolute;margin-left:58.05pt;margin-top:10pt;width:4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zQKQIAAEwEAAAOAAAAZHJzL2Uyb0RvYy54bWysVM1u2zAMvg/YOwi6L3bc3xh1iiJZhgFd&#10;V6DbAyiyHAuTRI1S4nRPP0pOs3TbaZgPAimSH8mPlG9u99awncKgwTV8Oik5U05Cq92m4V+/rN5d&#10;cxaicK0w4FTDn1Xgt/O3b24GX6sKejCtQkYgLtSDb3gfo6+LIsheWREm4JUjYwdoRSQVN0WLYiB0&#10;a4qqLC+LAbD1CFKFQLfL0cjnGb/rlIyfuy6oyEzDqbaYT8znOp3F/EbUGxS+1/JQhviHKqzQjpIe&#10;oZYiCrZF/QeU1RIhQBcnEmwBXaelyj1QN9Pyt26eeuFV7oXICf5IU/h/sPJh94hMtw0/K684c8LS&#10;kO62EXJuVp3NEkWDDzV5PvlHTE0Gfw/yW2AOFr1wG3WHCEOvREuFTZN/8SogKYFC2Xr4BC3hC8LP&#10;bO07tAmQeGD7PJTn41DUPjJJl5fl7LKk0UkyVdV1klMGUb8EewzxgwLLktDwzsBAZWFcgtxa5WLO&#10;JHb3IY5xL/65EzC6XWljsoKb9cIg2wlallX+DqnCqZtxbGj47KK6yMivbOEUoszf3yCsjrT1RtuG&#10;Xx+dRJ0ofO9aKlPUUWgzytSqcQdOE43jONbQPhOlCONK0xMkoQf8wdlA69zw8H0rUHFmPjoay2x6&#10;fp72PyvnF1cVKXhqWZ9ahJME1fDI2Sgu4vhmth71pqdM09y7g7Qqnc7MpjGPVR2KpZXNgzo8r/Qm&#10;TvXs9esnMP8JAAD//wMAUEsDBBQABgAIAAAAIQAqNVxn3gAAAAkBAAAPAAAAZHJzL2Rvd25yZXYu&#10;eG1sTI89T8MwEIZ3JP6DdUhs1HFUAgpxqoLUAbHQUES7OfGRRMTnKHbb8O85Jhjfu0fvR7Ga3SBO&#10;OIXekwa1SEAgNd721GrYvW1u7kGEaMiawRNq+MYAq/LyojC59Wfa4qmKrWATCrnR0MU45lKGpkNn&#10;wsKPSPz79JMzkeXUSjuZM5u7QaZJkklneuKEzoz41GHzVR2dhupu+/H8uFdztlyOh/V7PexeXjda&#10;X1/N6wcQEef4B8Nvfa4OJXeq/ZFsEANrlSlGNXAMCAZSlfKh1nCbJSDLQv5fUP4AAAD//wMAUEsB&#10;Ai0AFAAGAAgAAAAhALaDOJL+AAAA4QEAABMAAAAAAAAAAAAAAAAAAAAAAFtDb250ZW50X1R5cGVz&#10;XS54bWxQSwECLQAUAAYACAAAACEAOP0h/9YAAACUAQAACwAAAAAAAAAAAAAAAAAvAQAAX3JlbHMv&#10;LnJlbHNQSwECLQAUAAYACAAAACEAUE+80CkCAABMBAAADgAAAAAAAAAAAAAAAAAuAgAAZHJzL2Uy&#10;b0RvYy54bWxQSwECLQAUAAYACAAAACEAKjVcZ94AAAAJAQAADwAAAAAAAAAAAAAAAACDBAAAZHJz&#10;L2Rvd25yZXYueG1sUEsFBgAAAAAEAAQA8wAAAI4FAAAAAA==&#10;"/>
                  </w:pict>
                </mc:Fallback>
              </mc:AlternateConten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617CDB" w:rsidRPr="0036659E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</w:pPr>
            <w:r>
              <w:t>Вывод результатов на печать</w:t>
            </w:r>
          </w:p>
        </w:tc>
      </w:tr>
    </w:tbl>
    <w:p w:rsidR="00617CDB" w:rsidRPr="00617CDB" w:rsidRDefault="00617CDB" w:rsidP="00F02911">
      <w:pPr>
        <w:ind w:firstLine="708"/>
        <w:rPr>
          <w:bCs/>
          <w:i/>
          <w:sz w:val="27"/>
          <w:szCs w:val="27"/>
          <w:lang w:val="en-US"/>
        </w:rPr>
      </w:pPr>
    </w:p>
    <w:p w:rsidR="00617CDB" w:rsidRPr="002271A7" w:rsidRDefault="00617CDB" w:rsidP="002271A7">
      <w:pPr>
        <w:rPr>
          <w:b/>
          <w:i/>
        </w:rPr>
      </w:pPr>
    </w:p>
    <w:p w:rsidR="00F02911" w:rsidRDefault="00F02911" w:rsidP="00F02911">
      <w:pPr>
        <w:pStyle w:val="a4"/>
        <w:spacing w:before="0" w:beforeAutospacing="0" w:after="0" w:afterAutospacing="0"/>
        <w:ind w:firstLine="0"/>
        <w:jc w:val="center"/>
        <w:rPr>
          <w:b/>
        </w:rPr>
      </w:pPr>
      <w:r w:rsidRPr="000369B4">
        <w:rPr>
          <w:b/>
        </w:rPr>
        <w:t>ЛИНЕЙНЫЕ АЛГОРИТМЫ</w:t>
      </w:r>
    </w:p>
    <w:p w:rsidR="00F02911" w:rsidRDefault="00F02911" w:rsidP="00F02911">
      <w:pPr>
        <w:pStyle w:val="a4"/>
        <w:spacing w:before="0" w:beforeAutospacing="0" w:after="0" w:afterAutospacing="0"/>
        <w:ind w:firstLine="0"/>
        <w:jc w:val="center"/>
        <w:rPr>
          <w:b/>
          <w:bCs/>
        </w:rPr>
      </w:pPr>
    </w:p>
    <w:p w:rsidR="00F02911" w:rsidRPr="00F02911" w:rsidRDefault="00C1195B" w:rsidP="00F02911">
      <w:pPr>
        <w:pStyle w:val="a4"/>
        <w:spacing w:before="0" w:beforeAutospacing="0" w:after="0" w:afterAutospacing="0"/>
        <w:ind w:firstLine="0"/>
      </w:pPr>
      <w:r w:rsidRPr="00C1195B">
        <w:rPr>
          <w:b/>
          <w:bCs/>
        </w:rPr>
        <w:t>Базовая структура  "следование" (линейная).</w:t>
      </w:r>
      <w:r w:rsidRPr="008A7340">
        <w:t xml:space="preserve"> </w:t>
      </w:r>
      <w:r w:rsidR="00F02911">
        <w:t>Образу</w:t>
      </w:r>
      <w:r>
        <w:t>е</w:t>
      </w:r>
      <w:r w:rsidR="00F02911" w:rsidRPr="00F02911">
        <w:t xml:space="preserve">тся последовательностью действий, следующих одно за другим: </w:t>
      </w:r>
    </w:p>
    <w:bookmarkStart w:id="0" w:name="vet"/>
    <w:bookmarkEnd w:id="0"/>
    <w:p w:rsidR="00F02911" w:rsidRDefault="006D41CD" w:rsidP="00F02911">
      <w:pPr>
        <w:jc w:val="both"/>
        <w:rPr>
          <w:bCs/>
          <w:color w:val="000000"/>
        </w:rPr>
      </w:pPr>
      <w:r>
        <w:rPr>
          <w:b/>
          <w:bCs/>
          <w:noProof/>
        </w:rPr>
        <mc:AlternateContent>
          <mc:Choice Requires="wpc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600835" cy="3086100"/>
                <wp:effectExtent l="0" t="0" r="37465" b="19050"/>
                <wp:wrapSquare wrapText="bothSides"/>
                <wp:docPr id="295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143330" y="571823"/>
                            <a:ext cx="868" cy="2287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42" name="Группа 242"/>
                        <wpg:cNvGrpSpPr/>
                        <wpg:grpSpPr>
                          <a:xfrm>
                            <a:off x="762220" y="134444"/>
                            <a:ext cx="838615" cy="2951656"/>
                            <a:chOff x="762220" y="134444"/>
                            <a:chExt cx="838615" cy="2951656"/>
                          </a:xfrm>
                        </wpg:grpSpPr>
                        <wps:wsp>
                          <wps:cNvPr id="93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220" y="799680"/>
                              <a:ext cx="838615" cy="343094"/>
                            </a:xfrm>
                            <a:prstGeom prst="parallelogram">
                              <a:avLst>
                                <a:gd name="adj" fmla="val 614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Line 12"/>
                          <wps:cNvCnPr/>
                          <wps:spPr bwMode="auto">
                            <a:xfrm>
                              <a:off x="1143330" y="571823"/>
                              <a:ext cx="0" cy="2287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220" y="1371503"/>
                              <a:ext cx="762220" cy="3430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14"/>
                          <wps:cNvCnPr/>
                          <wps:spPr bwMode="auto">
                            <a:xfrm>
                              <a:off x="1143330" y="1142774"/>
                              <a:ext cx="868" cy="2296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011" y="1943326"/>
                              <a:ext cx="456637" cy="477538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16"/>
                          <wps:cNvCnPr/>
                          <wps:spPr bwMode="auto">
                            <a:xfrm>
                              <a:off x="1143330" y="1714597"/>
                              <a:ext cx="868" cy="2287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17"/>
                          <wps:cNvCnPr/>
                          <wps:spPr bwMode="auto">
                            <a:xfrm>
                              <a:off x="1143330" y="2399912"/>
                              <a:ext cx="868" cy="2296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011" y="2628641"/>
                              <a:ext cx="456637" cy="4574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011" y="134444"/>
                              <a:ext cx="456637" cy="4565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8" o:spid="_x0000_s1026" editas="canvas" style="position:absolute;margin-left:0;margin-top:2.4pt;width:126.05pt;height:243pt;z-index:251583488" coordsize="1600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oZTwUAAF4eAAAOAAAAZHJzL2Uyb0RvYy54bWzsWWtu4zYQ/l+gdyD0P7H1low4i8BOggJp&#10;N2i2B6Al6tFKpEopUbJFgQI9Qi/SG/QKuzfqDEn5tUk23Wa93a5twKZEajQcfvPNDHn04rauyA2T&#10;bSn41LIPxxZhPBFpyfOp9cOrs4PIIm1HeUorwdnUumOt9eL466+O+mbCHFGIKmWSgBDeTvpmahVd&#10;10xGozYpWE3bQ9EwDp2ZkDXt4FLmo1TSHqTX1cgZj4NRL2TaSJGwtoW7c91pHSv5WcaS7mWWtawj&#10;1dQC3Tr1K9XvAn9Hx0d0kkvaFGVi1KAfoEVNSw4vXYqa046Sa1m+I6ouEylakXWHiahHIsvKhKk5&#10;wGzs8dZsZpTf0FZNJgHrDApC6xnlLnLUm4uzsqrAGiOQPsF7+N/D+jDsrvjmIH1HjTVj+gYWsG2W&#10;S9n+OxWvCtowNfN2knx3cylJmU6t2LMIpzXg6OS6E2oMsW1cRHw9jJvxS4maJrf8qrkQyU8t4WJW&#10;UJ4zNfrVXQMPqydA+bVH8KJt4DWL/luRwhgKL1ArepvJGkXCWpFbeNb2XNcFKN1NLT+0I8fVGGK3&#10;HUmgPwoA8Ql0Ok4UOjF2juhkENLItjtnoibYmFptJ2mZF91McA5QFdJWr6Q3F22nHxwe2DA/Wp/0&#10;YA7f8dUDrajKFBcQh7UyX8wqSW4oYl59jBYbw6S45im8hE4KRtNT0+5oWek2aK1XHWYG6uBAnKMC&#10;9S/xOD6NTiPvwHOC0wNvPJ8fnJzNvIPgzA79uTufzeb2r6ia7U2KMk0ZR+0GB7O9p4HDuLp2jaWL&#10;raC6KV0ZGlQc/pXSapVxYTVEFiK9u5RoWoNXvJ1P+nwFXOCtLRL6Rz57DnZtYOYodgVcx3MG5L75&#10;4+1vb39/8xd8/yR4H7Qxg89lcwWqmhu5vkLDD/AxGAwDx3E0BG3Xgw/K0MujIOhGge0bFMa+HfiB&#10;HpAUQIYI4gcEJMXpgOL7RSyRDObLgTaVutqyH9/33cGCa76vCNw4MpoOzdBuOf6JlKJHjAMlbXi+&#10;fuDJnr9mtDCOg8gED3SKbau7njsGrkKcrRZvcGXj+w2VtKpYJSD61OgqE+X22MhTw3I0/dEiWV1B&#10;SAJvJoHt+eqtINUMhtYgV839QSI4Ux+j0gYRPAOX1GUHUbwqa+C/JeG8h1ju9UwihQ7RkFJAoxDy&#10;tUV6CM/AlT9fU8ksUn3DYSFj2/MwnqsLzw/RHeR6z2K9h/IERE2tziK6Oet0DnDdSORfBAaajwvE&#10;VlYq8kVgaL7YpItdxDnwXh3nLkrOiG1IYhmvFEM8U8ACwz01XFWgzAqpGt3r6Fsy88cPUKRTkbyT&#10;JcT2CmAB4bBmKcCDQR6KLa3eFxLCdoBJJ4LERoPye8hVlNmJrbKf3ROw7Ya2P95KvQaCRjg/hYEl&#10;TOMxOG+w5EZWtSfTz4hMnSgegKvZVAVmg1ksGD6UTaEUcMJwO/la5f9xMFbE/XAOsCfU/2pNsAtC&#10;jSH0vlPN+hi4dkSoMXAolM9YytoxlLWOqROGlNbzg8ANdX7ghaHvRiaqDvXIEPxNSptVoodiW3Zz&#10;kVzXjO/Z9f+fqjoxAGg9V1UYeg52DaHaiUNE3Fppu2LX9++u7Nn1i2bX5Y6LjvoKSc+AS8eN41hX&#10;ZPfich/1P9+dwJ1E/eU+1kvc07FVTN19wHcCJwo8tR+2gvFGwPdD4N/HAz6rqrJpH90T+ERF1BN3&#10;t/ebUHhqpo5GoBI2KDSHLc7qtEUjVYFh90i9b4t7E6iBH6ms4+FCaw/UT7Nbqs4J4HRF7aAmeIap&#10;tsTNgSuekq5fq1GrY+HjvwEAAP//AwBQSwMEFAAGAAgAAAAhAP+TUp7ZAAAABgEAAA8AAABkcnMv&#10;ZG93bnJldi54bWxMj81OwzAQhO9IvIO1SNyo3aigEOJUCAGCI+Hn7MZLHBGvg+024e1ZTvQ4mtHM&#10;N/V28aM4YExDIA3rlQKB1AU7UK/h7fXhogSRsiFrxkCo4QcTbJvTk9pUNsz0goc294JLKFVGg8t5&#10;qqRMnUNv0ipMSOx9huhNZhl7aaOZudyPslDqSnozEC84M+Gdw+6r3XsNhOq+HaN8yt37x+S+y/7x&#10;eTNrfX623N6AyLjk/zD84TM6NMy0C3uySYwa+EjWsGF8NovLYg1ix/palSCbWh7jN78AAAD//wMA&#10;UEsBAi0AFAAGAAgAAAAhALaDOJL+AAAA4QEAABMAAAAAAAAAAAAAAAAAAAAAAFtDb250ZW50X1R5&#10;cGVzXS54bWxQSwECLQAUAAYACAAAACEAOP0h/9YAAACUAQAACwAAAAAAAAAAAAAAAAAvAQAAX3Jl&#10;bHMvLnJlbHNQSwECLQAUAAYACAAAACEAJktKGU8FAABeHgAADgAAAAAAAAAAAAAAAAAuAgAAZHJz&#10;L2Uyb0RvYy54bWxQSwECLQAUAAYACAAAACEA/5NSntkAAAAGAQAADwAAAAAAAAAAAAAAAACpBwAA&#10;ZHJzL2Rvd25yZXYueG1sUEsFBgAAAAAEAAQA8wAAAK8IAAAAAA==&#10;">
                <v:shape id="_x0000_s1027" type="#_x0000_t75" style="position:absolute;width:16008;height:30861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8" type="#_x0000_t32" style="position:absolute;left:11433;top:5718;width:8;height:2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<v:group id="Группа 242" o:spid="_x0000_s1029" style="position:absolute;left:7622;top:1344;width:8386;height:29517" coordorigin="7622,1344" coordsize="8386,29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AutoShape 10" o:spid="_x0000_s1030" type="#_x0000_t7" style="position:absolute;left:7622;top:7996;width:838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BksUA&#10;AADbAAAADwAAAGRycy9kb3ducmV2LnhtbESPzWrDMBCE74W8g9hALyWW00LjOJZDaSk0t/z4kONi&#10;bSwTa+VaauK8fVQo9DjMzDdMsR5tJy40+NaxgnmSgiCunW65UVAdPmcZCB+QNXaOScGNPKzLyUOB&#10;uXZX3tFlHxoRIexzVGBC6HMpfW3Iok9cTxy9kxsshiiHRuoBrxFuO/mcpq/SYstxwWBP74bq8/7H&#10;Kug+thvDx8rfsoX+PlShaedPW6Uep+PbCkSgMfyH/9pfWsHyBX6/xB8g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QGSxQAAANsAAAAPAAAAAAAAAAAAAAAAAJgCAABkcnMv&#10;ZG93bnJldi54bWxQSwUGAAAAAAQABAD1AAAAigMAAAAA&#10;" adj="5430"/>
                  <v:line id="Line 12" o:spid="_x0000_s1031" style="position:absolute;visibility:visible;mso-wrap-style:square" from="11433,5718" to="11433,8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  <v:stroke endarrow="block"/>
                  </v:line>
                  <v:rect id="Rectangle 13" o:spid="_x0000_s1032" style="position:absolute;left:7622;top:13715;width:7622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/>
                  <v:line id="Line 14" o:spid="_x0000_s1033" style="position:absolute;visibility:visible;mso-wrap-style:square" from="11433,11427" to="11441,1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0b8cUAAADcAAAADwAAAGRycy9kb3ducmV2LnhtbESPT2sCMRTE74V+h/AK3mpWD+quRild&#10;Ch5swT/0/Lp5bpZuXpZNXOO3bwqCx2FmfsOsNtG2YqDeN44VTMYZCOLK6YZrBafjx+sChA/IGlvH&#10;pOBGHjbr56cVFtpdeU/DIdQiQdgXqMCE0BVS+sqQRT92HXHyzq63GJLsa6l7vCa4beU0y2bSYsNp&#10;wWBH74aq38PFKpibci/nstwdv8qhmeTxM37/5EqNXuLbEkSgGB7he3urFUwXOfyfS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0b8cUAAADcAAAADwAAAAAAAAAA&#10;AAAAAAChAgAAZHJzL2Rvd25yZXYueG1sUEsFBgAAAAAEAAQA+QAAAJMDAAAAAA==&#10;">
                    <v:stroke endarrow="block"/>
                  </v:line>
                  <v:shape id="AutoShape 15" o:spid="_x0000_s1034" type="#_x0000_t114" style="position:absolute;left:9150;top:19433;width:4566;height:4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2a8MA&#10;AADcAAAADwAAAGRycy9kb3ducmV2LnhtbERPTYvCMBC9L/gfwgje1lQR161GUUFQvKzVZdfb2Ixt&#10;sZmUJmr99+YgeHy878msMaW4Ue0Kywp63QgEcWp1wZmCw371OQLhPLLG0jIpeJCD2bT1McFY2zvv&#10;6Jb4TIQQdjEqyL2vYildmpNB17UVceDOtjboA6wzqWu8h3BTyn4UDaXBgkNDjhUtc0ovydUoSL52&#10;f5vFf68ZDgbVcf57Kg/bn5VSnXYzH4Pw1Pi3+OVeawX97zA/nAlH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D2a8MAAADcAAAADwAAAAAAAAAAAAAAAACYAgAAZHJzL2Rv&#10;d25yZXYueG1sUEsFBgAAAAAEAAQA9QAAAIgDAAAAAA==&#10;"/>
                  <v:line id="Line 16" o:spid="_x0000_s1035" style="position:absolute;visibility:visible;mso-wrap-style:square" from="11433,17145" to="11441,1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KBKsUAAADcAAAADwAAAGRycy9kb3ducmV2LnhtbESPQWvCQBSE74X+h+UVequbeKgmdZXS&#10;IPRQBbX0/Jp9ZoPZtyG7xu2/7wqCx2FmvmEWq2g7MdLgW8cK8kkGgrh2uuVGwfdh/TIH4QOyxs4x&#10;KfgjD6vl48MCS+0uvKNxHxqRIOxLVGBC6EspfW3Iop+4njh5RzdYDEkOjdQDXhLcdnKaZa/SYstp&#10;wWBPH4bq0/5sFcxMtZMzWX0dttXY5kXcxJ/fQqnnp/j+BiJQDPfwrf2pFUyL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KBKsUAAADcAAAADwAAAAAAAAAA&#10;AAAAAAChAgAAZHJzL2Rvd25yZXYueG1sUEsFBgAAAAAEAAQA+QAAAJMDAAAAAA==&#10;">
                    <v:stroke endarrow="block"/>
                  </v:line>
                  <v:line id="Line 17" o:spid="_x0000_s1036" style="position:absolute;visibility:visible;mso-wrap-style:square" from="11433,23999" to="11441,26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AfXcUAAADcAAAADwAAAGRycy9kb3ducmV2LnhtbESPQWvCQBSE74X+h+UVeqsbc6gmdZXS&#10;IPRQBbX0/Jp9ZoPZtyG7xu2/7wqCx2FmvmEWq2g7MdLgW8cKppMMBHHtdMuNgu/D+mUOwgdkjZ1j&#10;UvBHHlbLx4cFltpdeEfjPjQiQdiXqMCE0JdS+tqQRT9xPXHyjm6wGJIcGqkHvCS47WSeZa/SYstp&#10;wWBPH4bq0/5sFcxMtZMzWX0dttXYTou4iT+/hVLPT/H9DUSgGO7hW/tTK8iL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AfXcUAAADcAAAADwAAAAAAAAAA&#10;AAAAAAChAgAAZHJzL2Rvd25yZXYueG1sUEsFBgAAAAAEAAQA+QAAAJMDAAAAAA==&#10;">
                    <v:stroke endarrow="block"/>
                  </v:line>
                  <v:oval id="Oval 18" o:spid="_x0000_s1037" style="position:absolute;left:9150;top:26286;width:4566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wDYsQA&#10;AADc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qsUHmfiEd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A2LEAAAA3AAAAA8AAAAAAAAAAAAAAAAAmAIAAGRycy9k&#10;b3ducmV2LnhtbFBLBQYAAAAABAAEAPUAAACJAwAAAAA=&#10;"/>
                  <v:oval id="Oval 19" o:spid="_x0000_s1038" style="position:absolute;left:9150;top:1344;width:4566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bFsQA&#10;AADcAAAADwAAAGRycy9kb3ducmV2LnhtbESPQWvCQBSE70L/w/IKvelGU0Wjq0ilYA8eTOv9kX0m&#10;wezbkH2N6b/vFgoeh5n5htnsBteonrpQezYwnSSgiAtvay4NfH2+j5eggiBbbDyTgR8KsNs+jTaY&#10;WX/nM/W5lCpCOGRooBJpM61DUZHDMPEtcfSuvnMoUXalth3eI9w1epYkC+2w5rhQYUtvFRW3/NsZ&#10;OJT7fNHrVObp9XCU+e1y+kinxrw8D/s1KKFBHuH/9tEamK1e4e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1mxbEAAAA3AAAAA8AAAAAAAAAAAAAAAAAmAIAAGRycy9k&#10;b3ducmV2LnhtbFBLBQYAAAAABAAEAPUAAACJAwAAAAA=&#10;"/>
                </v:group>
                <w10:wrap type="square"/>
              </v:group>
            </w:pict>
          </mc:Fallback>
        </mc:AlternateContent>
      </w:r>
      <w:r w:rsidR="00F02911" w:rsidRPr="008A7340">
        <w:rPr>
          <w:bCs/>
          <w:color w:val="000000"/>
        </w:rPr>
        <w:tab/>
      </w:r>
    </w:p>
    <w:p w:rsidR="00F02911" w:rsidRDefault="00F02911" w:rsidP="00F02911">
      <w:pPr>
        <w:jc w:val="both"/>
        <w:rPr>
          <w:bCs/>
          <w:color w:val="000000"/>
        </w:rPr>
      </w:pPr>
    </w:p>
    <w:p w:rsidR="00F02911" w:rsidRDefault="00F02911" w:rsidP="00F02911">
      <w:pPr>
        <w:jc w:val="both"/>
        <w:rPr>
          <w:bCs/>
          <w:color w:val="000000"/>
        </w:rPr>
      </w:pPr>
    </w:p>
    <w:p w:rsidR="00F02911" w:rsidRPr="008A7340" w:rsidRDefault="00F02911" w:rsidP="00F02911">
      <w:pPr>
        <w:jc w:val="both"/>
        <w:rPr>
          <w:bCs/>
          <w:color w:val="000000"/>
        </w:rPr>
      </w:pPr>
      <w:r w:rsidRPr="008A7340">
        <w:rPr>
          <w:bCs/>
          <w:color w:val="000000"/>
        </w:rPr>
        <w:t>начало  алгоритма</w:t>
      </w:r>
    </w:p>
    <w:p w:rsidR="00F02911" w:rsidRPr="008A7340" w:rsidRDefault="00F02911" w:rsidP="00F02911">
      <w:pPr>
        <w:jc w:val="both"/>
        <w:rPr>
          <w:bCs/>
          <w:color w:val="000000"/>
        </w:rPr>
      </w:pPr>
    </w:p>
    <w:p w:rsidR="00F02911" w:rsidRPr="008A7340" w:rsidRDefault="00F02911" w:rsidP="00F02911">
      <w:pPr>
        <w:jc w:val="both"/>
        <w:rPr>
          <w:bCs/>
          <w:color w:val="000000"/>
        </w:rPr>
      </w:pPr>
      <w:r w:rsidRPr="008A7340">
        <w:rPr>
          <w:bCs/>
          <w:color w:val="000000"/>
        </w:rPr>
        <w:t xml:space="preserve">ввод данных  </w:t>
      </w:r>
    </w:p>
    <w:p w:rsidR="00F02911" w:rsidRDefault="00F02911" w:rsidP="00F02911">
      <w:pPr>
        <w:jc w:val="both"/>
        <w:rPr>
          <w:bCs/>
          <w:color w:val="000000"/>
        </w:rPr>
      </w:pPr>
      <w:r w:rsidRPr="008A7340">
        <w:rPr>
          <w:bCs/>
          <w:color w:val="000000"/>
        </w:rPr>
        <w:t xml:space="preserve"> </w:t>
      </w:r>
      <w:r w:rsidRPr="008A7340">
        <w:rPr>
          <w:bCs/>
          <w:color w:val="000000"/>
        </w:rPr>
        <w:tab/>
      </w:r>
    </w:p>
    <w:p w:rsidR="00F02911" w:rsidRDefault="00F02911" w:rsidP="00F02911">
      <w:pPr>
        <w:jc w:val="both"/>
        <w:rPr>
          <w:bCs/>
          <w:color w:val="000000"/>
        </w:rPr>
      </w:pPr>
    </w:p>
    <w:p w:rsidR="00F02911" w:rsidRPr="008A7340" w:rsidRDefault="00F02911" w:rsidP="00F02911">
      <w:pPr>
        <w:jc w:val="both"/>
        <w:rPr>
          <w:bCs/>
          <w:color w:val="000000"/>
        </w:rPr>
      </w:pPr>
      <w:r w:rsidRPr="008A7340">
        <w:rPr>
          <w:bCs/>
          <w:color w:val="000000"/>
        </w:rPr>
        <w:t>вычислительное действие</w:t>
      </w:r>
    </w:p>
    <w:p w:rsidR="00F02911" w:rsidRPr="008A7340" w:rsidRDefault="00F02911" w:rsidP="00F02911">
      <w:pPr>
        <w:jc w:val="both"/>
        <w:rPr>
          <w:bCs/>
          <w:color w:val="000000"/>
        </w:rPr>
      </w:pPr>
    </w:p>
    <w:p w:rsidR="00F02911" w:rsidRDefault="00F02911" w:rsidP="00F02911">
      <w:pPr>
        <w:jc w:val="both"/>
        <w:rPr>
          <w:bCs/>
          <w:color w:val="000000"/>
        </w:rPr>
      </w:pPr>
      <w:r w:rsidRPr="008A7340">
        <w:rPr>
          <w:bCs/>
          <w:color w:val="000000"/>
        </w:rPr>
        <w:tab/>
      </w:r>
    </w:p>
    <w:p w:rsidR="00F02911" w:rsidRDefault="00F02911" w:rsidP="00F02911">
      <w:pPr>
        <w:jc w:val="both"/>
        <w:rPr>
          <w:bCs/>
          <w:color w:val="000000"/>
        </w:rPr>
      </w:pPr>
    </w:p>
    <w:p w:rsidR="002271A7" w:rsidRDefault="00F02911" w:rsidP="00F02911">
      <w:pPr>
        <w:jc w:val="both"/>
        <w:rPr>
          <w:bCs/>
          <w:color w:val="000000"/>
        </w:rPr>
      </w:pPr>
      <w:r w:rsidRPr="008A7340">
        <w:rPr>
          <w:bCs/>
          <w:color w:val="000000"/>
        </w:rPr>
        <w:t>полученное значение, вывод результатов на печать</w:t>
      </w:r>
    </w:p>
    <w:p w:rsidR="002271A7" w:rsidRDefault="002271A7" w:rsidP="00F02911">
      <w:pPr>
        <w:jc w:val="both"/>
        <w:rPr>
          <w:bCs/>
          <w:color w:val="000000"/>
        </w:rPr>
      </w:pPr>
    </w:p>
    <w:p w:rsidR="002271A7" w:rsidRDefault="002271A7" w:rsidP="00F02911">
      <w:pPr>
        <w:jc w:val="both"/>
        <w:rPr>
          <w:bCs/>
          <w:color w:val="000000"/>
        </w:rPr>
      </w:pPr>
    </w:p>
    <w:p w:rsidR="002271A7" w:rsidRDefault="002271A7" w:rsidP="00F02911">
      <w:pPr>
        <w:jc w:val="both"/>
        <w:rPr>
          <w:bCs/>
          <w:color w:val="000000"/>
        </w:rPr>
      </w:pPr>
    </w:p>
    <w:p w:rsidR="00F02911" w:rsidRPr="002271A7" w:rsidRDefault="002271A7" w:rsidP="002271A7">
      <w:pPr>
        <w:jc w:val="both"/>
        <w:rPr>
          <w:bCs/>
          <w:color w:val="000000"/>
        </w:rPr>
      </w:pPr>
      <w:r>
        <w:rPr>
          <w:bCs/>
          <w:color w:val="000000"/>
        </w:rPr>
        <w:t>конец алгоритм</w:t>
      </w:r>
      <w:r w:rsidR="00E97D86">
        <w:rPr>
          <w:bCs/>
          <w:color w:val="000000"/>
        </w:rPr>
        <w:t>а</w:t>
      </w:r>
    </w:p>
    <w:p w:rsidR="000369B4" w:rsidRPr="006D6E1D" w:rsidRDefault="00C203B1" w:rsidP="000369B4">
      <w:pPr>
        <w:pStyle w:val="2"/>
        <w:spacing w:after="0" w:afterAutospacing="0"/>
        <w:ind w:left="360" w:hanging="480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C203B1">
        <w:rPr>
          <w:rFonts w:ascii="Times New Roman" w:hAnsi="Times New Roman"/>
          <w:i/>
          <w:color w:val="auto"/>
          <w:sz w:val="24"/>
          <w:szCs w:val="24"/>
        </w:rPr>
        <w:lastRenderedPageBreak/>
        <w:t>Задания</w:t>
      </w:r>
      <w:r w:rsidR="00D91A8E">
        <w:rPr>
          <w:b w:val="0"/>
          <w:i/>
        </w:rPr>
        <w:t xml:space="preserve"> </w:t>
      </w:r>
      <w:r w:rsidR="00EE1184" w:rsidRPr="006D6E1D">
        <w:rPr>
          <w:rFonts w:ascii="Times New Roman" w:hAnsi="Times New Roman"/>
          <w:i/>
          <w:color w:val="auto"/>
          <w:sz w:val="24"/>
          <w:szCs w:val="24"/>
        </w:rPr>
        <w:t xml:space="preserve">№ </w:t>
      </w:r>
      <w:r w:rsidR="002271A7">
        <w:rPr>
          <w:rFonts w:ascii="Times New Roman" w:hAnsi="Times New Roman"/>
          <w:i/>
          <w:color w:val="auto"/>
          <w:sz w:val="24"/>
          <w:szCs w:val="24"/>
        </w:rPr>
        <w:t>1</w:t>
      </w:r>
      <w:r w:rsidR="00EE1184" w:rsidRPr="006D6E1D">
        <w:rPr>
          <w:rFonts w:ascii="Times New Roman" w:hAnsi="Times New Roman"/>
          <w:i/>
          <w:color w:val="auto"/>
          <w:sz w:val="24"/>
          <w:szCs w:val="24"/>
        </w:rPr>
        <w:t xml:space="preserve"> – </w:t>
      </w:r>
      <w:r w:rsidR="002271A7">
        <w:rPr>
          <w:rFonts w:ascii="Times New Roman" w:hAnsi="Times New Roman"/>
          <w:i/>
          <w:color w:val="auto"/>
          <w:sz w:val="24"/>
          <w:szCs w:val="24"/>
        </w:rPr>
        <w:t>19</w:t>
      </w:r>
      <w:r w:rsidR="000369B4" w:rsidRPr="006D6E1D">
        <w:rPr>
          <w:rFonts w:ascii="Times New Roman" w:hAnsi="Times New Roman"/>
          <w:i/>
          <w:color w:val="auto"/>
          <w:sz w:val="24"/>
          <w:szCs w:val="24"/>
        </w:rPr>
        <w:t xml:space="preserve">. Составить математическую модель, блок-схему к задачам: </w:t>
      </w:r>
    </w:p>
    <w:p w:rsidR="000369B4" w:rsidRPr="00EE1184" w:rsidRDefault="002271A7" w:rsidP="00EE1184">
      <w:pPr>
        <w:tabs>
          <w:tab w:val="left" w:pos="480"/>
        </w:tabs>
      </w:pPr>
      <w:r>
        <w:t xml:space="preserve"> 1</w:t>
      </w:r>
      <w:r w:rsidR="00EE1184">
        <w:t xml:space="preserve">) </w:t>
      </w:r>
      <w:r w:rsidR="001C2BAE">
        <w:t xml:space="preserve">Вычислить периметр и площадь прямоугольного треугольника по длинам </w:t>
      </w:r>
      <w:r w:rsidR="001C2BAE" w:rsidRPr="00D32B0B">
        <w:rPr>
          <w:i/>
        </w:rPr>
        <w:t>а</w:t>
      </w:r>
      <w:r w:rsidR="001C2BAE">
        <w:t xml:space="preserve"> и </w:t>
      </w:r>
      <w:r w:rsidR="001C2BAE" w:rsidRPr="00D32B0B">
        <w:rPr>
          <w:i/>
        </w:rPr>
        <w:t>в</w:t>
      </w:r>
      <w:r w:rsidR="001C2BAE">
        <w:t xml:space="preserve"> двух катетов.</w:t>
      </w:r>
    </w:p>
    <w:p w:rsidR="001C2BAE" w:rsidRDefault="002271A7" w:rsidP="00EE1184">
      <w:pPr>
        <w:tabs>
          <w:tab w:val="left" w:pos="426"/>
        </w:tabs>
        <w:jc w:val="both"/>
      </w:pPr>
      <w:r>
        <w:t xml:space="preserve"> 2</w:t>
      </w:r>
      <w:r w:rsidR="00EE1184">
        <w:t xml:space="preserve">) </w:t>
      </w:r>
      <w:r w:rsidR="001C2BAE">
        <w:t xml:space="preserve">Вычислить длину окружности и площадь круга одного и того же заданного радиуса </w:t>
      </w:r>
      <w:r w:rsidR="001C2BAE">
        <w:rPr>
          <w:lang w:val="en-US"/>
        </w:rPr>
        <w:t>R</w:t>
      </w:r>
      <w:r w:rsidR="001C2BAE" w:rsidRPr="00D32B0B">
        <w:t>.</w:t>
      </w:r>
    </w:p>
    <w:p w:rsidR="001C2BAE" w:rsidRDefault="002271A7" w:rsidP="00EE1184">
      <w:pPr>
        <w:tabs>
          <w:tab w:val="left" w:pos="480"/>
        </w:tabs>
      </w:pPr>
      <w:r>
        <w:t xml:space="preserve"> 3</w:t>
      </w:r>
      <w:r w:rsidR="00EE1184">
        <w:t xml:space="preserve">) </w:t>
      </w:r>
      <w:r w:rsidR="001C2BAE">
        <w:t>Найти произведение цифр заданного четырехзначного числа.</w:t>
      </w:r>
    </w:p>
    <w:p w:rsidR="002271A7" w:rsidRDefault="002271A7" w:rsidP="002271A7">
      <w:pPr>
        <w:tabs>
          <w:tab w:val="left" w:pos="480"/>
        </w:tabs>
      </w:pPr>
      <w:r>
        <w:t>4</w:t>
      </w:r>
      <w:r w:rsidR="00EE1184">
        <w:t xml:space="preserve">) </w:t>
      </w:r>
      <w:r w:rsidR="001C2BAE">
        <w:t xml:space="preserve">Даны два числа </w:t>
      </w:r>
      <w:r w:rsidR="001C2BAE" w:rsidRPr="00D32B0B">
        <w:rPr>
          <w:i/>
        </w:rPr>
        <w:t>х</w:t>
      </w:r>
      <w:r w:rsidR="001C2BAE">
        <w:t xml:space="preserve"> и </w:t>
      </w:r>
      <w:proofErr w:type="gramStart"/>
      <w:r w:rsidR="001C2BAE" w:rsidRPr="00D32B0B">
        <w:rPr>
          <w:i/>
        </w:rPr>
        <w:t>у</w:t>
      </w:r>
      <w:proofErr w:type="gramEnd"/>
      <w:r w:rsidR="001C2BAE">
        <w:t>. Вычислить их сумму, разность, произведение и частное.</w:t>
      </w:r>
    </w:p>
    <w:p w:rsidR="001C2BAE" w:rsidRDefault="002271A7" w:rsidP="002271A7">
      <w:pPr>
        <w:tabs>
          <w:tab w:val="left" w:pos="480"/>
        </w:tabs>
      </w:pPr>
      <w:r>
        <w:t>5</w:t>
      </w:r>
      <w:r w:rsidR="00EE1184">
        <w:t xml:space="preserve">) </w:t>
      </w:r>
      <w:r w:rsidR="001C2BAE">
        <w:t>Дана длина ребра куба. Найти площадь грани, полной поверхности и объем этого куба.</w:t>
      </w:r>
    </w:p>
    <w:p w:rsidR="001C2BAE" w:rsidRDefault="002271A7" w:rsidP="00EE1184">
      <w:pPr>
        <w:tabs>
          <w:tab w:val="left" w:pos="480"/>
        </w:tabs>
        <w:jc w:val="both"/>
      </w:pPr>
      <w:r>
        <w:t>6</w:t>
      </w:r>
      <w:r w:rsidR="00EE1184">
        <w:t xml:space="preserve">) </w:t>
      </w:r>
      <w:r w:rsidR="001C2BAE">
        <w:t>Дана сторона равностороннего треугольника. Найти площадь этого треугольника, его высоту.</w:t>
      </w:r>
    </w:p>
    <w:p w:rsidR="00EE1184" w:rsidRDefault="002271A7" w:rsidP="00EE1184">
      <w:pPr>
        <w:rPr>
          <w:color w:val="000000"/>
        </w:rPr>
      </w:pPr>
      <w:r>
        <w:t>7</w:t>
      </w:r>
      <w:r w:rsidR="00EE1184">
        <w:t xml:space="preserve">) </w:t>
      </w:r>
      <w:r w:rsidR="00EE1184" w:rsidRPr="00EE1184">
        <w:rPr>
          <w:color w:val="000000"/>
        </w:rPr>
        <w:t>Даны два действительных положительных числа. Найти среднее арифметическое и среднее геометрическое этих чисел.</w:t>
      </w:r>
    </w:p>
    <w:p w:rsidR="001C2BAE" w:rsidRDefault="002271A7" w:rsidP="00EE1184">
      <w:r>
        <w:rPr>
          <w:color w:val="000000"/>
        </w:rPr>
        <w:t>8</w:t>
      </w:r>
      <w:r w:rsidR="00EE1184">
        <w:rPr>
          <w:color w:val="000000"/>
        </w:rPr>
        <w:t xml:space="preserve">) </w:t>
      </w:r>
      <w:r w:rsidR="001C2BAE">
        <w:t>Известна длина окружности. Найти площадь круга, ограниченного этой окружно</w:t>
      </w:r>
      <w:r w:rsidR="00EE1184">
        <w:t>стью.</w:t>
      </w:r>
    </w:p>
    <w:p w:rsidR="00EE1184" w:rsidRPr="00EE1184" w:rsidRDefault="002271A7" w:rsidP="00EE1184">
      <w:r>
        <w:t>8</w:t>
      </w:r>
      <w:r w:rsidR="00EE1184">
        <w:t xml:space="preserve">) </w:t>
      </w:r>
      <w:r w:rsidR="00EE1184" w:rsidRPr="00EE1184">
        <w:rPr>
          <w:color w:val="000000"/>
        </w:rPr>
        <w:t>Даны катеты прямоугольного треугольника. Найти его гипотенузу и площадь.</w:t>
      </w:r>
    </w:p>
    <w:p w:rsidR="00EE1184" w:rsidRDefault="00EE1184" w:rsidP="00EE1184">
      <w:r>
        <w:t xml:space="preserve">10) </w:t>
      </w:r>
      <w:r w:rsidRPr="00EE1184">
        <w:rPr>
          <w:color w:val="000000"/>
        </w:rPr>
        <w:t>Найти площадь равнобочной трапеции с основаниями a и b и углом α при большем основании</w:t>
      </w:r>
      <w:r>
        <w:rPr>
          <w:color w:val="000000"/>
        </w:rPr>
        <w:t>.</w:t>
      </w:r>
    </w:p>
    <w:p w:rsidR="001C2BAE" w:rsidRDefault="002271A7" w:rsidP="00EE1184">
      <w:r>
        <w:t>11</w:t>
      </w:r>
      <w:r w:rsidR="00EE1184">
        <w:t xml:space="preserve">) </w:t>
      </w:r>
      <w:r w:rsidR="001C2BAE">
        <w:t xml:space="preserve">Найти площадь треугольника, две стороны которого равны </w:t>
      </w:r>
      <w:r w:rsidR="001C2BAE" w:rsidRPr="00D32B0B">
        <w:rPr>
          <w:i/>
        </w:rPr>
        <w:t>а</w:t>
      </w:r>
      <w:r w:rsidR="001C2BAE">
        <w:t xml:space="preserve"> и </w:t>
      </w:r>
      <w:r w:rsidR="001C2BAE" w:rsidRPr="00D32B0B">
        <w:rPr>
          <w:i/>
        </w:rPr>
        <w:t>в</w:t>
      </w:r>
      <w:r w:rsidR="001C2BAE">
        <w:t xml:space="preserve">, </w:t>
      </w:r>
      <w:proofErr w:type="gramStart"/>
      <w:r w:rsidR="001C2BAE">
        <w:t>γ-</w:t>
      </w:r>
      <w:proofErr w:type="gramEnd"/>
      <w:r w:rsidR="001C2BAE">
        <w:t>угол между этими сторонами.</w:t>
      </w:r>
    </w:p>
    <w:p w:rsidR="001C2BAE" w:rsidRPr="001C2BAE" w:rsidRDefault="002271A7" w:rsidP="006D6E1D">
      <w:pPr>
        <w:tabs>
          <w:tab w:val="left" w:pos="480"/>
        </w:tabs>
      </w:pPr>
      <w:r>
        <w:t>12</w:t>
      </w:r>
      <w:r w:rsidR="006D6E1D">
        <w:t xml:space="preserve">) </w:t>
      </w:r>
      <w:r w:rsidR="001C2BAE">
        <w:t xml:space="preserve">Найти все углы треугольника со сторонами </w:t>
      </w:r>
      <w:r w:rsidR="001C2BAE" w:rsidRPr="00D32B0B">
        <w:rPr>
          <w:i/>
        </w:rPr>
        <w:t>а</w:t>
      </w:r>
      <w:r w:rsidR="001C2BAE" w:rsidRPr="00D32B0B">
        <w:t>,</w:t>
      </w:r>
      <w:r w:rsidR="001C2BAE" w:rsidRPr="00D32B0B">
        <w:rPr>
          <w:i/>
        </w:rPr>
        <w:t xml:space="preserve"> </w:t>
      </w:r>
      <w:proofErr w:type="gramStart"/>
      <w:r w:rsidR="001C2BAE" w:rsidRPr="00D32B0B">
        <w:rPr>
          <w:i/>
        </w:rPr>
        <w:t>в</w:t>
      </w:r>
      <w:proofErr w:type="gramEnd"/>
      <w:r w:rsidR="001C2BAE" w:rsidRPr="00D32B0B">
        <w:rPr>
          <w:i/>
        </w:rPr>
        <w:t>, с</w:t>
      </w:r>
      <w:r w:rsidR="001C2BAE">
        <w:rPr>
          <w:i/>
        </w:rPr>
        <w:t>.</w:t>
      </w:r>
    </w:p>
    <w:p w:rsidR="001C2BAE" w:rsidRDefault="002271A7" w:rsidP="006D6E1D">
      <w:pPr>
        <w:tabs>
          <w:tab w:val="left" w:pos="480"/>
        </w:tabs>
      </w:pPr>
      <w:r>
        <w:t>13</w:t>
      </w:r>
      <w:r w:rsidR="006D6E1D">
        <w:t xml:space="preserve">) </w:t>
      </w:r>
      <w:r w:rsidR="001C2BAE">
        <w:t>Найти частное произведений четных и нечетных цифр четырехзначного числа.</w:t>
      </w:r>
    </w:p>
    <w:p w:rsidR="001C2BAE" w:rsidRDefault="002271A7" w:rsidP="006D6E1D">
      <w:pPr>
        <w:tabs>
          <w:tab w:val="left" w:pos="480"/>
        </w:tabs>
      </w:pPr>
      <w:r>
        <w:t>14</w:t>
      </w:r>
      <w:r w:rsidR="006D6E1D">
        <w:t xml:space="preserve">) </w:t>
      </w:r>
      <w:r w:rsidR="001C2BAE">
        <w:t xml:space="preserve">Вычислить путь лодки, </w:t>
      </w:r>
      <w:r w:rsidR="006D6E1D">
        <w:t xml:space="preserve">плывущей против течения, </w:t>
      </w:r>
      <w:r w:rsidR="001C2BAE">
        <w:t>если ее скорость в стоячей воде V км</w:t>
      </w:r>
      <w:r w:rsidR="006D6E1D">
        <w:t xml:space="preserve">/ч, время движения по реке t,  </w:t>
      </w:r>
      <w:r w:rsidR="001C2BAE">
        <w:t>скорость течения реки V</w:t>
      </w:r>
      <w:r w:rsidR="001C2BAE" w:rsidRPr="00D32B0B">
        <w:rPr>
          <w:vertAlign w:val="subscript"/>
        </w:rPr>
        <w:t>1</w:t>
      </w:r>
      <w:r w:rsidR="001C2BAE">
        <w:t xml:space="preserve"> км/ч.</w:t>
      </w:r>
    </w:p>
    <w:p w:rsidR="006D6E1D" w:rsidRDefault="002271A7" w:rsidP="006D6E1D">
      <w:pPr>
        <w:tabs>
          <w:tab w:val="left" w:pos="480"/>
        </w:tabs>
      </w:pPr>
      <w:r>
        <w:t>15</w:t>
      </w:r>
      <w:r w:rsidR="006D6E1D">
        <w:t xml:space="preserve">) </w:t>
      </w:r>
      <w:r w:rsidR="001C2BAE">
        <w:t>Вычислить объем цилиндра и конуса, которые имеют одинаковую высоту Н и радиус</w:t>
      </w:r>
      <w:r w:rsidR="001C2BAE" w:rsidRPr="001C2BAE">
        <w:t xml:space="preserve"> </w:t>
      </w:r>
      <w:r w:rsidR="001C2BAE">
        <w:t xml:space="preserve">основания </w:t>
      </w:r>
      <w:r w:rsidR="001C2BAE">
        <w:rPr>
          <w:lang w:val="en-US"/>
        </w:rPr>
        <w:t>R</w:t>
      </w:r>
      <w:r w:rsidR="001C2BAE">
        <w:t>.</w:t>
      </w:r>
    </w:p>
    <w:p w:rsidR="006D6E1D" w:rsidRDefault="002271A7" w:rsidP="006D6E1D">
      <w:pPr>
        <w:tabs>
          <w:tab w:val="left" w:pos="480"/>
        </w:tabs>
        <w:rPr>
          <w:color w:val="000000"/>
        </w:rPr>
      </w:pPr>
      <w:r>
        <w:t>16</w:t>
      </w:r>
      <w:r w:rsidR="006D6E1D">
        <w:t xml:space="preserve">) </w:t>
      </w:r>
      <w:r w:rsidR="00E100CC" w:rsidRPr="00EE1184">
        <w:rPr>
          <w:color w:val="000000"/>
        </w:rPr>
        <w:t xml:space="preserve">Найти площадь сектора, радиус которого равен 3,7, а дуга </w:t>
      </w:r>
      <w:r w:rsidR="00385B1D">
        <w:rPr>
          <w:color w:val="000000"/>
        </w:rPr>
        <w:t xml:space="preserve">содержит заданное число радиан </w:t>
      </w:r>
      <w:r w:rsidR="00385B1D">
        <w:rPr>
          <w:color w:val="000000"/>
          <w:lang w:val="en-US"/>
        </w:rPr>
        <w:t>b</w:t>
      </w:r>
      <w:r w:rsidR="00E100CC" w:rsidRPr="00EE1184">
        <w:rPr>
          <w:color w:val="000000"/>
        </w:rPr>
        <w:t>.</w:t>
      </w:r>
    </w:p>
    <w:p w:rsidR="006D6E1D" w:rsidRDefault="002271A7" w:rsidP="006D6E1D">
      <w:pPr>
        <w:tabs>
          <w:tab w:val="left" w:pos="480"/>
        </w:tabs>
        <w:rPr>
          <w:szCs w:val="20"/>
        </w:rPr>
      </w:pPr>
      <w:r>
        <w:rPr>
          <w:color w:val="000000"/>
        </w:rPr>
        <w:t>17</w:t>
      </w:r>
      <w:r w:rsidR="006D6E1D">
        <w:rPr>
          <w:color w:val="000000"/>
        </w:rPr>
        <w:t xml:space="preserve">) </w:t>
      </w:r>
      <w:r w:rsidR="006D6E1D" w:rsidRPr="006D6E1D">
        <w:rPr>
          <w:szCs w:val="20"/>
        </w:rPr>
        <w:t xml:space="preserve">Сколько времени в минутах затратит школьник на дорогу из школы, если известна длина расстояния </w:t>
      </w:r>
      <w:r w:rsidR="006D6E1D" w:rsidRPr="006D6E1D">
        <w:rPr>
          <w:szCs w:val="20"/>
          <w:lang w:val="en-US"/>
        </w:rPr>
        <w:t>S</w:t>
      </w:r>
      <w:r w:rsidR="006D6E1D" w:rsidRPr="006D6E1D">
        <w:rPr>
          <w:szCs w:val="20"/>
        </w:rPr>
        <w:t xml:space="preserve"> в километрах и средняя скорость движения школьника </w:t>
      </w:r>
      <w:r w:rsidR="006D6E1D" w:rsidRPr="006D6E1D">
        <w:rPr>
          <w:szCs w:val="20"/>
          <w:lang w:val="en-US"/>
        </w:rPr>
        <w:t>V</w:t>
      </w:r>
      <w:r w:rsidR="006D6E1D" w:rsidRPr="006D6E1D">
        <w:rPr>
          <w:szCs w:val="20"/>
        </w:rPr>
        <w:t xml:space="preserve"> км/час?</w:t>
      </w:r>
    </w:p>
    <w:p w:rsidR="006D6E1D" w:rsidRDefault="002271A7" w:rsidP="006D6E1D">
      <w:pPr>
        <w:tabs>
          <w:tab w:val="left" w:pos="480"/>
        </w:tabs>
      </w:pPr>
      <w:r>
        <w:rPr>
          <w:szCs w:val="20"/>
        </w:rPr>
        <w:t>18</w:t>
      </w:r>
      <w:r w:rsidR="006D6E1D">
        <w:rPr>
          <w:szCs w:val="20"/>
        </w:rPr>
        <w:t xml:space="preserve">) </w:t>
      </w:r>
      <w:r w:rsidR="006D6E1D" w:rsidRPr="006D6E1D">
        <w:rPr>
          <w:szCs w:val="20"/>
        </w:rPr>
        <w:t>Определите объем прямоугольного параллелепипеда по его сторонам.</w:t>
      </w:r>
      <w:r w:rsidR="006D6E1D" w:rsidRPr="006D6E1D">
        <w:t xml:space="preserve"> </w:t>
      </w:r>
    </w:p>
    <w:p w:rsidR="006D6E1D" w:rsidRPr="006D6E1D" w:rsidRDefault="002271A7" w:rsidP="006D6E1D">
      <w:pPr>
        <w:tabs>
          <w:tab w:val="left" w:pos="480"/>
        </w:tabs>
        <w:rPr>
          <w:szCs w:val="20"/>
        </w:rPr>
      </w:pPr>
      <w:r>
        <w:t>19</w:t>
      </w:r>
      <w:r w:rsidR="006D6E1D">
        <w:t xml:space="preserve">) В прямоугольном треугольнике </w:t>
      </w:r>
      <w:proofErr w:type="gramStart"/>
      <w:r w:rsidR="006D6E1D">
        <w:t>известны</w:t>
      </w:r>
      <w:proofErr w:type="gramEnd"/>
      <w:r w:rsidR="006D6E1D">
        <w:t xml:space="preserve"> катет и гипотенуза. Найдите другой катет</w:t>
      </w:r>
    </w:p>
    <w:p w:rsidR="00F02911" w:rsidRDefault="00F02911" w:rsidP="00F02911">
      <w:pPr>
        <w:tabs>
          <w:tab w:val="left" w:pos="480"/>
        </w:tabs>
      </w:pPr>
    </w:p>
    <w:p w:rsidR="0029459D" w:rsidRDefault="0029459D" w:rsidP="0029459D">
      <w:pPr>
        <w:tabs>
          <w:tab w:val="left" w:pos="480"/>
        </w:tabs>
        <w:rPr>
          <w:i/>
        </w:rPr>
      </w:pPr>
      <w:r w:rsidRPr="0029459D">
        <w:rPr>
          <w:b/>
          <w:i/>
        </w:rPr>
        <w:t xml:space="preserve">Пример. </w:t>
      </w:r>
      <w:r w:rsidRPr="0029459D">
        <w:rPr>
          <w:i/>
        </w:rPr>
        <w:t xml:space="preserve">Вычислить </w:t>
      </w:r>
      <w:r>
        <w:rPr>
          <w:i/>
        </w:rPr>
        <w:t>радиус</w:t>
      </w:r>
      <w:r w:rsidRPr="0029459D">
        <w:rPr>
          <w:i/>
        </w:rPr>
        <w:t xml:space="preserve"> окружности </w:t>
      </w:r>
      <w:r>
        <w:rPr>
          <w:i/>
          <w:lang w:val="en-US"/>
        </w:rPr>
        <w:t>R</w:t>
      </w:r>
      <w:r w:rsidRPr="0029459D">
        <w:rPr>
          <w:i/>
        </w:rPr>
        <w:t xml:space="preserve"> и площадь </w:t>
      </w:r>
      <w:r>
        <w:rPr>
          <w:i/>
          <w:lang w:val="en-US"/>
        </w:rPr>
        <w:t>S</w:t>
      </w:r>
      <w:r w:rsidRPr="0029459D">
        <w:rPr>
          <w:i/>
        </w:rPr>
        <w:t xml:space="preserve"> </w:t>
      </w:r>
      <w:r>
        <w:rPr>
          <w:i/>
        </w:rPr>
        <w:t xml:space="preserve"> этого же </w:t>
      </w:r>
      <w:r w:rsidRPr="0029459D">
        <w:rPr>
          <w:i/>
        </w:rPr>
        <w:t>круга</w:t>
      </w:r>
      <w:r w:rsidR="00DB3D9B" w:rsidRPr="0029459D">
        <w:rPr>
          <w:i/>
        </w:rPr>
        <w:t>,</w:t>
      </w:r>
      <w:r>
        <w:rPr>
          <w:i/>
        </w:rPr>
        <w:t xml:space="preserve"> если длина окружности равна </w:t>
      </w:r>
      <w:r>
        <w:rPr>
          <w:i/>
          <w:lang w:val="en-US"/>
        </w:rPr>
        <w:t>l</w:t>
      </w:r>
      <w:r>
        <w:rPr>
          <w:i/>
        </w:rPr>
        <w:t>.</w:t>
      </w:r>
    </w:p>
    <w:p w:rsidR="0029459D" w:rsidRPr="0029459D" w:rsidRDefault="0029459D" w:rsidP="0029459D">
      <w:pPr>
        <w:tabs>
          <w:tab w:val="left" w:pos="480"/>
        </w:tabs>
      </w:pPr>
      <w:r w:rsidRPr="0029459D">
        <w:rPr>
          <w:b/>
        </w:rPr>
        <w:t>Дано</w:t>
      </w:r>
      <w:r>
        <w:t xml:space="preserve">: </w:t>
      </w:r>
      <w:r>
        <w:rPr>
          <w:i/>
          <w:lang w:val="en-US"/>
        </w:rPr>
        <w:t>l</w:t>
      </w:r>
      <w:r w:rsidRPr="00DB3D9B">
        <w:rPr>
          <w:i/>
        </w:rPr>
        <w:t xml:space="preserve"> – </w:t>
      </w:r>
      <w:r>
        <w:rPr>
          <w:i/>
        </w:rPr>
        <w:t>длина окружности</w:t>
      </w:r>
    </w:p>
    <w:p w:rsidR="0029459D" w:rsidRPr="00DB3D9B" w:rsidRDefault="0029459D" w:rsidP="0029459D">
      <w:pPr>
        <w:tabs>
          <w:tab w:val="left" w:pos="480"/>
        </w:tabs>
      </w:pPr>
      <w:r>
        <w:rPr>
          <w:b/>
        </w:rPr>
        <w:t xml:space="preserve">Найти: </w:t>
      </w:r>
      <w:r w:rsidR="00DB3D9B">
        <w:rPr>
          <w:i/>
          <w:lang w:val="en-US"/>
        </w:rPr>
        <w:t>R</w:t>
      </w:r>
      <w:r w:rsidR="00DB3D9B">
        <w:rPr>
          <w:i/>
        </w:rPr>
        <w:t xml:space="preserve"> – радиус, </w:t>
      </w:r>
      <w:r w:rsidR="00DB3D9B">
        <w:rPr>
          <w:i/>
          <w:lang w:val="en-US"/>
        </w:rPr>
        <w:t>S</w:t>
      </w:r>
      <w:r w:rsidR="00DB3D9B">
        <w:rPr>
          <w:i/>
        </w:rPr>
        <w:t xml:space="preserve"> – площадь.</w:t>
      </w:r>
    </w:p>
    <w:p w:rsidR="006678E7" w:rsidRDefault="006678E7" w:rsidP="00DB3D9B">
      <w:pPr>
        <w:tabs>
          <w:tab w:val="left" w:pos="480"/>
        </w:tabs>
        <w:rPr>
          <w:b/>
        </w:rPr>
      </w:pPr>
    </w:p>
    <w:p w:rsidR="00617CDB" w:rsidRPr="00A50C51" w:rsidRDefault="00970A78" w:rsidP="00DB3D9B">
      <w:pPr>
        <w:tabs>
          <w:tab w:val="left" w:pos="480"/>
        </w:tabs>
        <w:rPr>
          <w:i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7D57C9A" wp14:editId="641A03D3">
                <wp:simplePos x="0" y="0"/>
                <wp:positionH relativeFrom="column">
                  <wp:posOffset>3861435</wp:posOffset>
                </wp:positionH>
                <wp:positionV relativeFrom="paragraph">
                  <wp:posOffset>20955</wp:posOffset>
                </wp:positionV>
                <wp:extent cx="1019175" cy="381000"/>
                <wp:effectExtent l="0" t="0" r="0" b="0"/>
                <wp:wrapNone/>
                <wp:docPr id="312" name="Поле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B47E14" w:rsidRDefault="00FA632A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B47E14">
                              <w:rPr>
                                <w:i/>
                              </w:rPr>
                              <w:t>нач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2" o:spid="_x0000_s1026" type="#_x0000_t202" style="position:absolute;margin-left:304.05pt;margin-top:1.65pt;width:80.25pt;height:30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lVjQIAAGYFAAAOAAAAZHJzL2Uyb0RvYy54bWysVEtu2zAQ3RfoHQjuG0l2vkbkwE2QokCQ&#10;BE2KrGmKtIWSHJakLbmX6Sm6KtAz+EgdUpJjpN2k6EYact4M583v/KLViqyF8zWYkhYHOSXCcKhq&#10;syjp58frd6eU+MBMxRQYUdKN8PRi+vbNeWMnYgRLUJVwBJ0YP2lsSZch2EmWeb4UmvkDsMKgUoLT&#10;LODRLbLKsQa9a5WN8vw4a8BV1gEX3uPtVaek0+RfSsHDnZReBKJKirGF9HXpO4/fbHrOJgvH7LLm&#10;fRjsH6LQrDb46M7VFQuMrFz9hytdcwceZDjgoDOQsuYicUA2Rf6CzcOSWZG4YHK83aXJ/z+3/HZ9&#10;70hdlXRcjCgxTGORtt+3v7Y/tz9IvMMMNdZPEPhgERra99BipYd7j5eReCudjn+kRFCPud7s8iva&#10;QHg0youz4uSIEo668WmR56kA2bO1dT58EKBJFErqsH4prWx94wNGgtABEh8zcF0rlWqoDGlKejw+&#10;ypPBToMWykSsSN3Qu4mMusiTFDZKRIwyn4TEbCQC8SL1obhUjqwZdhDjXJiQuCe/iI4oiUG8xrDH&#10;P0f1GuOOx/AymLAz1rUBl9i/CLv6MoQsOzwmco93FEM7b/tKz6HaYKEddMPiLb+usRo3zId75nA6&#10;sLY48eEOP1IBZh16iZIluG9/u494bFrUUtLgtJXUf10xJyhRHw2281lxeBjHMx0Oj05GeHD7mvm+&#10;xqz0JWA5Ctwtlicx4oMaROlAP+FimMVXUcUMx7dLGgbxMnQ7ABcLF7NZAuFAWhZuzIPl0XWsTuy1&#10;x/aJOds3ZMBWvoVhLtnkRV922GhpYLYKIOvUtDHBXVb7xOMwp17uF0/cFvvnhHpej9PfAAAA//8D&#10;AFBLAwQUAAYACAAAACEASJlUGN8AAAAIAQAADwAAAGRycy9kb3ducmV2LnhtbEyPwU7DMAyG70h7&#10;h8iTuLF0myhVaTpNlSYkBIeNXbi5TdZWJE5psq3w9JgTHO3v1+/PxWZyVlzMGHpPCpaLBIShxuue&#10;WgXHt91dBiJEJI3Wk1HwZQJsytlNgbn2V9qbyyG2gkso5Kigi3HIpQxNZxyGhR8MMTv50WHkcWyl&#10;HvHK5c7KVZKk0mFPfKHDwVSdaT4OZ6fgudq94r5euezbVk8vp+3weXy/V+p2Pm0fQUQzxb8w/Oqz&#10;OpTsVPsz6SCsgjTJlhxVsF6DYP6QZimImgEvZFnI/w+UPwAAAP//AwBQSwECLQAUAAYACAAAACEA&#10;toM4kv4AAADhAQAAEwAAAAAAAAAAAAAAAAAAAAAAW0NvbnRlbnRfVHlwZXNdLnhtbFBLAQItABQA&#10;BgAIAAAAIQA4/SH/1gAAAJQBAAALAAAAAAAAAAAAAAAAAC8BAABfcmVscy8ucmVsc1BLAQItABQA&#10;BgAIAAAAIQAK2TlVjQIAAGYFAAAOAAAAAAAAAAAAAAAAAC4CAABkcnMvZTJvRG9jLnhtbFBLAQIt&#10;ABQABgAIAAAAIQBImVQY3wAAAAgBAAAPAAAAAAAAAAAAAAAAAOcEAABkcnMvZG93bnJldi54bWxQ&#10;SwUGAAAAAAQABADzAAAA8wUAAAAA&#10;" filled="f" stroked="f" strokeweight=".5pt">
                <v:textbox>
                  <w:txbxContent>
                    <w:p w:rsidR="00FC032E" w:rsidRPr="00B47E14" w:rsidRDefault="00FC032E">
                      <w:pPr>
                        <w:rPr>
                          <w:i/>
                        </w:rPr>
                      </w:pPr>
                      <w:proofErr w:type="spellStart"/>
                      <w:r w:rsidRPr="00B47E14">
                        <w:rPr>
                          <w:i/>
                        </w:rPr>
                        <w:t>нач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511945C" wp14:editId="1E757E0B">
                <wp:simplePos x="0" y="0"/>
                <wp:positionH relativeFrom="column">
                  <wp:posOffset>3709035</wp:posOffset>
                </wp:positionH>
                <wp:positionV relativeFrom="paragraph">
                  <wp:posOffset>20955</wp:posOffset>
                </wp:positionV>
                <wp:extent cx="676275" cy="314325"/>
                <wp:effectExtent l="0" t="0" r="28575" b="28575"/>
                <wp:wrapNone/>
                <wp:docPr id="310" name="Овал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1432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10" o:spid="_x0000_s1026" style="position:absolute;margin-left:292.05pt;margin-top:1.65pt;width:53.25pt;height:24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1lkAIAAGAFAAAOAAAAZHJzL2Uyb0RvYy54bWysVM1uEzEQviPxDpbvdLP5K0TdVFGrIqSq&#10;VLSoZ9drNxa2x9hONuFheAbElZfIIzH2bjYRrTggLru255ufb/yNz843RpO18EGBrWh5MqBEWA61&#10;sk8V/Xx/9eYtJSEyWzMNVlR0KwI9n79+dda4mRjCEnQtPMEgNswaV9FljG5WFIEvhWHhBJywaJTg&#10;DYu49U9F7VmD0Y0uhoPBtGjA184DFyHg6WVrpPMcX0rB40cpg4hEVxRri/nr8/cxfYv5GZs9eeaW&#10;indlsH+owjBlMWkf6pJFRlZePQtlFPcQQMYTDqYAKRUXmQOyKQd/sLlbMicyF2xOcH2bwv8Ly2/W&#10;t56ouqKjEvtjmcFL2n3f/dz92P0i6Qw71LgwQ+Cdu/XdLuAy0d1Ib9IfiZBN7uq276rYRMLxcHo6&#10;HZ5OKOFoGpXj0XCSYhYHZ+dDfC/AkLSoqNBauZB4sxlbX4fYoveodKwtaTDwaDLIqABa1VdK62TL&#10;0hEX2pM1w0uPm7JLd4TC5NpiDYlYSyWv4laLNvwnIbEpWPywTZDkeIjJOBc2Tru42iI6uUmsoHcs&#10;X3LUcV9Mh01uIsu0d+wo/S1j75Gzgo29s1EW/EuZ6y995ha/Z99yTvQfod6iFjy0QxIcv1J4Idcs&#10;xFvmcSpQHzjp8SN+pAa8AOhWlCzBf3vpPOFRrGilpMEpq2j4umJeUKI/WJTxu3I8TmOZN+PJ6RA3&#10;/tjyeGyxK3MBeKclvimO52XCR71fSg/mAR+ERcqKJmY55q4oj36/uYjt9OOTwsVikWE4io7Fa3vn&#10;eAqeuprUdr95YN51qowo5xvYT+QzZbbY5GlhsYogVZbtoa9dv3GMs/a7Jye9E8f7jDo8jPPfAAAA&#10;//8DAFBLAwQUAAYACAAAACEA/svk6OAAAAAIAQAADwAAAGRycy9kb3ducmV2LnhtbEyPy07DMBBF&#10;90j8gzVIbBC105Y0hDhVhYRYwIbCouzcZEgi4nEUO4/26xlWsBydq3vPZNvZtmLE3jeONEQLBQKp&#10;cGVDlYaP96fbBIQPhkrTOkINJ/SwzS8vMpOWbqI3HPehElxCPjUa6hC6VEpf1GiNX7gOidmX660J&#10;fPaVLHszcblt5VKpWFrTEC/UpsPHGovv/WA1TGp4lZ/j7hkP0fpmc46Sl9PZa319Ne8eQAScw18Y&#10;fvVZHXJ2OrqBSi9aDXfJOuKohtUKBPP4XsUgjgyWCcg8k/8fyH8AAAD//wMAUEsBAi0AFAAGAAgA&#10;AAAhALaDOJL+AAAA4QEAABMAAAAAAAAAAAAAAAAAAAAAAFtDb250ZW50X1R5cGVzXS54bWxQSwEC&#10;LQAUAAYACAAAACEAOP0h/9YAAACUAQAACwAAAAAAAAAAAAAAAAAvAQAAX3JlbHMvLnJlbHNQSwEC&#10;LQAUAAYACAAAACEA5FJ9ZZACAABgBQAADgAAAAAAAAAAAAAAAAAuAgAAZHJzL2Uyb0RvYy54bWxQ&#10;SwECLQAUAAYACAAAACEA/svk6OAAAAAIAQAADwAAAAAAAAAAAAAAAADqBAAAZHJzL2Rvd25yZXYu&#10;eG1sUEsFBgAAAAAEAAQA8wAAAPcFAAAAAA==&#10;" fillcolor="white [3201]" strokecolor="black [3213]" strokeweight=".5pt"/>
            </w:pict>
          </mc:Fallback>
        </mc:AlternateContent>
      </w:r>
      <w:r w:rsidR="00176745">
        <w:rPr>
          <w:b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C711FB3" wp14:editId="3AD9D63E">
                <wp:simplePos x="0" y="0"/>
                <wp:positionH relativeFrom="column">
                  <wp:posOffset>4032250</wp:posOffset>
                </wp:positionH>
                <wp:positionV relativeFrom="paragraph">
                  <wp:posOffset>334010</wp:posOffset>
                </wp:positionV>
                <wp:extent cx="0" cy="228600"/>
                <wp:effectExtent l="76200" t="0" r="57150" b="57150"/>
                <wp:wrapNone/>
                <wp:docPr id="254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5pt,26.3pt" to="317.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YcDQIAABoEAAAOAAAAZHJzL2Uyb0RvYy54bWysU9uO0zAQfUfiHyy/d3MhLW3UdIWalpcF&#10;VgI+wLWdxpJvst2mFeLfGTtptQsvCJEHZzwenzlnZrx+vCiJztx5YXSDi4ccI66pYUIfG/z92362&#10;xMgHohmRRvMGX7nHj5u3b9aDrXlpeiMZdwhAtK8H2+A+BFtnmac9V8Q/GMs1HHbGKRJg644Zc2QA&#10;dCWzMs8X2WAcs85Q7j142/EQbxJ+13EavnSd5wHJBgO3kFaX1kNcs82a1EdHbC/oRIP8AwtFhIak&#10;d6iWBIJOTvwBpQR1xpsuPFCjMtN1gvKkAdQU+W9qvvbE8qQFiuPtvUz+/8HSz+dnhwRrcDmvMNJE&#10;QZOehOaoKGNxButriNnqZzftvIULh+GTYRBJTsEk3ZfOqagfFKFLKu/1Xl5+CYiOTgreslwu8lT5&#10;jNS3e9b58JEbhaLRYAkMEi45P/kAmSH0FhLTaLMXUqbmSY2GBq/m5Txd8EYKFg9jmHfHw1Y6dCax&#10;/emLogDsVZgzJ80SWM8J2012IEKCjcLVgtLgBNFHyXHMpjjDSHKY+GiNiFLHjKAVCE/WOAE/Vvlq&#10;t9wtq1lVLnazKm/b2Yf9tpot9sX7efuu3W7b4mckX1R1LxjjOvK/TWNR/V23p3cxztF9Hu+Fyl6j&#10;pyIA2ds/kc5it2N/x74fDLumtic/DGAKnh5LnPCXe7BfPunNLwAAAP//AwBQSwMEFAAGAAgAAAAh&#10;AD4Rq/zgAAAACQEAAA8AAABkcnMvZG93bnJldi54bWxMj0FLw0AQhe+C/2EZwZvdtNKwpJkUEeql&#10;VWkrUm/bZEyC2dmwu2njv3elBz2+eY8338uXo+nEiZxvLSNMJwkI4tJWLdcIb/vVnQLhg+ZKd5YJ&#10;4Zs8LIvrq1xnlT3zlk67UItYwj7TCE0IfSalLxsy2k9sTxy9T+uMDlG6WlZOn2O56eQsSVJpdMvx&#10;Q6N7emyo/NoNBmG7Wa3V+3oYS/fxNH3Zv26eD14h3t6MDwsQgcbwF4Zf/IgORWQ62oErLzqE9H4e&#10;twSE+SwFEQOXwxFBqRRkkcv/C4ofAAAA//8DAFBLAQItABQABgAIAAAAIQC2gziS/gAAAOEBAAAT&#10;AAAAAAAAAAAAAAAAAAAAAABbQ29udGVudF9UeXBlc10ueG1sUEsBAi0AFAAGAAgAAAAhADj9If/W&#10;AAAAlAEAAAsAAAAAAAAAAAAAAAAALwEAAF9yZWxzLy5yZWxzUEsBAi0AFAAGAAgAAAAhAD9CRhwN&#10;AgAAGgQAAA4AAAAAAAAAAAAAAAAALgIAAGRycy9lMm9Eb2MueG1sUEsBAi0AFAAGAAgAAAAhAD4R&#10;q/zgAAAACQEAAA8AAAAAAAAAAAAAAAAAZwQAAGRycy9kb3ducmV2LnhtbFBLBQYAAAAABAAEAPMA&#10;AAB0BQAAAAA=&#10;">
                <v:stroke endarrow="block"/>
              </v:line>
            </w:pict>
          </mc:Fallback>
        </mc:AlternateContent>
      </w:r>
      <w:r w:rsidR="00DB3D9B" w:rsidRPr="00DB3D9B">
        <w:rPr>
          <w:b/>
        </w:rPr>
        <w:t>Решение</w:t>
      </w:r>
      <w:r w:rsidR="00DB3D9B" w:rsidRPr="00CB4AC3">
        <w:rPr>
          <w:b/>
          <w:i/>
        </w:rPr>
        <w:t xml:space="preserve">: </w:t>
      </w:r>
      <w:r w:rsidR="00CB4AC3">
        <w:rPr>
          <w:b/>
          <w:i/>
        </w:rPr>
        <w:t xml:space="preserve">   </w:t>
      </w:r>
      <w:r w:rsidR="00DB3D9B" w:rsidRPr="00CB4AC3">
        <w:rPr>
          <w:i/>
          <w:lang w:val="en-US"/>
        </w:rPr>
        <w:t>l</w:t>
      </w:r>
      <w:r w:rsidR="00CB4AC3">
        <w:rPr>
          <w:i/>
        </w:rPr>
        <w:t xml:space="preserve"> </w:t>
      </w:r>
      <w:r w:rsidR="00DB3D9B" w:rsidRPr="00DB3D9B">
        <w:t>=</w:t>
      </w:r>
      <w:r w:rsidR="00CB4AC3">
        <w:t xml:space="preserve"> </w:t>
      </w:r>
      <w:r w:rsidR="00DB3D9B" w:rsidRPr="00DB3D9B">
        <w:t>2</w:t>
      </w:r>
      <w:r w:rsidR="00DB3D9B">
        <w:rPr>
          <w:lang w:val="en-US"/>
        </w:rPr>
        <w:t>π</w:t>
      </w:r>
      <w:r w:rsidR="00DB3D9B" w:rsidRPr="00DB3D9B">
        <w:rPr>
          <w:i/>
        </w:rPr>
        <w:t xml:space="preserve"> </w:t>
      </w:r>
      <w:r w:rsidR="00DB3D9B">
        <w:rPr>
          <w:i/>
          <w:lang w:val="en-US"/>
        </w:rPr>
        <w:t>R</w:t>
      </w:r>
      <w:r w:rsidR="00A50C51" w:rsidRPr="00A50C51">
        <w:rPr>
          <w:i/>
        </w:rPr>
        <w:t xml:space="preserve"> </w:t>
      </w:r>
      <w:r w:rsidR="00DB3D9B" w:rsidRPr="00DB3D9B">
        <w:rPr>
          <w:i/>
        </w:rPr>
        <w:t xml:space="preserve">→ </w:t>
      </w:r>
      <w:r w:rsidR="00A50C51" w:rsidRPr="00A50C51">
        <w:rPr>
          <w:i/>
        </w:rPr>
        <w:t xml:space="preserve"> </w:t>
      </w:r>
      <w:r w:rsidR="00DB3D9B">
        <w:rPr>
          <w:i/>
          <w:lang w:val="en-US"/>
        </w:rPr>
        <w:t>R</w:t>
      </w:r>
      <w:r w:rsidR="00CB4AC3">
        <w:rPr>
          <w:i/>
        </w:rPr>
        <w:t xml:space="preserve"> </w:t>
      </w:r>
      <w:r w:rsidR="00DB3D9B" w:rsidRPr="00DB3D9B">
        <w:rPr>
          <w:i/>
        </w:rPr>
        <w:t>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l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2π</m:t>
            </m:r>
          </m:den>
        </m:f>
      </m:oMath>
      <w:r w:rsidR="00DB3D9B" w:rsidRPr="00DB3D9B">
        <w:rPr>
          <w:i/>
          <w:sz w:val="28"/>
          <w:szCs w:val="28"/>
        </w:rPr>
        <w:t xml:space="preserve">; </w:t>
      </w:r>
      <w:r w:rsidR="00DB3D9B">
        <w:rPr>
          <w:i/>
          <w:sz w:val="28"/>
          <w:szCs w:val="28"/>
          <w:lang w:val="en-US"/>
        </w:rPr>
        <w:t>S</w:t>
      </w:r>
      <w:r w:rsidR="00DB3D9B" w:rsidRPr="00DB3D9B">
        <w:rPr>
          <w:i/>
          <w:sz w:val="28"/>
          <w:szCs w:val="28"/>
        </w:rPr>
        <w:t>=</w:t>
      </w:r>
      <w:r w:rsidR="00DB3D9B">
        <w:rPr>
          <w:i/>
          <w:sz w:val="28"/>
          <w:szCs w:val="28"/>
        </w:rPr>
        <w:t>π</w:t>
      </w:r>
      <w:r w:rsidR="00DB3D9B">
        <w:rPr>
          <w:i/>
          <w:sz w:val="28"/>
          <w:szCs w:val="28"/>
          <w:lang w:val="en-US"/>
        </w:rPr>
        <w:t>r</w:t>
      </w:r>
    </w:p>
    <w:p w:rsidR="00A50C51" w:rsidRPr="00A50C51" w:rsidRDefault="00A50C51" w:rsidP="00DB3D9B">
      <w:pPr>
        <w:tabs>
          <w:tab w:val="left" w:pos="480"/>
        </w:tabs>
        <w:rPr>
          <w:i/>
          <w:sz w:val="28"/>
          <w:szCs w:val="28"/>
        </w:rPr>
      </w:pPr>
    </w:p>
    <w:p w:rsidR="00A50C51" w:rsidRPr="00A50C51" w:rsidRDefault="005D0D09" w:rsidP="00DB3D9B">
      <w:pPr>
        <w:tabs>
          <w:tab w:val="left" w:pos="480"/>
        </w:tabs>
        <w:rPr>
          <w:i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14F5155" wp14:editId="6AEFFEFF">
                <wp:simplePos x="0" y="0"/>
                <wp:positionH relativeFrom="column">
                  <wp:posOffset>3861435</wp:posOffset>
                </wp:positionH>
                <wp:positionV relativeFrom="paragraph">
                  <wp:posOffset>9525</wp:posOffset>
                </wp:positionV>
                <wp:extent cx="790575" cy="457200"/>
                <wp:effectExtent l="0" t="0" r="0" b="0"/>
                <wp:wrapNone/>
                <wp:docPr id="313" name="Поле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5D0D09" w:rsidRDefault="00FA632A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5D0D09">
                              <w:rPr>
                                <w:i/>
                                <w:lang w:val="en-US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3" o:spid="_x0000_s1027" type="#_x0000_t202" style="position:absolute;margin-left:304.05pt;margin-top:.75pt;width:62.25pt;height:36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dzjgIAAGwFAAAOAAAAZHJzL2Uyb0RvYy54bWysVM1u2zAMvg/YOwi6L06aplmDOkXWIsOA&#10;oC3WDj0rspQYk0RNUmJnL9On2GnAniGPNEq206DbpcMuskx+pPjzkReXtVZkK5wvweR00OtTIgyH&#10;ojSrnH55mL97T4kPzBRMgRE53QlPL6dv31xUdiJOYA2qEI6gE+Mnlc3pOgQ7yTLP10Iz3wMrDCol&#10;OM0C/rpVVjhWoXetspN+/yyrwBXWARfeo/S6UdJp8i+l4OFWSi8CUTnF2EI6XTqX8cymF2yycsyu&#10;S96Gwf4hCs1Kg48eXF2zwMjGlX+40iV34EGGHgedgZQlFykHzGbQf5HN/ZpZkXLB4nh7KJP/f275&#10;zfbOkbLI6XAwpMQwjU3aP+1/7X/uf5AowwpV1k8QeG8RGuoPUGOnO7lHYUy8lk7HL6ZEUI+13h3q&#10;K+pAOArH5/3ReEQJR9XpaIz9i16yZ2PrfPgoQJN4yanD9qWqsu3ChwbaQeJbBualUqmFypAqp2fD&#10;UT8ZHDToXJmIFYkMrZuYUBN4uoWdEhGjzGchsRgp/ihINBRXypEtQwIxzoUJKfXkF9ERJTGI1xi2&#10;+OeoXmPc5NG9DCYcjHVpwKXsX4RdfO1Clg0ea36Ud7yGelknFhz6uoRih+120IyMt3xeYlMWzIc7&#10;5nBGsMM49+EWD6kAiw/tjZI1uO9/k0c8Uhe1lFQ4czn13zbMCUrUJ4OkPh+cnsYhTT+JIJS4Y83y&#10;WGM2+gqwKwPcMJanKxq7oLqrdKAfcT3M4quoYobj2zkN3fUqNJsA1wsXs1kC4VhaFhbm3vLoOjYp&#10;Uu6hfmTOtrwMSOgb6KaTTV7Qs8FGSwOzTQBZJu7GOjdVbeuPI53Y366fuDOO/xPqeUlOfwMAAP//&#10;AwBQSwMEFAAGAAgAAAAhAGFnrjPfAAAACAEAAA8AAABkcnMvZG93bnJldi54bWxMj8FKw0AQhu+C&#10;77CM4M1uGkkMMZtSAkUQPbT24m2S3SbB7GzMbtvo0zs92dsM388/3xSr2Q7iZCbfO1KwXEQgDDVO&#10;99Qq2H9sHjIQPiBpHBwZBT/Gw6q8vSkw1+5MW3PahVZwCfkcFXQhjLmUvumMRb9woyFmBzdZDLxO&#10;rdQTnrncDjKOolRa7IkvdDiaqjPN1+5oFbxWm3fc1rHNfofq5e2wHr/3n4lS93fz+hlEMHP4D8NF&#10;n9WhZKfaHUl7MShIo2zJUQYJCOZPj3EKor4MCciykNcPlH8AAAD//wMAUEsBAi0AFAAGAAgAAAAh&#10;ALaDOJL+AAAA4QEAABMAAAAAAAAAAAAAAAAAAAAAAFtDb250ZW50X1R5cGVzXS54bWxQSwECLQAU&#10;AAYACAAAACEAOP0h/9YAAACUAQAACwAAAAAAAAAAAAAAAAAvAQAAX3JlbHMvLnJlbHNQSwECLQAU&#10;AAYACAAAACEAWe2Hc44CAABsBQAADgAAAAAAAAAAAAAAAAAuAgAAZHJzL2Uyb0RvYy54bWxQSwEC&#10;LQAUAAYACAAAACEAYWeuM98AAAAIAQAADwAAAAAAAAAAAAAAAADoBAAAZHJzL2Rvd25yZXYueG1s&#10;UEsFBgAAAAAEAAQA8wAAAPQFAAAAAA==&#10;" filled="f" stroked="f" strokeweight=".5pt">
                <v:textbox>
                  <w:txbxContent>
                    <w:p w:rsidR="00FC032E" w:rsidRPr="005D0D09" w:rsidRDefault="00FC032E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 w:rsidRPr="005D0D09">
                        <w:rPr>
                          <w:i/>
                          <w:lang w:val="en-US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50C51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139D42B" wp14:editId="128D3E01">
                <wp:simplePos x="0" y="0"/>
                <wp:positionH relativeFrom="column">
                  <wp:posOffset>3575050</wp:posOffset>
                </wp:positionH>
                <wp:positionV relativeFrom="paragraph">
                  <wp:posOffset>7620</wp:posOffset>
                </wp:positionV>
                <wp:extent cx="838200" cy="343074"/>
                <wp:effectExtent l="19050" t="0" r="38100" b="19050"/>
                <wp:wrapNone/>
                <wp:docPr id="25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43074"/>
                        </a:xfrm>
                        <a:prstGeom prst="parallelogram">
                          <a:avLst>
                            <a:gd name="adj" fmla="val 614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type="#_x0000_t7" style="position:absolute;margin-left:281.5pt;margin-top:.6pt;width:66pt;height:2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4dOQIAAHMEAAAOAAAAZHJzL2Uyb0RvYy54bWysVNuOEzEMfUfiH6K80+n0stsddbpadVmE&#10;tMBKCx/gJplOIDectNPl6/GkF1rgCTEPkR07x/axPfPbnTVsqzBq72peDoacKSe81G5d8y+fH97M&#10;OIsJnATjnar5i4r8dvH61bwLlRr51hupkBGIi1UXat6mFKqiiKJVFuLAB+XI2Hi0kEjFdSEROkK3&#10;phgNh1dF51EG9ELFSLf3eyNfZPymUSJ9apqoEjM1p9xSPjGfq/4sFnOo1gih1eKQBvxDFha0o6An&#10;qHtIwDao/4CyWqCPvkkD4W3hm0YLlWugasrhb9U8txBUroXIieFEU/x/sOLj9gmZljUfTcecObDU&#10;pLtN8jk2KzNDXYgVOT6HJ+xrjOHRi2+ROb9swa3VHaLvWgWS8ip7RouLB70S6SlbdR+8JHgg+EzW&#10;rkHbAxINbJd78nLqidolJuhyNp5RnzkTZBpPxsPrSY4A1fFxwJjeKW9ZL9Q8AIIxynhqqs1RYPsY&#10;U+6NPNQH8itnjTXU6S0YdlVOprnOAqqDM0lH3FyxN1o+aGOyguvV0iCjpzV/yN8hpXjuZhzran4z&#10;HU1zFhe2eA4xzN/fIKxOtBxGW6Lh5ARVT/VbJ/PoJtBmL1PKxh247+nuVyBWKy9fiHr0+8mnTSWh&#10;9fiDs46mvubx+wZQcWbeO2rfTTmZ9GuSlcn0ekQKnltW5xZwgqBqnjjbi8u0X61NQL1uKVKZa3e+&#10;n6hGp+Ns7LM6JEuTTdLF6pzr2evXv2LxEwAA//8DAFBLAwQUAAYACAAAACEASgFDbdwAAAAIAQAA&#10;DwAAAGRycy9kb3ducmV2LnhtbEyPQU+DQBCF7yb+h82YeDHtIgaiyNJQowe9VFsTr1N2BCI7S9ht&#10;i//e8aTHl2/y5nvlanaDOtIUes8GrpcJKOLG255bA++7p8UtqBCRLQ6eycA3BVhV52clFtaf+I2O&#10;29gqKeFQoIEuxrHQOjQdOQxLPxIL+/STwyhxarWd8CTlbtBpkuTaYc/yocORHjpqvrYHZ6DuP57R&#10;veaP66tx02LdrF+i74y5vJjre1CR5vh3DL/6og6VOO39gW1Qg4Esv5EtUUAKSnh+l0neC8hS0FWp&#10;/w+ofgAAAP//AwBQSwECLQAUAAYACAAAACEAtoM4kv4AAADhAQAAEwAAAAAAAAAAAAAAAAAAAAAA&#10;W0NvbnRlbnRfVHlwZXNdLnhtbFBLAQItABQABgAIAAAAIQA4/SH/1gAAAJQBAAALAAAAAAAAAAAA&#10;AAAAAC8BAABfcmVscy8ucmVsc1BLAQItABQABgAIAAAAIQCVzO4dOQIAAHMEAAAOAAAAAAAAAAAA&#10;AAAAAC4CAABkcnMvZTJvRG9jLnhtbFBLAQItABQABgAIAAAAIQBKAUNt3AAAAAgBAAAPAAAAAAAA&#10;AAAAAAAAAJMEAABkcnMvZG93bnJldi54bWxQSwUGAAAAAAQABADzAAAAnAUAAAAA&#10;" adj="5433"/>
            </w:pict>
          </mc:Fallback>
        </mc:AlternateContent>
      </w:r>
    </w:p>
    <w:p w:rsidR="00A50C51" w:rsidRPr="00A50C51" w:rsidRDefault="00A50C51" w:rsidP="00DB3D9B">
      <w:pPr>
        <w:tabs>
          <w:tab w:val="left" w:pos="480"/>
        </w:tabs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F9071AC" wp14:editId="7365ADFF">
                <wp:simplePos x="0" y="0"/>
                <wp:positionH relativeFrom="column">
                  <wp:posOffset>4032806</wp:posOffset>
                </wp:positionH>
                <wp:positionV relativeFrom="paragraph">
                  <wp:posOffset>146575</wp:posOffset>
                </wp:positionV>
                <wp:extent cx="868" cy="229588"/>
                <wp:effectExtent l="76200" t="0" r="75565" b="56515"/>
                <wp:wrapNone/>
                <wp:docPr id="256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68" cy="2295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55pt,11.55pt" to="317.6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cDEAIAABwEAAAOAAAAZHJzL2Uyb0RvYy54bWysU02P2yAQvVfqf0DcE3/USR0rzqqKk162&#10;7Urt/gACOEbCgIDEiar+9w7YiXbby6qqD3gYhjfvzQzrh0sv0ZlbJ7SqcTZPMeKKaibUscbPP/az&#10;EiPniWJEasVrfOUOP2zev1sPpuK57rRk3CIAUa4aTI07702VJI52vCdurg1XcNhq2xMPW3tMmCUD&#10;oPcyydN0mQzaMmM15c6BtxkP8Sbity2n/lvbOu6RrDFw83G1cT2ENdmsSXW0xHSCTjTIP7DoiVCQ&#10;9A7VEE/QyYq/oHpBrXa69XOq+0S3raA8agA1WfqHmu8dMTxqgeI4cy+T+3+w9Ov5ySLBapwvlhgp&#10;0kOTHoXiKCtCcQbjKojZqic77ZyBC4fhi2YQSU5eR92X1vZBPyhCl1je6728/OIRBWe5hGGg4M/z&#10;1aIsA3xCqttNY53/zHWPglFjCRwiMjk/Oj+G3kJCIqX3Qkrwk0oqNNR4tcgX8YLTUrBwGM6cPR62&#10;0qIzCQMQvynvqzCrT4pFsI4TtptsT4QEG/mrAa3eCqKOkuOQrecMI8lh5oM10pMqZAS1QHiyxhn4&#10;uUpXu3JXFrMiX+5mRdo0s0/7bTFb7rOPi+ZDs9022a9APiuqTjDGVeB/m8eseFu/p5cxTtJ9Iu+F&#10;Sl6jx+ID2ds/kk5Cv0OHx84fNLvGxkc/jGAMnp5LmPGXe7BfPurNbwAAAP//AwBQSwMEFAAGAAgA&#10;AAAhACvuvzLhAAAACQEAAA8AAABkcnMvZG93bnJldi54bWxMj01PwzAMhu9I/IfISNxY+qFNpdSd&#10;ENK4bIC2IbTdssa0FU1SNelW/j3mBCfL9qPXj4vlZDpxpsG3ziLEswgE2crp1tYI7/vVXQbCB2W1&#10;6pwlhG/ysCyvrwqVa3exWzrvQi04xPpcITQh9LmUvmrIKD9zPVnefbrBqMDtUEs9qAuHm04mUbSQ&#10;RrWWLzSqp6eGqq/daBC2m9U6+1iPUzUcn+PX/dvm5eAzxNub6fEBRKAp/MHwq8/qULLTyY1We9Eh&#10;LNJ5zChCknJlgAcJiBPC/D4FWRby/wflDwAAAP//AwBQSwECLQAUAAYACAAAACEAtoM4kv4AAADh&#10;AQAAEwAAAAAAAAAAAAAAAAAAAAAAW0NvbnRlbnRfVHlwZXNdLnhtbFBLAQItABQABgAIAAAAIQA4&#10;/SH/1gAAAJQBAAALAAAAAAAAAAAAAAAAAC8BAABfcmVscy8ucmVsc1BLAQItABQABgAIAAAAIQCB&#10;bocDEAIAABwEAAAOAAAAAAAAAAAAAAAAAC4CAABkcnMvZTJvRG9jLnhtbFBLAQItABQABgAIAAAA&#10;IQAr7r8y4QAAAAkBAAAPAAAAAAAAAAAAAAAAAGoEAABkcnMvZG93bnJldi54bWxQSwUGAAAAAAQA&#10;BADzAAAAeAUAAAAA&#10;">
                <v:stroke endarrow="block"/>
              </v:line>
            </w:pict>
          </mc:Fallback>
        </mc:AlternateContent>
      </w:r>
    </w:p>
    <w:p w:rsidR="00A50C51" w:rsidRPr="00A50C51" w:rsidRDefault="00A50C51" w:rsidP="00DB3D9B">
      <w:pPr>
        <w:tabs>
          <w:tab w:val="left" w:pos="480"/>
        </w:tabs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ED0F9AA" wp14:editId="5206A322">
                <wp:simplePos x="0" y="0"/>
                <wp:positionH relativeFrom="column">
                  <wp:posOffset>3651885</wp:posOffset>
                </wp:positionH>
                <wp:positionV relativeFrom="paragraph">
                  <wp:posOffset>172084</wp:posOffset>
                </wp:positionV>
                <wp:extent cx="761843" cy="542925"/>
                <wp:effectExtent l="0" t="0" r="19685" b="28575"/>
                <wp:wrapNone/>
                <wp:docPr id="25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43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2A" w:rsidRPr="00CB4AC3" w:rsidRDefault="00FA632A" w:rsidP="005D0D0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B4AC3">
                              <w:rPr>
                                <w:i/>
                                <w:lang w:val="en-US"/>
                              </w:rPr>
                              <w:t>R</w:t>
                            </w:r>
                            <w:r w:rsidRPr="00CB4AC3">
                              <w:rPr>
                                <w:i/>
                              </w:rPr>
                              <w:t>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l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2π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287.55pt;margin-top:13.55pt;width:60pt;height:42.75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33TKQIAAFAEAAAOAAAAZHJzL2Uyb0RvYy54bWysVNtu2zAMfR+wfxD0vjh24zYx4hRFugwD&#10;uq1Ytw+QZdkWJksapcTuvr6UnKbZBXsY5gdBlKjDw0PS6+uxV+QgwEmjS5rO5pQIzU0tdVvSr192&#10;b5aUOM90zZTRoqSPwtHrzetX68EWIjOdUbUAgiDaFYMtaee9LZLE8U70zM2MFRovGwM982hCm9TA&#10;BkTvVZLN55fJYKC2YLhwDk9vp0u6ifhNI7j/1DROeKJKitx8XCGuVViTzZoVLTDbSX6kwf6BRc+k&#10;xqAnqFvmGdmD/A2qlxyMM42fcdMnpmkkFzEHzCad/5LNQ8esiLmgOM6eZHL/D5Z/PNwDkXVJszyn&#10;RLMei/QZZWO6VYKkF0GhwboCHR/sPYQcnb0z/Jsj2mw7dBM3AGboBKuRVxr8k58eBMPhU1INH0yN&#10;8GzvTRRrbKAPgCgDGWNNHk81EaMnHA+vLtPl4oISjlf5IltleYzAiufHFpx/J0xPwqakgNwjODvc&#10;OR/IsOLZJZI3StY7qVQ0oK22CsiBYXvs4ndEd+duSpOhpKscY/8dYh6/P0H00mOfK9mXdHlyYkVQ&#10;7a2uYxd6JtW0R8pKH2UMyk0V8GM1TpUKAYKqlakfUVcwU1vjGOKmM/CDkgFbuqTu+56BoES911ib&#10;VbpYhBmIxiK/ytCA85vq/IZpjlAl9ZRM262f5mZvQbYdRkqjGtrcYD0bGbV+YXWkj20bS3AcsTAX&#10;53b0evkRbJ4AAAD//wMAUEsDBBQABgAIAAAAIQAVVFL53gAAAAoBAAAPAAAAZHJzL2Rvd25yZXYu&#10;eG1sTI/BTsMwDIbvSLxDZCRuLG3ROtY1nRBoSBy37sItbby20DhVk26Fp8c7wcmy/en353w7216c&#10;cfSdIwXxIgKBVDvTUaPgWO4enkD4oMno3hEq+EYP2+L2JteZcRfa4/kQGsEh5DOtoA1hyKT0dYtW&#10;+4UbkHh3cqPVgduxkWbUFw63vUyiKJVWd8QXWj3gS4v112GyCqouOeqfffkW2fXuMbzP5ef08arU&#10;/d38vAERcA5/MFz1WR0KdqrcRMaLXsFytYwZVZCsuDKQrq+Disk4SUEWufz/QvELAAD//wMAUEsB&#10;Ai0AFAAGAAgAAAAhALaDOJL+AAAA4QEAABMAAAAAAAAAAAAAAAAAAAAAAFtDb250ZW50X1R5cGVz&#10;XS54bWxQSwECLQAUAAYACAAAACEAOP0h/9YAAACUAQAACwAAAAAAAAAAAAAAAAAvAQAAX3JlbHMv&#10;LnJlbHNQSwECLQAUAAYACAAAACEAMF990ykCAABQBAAADgAAAAAAAAAAAAAAAAAuAgAAZHJzL2Uy&#10;b0RvYy54bWxQSwECLQAUAAYACAAAACEAFVRS+d4AAAAKAQAADwAAAAAAAAAAAAAAAACDBAAAZHJz&#10;L2Rvd25yZXYueG1sUEsFBgAAAAAEAAQA8wAAAI4FAAAAAA==&#10;">
                <v:textbox>
                  <w:txbxContent>
                    <w:p w:rsidR="00FC032E" w:rsidRPr="00CB4AC3" w:rsidRDefault="00FC032E" w:rsidP="005D0D09">
                      <w:pPr>
                        <w:jc w:val="center"/>
                        <w:rPr>
                          <w:i/>
                        </w:rPr>
                      </w:pPr>
                      <w:r w:rsidRPr="00CB4AC3">
                        <w:rPr>
                          <w:i/>
                          <w:lang w:val="en-US"/>
                        </w:rPr>
                        <w:t>R</w:t>
                      </w:r>
                      <w:r w:rsidRPr="00CB4AC3">
                        <w:rPr>
                          <w:i/>
                        </w:rPr>
                        <w:t>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2π</m:t>
                            </m:r>
                          </m:den>
                        </m:f>
                      </m:oMath>
                    </w:p>
                  </w:txbxContent>
                </v:textbox>
              </v:rect>
            </w:pict>
          </mc:Fallback>
        </mc:AlternateContent>
      </w:r>
    </w:p>
    <w:p w:rsidR="00A50C51" w:rsidRPr="00A50C51" w:rsidRDefault="00A50C51" w:rsidP="00DB3D9B">
      <w:pPr>
        <w:tabs>
          <w:tab w:val="left" w:pos="480"/>
        </w:tabs>
        <w:rPr>
          <w:i/>
          <w:sz w:val="28"/>
          <w:szCs w:val="28"/>
        </w:rPr>
      </w:pPr>
    </w:p>
    <w:p w:rsidR="00A50C51" w:rsidRPr="00A50C51" w:rsidRDefault="00A50C51" w:rsidP="00DB3D9B">
      <w:pPr>
        <w:tabs>
          <w:tab w:val="left" w:pos="480"/>
        </w:tabs>
      </w:pPr>
    </w:p>
    <w:p w:rsidR="00617CDB" w:rsidRPr="00E5024D" w:rsidRDefault="00CB4AC3" w:rsidP="00F02911">
      <w:pPr>
        <w:tabs>
          <w:tab w:val="left" w:pos="48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07415B5" wp14:editId="3071A935">
                <wp:simplePos x="0" y="0"/>
                <wp:positionH relativeFrom="column">
                  <wp:posOffset>4041775</wp:posOffset>
                </wp:positionH>
                <wp:positionV relativeFrom="paragraph">
                  <wp:posOffset>149225</wp:posOffset>
                </wp:positionV>
                <wp:extent cx="635" cy="228600"/>
                <wp:effectExtent l="76200" t="0" r="75565" b="57150"/>
                <wp:wrapNone/>
                <wp:docPr id="317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25pt,11.75pt" to="318.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lNEgIAABwEAAAOAAAAZHJzL2Uyb0RvYy54bWysU02P2yAQvVfqf0DcE3/E8SZWnFUVJ71s&#10;25Xa/QEEcIyEAQGJE1X97x2IE+22l1VVH/AwDG/emxlWj+deohO3TmhV42yaYsQV1UyoQ41ffuwm&#10;C4ycJ4oRqRWv8YU7/Lj++GE1mIrnutOScYsARLlqMDXuvDdVkjja8Z64qTZcwWGrbU88bO0hYZYM&#10;gN7LJE/TMhm0ZcZqyp0Db3M9xOuI37ac+m9t67hHssbAzcfVxnUf1mS9ItXBEtMJOtIg/8CiJ0JB&#10;0jtUQzxBRyv+guoFtdrp1k+p7hPdtoLyqAHUZOkfar53xPCoBYrjzL1M7v/B0q+nZ4sEq/Ese8BI&#10;kR6a9CQUR1kZijMYV0HMRj3bcecMXNgPXzSDSHL0Ouo+t7YP+kEROsfyXu7l5WePKDjL2RwjCv48&#10;X5RprH1CqttNY53/zHWPglFjCRwiMjk9OQ+5IfQWEhIpvRNSxvZJhYYaL+f5PF5wWgoWDkOYs4f9&#10;Rlp0ImEA4hdkAdibMKuPikWwjhO2HW1PhAQb+YsBrd4Kog6S45Ct5wwjyWHmg3VFlCpkBLVAeLSu&#10;M/BzmS63i+2imBR5uZ0UadNMPu02xaTcZQ/zZtZsNk32K5DPiqoTjHEV+N/mMSve1+/xZVwn6T6R&#10;90Ilb9FjEYDs7R9JJ6HfocPXzu81u8TGRz+MYAwen0uY8dd7sF8/6vVvAAAA//8DAFBLAwQUAAYA&#10;CAAAACEA0E7HY+AAAAAJAQAADwAAAGRycy9kb3ducmV2LnhtbEyPwU7DMAyG70i8Q2Qkbizdplal&#10;NJ0Q0rhsgLYhBLesMW1F41RJupW3x5zgZNn+9PtzuZpsL07oQ+dIwXyWgECqnemoUfB6WN/kIELU&#10;ZHTvCBV8Y4BVdXlR6sK4M+3wtI+N4BAKhVbQxjgUUoa6RavDzA1IvPt03urIrW+k8frM4baXiyTJ&#10;pNUd8YVWD/jQYv21H62C3Xa9yd8241T7j8f58+Fl+/QecqWur6b7OxARp/gHw68+q0PFTkc3kgmi&#10;V5Ats5RRBYslVwZ4kIE4KkhvU5BVKf9/UP0AAAD//wMAUEsBAi0AFAAGAAgAAAAhALaDOJL+AAAA&#10;4QEAABMAAAAAAAAAAAAAAAAAAAAAAFtDb250ZW50X1R5cGVzXS54bWxQSwECLQAUAAYACAAAACEA&#10;OP0h/9YAAACUAQAACwAAAAAAAAAAAAAAAAAvAQAAX3JlbHMvLnJlbHNQSwECLQAUAAYACAAAACEA&#10;eVVJTRICAAAcBAAADgAAAAAAAAAAAAAAAAAuAgAAZHJzL2Uyb0RvYy54bWxQSwECLQAUAAYACAAA&#10;ACEA0E7HY+AAAAAJAQAADwAAAAAAAAAAAAAAAABsBAAAZHJzL2Rvd25yZXYueG1sUEsFBgAAAAAE&#10;AAQA8wAAAHkFAAAAAA==&#10;">
                <v:stroke endarrow="block"/>
              </v:line>
            </w:pict>
          </mc:Fallback>
        </mc:AlternateContent>
      </w:r>
      <w:r w:rsidR="0029459D">
        <w:rPr>
          <w:b/>
        </w:rPr>
        <w:t xml:space="preserve"> </w:t>
      </w:r>
    </w:p>
    <w:p w:rsidR="00A50C51" w:rsidRPr="005D0D09" w:rsidRDefault="00A50C51" w:rsidP="00F02911">
      <w:pPr>
        <w:tabs>
          <w:tab w:val="left" w:pos="480"/>
        </w:tabs>
        <w:jc w:val="center"/>
        <w:rPr>
          <w:b/>
        </w:rPr>
      </w:pPr>
    </w:p>
    <w:p w:rsidR="00A50C51" w:rsidRPr="005D0D09" w:rsidRDefault="00CB4AC3" w:rsidP="00F02911">
      <w:pPr>
        <w:tabs>
          <w:tab w:val="left" w:pos="480"/>
        </w:tabs>
        <w:jc w:val="center"/>
        <w:rPr>
          <w:b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8497053" wp14:editId="34670D40">
                <wp:simplePos x="0" y="0"/>
                <wp:positionH relativeFrom="column">
                  <wp:posOffset>3651885</wp:posOffset>
                </wp:positionH>
                <wp:positionV relativeFrom="paragraph">
                  <wp:posOffset>57150</wp:posOffset>
                </wp:positionV>
                <wp:extent cx="761365" cy="381000"/>
                <wp:effectExtent l="0" t="0" r="19685" b="19050"/>
                <wp:wrapNone/>
                <wp:docPr id="3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2A" w:rsidRPr="00A50C51" w:rsidRDefault="00FA632A" w:rsidP="00CB4AC3">
                            <w:pPr>
                              <w:tabs>
                                <w:tab w:val="left" w:pos="480"/>
                              </w:tabs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DB3D9B">
                              <w:rPr>
                                <w:i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π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</w:p>
                          <w:p w:rsidR="00FA632A" w:rsidRDefault="00FA632A" w:rsidP="00CB4A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287.55pt;margin-top:4.5pt;width:59.95pt;height:30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w0LQIAAFAEAAAOAAAAZHJzL2Uyb0RvYy54bWysVNuO0zAQfUfiHyy/0yS9bTdqulp1KUJa&#10;YMXCBziOk1g4thm7TZavZ+y03RbeEHmwPJnxyZlzxlnfDZ0iBwFOGl3QbJJSIjQ3ldRNQb9/271b&#10;UeI80xVTRouCvghH7zZv36x7m4upaY2qBBAE0S7vbUFb722eJI63omNuYqzQmKwNdMxjCE1SAesR&#10;vVPJNE2XSW+gsmC4cA7fPoxJuon4dS24/1LXTniiCorcfFwhrmVYk82a5Q0w20p+pMH+gUXHpMaP&#10;nqEemGdkD/IvqE5yMM7UfsJNl5i6llzEHrCbLP2jm+eWWRF7QXGcPcvk/h8s/3x4AiKrgs6yBSWa&#10;dWjSV5SN6UYJks2CQr11ORY+2ycIPTr7aPgPR7TZtlgm7gFM3wpWIa8s1CdXB0Lg8Cgp+0+mQni2&#10;9yaKNdTQBUCUgQzRk5ezJ2LwhOPLm2U2WyIzjqnZKkvT6FnC8tNhC85/EKYjYVNQQO4RnB0enQ9k&#10;WH4qieSNktVOKhUDaMqtAnJgOB67+ET+2ONlmdKkL+jtYrqIyFc5dwmB7F4JXpV10uOcK9kVdHUu&#10;YnlQ7b2u4hR6JtW4R8pKH2UMyo0O+KEcRqdOnpSmekFdwYxjjdcQN62BX5T0ONIFdT/3DAQl6qNG&#10;b26z+TzcgRjMFzdTDOAyU15mmOYIVVBPybjd+vHe7C3IpsUvZVENbe7Rz1pGrYPXI6sjfRzbaMHx&#10;ioV7cRnHqtcfweY3AAAA//8DAFBLAwQUAAYACAAAACEAyQuFld0AAAAIAQAADwAAAGRycy9kb3du&#10;cmV2LnhtbEyPwU7DMBBE70j8g7VI3KjdohQS4lQIVCSObXrhtolNEojXUey0ga9ne6K3Wc1o9k2+&#10;mV0vjnYMnScNy4UCYan2pqNGw6Hc3j2CCBHJYO/JavixATbF9VWOmfEn2tnjPjaCSyhkqKGNccik&#10;DHVrHYaFHyyx9+lHh5HPsZFmxBOXu16ulFpLhx3xhxYH+9La+ns/OQ1Vtzrg7658Uy7d3sf3ufya&#10;Pl61vr2Zn59ARDvH/zCc8RkdCmaq/EQmiF5D8pAsOaoh5Unsr9OERXUWCmSRy8sBxR8AAAD//wMA&#10;UEsBAi0AFAAGAAgAAAAhALaDOJL+AAAA4QEAABMAAAAAAAAAAAAAAAAAAAAAAFtDb250ZW50X1R5&#10;cGVzXS54bWxQSwECLQAUAAYACAAAACEAOP0h/9YAAACUAQAACwAAAAAAAAAAAAAAAAAvAQAAX3Jl&#10;bHMvLnJlbHNQSwECLQAUAAYACAAAACEAPLUMNC0CAABQBAAADgAAAAAAAAAAAAAAAAAuAgAAZHJz&#10;L2Uyb0RvYy54bWxQSwECLQAUAAYACAAAACEAyQuFld0AAAAIAQAADwAAAAAAAAAAAAAAAACHBAAA&#10;ZHJzL2Rvd25yZXYueG1sUEsFBgAAAAAEAAQA8wAAAJEFAAAAAA==&#10;">
                <v:textbox>
                  <w:txbxContent>
                    <w:p w:rsidR="00FC032E" w:rsidRPr="00A50C51" w:rsidRDefault="00FC032E" w:rsidP="00CB4AC3">
                      <w:pPr>
                        <w:tabs>
                          <w:tab w:val="left" w:pos="480"/>
                        </w:tabs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DB3D9B">
                        <w:rPr>
                          <w:i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π</w:t>
                      </w:r>
                      <w:r>
                        <w:rPr>
                          <w:i/>
                          <w:sz w:val="28"/>
                          <w:szCs w:val="28"/>
                          <w:lang w:val="en-US"/>
                        </w:rPr>
                        <w:t>r</w:t>
                      </w:r>
                    </w:p>
                    <w:p w:rsidR="00FC032E" w:rsidRDefault="00FC032E" w:rsidP="00CB4AC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0C51" w:rsidRPr="005D0D09" w:rsidRDefault="00A50C51" w:rsidP="00F02911">
      <w:pPr>
        <w:tabs>
          <w:tab w:val="left" w:pos="480"/>
        </w:tabs>
        <w:jc w:val="center"/>
        <w:rPr>
          <w:b/>
        </w:rPr>
      </w:pPr>
    </w:p>
    <w:p w:rsidR="00A50C51" w:rsidRPr="005D0D09" w:rsidRDefault="00CB4AC3" w:rsidP="00F02911">
      <w:pPr>
        <w:tabs>
          <w:tab w:val="left" w:pos="48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2F3C49C" wp14:editId="3CCA842A">
                <wp:simplePos x="0" y="0"/>
                <wp:positionH relativeFrom="column">
                  <wp:posOffset>4051935</wp:posOffset>
                </wp:positionH>
                <wp:positionV relativeFrom="paragraph">
                  <wp:posOffset>86360</wp:posOffset>
                </wp:positionV>
                <wp:extent cx="635" cy="228600"/>
                <wp:effectExtent l="76200" t="0" r="75565" b="57150"/>
                <wp:wrapNone/>
                <wp:docPr id="44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05pt,6.8pt" to="319.1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lOEAIAABsEAAAOAAAAZHJzL2Uyb0RvYy54bWysU02P2yAQvVfqf0DcE3+s4yZWnFUVJ71s&#10;uyu1/QEEcIyEAQGJE1X97x2wE+22l6qqD3gYhjfvzQzrx0sv0ZlbJ7SqcTZPMeKKaibUscbfv+1n&#10;S4ycJ4oRqRWv8ZU7/Lh5/249mIrnutOScYsARLlqMDXuvDdVkjja8Z64uTZcwWGrbU88bO0xYZYM&#10;gN7LJE/TMhm0ZcZqyp0DbzMe4k3Eb1tO/XPbOu6RrDFw83G1cT2ENdmsSXW0xHSCTjTIP7DoiVCQ&#10;9A7VEE/QyYo/oHpBrXa69XOq+0S3raA8agA1Wfqbmq8dMTxqgeI4cy+T+3+w9Mv5xSLBalwUGCnS&#10;Q4+ehOIoK0NtBuMqCNmqFzvtnIH4w/BZM4gkJ6+j7Etr+yAfBKFLrO71Xl1+8YiCs3xYYETBn+fL&#10;Mo2lT0h1u2ms85+47lEwaiyBQ0Qm5yfnITeE3kJCIqX3QsrYPanQUOPVIl/EC05LwcJhCHP2eNhK&#10;i84k9D9+QRaAvQmz+qRYBOs4YbvJ9kRIsJG/GtDqrSDqKDkO2XrOMJIcRj5YI6JUISOoBcKTNY7A&#10;j1W62i13y2JW5OVuVqRNM/u43xazcp99WDQPzXbbZD8D+ayoOsEYV4H/bRyz4u/aPT2McZDuA3kv&#10;VPIWPRYByN7+kXQS+h06PHb+oNk1Nj76YQJj8PRawoi/3oP9+k1vfgEAAP//AwBQSwMEFAAGAAgA&#10;AAAhAJjwwdTgAAAACQEAAA8AAABkcnMvZG93bnJldi54bWxMj8FOwzAMhu9IvENkJG4s7YaqUppO&#10;CGlcNpi2IQS3rDFtReNUSbqVt8ec4Gj/n35/LpeT7cUJfegcKUhnCQik2pmOGgWvh9VNDiJETUb3&#10;jlDBNwZYVpcXpS6MO9MOT/vYCC6hUGgFbYxDIWWoW7Q6zNyAxNmn81ZHHn0jjddnLre9nCdJJq3u&#10;iC+0esDHFuuv/WgV7Dardf62HqfafzylL4ft5vk95EpdX00P9yAiTvEPhl99VoeKnY5uJBNEryBb&#10;5CmjHCwyEAzwYg7iqOD2LgNZlfL/B9UPAAAA//8DAFBLAQItABQABgAIAAAAIQC2gziS/gAAAOEB&#10;AAATAAAAAAAAAAAAAAAAAAAAAABbQ29udGVudF9UeXBlc10ueG1sUEsBAi0AFAAGAAgAAAAhADj9&#10;If/WAAAAlAEAAAsAAAAAAAAAAAAAAAAALwEAAF9yZWxzLy5yZWxzUEsBAi0AFAAGAAgAAAAhAMZz&#10;KU4QAgAAGwQAAA4AAAAAAAAAAAAAAAAALgIAAGRycy9lMm9Eb2MueG1sUEsBAi0AFAAGAAgAAAAh&#10;AJjwwdTgAAAACQEAAA8AAAAAAAAAAAAAAAAAagQAAGRycy9kb3ducmV2LnhtbFBLBQYAAAAABAAE&#10;APMAAAB3BQAAAAA=&#10;">
                <v:stroke endarrow="block"/>
              </v:line>
            </w:pict>
          </mc:Fallback>
        </mc:AlternateContent>
      </w:r>
    </w:p>
    <w:p w:rsidR="00A50C51" w:rsidRPr="005D0D09" w:rsidRDefault="00CB4AC3" w:rsidP="00F02911">
      <w:pPr>
        <w:tabs>
          <w:tab w:val="left" w:pos="48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5DE3A14" wp14:editId="2966D347">
                <wp:simplePos x="0" y="0"/>
                <wp:positionH relativeFrom="column">
                  <wp:posOffset>3718560</wp:posOffset>
                </wp:positionH>
                <wp:positionV relativeFrom="paragraph">
                  <wp:posOffset>150496</wp:posOffset>
                </wp:positionV>
                <wp:extent cx="666750" cy="342900"/>
                <wp:effectExtent l="0" t="0" r="19050" b="19050"/>
                <wp:wrapNone/>
                <wp:docPr id="4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2A" w:rsidRPr="00CB4AC3" w:rsidRDefault="00FA632A" w:rsidP="00CB4AC3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CB4AC3">
                              <w:rPr>
                                <w:i/>
                                <w:lang w:val="en-US"/>
                              </w:rPr>
                              <w:t>R,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5" o:spid="_x0000_s1030" type="#_x0000_t114" style="position:absolute;left:0;text-align:left;margin-left:292.8pt;margin-top:11.85pt;width:52.5pt;height:2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86MwIAAFwEAAAOAAAAZHJzL2Uyb0RvYy54bWysVMFuGjEQvVfqP1i+NwsESFixRBEpVaU0&#10;jZT2A4zXy1q1Pe7YsNCv79gLlLQ9Vd2D5fGMn2fem9n53d4atlMYNLiKD68GnCknodZuU/GvX1bv&#10;bjkLUbhaGHCq4gcV+N3i7Zt550s1ghZMrZARiAtl5yvexujLogiyVVaEK/DKkbMBtCKSiZuiRtER&#10;ujXFaDCYFh1g7RGkCoFOH3onX2T8plEyfm6aoCIzFafcYl4xr+u0Fou5KDcofKvlMQ3xD1lYoR09&#10;eoZ6EFGwLeo/oKyWCAGaeCXBFtA0WqpcA1UzHPxWzUsrvMq1EDnBn2kK/w9WPu2ekem64uNrzpyw&#10;pNH9NkJ+mg0niaDOh5LiXvwzphKDfwT5LTAHy1a4jbpHhK5Voqa0him+eHUhGYGusnX3CWqCFwSf&#10;udo3aBMgscD2WZLDWRK1j0zS4XQ6vZmQcJJc1+PRbJAlK0R5uuwxxA8KLEubijcGOkoL4wPIrVUu&#10;5pfE7jHElJkoT/G5EjC6XmljsoGb9dIg2wlqlVX+cjFU8GWYcayr+GwymmTkV75wCTHI398grI7U&#10;80bbit+eg0SZKHzv6tyRUWjT7yll446cJhp7OeJ+ve9VOwm0hvpAJCP0LU4jSZsW8AdnHbV3xcP3&#10;rUDFmfnoSKjZcDxO85CN8eRmRAZeetaXHuEkQVU8ctZvl7Gfoa1HvWnppWFmw0HqnUZnrpPwfVbH&#10;9KmFswTHcUszcmnnqF8/hcVPAAAA//8DAFBLAwQUAAYACAAAACEAitoQhOEAAAAJAQAADwAAAGRy&#10;cy9kb3ducmV2LnhtbEyPTU/CQBCG7yb+h82YeJMtCF2snRI04WC8QIWgt213bBv3o+kuUP+960mP&#10;M/PknefNV6PR7EyD75xFmE4SYGRrpzrbIOzfNndLYD5Iq6R2lhC+ycOquL7KZabcxe7oXIaGxRDr&#10;M4nQhtBnnPu6JSP9xPVk4+3TDUaGOA4NV4O8xHCj+SxJUm5kZ+OHVvb03FL9VZ4MQil2x5en9+mY&#10;zuf9x/pQ6f3rdoN4ezOuH4EFGsMfDL/6UR2K6FS5k1WeaYTFcpFGFGF2L4BFIH1I4qJCEEIAL3L+&#10;v0HxAwAA//8DAFBLAQItABQABgAIAAAAIQC2gziS/gAAAOEBAAATAAAAAAAAAAAAAAAAAAAAAABb&#10;Q29udGVudF9UeXBlc10ueG1sUEsBAi0AFAAGAAgAAAAhADj9If/WAAAAlAEAAAsAAAAAAAAAAAAA&#10;AAAALwEAAF9yZWxzLy5yZWxzUEsBAi0AFAAGAAgAAAAhAA5fHzozAgAAXAQAAA4AAAAAAAAAAAAA&#10;AAAALgIAAGRycy9lMm9Eb2MueG1sUEsBAi0AFAAGAAgAAAAhAIraEIThAAAACQEAAA8AAAAAAAAA&#10;AAAAAAAAjQQAAGRycy9kb3ducmV2LnhtbFBLBQYAAAAABAAEAPMAAACbBQAAAAA=&#10;">
                <v:textbox>
                  <w:txbxContent>
                    <w:p w:rsidR="00FC032E" w:rsidRPr="00CB4AC3" w:rsidRDefault="00FC032E" w:rsidP="00CB4AC3">
                      <w:pPr>
                        <w:jc w:val="center"/>
                        <w:rPr>
                          <w:i/>
                          <w:lang w:val="en-US"/>
                        </w:rPr>
                      </w:pPr>
                      <w:r w:rsidRPr="00CB4AC3">
                        <w:rPr>
                          <w:i/>
                          <w:lang w:val="en-US"/>
                        </w:rPr>
                        <w:t>R, S</w:t>
                      </w:r>
                    </w:p>
                  </w:txbxContent>
                </v:textbox>
              </v:shape>
            </w:pict>
          </mc:Fallback>
        </mc:AlternateContent>
      </w:r>
    </w:p>
    <w:p w:rsidR="00A50C51" w:rsidRPr="005D0D09" w:rsidRDefault="00A50C51" w:rsidP="00F02911">
      <w:pPr>
        <w:tabs>
          <w:tab w:val="left" w:pos="480"/>
        </w:tabs>
        <w:jc w:val="center"/>
        <w:rPr>
          <w:b/>
        </w:rPr>
      </w:pPr>
    </w:p>
    <w:p w:rsidR="00A50C51" w:rsidRPr="005D0D09" w:rsidRDefault="00CB4AC3" w:rsidP="00F02911">
      <w:pPr>
        <w:tabs>
          <w:tab w:val="left" w:pos="48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443E5FE" wp14:editId="3BDAEAA2">
                <wp:simplePos x="0" y="0"/>
                <wp:positionH relativeFrom="column">
                  <wp:posOffset>4051935</wp:posOffset>
                </wp:positionH>
                <wp:positionV relativeFrom="paragraph">
                  <wp:posOffset>139700</wp:posOffset>
                </wp:positionV>
                <wp:extent cx="635" cy="229235"/>
                <wp:effectExtent l="76200" t="0" r="75565" b="56515"/>
                <wp:wrapNone/>
                <wp:docPr id="45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5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05pt,11pt" to="319.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UrDgIAABsEAAAOAAAAZHJzL2Uyb0RvYy54bWysU02P2yAQvVfqf0DcE3+sk02sOKsqTnrZ&#10;tiu1/QEEcIyEAQGJE1X97x2wY+22l6qqD3gYhjfvzQybp2sn0YVbJ7SqcDZPMeKKaibUqcLfvx1m&#10;K4ycJ4oRqRWv8I07/LR9/27Tm5LnutWScYsARLmyNxVuvTdlkjja8o64uTZcwWGjbUc8bO0pYZb0&#10;gN7JJE/TZdJry4zVlDsH3no4xNuI3zSc+i9N47hHssLAzcfVxvUY1mS7IeXJEtMKOtIg/8CiI0JB&#10;0gmqJp6gsxV/QHWCWu104+dUd4luGkF51ABqsvQ3NV9bYnjUAsVxZiqT+3+w9PPlxSLBKlwsMFKk&#10;gx49C8VR9hhq0xtXQshOvdhx5wzEH/tPmkEkOXsdZV8b2wX5IAhdY3VvU3X51SMKzuUDZKDgz/N1&#10;DjYAJqS83zTW+Y9cdygYFZbAISKTy7PzQ+g9JCRS+iCkBD8ppUJ9hdeLfBEvOC0FC4fhzNnTcSct&#10;upDQ//iNed+EWX1WLIK1nLD9aHsiJNjI3wxo9VYQdZIch2wdZxhJDiMfrIGeVCEjqAXCozWMwI91&#10;ut6v9qtiVuTL/axI63r24bArZstD9rioH+rdrs5+BvJZUbaCMa4C//s4ZsXftXt8GMMgTQM5FSp5&#10;ix6LD2Tv/0g6Cf0OHR46f9TsFhsf/TCBMXh8LWHEX+/Bfv2mt78AAAD//wMAUEsDBBQABgAIAAAA&#10;IQCPI5pg3wAAAAkBAAAPAAAAZHJzL2Rvd25yZXYueG1sTI/BTsMwEETvSPyDtUjcqJMgqijNpkJI&#10;5dICaosQvbnxkkTEdmQ7bfh7llM57szT7Ey5nEwvTuRD5yxCOktAkK2d7myD8L5f3eUgQlRWq95Z&#10;QvihAMvq+qpUhXZnu6XTLjaCQ2woFEIb41BIGeqWjAozN5Bl78t5oyKfvpHaqzOHm15mSTKXRnWW&#10;P7RqoKeW6u/daBC2m9U6/1iPU+0Pz+nr/m3z8hlyxNub6XEBItIULzD81efqUHGnoxutDqJHmN/n&#10;KaMIWcabGGAhA3FEeGBDVqX8v6D6BQAA//8DAFBLAQItABQABgAIAAAAIQC2gziS/gAAAOEBAAAT&#10;AAAAAAAAAAAAAAAAAAAAAABbQ29udGVudF9UeXBlc10ueG1sUEsBAi0AFAAGAAgAAAAhADj9If/W&#10;AAAAlAEAAAsAAAAAAAAAAAAAAAAALwEAAF9yZWxzLy5yZWxzUEsBAi0AFAAGAAgAAAAhAI6tlSsO&#10;AgAAGwQAAA4AAAAAAAAAAAAAAAAALgIAAGRycy9lMm9Eb2MueG1sUEsBAi0AFAAGAAgAAAAhAI8j&#10;mmDfAAAACQEAAA8AAAAAAAAAAAAAAAAAaAQAAGRycy9kb3ducmV2LnhtbFBLBQYAAAAABAAEAPMA&#10;AAB0BQAAAAA=&#10;">
                <v:stroke endarrow="block"/>
              </v:line>
            </w:pict>
          </mc:Fallback>
        </mc:AlternateContent>
      </w:r>
    </w:p>
    <w:p w:rsidR="00A50C51" w:rsidRPr="005D0D09" w:rsidRDefault="00A50C51" w:rsidP="00F02911">
      <w:pPr>
        <w:tabs>
          <w:tab w:val="left" w:pos="480"/>
        </w:tabs>
        <w:jc w:val="center"/>
        <w:rPr>
          <w:b/>
        </w:rPr>
      </w:pPr>
    </w:p>
    <w:p w:rsidR="00A50C51" w:rsidRPr="005D0D09" w:rsidRDefault="00CB4AC3" w:rsidP="00F02911">
      <w:pPr>
        <w:tabs>
          <w:tab w:val="left" w:pos="48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5553E6E" wp14:editId="2248C925">
                <wp:simplePos x="0" y="0"/>
                <wp:positionH relativeFrom="column">
                  <wp:posOffset>3718560</wp:posOffset>
                </wp:positionH>
                <wp:positionV relativeFrom="paragraph">
                  <wp:posOffset>20955</wp:posOffset>
                </wp:positionV>
                <wp:extent cx="676275" cy="419100"/>
                <wp:effectExtent l="0" t="0" r="28575" b="19050"/>
                <wp:wrapNone/>
                <wp:docPr id="311" name="Овал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19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32A" w:rsidRPr="00CB4AC3" w:rsidRDefault="00FA632A" w:rsidP="00CB4AC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B4AC3">
                              <w:rPr>
                                <w:i/>
                              </w:rPr>
                              <w:t>кон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1" o:spid="_x0000_s1031" style="position:absolute;left:0;text-align:left;margin-left:292.8pt;margin-top:1.65pt;width:53.25pt;height:33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LCiAIAABQFAAAOAAAAZHJzL2Uyb0RvYy54bWysVEtu2zAQ3RfoHQjuG1mOnTRG5MBI4KJA&#10;kAZIiqxpirIIUCRL0pbcw/QMRbe9hI/UR0pJnCarol7Q8+PMvOEbnV90jSJb4bw0uqD50YgSobkp&#10;pV4X9Ov98sNHSnxgumTKaFHQnfD0Yv7+3XlrZ2JsaqNK4QiSaD9rbUHrEOwsyzyvRcP8kbFCw1kZ&#10;17AA1a2z0rEW2RuVjUejk6w1rrTOcOE9rFe9k85T/qoSPHypKi8CUQVFbyGdLp2reGbzczZbO2Zr&#10;yYc22D900TCpUfQp1RULjGycfJWqkdwZb6pwxE2TmaqSXCQMQJOP/kJzVzMrEhYMx9unMfn/l5bf&#10;bG8dkWVBj/OcEs0aPNL+x/7X/uf+N4k2TKi1fobAO3vrBs1DjHC7yjXxH0BIl6a6e5qq6ALhMJ6c&#10;noxPp5RwuCb5WT5KU8+eL1vnwydhGhKFggqlpPURN5ux7bUPqInox6ho9kbJcimVSsrOXypHtgxP&#10;DGaUpqVEMR9gLOgy/SIIpHhxTWnSornjKWjBGahXKRYgNhbD8HpNCVNrcJoHl1p5cdm/qnkPuAd1&#10;R+n3Vt2I44r5um84ZR3ClI5wRGLtADtOvp91lEK36tJbTeONaFmZcof3c6Yntrd8KZH/GvBvmQOT&#10;AQ7bGb7gqJQBYDNIlNTGfX/LHuNBMHgpabEZmMa3DXMC6D5rUO8sn0ziKiVlMj0dQ3GHntWhR2+a&#10;S4OXAbnQXRJjfFCPYuVM84AlXsSqcDHNUbuf+6Bchn5j8RngYrFIYVgfy8K1vrM8Jo+Ti5O97x6Y&#10;swOTAt7kxjxu0Ss29bHxpjaLTTCVTFR7nitIExWsXqLP8JmIu32op6jnj9n8DwAAAP//AwBQSwME&#10;FAAGAAgAAAAhAHEbotrfAAAACAEAAA8AAABkcnMvZG93bnJldi54bWxMj09Lw0AQxe+C32EZwUtp&#10;N39orDGbIoLeBFuF4m2SnSbB7GzMbtP47d2e9PaG93jvN8V2Nr2YaHSdZQXxKgJBXFvdcaPg4/15&#10;uQHhPLLG3jIp+CEH2/L6qsBc2zPvaNr7RoQSdjkqaL0fcild3ZJBt7IDcfCOdjTowzk2Uo94DuWm&#10;l0kUZdJgx2GhxYGeWqq/9iej4PA5Ec7fY3bku/j1rcKXbLFIlLq9mR8fQHia/V8YLvgBHcrAVNkT&#10;ayd6BevNOgtRBWkKIvjZfRKDqC4iBVkW8v8D5S8AAAD//wMAUEsBAi0AFAAGAAgAAAAhALaDOJL+&#10;AAAA4QEAABMAAAAAAAAAAAAAAAAAAAAAAFtDb250ZW50X1R5cGVzXS54bWxQSwECLQAUAAYACAAA&#10;ACEAOP0h/9YAAACUAQAACwAAAAAAAAAAAAAAAAAvAQAAX3JlbHMvLnJlbHNQSwECLQAUAAYACAAA&#10;ACEAIR0CwogCAAAUBQAADgAAAAAAAAAAAAAAAAAuAgAAZHJzL2Uyb0RvYy54bWxQSwECLQAUAAYA&#10;CAAAACEAcRui2t8AAAAIAQAADwAAAAAAAAAAAAAAAADiBAAAZHJzL2Rvd25yZXYueG1sUEsFBgAA&#10;AAAEAAQA8wAAAO4FAAAAAA==&#10;" fillcolor="window" strokecolor="windowText" strokeweight=".5pt">
                <v:textbox>
                  <w:txbxContent>
                    <w:p w:rsidR="00FC032E" w:rsidRPr="00CB4AC3" w:rsidRDefault="00FC032E" w:rsidP="00CB4AC3">
                      <w:pPr>
                        <w:jc w:val="center"/>
                        <w:rPr>
                          <w:i/>
                        </w:rPr>
                      </w:pPr>
                      <w:r w:rsidRPr="00CB4AC3">
                        <w:rPr>
                          <w:i/>
                        </w:rPr>
                        <w:t>кон</w:t>
                      </w:r>
                    </w:p>
                  </w:txbxContent>
                </v:textbox>
              </v:oval>
            </w:pict>
          </mc:Fallback>
        </mc:AlternateContent>
      </w:r>
    </w:p>
    <w:p w:rsidR="00A50C51" w:rsidRPr="005D0D09" w:rsidRDefault="00A50C51" w:rsidP="00F02911">
      <w:pPr>
        <w:tabs>
          <w:tab w:val="left" w:pos="480"/>
        </w:tabs>
        <w:jc w:val="center"/>
        <w:rPr>
          <w:b/>
        </w:rPr>
      </w:pPr>
    </w:p>
    <w:p w:rsidR="00A50C51" w:rsidRPr="005D0D09" w:rsidRDefault="00A50C51" w:rsidP="00F02911">
      <w:pPr>
        <w:tabs>
          <w:tab w:val="left" w:pos="480"/>
        </w:tabs>
        <w:jc w:val="center"/>
        <w:rPr>
          <w:b/>
        </w:rPr>
      </w:pPr>
    </w:p>
    <w:p w:rsidR="00CB4AC3" w:rsidRPr="00CB4AC3" w:rsidRDefault="00CB4AC3" w:rsidP="00CB4AC3">
      <w:pPr>
        <w:tabs>
          <w:tab w:val="left" w:pos="480"/>
        </w:tabs>
        <w:rPr>
          <w:b/>
        </w:rPr>
      </w:pPr>
    </w:p>
    <w:p w:rsidR="00CB4AC3" w:rsidRDefault="00CB4AC3" w:rsidP="00F02911">
      <w:pPr>
        <w:tabs>
          <w:tab w:val="left" w:pos="480"/>
        </w:tabs>
        <w:jc w:val="center"/>
        <w:rPr>
          <w:b/>
        </w:rPr>
      </w:pPr>
    </w:p>
    <w:p w:rsidR="002271A7" w:rsidRDefault="002271A7" w:rsidP="00F02911">
      <w:pPr>
        <w:tabs>
          <w:tab w:val="left" w:pos="480"/>
        </w:tabs>
        <w:jc w:val="center"/>
        <w:rPr>
          <w:b/>
        </w:rPr>
      </w:pPr>
    </w:p>
    <w:p w:rsidR="002271A7" w:rsidRPr="00CB4AC3" w:rsidRDefault="002271A7" w:rsidP="00F02911">
      <w:pPr>
        <w:tabs>
          <w:tab w:val="left" w:pos="480"/>
        </w:tabs>
        <w:jc w:val="center"/>
        <w:rPr>
          <w:b/>
        </w:rPr>
      </w:pPr>
    </w:p>
    <w:p w:rsidR="00F02911" w:rsidRDefault="006D6E1D" w:rsidP="00F02911">
      <w:pPr>
        <w:tabs>
          <w:tab w:val="left" w:pos="480"/>
        </w:tabs>
        <w:jc w:val="center"/>
        <w:rPr>
          <w:b/>
        </w:rPr>
      </w:pPr>
      <w:r>
        <w:rPr>
          <w:b/>
        </w:rPr>
        <w:lastRenderedPageBreak/>
        <w:t>ВЕТВЛЕНИЕ. УСЛОВНЫЕ АЛГОРИТМЫ</w:t>
      </w:r>
    </w:p>
    <w:p w:rsidR="00F02911" w:rsidRDefault="00F02911" w:rsidP="00F02911">
      <w:pPr>
        <w:tabs>
          <w:tab w:val="left" w:pos="480"/>
        </w:tabs>
        <w:jc w:val="center"/>
      </w:pPr>
    </w:p>
    <w:p w:rsidR="00F02911" w:rsidRDefault="006D41CD" w:rsidP="00F02911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671830</wp:posOffset>
                </wp:positionV>
                <wp:extent cx="0" cy="258445"/>
                <wp:effectExtent l="57785" t="5080" r="56515" b="22225"/>
                <wp:wrapNone/>
                <wp:docPr id="9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pt,52.9pt" to="102.8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CDJwIAAEsEAAAOAAAAZHJzL2Uyb0RvYy54bWysVF2vGiEQfW/S/0B41/24q9WN603jal9s&#10;a3JvfwAC65KyQABdTdP/3gFXW9uXpqkPOMBw5syZmV08nzuJTtw6oVWFs3GKEVdUM6EOFf7yuhnN&#10;MHKeKEakVrzCF+7w8/Ltm0VvSp7rVkvGLQIQ5creVLj13pRJ4mjLO+LG2nAFl422HfGwtYeEWdID&#10;eieTPE2nSa8tM1ZT7hyc1tdLvIz4TcOp/9w0jnskKwzcfFxtXPdhTZYLUh4sMa2gAw3yDyw6IhQE&#10;vUPVxBN0tOIPqE5Qq51u/JjqLtFNIyiPOUA2WfpbNi8tMTzmAuI4c5fJ/T9Y+um0s0iwCs9zjBTp&#10;oEZboTh6itr0xpXgslI7G7KjZ/Vitpp+dUjpVUvUgUeOrxcD77KgZvLwJGycgQj7/qNm4EOOXkeh&#10;zo3tAiRIgM6xHpd7PfjZI3o9pHCaT2ZFMYngpLy9M9b5D1x3KBgVlsA54pLT1vnAg5Q3lxBG6Y2Q&#10;MlZbKtRDupN8Eh84LQULl8HN2cN+JS06kdAv8TfEfXCz+qhYBGs5YevB9kRIsJGPangrQB/JcYjW&#10;cYaR5DAiwbrSkypEhFyB8GBdW+bbPJ2vZ+tZMSry6XpUpHU9er9ZFaPpJns3qZ/q1arOvgfyWVG2&#10;gjGuAv9b+2bF37XHMEjXxrs38F2o5BE9Kgpkb/+RdCx2qG+YN1fuNbvsbMgu7KBjo/MwXWEkft1H&#10;r5/fgOUPAAAA//8DAFBLAwQUAAYACAAAACEAl7eTL98AAAALAQAADwAAAGRycy9kb3ducmV2Lnht&#10;bEyPQUvDQBCF74L/YRnBm91tMSHEbIoI9dKqtBXR2zY7JsHsbMhu2vjvHelBj/Pex5v3iuXkOnHE&#10;IbSeNMxnCgRS5W1LtYbX/eomAxGiIWs6T6jhGwMsy8uLwuTWn2iLx12sBYdQyI2GJsY+lzJUDToT&#10;Zr5HYu/TD85EPoda2sGcONx1cqFUKp1piT80pseHBquv3eg0bDerdfa2Hqdq+HicP+9fNk/vIdP6&#10;+mq6vwMRcYp/MPzW5+pQcqeDH8kG0WlYqCRllA2V8AYmzsqBlds0AVkW8v+G8gcAAP//AwBQSwEC&#10;LQAUAAYACAAAACEAtoM4kv4AAADhAQAAEwAAAAAAAAAAAAAAAAAAAAAAW0NvbnRlbnRfVHlwZXNd&#10;LnhtbFBLAQItABQABgAIAAAAIQA4/SH/1gAAAJQBAAALAAAAAAAAAAAAAAAAAC8BAABfcmVscy8u&#10;cmVsc1BLAQItABQABgAIAAAAIQAecECDJwIAAEsEAAAOAAAAAAAAAAAAAAAAAC4CAABkcnMvZTJv&#10;RG9jLnhtbFBLAQItABQABgAIAAAAIQCXt5Mv3wAAAAsBAAAPAAAAAAAAAAAAAAAAAIEEAABkcnMv&#10;ZG93bnJldi54bWxQSwUGAAAAAAQABADzAAAAjQUAAAAA&#10;">
                <v:stroke endarrow="block"/>
              </v:line>
            </w:pict>
          </mc:Fallback>
        </mc:AlternateContent>
      </w:r>
      <w:r w:rsidR="001C2BAE" w:rsidRPr="00C1195B">
        <w:t xml:space="preserve"> </w:t>
      </w:r>
      <w:r w:rsidR="009438D1">
        <w:rPr>
          <w:b/>
          <w:bCs/>
        </w:rPr>
        <w:tab/>
      </w:r>
      <w:r w:rsidR="00F02911" w:rsidRPr="00C1195B">
        <w:rPr>
          <w:b/>
          <w:bCs/>
        </w:rPr>
        <w:t>Базовая структура  "ветвление"</w:t>
      </w:r>
      <w:r w:rsidR="00F02911" w:rsidRPr="00C1195B">
        <w:rPr>
          <w:b/>
        </w:rPr>
        <w:t>.</w:t>
      </w:r>
      <w:r w:rsidR="00F02911" w:rsidRPr="008A7340">
        <w:t xml:space="preserve"> Обеспечивает в зависимости от результата проверки условия (</w:t>
      </w:r>
      <w:r w:rsidR="00F02911" w:rsidRPr="008A7340">
        <w:rPr>
          <w:b/>
          <w:bCs/>
        </w:rPr>
        <w:t>да</w:t>
      </w:r>
      <w:r w:rsidR="00F02911" w:rsidRPr="008A7340">
        <w:t xml:space="preserve"> или </w:t>
      </w:r>
      <w:r w:rsidR="00F02911" w:rsidRPr="008A7340">
        <w:rPr>
          <w:b/>
          <w:bCs/>
        </w:rPr>
        <w:t>нет</w:t>
      </w:r>
      <w:r w:rsidR="00F02911" w:rsidRPr="008A7340">
        <w:t xml:space="preserve">) выбор одного из альтернативных путей работы алгоритма. Каждый из путей ведет к </w:t>
      </w:r>
      <w:r w:rsidR="00F02911" w:rsidRPr="008A7340">
        <w:rPr>
          <w:b/>
          <w:bCs/>
        </w:rPr>
        <w:t>общему выходу</w:t>
      </w:r>
      <w:r w:rsidR="00F02911" w:rsidRPr="008A7340">
        <w:t xml:space="preserve">, так что работа алгоритма будет продолжаться независимо от того, какой путь будет выбран. </w:t>
      </w:r>
    </w:p>
    <w:p w:rsidR="00F02911" w:rsidRPr="008A7340" w:rsidRDefault="00F02911" w:rsidP="00F02911">
      <w:pPr>
        <w:jc w:val="both"/>
      </w:pPr>
    </w:p>
    <w:p w:rsidR="00F02911" w:rsidRPr="008A7340" w:rsidRDefault="006D41CD" w:rsidP="00F02911">
      <w:pPr>
        <w:tabs>
          <w:tab w:val="left" w:pos="87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141605</wp:posOffset>
                </wp:positionV>
                <wp:extent cx="1232535" cy="340360"/>
                <wp:effectExtent l="4445" t="0" r="1270" b="3810"/>
                <wp:wrapNone/>
                <wp:docPr id="91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2A" w:rsidRPr="006D6E1D" w:rsidRDefault="00FA632A" w:rsidP="006D6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6E1D">
                              <w:rPr>
                                <w:sz w:val="22"/>
                                <w:szCs w:val="22"/>
                              </w:rPr>
                              <w:t>условие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32" type="#_x0000_t202" style="position:absolute;left:0;text-align:left;margin-left:75.35pt;margin-top:11.15pt;width:97.05pt;height:2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JK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kxAjQTuo0SPbG3Qn92gSzmyChl6noPfQg6bZgwAK7YLV/b0sv2sk5LKhYsNulZJDw2gFDob2p3/x&#10;dcTRFmQ9fJIVGKJbIx3QvladzR7kAwE6FOrpVBzrTGlNRpMonsQYlSCbkGAyddXzaXr83SttPjDZ&#10;IXvIsILiO3S6u9fGekPTo4o1JmTB29YRoBUvHkBxfAHb8NXKrBeuns9JkKzmqznxSDRdeSTIc++2&#10;WBJvWoSzOJ/ky2Ue/rJ2Q5I2vKqYsGaO3ArJn9XuwPKRFSd2adnyysJZl7TarJetQjsK3C7ccjkH&#10;yVnNf+mGSwLE8iqkMCLBXZR4xXQ+80hBYi+ZBXMvCJO7ZBqQhOTFy5DuuWD/HhIagHZxFI9kOjv9&#10;KrbArbex0bTjBqZHy7sMz09KNLUUXInKldZQ3o7ni1RY98+pgHIfC+0Iazk6stXs13vXHNNjH6xl&#10;9QQMVhIIBjSFyQeHRqqfGA0wRTKsf2ypYhi1HwV0QRISYseOu5B4FsFFXUrWlxIqSoDKsMFoPC7N&#10;OKq2veKbBiyNfSfkLXROzR2pbYuNXh36DSaFi+0w1ewourw7rfPsXfwGAAD//wMAUEsDBBQABgAI&#10;AAAAIQAlYysZ3gAAAAkBAAAPAAAAZHJzL2Rvd25yZXYueG1sTI/LTsMwEEX3SPyDNUjsqE2atDTE&#10;qSoQW1DLQ2LnxtMkajyOYrcJf8+wosurObpzbrGeXCfOOITWk4b7mQKBVHnbUq3h4/3l7gFEiIas&#10;6Tyhhh8MsC6vrwqTWz/SFs+7WAsuoZAbDU2MfS5lqBp0Jsx8j8S3gx+ciRyHWtrBjFzuOpkotZDO&#10;tMQfGtPjU4PVcXdyGj5fD99fqXqrn13Wj35SktxKan17M20eQUSc4j8Mf/qsDiU77f2JbBAd50wt&#10;GdWQJHMQDMzTlLfsNSyzFciykJcLyl8AAAD//wMAUEsBAi0AFAAGAAgAAAAhALaDOJL+AAAA4QEA&#10;ABMAAAAAAAAAAAAAAAAAAAAAAFtDb250ZW50X1R5cGVzXS54bWxQSwECLQAUAAYACAAAACEAOP0h&#10;/9YAAACUAQAACwAAAAAAAAAAAAAAAAAvAQAAX3JlbHMvLnJlbHNQSwECLQAUAAYACAAAACEAXARy&#10;SrwCAADDBQAADgAAAAAAAAAAAAAAAAAuAgAAZHJzL2Uyb0RvYy54bWxQSwECLQAUAAYACAAAACEA&#10;JWMrGd4AAAAJAQAADwAAAAAAAAAAAAAAAAAWBQAAZHJzL2Rvd25yZXYueG1sUEsFBgAAAAAEAAQA&#10;8wAAACEGAAAAAA==&#10;" filled="f" stroked="f">
                <v:textbox>
                  <w:txbxContent>
                    <w:p w:rsidR="00FC032E" w:rsidRPr="006D6E1D" w:rsidRDefault="00FC032E" w:rsidP="006D6E1D">
                      <w:pPr>
                        <w:rPr>
                          <w:sz w:val="22"/>
                          <w:szCs w:val="22"/>
                        </w:rPr>
                      </w:pPr>
                      <w:r w:rsidRPr="006D6E1D">
                        <w:rPr>
                          <w:sz w:val="22"/>
                          <w:szCs w:val="22"/>
                        </w:rPr>
                        <w:t>условие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53975</wp:posOffset>
                </wp:positionV>
                <wp:extent cx="887095" cy="528320"/>
                <wp:effectExtent l="23495" t="15875" r="22860" b="8255"/>
                <wp:wrapNone/>
                <wp:docPr id="9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5283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4" style="position:absolute;margin-left:67.85pt;margin-top:4.25pt;width:69.85pt;height:41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SjHwIAAEAEAAAOAAAAZHJzL2Uyb0RvYy54bWysU8FuEzEQvSPxD5bvZJOQ0GSVTVWlBCEV&#10;qFT4gIntzVrYHmM72ZSvZ+ykaQqcEHuwPDvj5zfPbxbXB2vYXoWo0TV8NBhyppxAqd224d++rt/M&#10;OIsJnASDTjX8UUV+vXz9atH7Wo2xQyNVYATiYt37hncp+bqqouiUhThArxwlWwwWEoVhW8kAPaFb&#10;U42Hw3dVj0H6gELFSH9vj0m+LPhtq0T60rZRJWYaTtxSWUNZN3mtlguotwF8p8WJBvwDCwva0aVn&#10;qFtIwHZB/wFltQgYsU0DgbbCttVClR6om9Hwt24eOvCq9ELiRH+WKf4/WPF5fx+Ylg2fkzwOLL3R&#10;zS5huZqNi0C9jzXVPfj7kFuM/g7F98gcrjpwW3UTAvadAkm0RlnQ6sWBHEQ6yjb9J5QEDwRftDq0&#10;wWZAUoEdypM8np9EHRIT9HM2uxrOp5wJSk3Hs7dHRhXUT4d9iOmDQsvypuFSg0UnCz7s72LKfKB+&#10;qir80Wi51saUIGw3KxPYHsgg6/KVFqjNyzLjWE8STcfTgvwiFy8hhuX7G4TViZxutKWmzkVQZ+He&#10;O1l8mECb454oG3dSMouX/RzrDcpHEjLg0cY0drTpMPzkrCcLNzz+2EFQnJmPjh5jPppMsudLMJle&#10;kXYsXGY2lxlwgqAanjg7blfpOCc7H/S2o5tGpXeH2R+tLso+szqRJZsWwU8jlefgMi5Vz4O//AUA&#10;AP//AwBQSwMEFAAGAAgAAAAhAOGb8YHeAAAACAEAAA8AAABkcnMvZG93bnJldi54bWxMj8FOwzAQ&#10;RO9I/IO1SNyo00JICHEqhISEoJcGPsCJt3EgtlPbTcLfs5zKcTSjmTfldjEDm9CH3lkB61UCDG3r&#10;VG87AZ8fLzc5sBClVXJwFgX8YIBtdXlRykK52e5xqmPHqMSGQgrQMY4F56HVaGRYuREteQfnjYwk&#10;fceVlzOVm4FvkuSeG9lbWtByxGeN7Xd9MgK+mlHPu/x4SOrWT/xt51+P+3chrq+Wp0dgEZd4DsMf&#10;PqFDRUyNO1kV2ED6Ns0oKiBPgZG/ydI7YI2Ah3UGvCr5/wPVLwAAAP//AwBQSwECLQAUAAYACAAA&#10;ACEAtoM4kv4AAADhAQAAEwAAAAAAAAAAAAAAAAAAAAAAW0NvbnRlbnRfVHlwZXNdLnhtbFBLAQIt&#10;ABQABgAIAAAAIQA4/SH/1gAAAJQBAAALAAAAAAAAAAAAAAAAAC8BAABfcmVscy8ucmVsc1BLAQIt&#10;ABQABgAIAAAAIQBE/iSjHwIAAEAEAAAOAAAAAAAAAAAAAAAAAC4CAABkcnMvZTJvRG9jLnhtbFBL&#10;AQItABQABgAIAAAAIQDhm/GB3gAAAAgBAAAPAAAAAAAAAAAAAAAAAHkEAABkcnMvZG93bnJldi54&#10;bWxQSwUGAAAAAAQABADzAAAAhAUAAAAA&#10;"/>
            </w:pict>
          </mc:Fallback>
        </mc:AlternateContent>
      </w:r>
      <w:r w:rsidR="00F02911" w:rsidRPr="008A7340">
        <w:tab/>
        <w:t xml:space="preserve">                                                   </w:t>
      </w:r>
      <w:r w:rsidR="00D441D0">
        <w:t xml:space="preserve">       </w:t>
      </w:r>
      <w:r w:rsidR="00F02911" w:rsidRPr="008A7340">
        <w:rPr>
          <w:b/>
        </w:rPr>
        <w:t>Простая условная развилка</w:t>
      </w:r>
    </w:p>
    <w:p w:rsidR="00F02911" w:rsidRDefault="00FC032E" w:rsidP="00F0291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45AD55" wp14:editId="22173C78">
                <wp:simplePos x="0" y="0"/>
                <wp:positionH relativeFrom="column">
                  <wp:posOffset>2369820</wp:posOffset>
                </wp:positionH>
                <wp:positionV relativeFrom="paragraph">
                  <wp:posOffset>141605</wp:posOffset>
                </wp:positionV>
                <wp:extent cx="0" cy="405130"/>
                <wp:effectExtent l="76200" t="0" r="57150" b="52070"/>
                <wp:wrapNone/>
                <wp:docPr id="8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6pt,11.15pt" to="186.6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MSJwIAAEs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+wEiR&#10;Dmq0FYqjyTRo0xtXgEuldjZkR8/q2Ww1/eaQ0lVL1IFHji8XA++y8CJ59SRsnIEI+/6zZuBDjl5H&#10;oc6N7QIkSIDOsR6Xez342SM6HFI4zdNp9hBLlZDi9s5Y5z9x3aFglFgC54hLTlvnAw9S3FxCGKU3&#10;QspYbalQX+LFFDIMN05LwcJl3NjDvpIWnUjol/iLSb1xs/qoWARrOWHrq+2JkGAjH9XwVoA+kuMQ&#10;reMMI8lhRII10JMqRIRcgfDVGlrm+yJdrOfreT7KJ7P1KE/revRxU+Wj2Sb7MK0f6qqqsx+BfJYX&#10;rWCMq8D/1r5Z/nftcR2kofHuDXwXKnmNHhUFsrf/SDoWO9R36JS9ZpedDdmFukPHRufrdIWR+H0f&#10;vX59A1Y/AQAA//8DAFBLAwQUAAYACAAAACEAWlBBTt8AAAAJAQAADwAAAGRycy9kb3ducmV2Lnht&#10;bEyPTUvDQBCG74L/YRnBm918QA1pJkWEemlV2orU2zY7JsHsbMhu2vjvXelBjzPz8M7zFsvJdOJE&#10;g2stI8SzCARxZXXLNcLbfnWXgXBesVadZUL4JgfL8vqqULm2Z97SaedrEULY5Qqh8b7PpXRVQ0a5&#10;me2Jw+3TDkb5MA611IM6h3DTySSK5tKolsOHRvX02FD1tRsNwnazWmfv63Gqho+n+GX/unk+uAzx&#10;9mZ6WIDwNPk/GH71gzqUweloR9ZOdAjpfZoEFCFJUhABuCyOCNk8BlkW8n+D8gcAAP//AwBQSwEC&#10;LQAUAAYACAAAACEAtoM4kv4AAADhAQAAEwAAAAAAAAAAAAAAAAAAAAAAW0NvbnRlbnRfVHlwZXNd&#10;LnhtbFBLAQItABQABgAIAAAAIQA4/SH/1gAAAJQBAAALAAAAAAAAAAAAAAAAAC8BAABfcmVscy8u&#10;cmVsc1BLAQItABQABgAIAAAAIQCUX5MSJwIAAEsEAAAOAAAAAAAAAAAAAAAAAC4CAABkcnMvZTJv&#10;RG9jLnhtbFBLAQItABQABgAIAAAAIQBaUEFO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2B5484" wp14:editId="715613E2">
                <wp:simplePos x="0" y="0"/>
                <wp:positionH relativeFrom="column">
                  <wp:posOffset>1739265</wp:posOffset>
                </wp:positionH>
                <wp:positionV relativeFrom="paragraph">
                  <wp:posOffset>151130</wp:posOffset>
                </wp:positionV>
                <wp:extent cx="634365" cy="0"/>
                <wp:effectExtent l="0" t="0" r="13335" b="19050"/>
                <wp:wrapNone/>
                <wp:docPr id="8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11.9pt" to="186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1eS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w0iR&#10;DjR6FoqjyTT0pjeugJBK7Wyojp7Vi3nW9LtDSlctUQceOb5eDORlISN5kxI2zsAN+/6zZhBDjl7H&#10;Rp0b2wVIaAE6Rz0udz342SMKh/NpPp0DLTq4ElIMecY6/4nrDgWjxBI4R1xyenY+8CDFEBKuUXor&#10;pIxqS4X6Ei9nk1lMcFoKFpwhzNnDvpIWnUiYl/jFosDzGGb1UbEI1nLCNjfbEyGvNlwuVcCDSoDO&#10;zboOxI9lutwsNot8lE/mm1Ge1vXo47bKR/Nt9mFWT+uqqrOfgVqWF61gjKvAbhjOLP878W/P5DpW&#10;9/G8tyF5ix77BWSHfyQdpQzqXedgr9llZweJYR5j8O3thIF/3IP9+MLXvwAAAP//AwBQSwMEFAAG&#10;AAgAAAAhAHe3WxXcAAAACQEAAA8AAABkcnMvZG93bnJldi54bWxMj0FPwzAMhe9I/IfISFwmltJK&#10;bJSmEwJ648Jg4uo1pq1onK7JtsKvxxMHuD3bT8/fK1aT69WBxtB5NnA9T0AR19523Bh4e62ulqBC&#10;RLbYeyYDXxRgVZ6fFZhbf+QXOqxjoySEQ44G2hiHXOtQt+QwzP1ALLcPPzqMMo6NtiMeJdz1Ok2S&#10;G+2wY/nQ4kAPLdWf670zEKoN7arvWT1L3rPGU7p7fH5CYy4vpvs7UJGm+GeGE76gQylMW79nG1Rv&#10;IF1kt2IVkUkFMWSLk9j+LnRZ6P8Nyh8AAAD//wMAUEsBAi0AFAAGAAgAAAAhALaDOJL+AAAA4QEA&#10;ABMAAAAAAAAAAAAAAAAAAAAAAFtDb250ZW50X1R5cGVzXS54bWxQSwECLQAUAAYACAAAACEAOP0h&#10;/9YAAACUAQAACwAAAAAAAAAAAAAAAAAvAQAAX3JlbHMvLnJlbHNQSwECLQAUAAYACAAAACEAD99X&#10;khMCAAApBAAADgAAAAAAAAAAAAAAAAAuAgAAZHJzL2Uyb0RvYy54bWxQSwECLQAUAAYACAAAACEA&#10;d7dbFd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82B117" wp14:editId="7BD0A03C">
                <wp:simplePos x="0" y="0"/>
                <wp:positionH relativeFrom="column">
                  <wp:posOffset>243840</wp:posOffset>
                </wp:positionH>
                <wp:positionV relativeFrom="paragraph">
                  <wp:posOffset>151130</wp:posOffset>
                </wp:positionV>
                <wp:extent cx="0" cy="405130"/>
                <wp:effectExtent l="76200" t="0" r="57150" b="52070"/>
                <wp:wrapNone/>
                <wp:docPr id="8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1.9pt" to="19.2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tVa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cOqVI&#10;Bz3aCsXRZBa06Y0rwKVSOxuqo2f1bLaafnNI6aol6sAjx5eLgbgsRCRvQsLGGciw7z9rBj7k6HUU&#10;6tzYLkCCBOgc+3G594OfPaLDIYXTPJ1mD7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CJS7l23QAAAAcBAAAPAAAAZHJzL2Rvd25yZXYu&#10;eG1sTI/BTsMwEETvSPyDtUjcqNMWFSvEqRBSubSA2iIENzdekoh4HdlOG/6ehQscRzOaeVMsR9eJ&#10;I4bYetIwnWQgkCpvW6o1vOxXVwpETIas6Tyhhi+MsCzPzwqTW3+iLR53qRZcQjE3GpqU+lzKWDXo&#10;TJz4Hom9Dx+cSSxDLW0wJy53nZxl2UI60xIvNKbH+warz93gNGw3q7V6XQ9jFd4fpk/7583jW1Ra&#10;X16Md7cgEo7pLww/+IwOJTMd/EA2ik7DXF1zUsNszg/Y/9UHDepmAbIs5H/+8hsAAP//AwBQSwEC&#10;LQAUAAYACAAAACEAtoM4kv4AAADhAQAAEwAAAAAAAAAAAAAAAAAAAAAAW0NvbnRlbnRfVHlwZXNd&#10;LnhtbFBLAQItABQABgAIAAAAIQA4/SH/1gAAAJQBAAALAAAAAAAAAAAAAAAAAC8BAABfcmVscy8u&#10;cmVsc1BLAQItABQABgAIAAAAIQC+5tVaKQIAAEsEAAAOAAAAAAAAAAAAAAAAAC4CAABkcnMvZTJv&#10;RG9jLnhtbFBLAQItABQABgAIAAAAIQCJS7l2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A018AF" wp14:editId="51DFA0DA">
                <wp:simplePos x="0" y="0"/>
                <wp:positionH relativeFrom="column">
                  <wp:posOffset>253365</wp:posOffset>
                </wp:positionH>
                <wp:positionV relativeFrom="paragraph">
                  <wp:posOffset>141605</wp:posOffset>
                </wp:positionV>
                <wp:extent cx="570230" cy="0"/>
                <wp:effectExtent l="0" t="0" r="20320" b="19050"/>
                <wp:wrapNone/>
                <wp:docPr id="8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11.15pt" to="64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4wGwIAADM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pPxhgp&#10;0sGM1kJxlBehN71xJYQs1MaG6uhRvZi1pt8cUnrRErXjkePryUBeFjKSNylh4wzcsO0/awYxZO91&#10;bNSxsR1qpDCfQmIAh2agY5zM6TYZfvSIwuHoMc0fYH706kpIGRBCnrHOf+S6Q8GosAT2EY8c1s4H&#10;Rr9CQrjSKyFlnLtUqK/wdJSPYoLTUrDgDGHO7rYLadGBBOXEL5YHnvswq/eKRbCWE7a82J4Iebbh&#10;cqkCHlQCdC7WWRrfp+l0OVlOikGRj5eDIq3rwYfVohiMV9njqH6oF4s6+xGoZUXZCsa4CuyuMs2K&#10;v5PB5cGcBXYT6q0NyVv02C8ge/1H0nGoYY5nRWw1O23sddigzBh8eUVB+vd7sO/f+vwnAAAA//8D&#10;AFBLAwQUAAYACAAAACEAIhgAZ9wAAAAIAQAADwAAAGRycy9kb3ducmV2LnhtbEyPwU7DMBBE75X4&#10;B2uRuLUOjgRNGqeqEHBBQqINnJ14m0TY6yh20/D3uOJAj7MzmnlbbGdr2ISj7x1JuF8lwJAap3tq&#10;JVSHl+UamA+KtDKOUMIPetiWN4tC5dqd6QOnfWhZLCGfKwldCEPOuW86tMqv3IAUvaMbrQpRji3X&#10;ozrHcmu4SJIHblVPcaFTAz512HzvT1bC7uvtOX2fauuMztrqU9sqeRVS3t3Ouw2wgHP4D8MFP6JD&#10;GZlqdyLtmZGQZllMShAiBXbxRfYIrP478LLg1w+UvwAAAP//AwBQSwECLQAUAAYACAAAACEAtoM4&#10;kv4AAADhAQAAEwAAAAAAAAAAAAAAAAAAAAAAW0NvbnRlbnRfVHlwZXNdLnhtbFBLAQItABQABgAI&#10;AAAAIQA4/SH/1gAAAJQBAAALAAAAAAAAAAAAAAAAAC8BAABfcmVscy8ucmVsc1BLAQItABQABgAI&#10;AAAAIQB8uB4wGwIAADMEAAAOAAAAAAAAAAAAAAAAAC4CAABkcnMvZTJvRG9jLnhtbFBLAQItABQA&#10;BgAIAAAAIQAiGABn3AAAAAgBAAAPAAAAAAAAAAAAAAAAAHUEAABkcnMvZG93bnJldi54bWxQSwUG&#10;AAAAAAQABADzAAAAfgUAAAAA&#10;"/>
            </w:pict>
          </mc:Fallback>
        </mc:AlternateContent>
      </w:r>
      <w:r w:rsidR="00F02911">
        <w:rPr>
          <w:b/>
        </w:rPr>
        <w:t xml:space="preserve">            </w:t>
      </w:r>
      <w:r w:rsidR="00F02911" w:rsidRPr="002354BF">
        <w:rPr>
          <w:b/>
        </w:rPr>
        <w:t>нет</w:t>
      </w:r>
      <w:r w:rsidR="00F02911" w:rsidRPr="008A7340">
        <w:t xml:space="preserve">                     </w:t>
      </w:r>
      <w:r w:rsidR="00D441D0">
        <w:t xml:space="preserve">           </w:t>
      </w:r>
      <w:r w:rsidR="00F02911" w:rsidRPr="002354BF">
        <w:rPr>
          <w:b/>
        </w:rPr>
        <w:t>да</w:t>
      </w:r>
    </w:p>
    <w:p w:rsidR="00F02911" w:rsidRPr="008A7340" w:rsidRDefault="00F02911" w:rsidP="00F02911">
      <w:pPr>
        <w:jc w:val="both"/>
      </w:pPr>
      <w:r>
        <w:t xml:space="preserve">                                   </w:t>
      </w:r>
    </w:p>
    <w:p w:rsidR="00F02911" w:rsidRPr="008A7340" w:rsidRDefault="00F02911" w:rsidP="00F02911">
      <w:pPr>
        <w:jc w:val="both"/>
      </w:pPr>
    </w:p>
    <w:p w:rsidR="00F02911" w:rsidRDefault="006D41CD" w:rsidP="00F02911">
      <w:pPr>
        <w:tabs>
          <w:tab w:val="left" w:pos="208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68580</wp:posOffset>
                </wp:positionV>
                <wp:extent cx="1333500" cy="704850"/>
                <wp:effectExtent l="0" t="1905" r="3810" b="0"/>
                <wp:wrapNone/>
                <wp:docPr id="84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2A" w:rsidRPr="006D6E1D" w:rsidRDefault="00FA63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6E1D">
                              <w:rPr>
                                <w:sz w:val="22"/>
                                <w:szCs w:val="22"/>
                              </w:rPr>
                              <w:t>действие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3" type="#_x0000_t202" style="position:absolute;left:0;text-align:left;margin-left:156.45pt;margin-top:5.4pt;width:105pt;height:5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K8uwIAAMM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XhCMBG2hRo9sMOhODmgaxjZBfacT0HvoQNMMIIBCu2B1dy+L7xoJuaqp2LJbpWRfM1qCg6H96V98&#10;HXG0Bdn0n2QJhujOSAc0VKq12YN8IECHQj2dimOdKazJ6XQaBSAqQDYPyCJy1fNpcvzdKW0+MNki&#10;e0ixguI7dLq/18Z6Q5OjijUmZM6bxhGgES8eQHF8Advw1cqsF66ez3EQrxfrBfHIZLb2SJBl3m2+&#10;It4sD+dRNs1Wqyz8Ze2GJKl5WTJhzRy5FZI/q92B5SMrTuzSsuGlhbMuabXdrBqF9hS4nbvlcg6S&#10;s5r/0g2XBIjlVUjhhAR3k9jLZ4u5R3ISefE8WHhBGN/Fs4DEJMtfhnTPBfv3kFCf4jiaRCOZzk6/&#10;ii1w621sNGm5genR8Bboe1KiiaXgWpSutIbyZjxfpMK6f04FlPtYaEdYy9GRrWbYDK455sc+2Mjy&#10;CRisJBAMuAiTDw61VD8x6mGKpFj/2FHFMGo+CuiCOCTEjh13IdF8Ahd1KdlcSqgoACrFBqPxuDLj&#10;qNp1im9rsDT2nZC30DkVd6S2LTZ6deg3mBQutsNUs6Po8u60zrN3+RsAAP//AwBQSwMEFAAGAAgA&#10;AAAhAL0Vwe/cAAAACgEAAA8AAABkcnMvZG93bnJldi54bWxMj81OwzAQhO9IvIO1SNyonUBRG+JU&#10;CMQVRPmRuG3jbRIRr6PYbcLbsz3BcWc+zc6Um9n36khj7AJbyBYGFHEdXMeNhfe3p6sVqJiQHfaB&#10;ycIPRdhU52clFi5M/ErHbWqUhHAs0EKb0lBoHeuWPMZFGIjF24fRY5JzbLQbcZJw3+vcmFvtsWP5&#10;0OJADy3V39uDt/DxvP/6vDEvzaNfDlOYjWa/1tZeXsz3d6ASzekPhlN9qQ6VdNqFA7uoegvXWb4W&#10;VAwjEwRY5idhJ0KerUBXpf4/ofoFAAD//wMAUEsBAi0AFAAGAAgAAAAhALaDOJL+AAAA4QEAABMA&#10;AAAAAAAAAAAAAAAAAAAAAFtDb250ZW50X1R5cGVzXS54bWxQSwECLQAUAAYACAAAACEAOP0h/9YA&#10;AACUAQAACwAAAAAAAAAAAAAAAAAvAQAAX3JlbHMvLnJlbHNQSwECLQAUAAYACAAAACEAjfyivLsC&#10;AADDBQAADgAAAAAAAAAAAAAAAAAuAgAAZHJzL2Uyb0RvYy54bWxQSwECLQAUAAYACAAAACEAvRXB&#10;79wAAAAKAQAADwAAAAAAAAAAAAAAAAAVBQAAZHJzL2Rvd25yZXYueG1sUEsFBgAAAAAEAAQA8wAA&#10;AB4GAAAAAA==&#10;" filled="f" stroked="f">
                <v:textbox>
                  <w:txbxContent>
                    <w:p w:rsidR="00FC032E" w:rsidRPr="006D6E1D" w:rsidRDefault="00FC032E">
                      <w:pPr>
                        <w:rPr>
                          <w:sz w:val="22"/>
                          <w:szCs w:val="22"/>
                        </w:rPr>
                      </w:pPr>
                      <w:r w:rsidRPr="006D6E1D">
                        <w:rPr>
                          <w:sz w:val="22"/>
                          <w:szCs w:val="22"/>
                        </w:rPr>
                        <w:t>действие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68580</wp:posOffset>
                </wp:positionV>
                <wp:extent cx="1057275" cy="662305"/>
                <wp:effectExtent l="4445" t="1905" r="0" b="2540"/>
                <wp:wrapNone/>
                <wp:docPr id="83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2A" w:rsidRPr="006D6E1D" w:rsidRDefault="00FA63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D6E1D">
                              <w:rPr>
                                <w:sz w:val="22"/>
                                <w:szCs w:val="22"/>
                              </w:rPr>
                              <w:t>действие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34" type="#_x0000_t202" style="position:absolute;left:0;text-align:left;margin-left:-7.9pt;margin-top:5.4pt;width:83.25pt;height:5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hFuQ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ZYcRJDz16pHuN7sQezfzEFGgcVAZ+DwN46j0YoNGWrBruRfVVIS6WLeEbeiulGFtKakjQNzfd&#10;s6sTjjIg6/GDqCEQ2WphgfaN7E31oB4I0KFRT6fmmGQqE9KL5sE8wqgCWxwHMy+yIUh2vD1Ipd9R&#10;0SOzyLGE5lt0srtX2mRDsqOLCcZFybrOCqDjFwfgOJ1AbLhqbCYL288fqZeuklUSOmEQr5zQKwrn&#10;tlyGTlz686iYFctl4f80cf0wa1ldU27CHLXlh3/Wu4PKJ1Wc1KVEx2oDZ1JScrNedhLtCGi7tN+h&#10;IGdu7mUatgjA5QUlPwi9uyB1yjiZO2EZRk469xLH89O7NPbCNCzKS0r3jNN/p4TGHKdREE1i+i03&#10;z36vuZGsZxqmR8d6kO/JiWRGgite29ZqwrppfVYKk/5zKaDdx0ZbwRqNTmrV+/V+ehwmuhHzWtRP&#10;oGApQGAgU5h8sGiF/I7RCFMkx+rblkiKUfeewytI/TA0Y8duQhAwbOS5ZX1uIbwCqBxrjKblUk+j&#10;ajtItmkh0vTuuLiFl9MwK+rnrA7vDSaF5XaYamYUne+t1/PsXfwCAAD//wMAUEsDBBQABgAIAAAA&#10;IQCXmO2V3QAAAAoBAAAPAAAAZHJzL2Rvd25yZXYueG1sTI9PT8MwDMXvSHyHyEjcNqeI8qc0nRCI&#10;K4gBk3bLGq+taJyqydby7fFOcLKt9/T8e+Vq9r060hi7wAaypQZFXAfXcWPg8+NlcQcqJsvO9oHJ&#10;wA9FWFXnZ6UtXJj4nY7r1CgJ4VhYA21KQ4EY65a8jcswEIu2D6O3Sc6xQTfaScJ9j1da36C3HcuH&#10;1g701FL9vT54A1+v++3mWr81zz4fpjBrZH+PxlxezI8PoBLN6c8MJ3xBh0qYduHALqrewCLLBT2J&#10;oGWeDLm+BbWTJcszwKrE/xWqXwAAAP//AwBQSwECLQAUAAYACAAAACEAtoM4kv4AAADhAQAAEwAA&#10;AAAAAAAAAAAAAAAAAAAAW0NvbnRlbnRfVHlwZXNdLnhtbFBLAQItABQABgAIAAAAIQA4/SH/1gAA&#10;AJQBAAALAAAAAAAAAAAAAAAAAC8BAABfcmVscy8ucmVsc1BLAQItABQABgAIAAAAIQD2UghFuQIA&#10;AMMFAAAOAAAAAAAAAAAAAAAAAC4CAABkcnMvZTJvRG9jLnhtbFBLAQItABQABgAIAAAAIQCXmO2V&#10;3QAAAAoBAAAPAAAAAAAAAAAAAAAAABMFAABkcnMvZG93bnJldi54bWxQSwUGAAAAAAQABADzAAAA&#10;HQYAAAAA&#10;" filled="f" stroked="f">
                <v:textbox>
                  <w:txbxContent>
                    <w:p w:rsidR="00FC032E" w:rsidRPr="006D6E1D" w:rsidRDefault="00FC032E">
                      <w:pPr>
                        <w:rPr>
                          <w:sz w:val="22"/>
                          <w:szCs w:val="22"/>
                        </w:rPr>
                      </w:pPr>
                      <w:r w:rsidRPr="006D6E1D">
                        <w:rPr>
                          <w:sz w:val="22"/>
                          <w:szCs w:val="22"/>
                        </w:rPr>
                        <w:t>действие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</wp:posOffset>
                </wp:positionV>
                <wp:extent cx="950595" cy="264160"/>
                <wp:effectExtent l="9525" t="11430" r="11430" b="10160"/>
                <wp:wrapNone/>
                <wp:docPr id="8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2pt;margin-top:5.4pt;width:74.85pt;height:20.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ZVIAIAAD0EAAAOAAAAZHJzL2Uyb0RvYy54bWysU9tuEzEQfUfiHyy/k70oCc0qm6pKCUIq&#10;tKLwAY7Xm7XweszYyaZ8PWNvGlLgCeEHy+MZH585M7O8PvaGHRR6DbbmxSTnTFkJjba7mn/9snlz&#10;xZkPwjbCgFU1f1KeX69ev1oOrlIldGAahYxArK8GV/MuBFdlmZed6oWfgFOWnC1gLwKZuMsaFAOh&#10;9yYr83yeDYCNQ5DKe7q9HZ18lfDbVslw37ZeBWZqTtxC2jHt27hnq6Wodihcp+WJhvgHFr3Qlj49&#10;Q92KINge9R9QvZYIHtowkdBn0LZaqpQDZVPkv2Xz2AmnUi4kjndnmfz/g5WfDg/IdFPzq5IzK3qq&#10;0WdSTdidUawso0CD8xXFPboHjCl6dwfym2cW1h2FqRtEGDolGqJVxPjsxYNoeHrKtsNHaAhe7AMk&#10;rY4t9hGQVGDHVJKnc0nUMTBJl4tZPlvMOJPkKufTYp5Klonq+bFDH94r6Fk81ByJewIXhzsfIhlR&#10;PYck8mB0s9HGJAN327VBdhDUHZu0En/K8TLMWDZEJuUsIb/w+UuIPK2/QfQ6UJsb3ZPO5yBRRdXe&#10;2SY1YRDajGeibOxJxqjcWIEtNE+kIsLYwzRzdOgAf3A2UP/W3H/fC1ScmQ+WKrEoptPY8MmYzt6W&#10;ZOClZ3vpEVYSVM0DZ+NxHcYh2TvUu45+KlLuFm6oeq1OysbKjqxOZKlHk+CneYpDcGmnqF9Tv/oJ&#10;AAD//wMAUEsDBBQABgAIAAAAIQCROkS93gAAAAkBAAAPAAAAZHJzL2Rvd25yZXYueG1sTI/BTsMw&#10;EETvSPyDtUjcWgfTQhviVAhUJI5teuG2iZckEK+j2GkDX497KsfVjGbfyzaT7cSRBt861nA3T0AQ&#10;V860XGs4FNvZCoQPyAY7x6Thhzxs8uurDFPjTryj4z7UIo6wT1FDE0KfSumrhiz6ueuJY/bpBosh&#10;nkMtzYCnOG47qZLkQVpsOX5osKeXhqrv/Wg1lK064O+ueEvsensf3qfia/x41fr2Znp+AhFoCpcy&#10;nPEjOuSRqXQjGy86DTO1iC4hBklUOBfU8hFEqWGpFiDzTP43yP8AAAD//wMAUEsBAi0AFAAGAAgA&#10;AAAhALaDOJL+AAAA4QEAABMAAAAAAAAAAAAAAAAAAAAAAFtDb250ZW50X1R5cGVzXS54bWxQSwEC&#10;LQAUAAYACAAAACEAOP0h/9YAAACUAQAACwAAAAAAAAAAAAAAAAAvAQAAX3JlbHMvLnJlbHNQSwEC&#10;LQAUAAYACAAAACEAvnkGVSACAAA9BAAADgAAAAAAAAAAAAAAAAAuAgAAZHJzL2Uyb0RvYy54bWxQ&#10;SwECLQAUAAYACAAAACEAkTpEvd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68580</wp:posOffset>
                </wp:positionV>
                <wp:extent cx="950595" cy="264160"/>
                <wp:effectExtent l="5715" t="11430" r="5715" b="10160"/>
                <wp:wrapNone/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2.7pt;margin-top:5.4pt;width:74.85pt;height:20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BGHwIAAD0EAAAOAAAAZHJzL2Uyb0RvYy54bWysU9uO0zAQfUfiHyy/01zUlm3UdLXqUoS0&#10;sCsWPsB1nMTCN8Zu0/L1jJ22dIEnhB8sj2d8fObMzPL2oBXZC/DSmpoWk5wSYbhtpOlq+vXL5s0N&#10;JT4w0zBljajpUXh6u3r9ajm4SpS2t6oRQBDE+GpwNe1DcFWWed4LzfzEOmHQ2VrQLKAJXdYAGxBd&#10;q6zM83k2WGgcWC68x9v70UlXCb9tBQ+PbetFIKqmyC2kHdK+jXu2WrKqA+Z6yU802D+w0Ewa/PQC&#10;dc8CIzuQf0BpycF624YJtzqzbSu5SDlgNkX+WzbPPXMi5YLieHeRyf8/WP5p/wRENjW9KSgxTGON&#10;PqNqzHRKkLKIAg3OVxj37J4gpujdg+XfPDF23WOYuAOwQy9Yg7RSfPbiQTQ8PiXb4aNtEJ7tgk1a&#10;HVrQERBVIIdUkuOlJOIQCMfLxSyfLWaUcHSV82kxTyXLWHV+7MCH98JqEg81BeSewNn+wQckj6Hn&#10;kETeKtlspFLJgG67VkD2DLtjk1bMF5/46zBlyBCZlLOE/MLnryHytP4GoWXANldSo86XIFZF1d6Z&#10;JjVhYFKNZ/xfGaRxVm6swNY2R1QR7NjDOHN46C38oGTA/q2p/75jIChRHwxWYlFMp7HhkzGdvS3R&#10;gGvP9trDDEeomgZKxuM6jEOycyC7Hn8qUu7G3mH1WpmUjfxGViey2KNJvdM8xSG4tlPUr6lf/QQA&#10;AP//AwBQSwMEFAAGAAgAAAAhAIE8VbreAAAACQEAAA8AAABkcnMvZG93bnJldi54bWxMj8FOwzAQ&#10;RO9I/IO1SNyo3TRBEOJUCFQkjm164baJlyQQ21HstIGvZznBcTVPs2+K7WIHcaIp9N5pWK8UCHKN&#10;N71rNRyr3c0diBDRGRy8Iw1fFGBbXl4UmBt/dns6HWIruMSFHDV0MY65lKHpyGJY+ZEcZ+9+shj5&#10;nFppJjxzuR1kotSttNg7/tDhSE8dNZ+H2Wqo++SI3/vqRdn73Sa+LtXH/Pas9fXV8vgAItIS/2D4&#10;1Wd1KNmp9rMzQQwaNipLGeVA8QQG0ixbg6g1ZEkKsizk/wXlDwAAAP//AwBQSwECLQAUAAYACAAA&#10;ACEAtoM4kv4AAADhAQAAEwAAAAAAAAAAAAAAAAAAAAAAW0NvbnRlbnRfVHlwZXNdLnhtbFBLAQIt&#10;ABQABgAIAAAAIQA4/SH/1gAAAJQBAAALAAAAAAAAAAAAAAAAAC8BAABfcmVscy8ucmVsc1BLAQIt&#10;ABQABgAIAAAAIQClKdBGHwIAAD0EAAAOAAAAAAAAAAAAAAAAAC4CAABkcnMvZTJvRG9jLnhtbFBL&#10;AQItABQABgAIAAAAIQCBPFW63gAAAAkBAAAPAAAAAAAAAAAAAAAAAHkEAABkcnMvZG93bnJldi54&#10;bWxQSwUGAAAAAAQABADzAAAAhAUAAAAA&#10;"/>
            </w:pict>
          </mc:Fallback>
        </mc:AlternateContent>
      </w:r>
    </w:p>
    <w:p w:rsidR="00F02911" w:rsidRDefault="00F02911" w:rsidP="00F02911">
      <w:pPr>
        <w:tabs>
          <w:tab w:val="left" w:pos="2085"/>
        </w:tabs>
        <w:jc w:val="both"/>
      </w:pPr>
      <w:r w:rsidRPr="008A7340">
        <w:tab/>
        <w:t xml:space="preserve">                               </w:t>
      </w:r>
    </w:p>
    <w:p w:rsidR="00D441D0" w:rsidRDefault="006D41CD" w:rsidP="00F0291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17145</wp:posOffset>
                </wp:positionV>
                <wp:extent cx="0" cy="175895"/>
                <wp:effectExtent l="5715" t="7620" r="13335" b="6985"/>
                <wp:wrapNone/>
                <wp:docPr id="8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.35pt" to="22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c2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H9ijS&#10;wox2QnGUP4XedMYV4LJWexuqoxf1YnaafndI6XVD1JFHjq9XA3FZiEgeQsLGGchw6D5rBj7k5HVs&#10;1KW2bYCEFqBLnMf1Pg9+8Yj2hxROsw/T+WIawUlxizPW+U9ctygYJZbAOeKS8875wIMUN5eQRumt&#10;kDJOWyrUlXgxnUxjgNNSsHAZ3Jw9HtbSojMJeonfkPfBzeqTYhGs4YRtBtsTIXsbkksV8KASoDNY&#10;vSB+LNLFZr6Z56N8MtuM8rSqRh+363w020Kh1VO1XlfZz0Aty4tGMMZVYHcTZ5b/3fCHZ9LL6i7P&#10;exuSR/TYLyB7+0fScZRher0ODppd9/Y2YtBjdB7eThD82z3Yb1/46hcAAAD//wMAUEsDBBQABgAI&#10;AAAAIQB0/NCe2gAAAAYBAAAPAAAAZHJzL2Rvd25yZXYueG1sTI7BTsMwEETvSPyDtUhcqtYhLQVC&#10;NhUCcuuFAuK6jZckIl6nsdsGvh7DBY6jGb15+Wq0nTrw4FsnCBezBBRL5UwrNcLLczm9BuUDiaHO&#10;CSN8sodVcXqSU2bcUZ74sAm1ihDxGSE0IfSZ1r5q2JKfuZ4ldu9usBRiHGptBjpGuO10miRLbamV&#10;+NBQz/cNVx+bvUXw5Svvyq9JNUne5rXjdPewfiTE87Px7hZU4DH8jeFHP6pDEZ22bi/Gqw5hcXkT&#10;lwjpFahY/8YtwjxZgC5y/V+/+AYAAP//AwBQSwECLQAUAAYACAAAACEAtoM4kv4AAADhAQAAEwAA&#10;AAAAAAAAAAAAAAAAAAAAW0NvbnRlbnRfVHlwZXNdLnhtbFBLAQItABQABgAIAAAAIQA4/SH/1gAA&#10;AJQBAAALAAAAAAAAAAAAAAAAAC8BAABfcmVscy8ucmVsc1BLAQItABQABgAIAAAAIQAWG2c2EQIA&#10;ACkEAAAOAAAAAAAAAAAAAAAAAC4CAABkcnMvZTJvRG9jLnhtbFBLAQItABQABgAIAAAAIQB0/NCe&#10;2gAAAAYBAAAPAAAAAAAAAAAAAAAAAGs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17145</wp:posOffset>
                </wp:positionV>
                <wp:extent cx="0" cy="175895"/>
                <wp:effectExtent l="11430" t="7620" r="7620" b="6985"/>
                <wp:wrapNone/>
                <wp:docPr id="7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5pt,1.35pt" to="187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9WEQIAACk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0xEiR&#10;Fma0E4qjyVPoTWdcDi6l2ttQHb2oF7PT9LtDSpcNUUceOb5eDcRlISJ5CAkbZyDDofusGfiQk9ex&#10;UZfatgESWoAucR7X+zz4xSPaH1I4zZ5mi+UsgpP8Fmes85+4blEwCiyBc8Ql553zgQfJby4hjdJb&#10;IWWctlSoK/ByNpnFAKelYOEyuDl7PJTSojMJeonfkPfBzeqTYhGs4YRtBtsTIXsbkksV8KASoDNY&#10;vSB+LNPlZrFZTEfTyXwzmqZVNfq4Laej+RYKrT5UZVllPwO1bJo3gjGuArubOLPp3w1/eCa9rO7y&#10;vLcheUSP/QKyt38kHUcZptfr4KDZdW9vIwY9Rufh7QTBv92D/faFr38BAAD//wMAUEsDBBQABgAI&#10;AAAAIQDp9Rqi3AAAAAgBAAAPAAAAZHJzL2Rvd25yZXYueG1sTI/BTsMwEETvSPyDtUhcqtYmAYpC&#10;nAoBuXGhUHHdJksSEa/T2G0DX88iDnDb0Yxm3+SryfXqQGPoPFu4WBhQxJWvO24svL6U8xtQISLX&#10;2HsmC58UYFWcnuSY1f7Iz3RYx0ZJCYcMLbQxDpnWoWrJYVj4gVi8dz86jCLHRtcjHqXc9Tox5lo7&#10;7Fg+tDjQfUvVx3rvLIRyQ7vya1bNzFvaeEp2D0+PaO352XR3CyrSFP/C8IMv6FAI09bvuQ6qt5Au&#10;r1KJWkiWoMT/1Vs5zCXoItf/BxTfAAAA//8DAFBLAQItABQABgAIAAAAIQC2gziS/gAAAOEBAAAT&#10;AAAAAAAAAAAAAAAAAAAAAABbQ29udGVudF9UeXBlc10ueG1sUEsBAi0AFAAGAAgAAAAhADj9If/W&#10;AAAAlAEAAAsAAAAAAAAAAAAAAAAALwEAAF9yZWxzLy5yZWxzUEsBAi0AFAAGAAgAAAAhAKI8H1YR&#10;AgAAKQQAAA4AAAAAAAAAAAAAAAAALgIAAGRycy9lMm9Eb2MueG1sUEsBAi0AFAAGAAgAAAAhAOn1&#10;GqLcAAAACAEAAA8AAAAAAAAAAAAAAAAAawQAAGRycy9kb3ducmV2LnhtbFBLBQYAAAAABAAEAPMA&#10;AAB0BQAAAAA=&#10;"/>
            </w:pict>
          </mc:Fallback>
        </mc:AlternateContent>
      </w:r>
    </w:p>
    <w:p w:rsidR="00F02911" w:rsidRDefault="006D41CD" w:rsidP="00F0291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17780</wp:posOffset>
                </wp:positionV>
                <wp:extent cx="2091690" cy="0"/>
                <wp:effectExtent l="5715" t="8255" r="7620" b="10795"/>
                <wp:wrapNone/>
                <wp:docPr id="7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.4pt" to="187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gq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lFKk&#10;A422QnGUz0NveuMKCKnUzobq6Fm9mK2m3x1SumqJOvDI8fViIC8LGcmblLBxBm7Y9581gxhy9Do2&#10;6tzYLkBCC9A56nG568HPHlE4zNNFNluAbHTwJaQYEo11/hPXHQpGiSWQjsDktHU+ECHFEBLuUXoj&#10;pIxyS4X6Ei+m+TQmOC0FC84Q5uxhX0mLTiQMTPxiVeB5DLP6qFgEazlh65vtiZBXGy6XKuBBKUDn&#10;Zl0n4sciXazn6/lkNMln69EkrevRx001Gc022dO0/lBXVZ39DNSySdEKxrgK7IbpzCZ/p/7tnVzn&#10;6j6f9zYkb9Fjv4Ds8I+ko5ZBvusg7DW77OygMQxkDL49njDxj3uwH5/46hcAAAD//wMAUEsDBBQA&#10;BgAIAAAAIQDmcjDe2wAAAAYBAAAPAAAAZHJzL2Rvd25yZXYueG1sTI/NTsMwEITvSLyDtUhcKuqQ&#10;UH5CnAoBufVCAXHdxksSEa/T2G0DT8/CBY6jGc18Uywn16s9jaHzbOB8noAirr3tuDHw8lydXYMK&#10;Edli75kMfFKAZXl8VGBu/YGfaL+OjZISDjkaaGMccq1D3ZLDMPcDsXjvfnQYRY6NtiMepNz1Ok2S&#10;S+2wY1locaD7luqP9c4ZCNUrbauvWT1L3rLGU7p9WD2iMacn090tqEhT/AvDD76gQylMG79jG1Rv&#10;4GJxI0kDqRwQO7taZKA2v1qXhf6PX34DAAD//wMAUEsBAi0AFAAGAAgAAAAhALaDOJL+AAAA4QEA&#10;ABMAAAAAAAAAAAAAAAAAAAAAAFtDb250ZW50X1R5cGVzXS54bWxQSwECLQAUAAYACAAAACEAOP0h&#10;/9YAAACUAQAACwAAAAAAAAAAAAAAAAAvAQAAX3JlbHMvLnJlbHNQSwECLQAUAAYACAAAACEA8T2Y&#10;KhQCAAAqBAAADgAAAAAAAAAAAAAAAAAuAgAAZHJzL2Uyb0RvYy54bWxQSwECLQAUAAYACAAAACEA&#10;5nIw3tsAAAAG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53340</wp:posOffset>
                </wp:positionV>
                <wp:extent cx="0" cy="175895"/>
                <wp:effectExtent l="57785" t="5715" r="56515" b="18415"/>
                <wp:wrapNone/>
                <wp:docPr id="7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pt,4.2pt" to="102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TnJw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X56wkiR&#10;Dnq0FYqjySJo0xtXgEuldjZUR8/qxWw1/eqQ0lVL1IFHjq8XA3FZiEgeQsLGGciw7z9qBj7k6HUU&#10;6tzYLkCCBOgc+3G594OfPaLXQwqn2dN0vphGcFLc4ox1/gPXHQpGiSVwjrjktHU+8CDFzSWkUXoj&#10;pIzdlgr1JV5MJ9MY4LQULFwGN2cP+0padCJhXuJvyPvgZvVRsQjWcsLWg+2JkGAjH9XwVoA+kuOQ&#10;reMMI8nhiQTrSk+qkBFqBcKDdR2Zb4t0sZ6v5/kon8zWozyt69H7TZWPZhuQon5XV1WdfQ/ks7xo&#10;BWNcBf638c3yvxuP4SFdB+8+wHehkkf0qCiQvf1H0rHZob/XSdlrdtnZUF3oO0xsdB5eV3gSv+6j&#10;189vwOoHAAAA//8DAFBLAwQUAAYACAAAACEAYvHqut4AAAAIAQAADwAAAGRycy9kb3ducmV2Lnht&#10;bEyPQUvDQBSE74L/YXmCN7tJ1RBiXooI9dJqaSuit232mQSzb8Pupo3/3hUPehxmmPmmXEymF0dy&#10;vrOMkM4SEMS11R03CC/75VUOwgfFWvWWCeGLPCyq87NSFdqeeEvHXWhELGFfKIQ2hKGQ0tctGeVn&#10;diCO3od1RoUoXSO1U6dYbno5T5JMGtVxXGjVQA8t1Z+70SBs18tV/roap9q9P6bP+8366c3niJcX&#10;0/0diEBT+AvDD35EhyoyHezI2oseYZ7cZjGKkN+AiP6vPiBcZynIqpT/D1TfAAAA//8DAFBLAQIt&#10;ABQABgAIAAAAIQC2gziS/gAAAOEBAAATAAAAAAAAAAAAAAAAAAAAAABbQ29udGVudF9UeXBlc10u&#10;eG1sUEsBAi0AFAAGAAgAAAAhADj9If/WAAAAlAEAAAsAAAAAAAAAAAAAAAAALwEAAF9yZWxzLy5y&#10;ZWxzUEsBAi0AFAAGAAgAAAAhAM2TFOcnAgAASwQAAA4AAAAAAAAAAAAAAAAALgIAAGRycy9lMm9E&#10;b2MueG1sUEsBAi0AFAAGAAgAAAAhAGLx6rr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F02911" w:rsidRPr="0045003F" w:rsidRDefault="00F02911" w:rsidP="00F02911">
      <w:pPr>
        <w:jc w:val="both"/>
        <w:rPr>
          <w:vertAlign w:val="superscript"/>
        </w:rPr>
      </w:pPr>
      <w:r>
        <w:rPr>
          <w:b/>
        </w:rPr>
        <w:t xml:space="preserve">                                                                                                       </w:t>
      </w:r>
      <w:r w:rsidRPr="0045003F">
        <w:rPr>
          <w:b/>
        </w:rPr>
        <w:t>Сложная  условная развилка</w:t>
      </w:r>
    </w:p>
    <w:p w:rsidR="00F02911" w:rsidRPr="008A7340" w:rsidRDefault="00F02911" w:rsidP="00F02911">
      <w:pPr>
        <w:jc w:val="both"/>
      </w:pPr>
    </w:p>
    <w:p w:rsidR="00F02911" w:rsidRPr="0039147D" w:rsidRDefault="00F02911" w:rsidP="00F02911">
      <w:pPr>
        <w:tabs>
          <w:tab w:val="left" w:pos="2235"/>
        </w:tabs>
        <w:jc w:val="both"/>
        <w:rPr>
          <w:b/>
        </w:rPr>
      </w:pPr>
      <w:r>
        <w:tab/>
        <w:t xml:space="preserve"> </w:t>
      </w:r>
      <w:r w:rsidRPr="0039147D">
        <w:rPr>
          <w:b/>
        </w:rPr>
        <w:t>нет                                           да</w:t>
      </w:r>
      <w:r>
        <w:rPr>
          <w:b/>
        </w:rPr>
        <w:t xml:space="preserve">                      </w:t>
      </w:r>
    </w:p>
    <w:p w:rsidR="00F02911" w:rsidRPr="008A7340" w:rsidRDefault="006D41CD" w:rsidP="00F0291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0" cy="449580"/>
                <wp:effectExtent l="57150" t="9525" r="57150" b="17145"/>
                <wp:wrapNone/>
                <wp:docPr id="7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90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sp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GUaK&#10;dNCjrVAcPeRBm964AlwqtbOhOnpWz2ar6TeHlK5aog48cny5GIjLQkTyJiRsnIEM+/6TZuBDjl5H&#10;oc6N7QIkSIDOsR+Xez/42SM6HFI4zfPFdB5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DrT7II3AAAAAkBAAAPAAAAZHJzL2Rvd25yZXYu&#10;eG1sTI9BT8MwDIXvSPsPkSdxY+l2QFFpOiGk7bIB2oYQ3LzGtBWNUyXpVv492S5w87Ofnr9XLEfb&#10;iRP50DrWMJ9lIIgrZ1quNbwdVncKRIjIBjvHpOGHAizLyU2BuXFn3tFpH2uRQjjkqKGJsc+lDFVD&#10;FsPM9cTp9uW8xZikr6XxeE7htpOLLLuXFltOHxrs6amh6ns/WA277Wqj3jfDWPnP9fzl8Lp9/ghK&#10;69vp+PgAItIY/8xwwU/oUCamoxvYBNElrbLUJV4HEBfDdXHUoJQCWRbyf4PyFwAA//8DAFBLAQIt&#10;ABQABgAIAAAAIQC2gziS/gAAAOEBAAATAAAAAAAAAAAAAAAAAAAAAABbQ29udGVudF9UeXBlc10u&#10;eG1sUEsBAi0AFAAGAAgAAAAhADj9If/WAAAAlAEAAAsAAAAAAAAAAAAAAAAALwEAAF9yZWxzLy5y&#10;ZWxzUEsBAi0AFAAGAAgAAAAhAAQtyykpAgAASwQAAA4AAAAAAAAAAAAAAAAALgIAAGRycy9lMm9E&#10;b2MueG1sUEsBAi0AFAAGAAgAAAAhAOtPsgjcAAAACQ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114300</wp:posOffset>
                </wp:positionV>
                <wp:extent cx="0" cy="335280"/>
                <wp:effectExtent l="57150" t="9525" r="57150" b="17145"/>
                <wp:wrapNone/>
                <wp:docPr id="7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9pt" to="31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1eKQIAAEsEAAAOAAAAZHJzL2Uyb0RvYy54bWysVE2P2yAQvVfqf0DcE9v5jhVnVdlJL2kb&#10;abc/gACOUTEgIHGiqv+9A07S3fZSVc2BDDDz5s2bwaunSyvRmVsntCpwNkwx4opqJtSxwF9ftoMF&#10;Rs4TxYjUihf4yh1+Wr9/t+pMzke60ZJxiwBEubwzBW68N3mSONrwlrihNlzBZa1tSzxs7TFhlnSA&#10;3spklKazpNOWGaspdw5Oq/4SryN+XXPqv9S14x7JAgM3H1cb10NYk/WK5EdLTCPojQb5BxYtEQqS&#10;PqAq4gk6WfEHVCuo1U7Xfkh1m+i6FpTHGqCaLP2tmueGGB5rAXGcecjk/h8s/XzeWyRYgedTjBRp&#10;oUc7oTgaz4M2nXE5uJRqb0N19KKezU7Tbw4pXTZEHXnk+HI1EJeFiORNSNg4AxkO3SfNwIecvI5C&#10;XWrbBkiQAF1iP66PfvCLR7Q/pHA6Hk9Hi9iqhOT3OGOd/8h1i4JRYAmcIy4575wPPEh+dwlplN4K&#10;KWO3pUJdgZfT0TQGOC0FC5fBzdnjoZQWnUmYl/iLRcHNazerT4pFsIYTtrnZnggJNvJRDW8F6CM5&#10;DtlazjCSHJ5IsHp6UoWMUCsQvln9yHxfpsvNYrOYDCaj2WYwSatq8GFbTgazbTafVuOqLKvsRyCf&#10;TfJGMMZV4H8f32zyd+Nxe0j94D0G+CFU8hY9Kgpk7/+RdGx26G8/KQfNrnsbqgt9h4mNzrfXFZ7E&#10;6330+vUNWP8EAAD//wMAUEsDBBQABgAIAAAAIQBkRrKT3wAAAAkBAAAPAAAAZHJzL2Rvd25yZXYu&#10;eG1sTI9BS8NAEIXvgv9hGcGb3bRIXdJsigj10qq0FbG3bXZMgtnZsLtp4793xIOehpn3ePO9Yjm6&#10;TpwwxNaThukkA4FUedtSreF1v7pRIGIyZE3nCTV8YYRleXlRmNz6M23xtEu14BCKudHQpNTnUsaq&#10;QWfixPdIrH344EziNdTSBnPmcNfJWZbNpTMt8YfG9PjQYPW5G5yG7Wa1Vm/rYazC4XH6vH/ZPL1H&#10;pfX11Xi/AJFwTH9m+MFndCiZ6egHslF0GuazW+6SWFA82fB7OGq4yxTIspD/G5TfAAAA//8DAFBL&#10;AQItABQABgAIAAAAIQC2gziS/gAAAOEBAAATAAAAAAAAAAAAAAAAAAAAAABbQ29udGVudF9UeXBl&#10;c10ueG1sUEsBAi0AFAAGAAgAAAAhADj9If/WAAAAlAEAAAsAAAAAAAAAAAAAAAAALwEAAF9yZWxz&#10;Ly5yZWxzUEsBAi0AFAAGAAgAAAAhAK/pPV4pAgAASwQAAA4AAAAAAAAAAAAAAAAALgIAAGRycy9l&#10;Mm9Eb2MueG1sUEsBAi0AFAAGAAgAAAAhAGRGspP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-449580</wp:posOffset>
                </wp:positionV>
                <wp:extent cx="0" cy="228600"/>
                <wp:effectExtent l="57150" t="7620" r="57150" b="20955"/>
                <wp:wrapNone/>
                <wp:docPr id="7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-35.4pt" to="192pt,-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6E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gZEi&#10;HfRoKxRHRR606Y0rwWWldjZUR8/q2Ww1/eaQ0quWqAOPHF8uBuKyEJG8CQkbZyDDvv+sGfiQo9dR&#10;qHNjuwAJEqBz7Mfl3g9+9ogOhxRO83w2TWOrElLe4ox1/hPXHQpGhSVw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AS51YW4AAAAAsBAAAPAAAAZHJzL2Rvd25yZXYu&#10;eG1sTI/BTsMwEETvSPyDtUjcWqe0AivEqRBSubSA2iIENzdekoh4HdlOG/6eRRzguLOjmXnFcnSd&#10;OGKIrScNs2kGAqnytqVaw8t+NVEgYjJkTecJNXxhhGV5flaY3PoTbfG4S7XgEIq50dCk1OdSxqpB&#10;Z+LU90j8+/DBmcRnqKUN5sThrpNXWXYtnWmJGxrT432D1educBq2m9Vava6HsQrvD7On/fPm8S0q&#10;rS8vxrtbEAnH9GeGn/k8HUredPAD2Sg6DXO1YJakYXKTMQM7fpUDK/OFAlkW8j9D+Q0AAP//AwBQ&#10;SwECLQAUAAYACAAAACEAtoM4kv4AAADhAQAAEwAAAAAAAAAAAAAAAAAAAAAAW0NvbnRlbnRfVHlw&#10;ZXNdLnhtbFBLAQItABQABgAIAAAAIQA4/SH/1gAAAJQBAAALAAAAAAAAAAAAAAAAAC8BAABfcmVs&#10;cy8ucmVsc1BLAQItABQABgAIAAAAIQB05r6EKQIAAEsEAAAOAAAAAAAAAAAAAAAAAC4CAABkcnMv&#10;ZTJvRG9jLnhtbFBLAQItABQABgAIAAAAIQAS51YW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762000" cy="0"/>
                <wp:effectExtent l="9525" t="9525" r="9525" b="9525"/>
                <wp:wrapNone/>
                <wp:docPr id="7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1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PJ1GQIAADMEAAAOAAAAZHJzL2Uyb0RvYy54bWysU8uu2yAQ3VfqPyD2ie28Y8W5quykXaS3&#10;ke7tBxDAMSoGBCROVPXfO5BHc9tNVdULPDAzhzMzh8XTqZXoyK0TWhU466cYcUU1E2pf4K+v694M&#10;I+eJYkRqxQt85g4/Ld+/W3Qm5wPdaMm4RQCiXN6ZAjfemzxJHG14S1xfG67AWWvbEg9bu0+YJR2g&#10;tzIZpOkk6bRlxmrKnYPT6uLEy4hf15z6L3XtuEeywMDNx9XGdRfWZLkg+d4S0wh6pUH+gUVLhIJL&#10;71AV8QQdrPgDqhXUaqdr36e6TXRdC8pjDVBNlv5WzUtDDI+1QHOcubfJ/T9Y+nzcWiRYgacDjBRp&#10;YUYboTgaDkNvOuNyCCnV1obq6Em9mI2m3xxSumyI2vPI8fVsIC8LGcmblLBxBm7YdZ81gxhy8Do2&#10;6lTbFtVSmE8hMYBDM9ApTuZ8nww/eUThcDqBYcP86M2VkDwghDxjnf/IdYuCUWAJ7CMeOW6cD4x+&#10;hYRwpddCyjh3qVBX4Pl4MI4JTkvBgjOEObvfldKiIwnKiV8sDzyPYVYfFItgDSdsdbU9EfJiw+VS&#10;BTyoBOhcrYs0vs/T+Wq2mo16o8Fk1RulVdX7sC5Hvck6m46rYVWWVfYjUMtGeSMY4yqwu8k0G/2d&#10;DK4P5iKwu1DvbUjeosd+AdnbP5KOQw1zvChip9l5a2/DBmXG4OsrCtJ/3IP9+NaXPwEAAP//AwBQ&#10;SwMEFAAGAAgAAAAhAD92HsjZAAAACQEAAA8AAABkcnMvZG93bnJldi54bWxMT8tOwzAQvCP1H6yt&#10;xI3abSVUQpyqqoALEhJt4OzESxJhr6PYTcPfs4UD3HYemp3Jt5N3YsQhdoE0LBcKBFIdbEeNhvL4&#10;eLMBEZMha1wg1PCFEbbF7Co3mQ1nesXxkBrBIRQzo6FNqc+kjHWL3sRF6JFY+wiDN4nh0Eg7mDOH&#10;eydXSt1KbzriD63pcd9i/Xk4eQ279+eH9ctY+eDsXVO+WV+qp5XW1/Npdw8i4ZT+zHCpz9Wh4E5V&#10;OJGNwjHeKN6Sfg4QbFirC1H9ErLI5f8FxTcAAAD//wMAUEsBAi0AFAAGAAgAAAAhALaDOJL+AAAA&#10;4QEAABMAAAAAAAAAAAAAAAAAAAAAAFtDb250ZW50X1R5cGVzXS54bWxQSwECLQAUAAYACAAAACEA&#10;OP0h/9YAAACUAQAACwAAAAAAAAAAAAAAAAAvAQAAX3JlbHMvLnJlbHNQSwECLQAUAAYACAAAACEA&#10;fNTydRkCAAAzBAAADgAAAAAAAAAAAAAAAAAuAgAAZHJzL2Uyb0RvYy54bWxQSwECLQAUAAYACAAA&#10;ACEAP3YeyNkAAAAJAQAADwAAAAAAAAAAAAAAAABz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990600" cy="0"/>
                <wp:effectExtent l="9525" t="9525" r="9525" b="9525"/>
                <wp:wrapNone/>
                <wp:docPr id="7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pt" to="31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1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UaK&#10;dKDRs1AcPUxCb3rjCgip1NaG6uhJvZpnTb87pHTVErXnkePb2UBeFjKSdylh4wzcsOu/aAYx5OB1&#10;bNSpsV2AhBagU9TjfNODnzyicLhYpLMUVKODKyHFkGes85+57lAwSiyBc8Qlx2fnAw9SDCHhGqU3&#10;QsqotlSoB+zpZBoTnJaCBWcIc3a/q6RFRxLmJX6xKPDch1l9UCyCtZyw9dX2RMiLDZdLFfCgEqBz&#10;tS4D8WORLtbz9Twf5ZPZepSndT36tKny0WyTPU7rh7qq6uxnoJblRSsY4yqwG4Yzy/9O/OszuYzV&#10;bTxvbUjeo8d+AdnhH0lHKYN6lznYaXbe2kFimMcYfH07YeDv92Dfv/DVLwAAAP//AwBQSwMEFAAG&#10;AAgAAAAhALcVg4HaAAAACQEAAA8AAABkcnMvZG93bnJldi54bWxMT8tOwzAQvCPxD9YicamoQ6ii&#10;KsSpEJAbFwqI6zZekoh4ncZuG/r1bNUDnPYxo3kUq8n1ak9j6DwbuJ0noIhrbztuDLy/VTdLUCEi&#10;W+w9k4EfCrAqLy8KzK0/8Cvt17FRIsIhRwNtjEOudahbchjmfiAW7MuPDqOcY6PtiAcRd71OkyTT&#10;DjsWhxYHemyp/l7vnIFQfdC2Os7qWfJ513hKt08vz2jM9dX0cA8q0hT/yHCKL9GhlEwbv2MbVG9g&#10;kS2lSxTgNIWQpQtZNueHLgv9v0H5CwAA//8DAFBLAQItABQABgAIAAAAIQC2gziS/gAAAOEBAAAT&#10;AAAAAAAAAAAAAAAAAAAAAABbQ29udGVudF9UeXBlc10ueG1sUEsBAi0AFAAGAAgAAAAhADj9If/W&#10;AAAAlAEAAAsAAAAAAAAAAAAAAAAALwEAAF9yZWxzLy5yZWxzUEsBAi0AFAAGAAgAAAAhAN3anV0T&#10;AgAAKQQAAA4AAAAAAAAAAAAAAAAALgIAAGRycy9lMm9Eb2MueG1sUEsBAi0AFAAGAAgAAAAhALcV&#10;g4HaAAAACQEAAA8AAAAAAAAAAAAAAAAAbQ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-228600</wp:posOffset>
                </wp:positionV>
                <wp:extent cx="1066800" cy="685800"/>
                <wp:effectExtent l="19050" t="19050" r="19050" b="9525"/>
                <wp:wrapNone/>
                <wp:docPr id="7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4" style="position:absolute;margin-left:150pt;margin-top:-18pt;width:84pt;height:54pt;z-index:-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kwIAIAAEEEAAAOAAAAZHJzL2Uyb0RvYy54bWysU1+PEyEQfzfxOxDe7e7WttfbdHu59Kwx&#10;OfWS0w9Age0SgUGg3dZP78C2tac+GXkgM8zwm/nNn8XdwWiylz4osA2tRiUl0nIQym4b+vXL+s2c&#10;khCZFUyDlQ09ykDvlq9fLXpXyzF0oIX0BEFsqHvX0C5GVxdF4J00LIzASYvGFrxhEVW/LYRnPaIb&#10;XYzLclb04IXzwGUI+PowGOky47et5PFz2wYZiW4o5hbz7fO9SXexXLB665nrFD+lwf4hC8OUxaAX&#10;qAcWGdl59QeUUdxDgDaOOJgC2lZxmTkgm6r8jc1zx5zMXLA4wV3KFP4fLP+0f/JEiYbeYHksM9ij&#10;+12EHJq8rVKBehdq9Ht2Tz5RDO4R+LdALKw6Zrfy3nvoO8kEppX9ixcfkhLwK9n0H0EgPEP4XKtD&#10;600CxCqQQ27J8dISeYiE42NVzmbzElPjaJvNp0nGlApWn387H+J7CYYkoaFCMQNW5ABs/xji4H32&#10;ygRAK7FWWmfFbzcr7cme4YSs8zkFCNdu2pK+obfT8TQjv7CFa4gyn79BGBVx1LUyDUUWeJITq1Pl&#10;3lmR5ciUHmQkqC3yPFdv6MIGxBEr6WGYY9w7FDrwPyjpcYYbGr7vmJeU6A8Wu3FbTSZp6LMymd6M&#10;UfHXls21hVmOUA2NlAziKg6LsnNebTuMVGXuFtKAtCpXNuU3ZHVKFuc0t+e0U2kRrvXs9Wvzlz8B&#10;AAD//wMAUEsDBBQABgAIAAAAIQBci6T63gAAAAoBAAAPAAAAZHJzL2Rvd25yZXYueG1sTI/BTsMw&#10;EETvSPyDtUjcWpsWhSjEqRASEoJeGvgAJ3bjQLxObTcJf89yorcZ7Wj2Tblb3MAmE2LvUcLdWgAz&#10;2HrdYyfh8+NllQOLSaFWg0cj4cdE2FXXV6UqtJ/xYKY6dYxKMBZKgk1pLDiPrTVOxbUfDdLt6INT&#10;iWzouA5qpnI38I0QGXeqR/pg1WierWm/67OT8NWMdt7np6Oo2zDxt314PR3epby9WZ4egSWzpP8w&#10;/OETOlTE1Pgz6sgGCVshaEuSsNpmJChxn+UkGgkPGwG8KvnlhOoXAAD//wMAUEsBAi0AFAAGAAgA&#10;AAAhALaDOJL+AAAA4QEAABMAAAAAAAAAAAAAAAAAAAAAAFtDb250ZW50X1R5cGVzXS54bWxQSwEC&#10;LQAUAAYACAAAACEAOP0h/9YAAACUAQAACwAAAAAAAAAAAAAAAAAvAQAAX3JlbHMvLnJlbHNQSwEC&#10;LQAUAAYACAAAACEAKm7pMCACAABBBAAADgAAAAAAAAAAAAAAAAAuAgAAZHJzL2Uyb0RvYy54bWxQ&#10;SwECLQAUAAYACAAAACEAXIuk+t4AAAAKAQAADwAAAAAAAAAAAAAAAAB6BAAAZHJzL2Rvd25yZXYu&#10;eG1sUEsFBgAAAAAEAAQA8wAAAIUFAAAAAA==&#10;"/>
            </w:pict>
          </mc:Fallback>
        </mc:AlternateContent>
      </w:r>
      <w:r w:rsidR="00F02911">
        <w:t xml:space="preserve">                                                       условие 1</w:t>
      </w:r>
    </w:p>
    <w:p w:rsidR="00F02911" w:rsidRPr="008A7340" w:rsidRDefault="00F02911" w:rsidP="00F02911">
      <w:pPr>
        <w:jc w:val="both"/>
      </w:pPr>
    </w:p>
    <w:p w:rsidR="00F02911" w:rsidRDefault="006D41CD" w:rsidP="00F0291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220980</wp:posOffset>
                </wp:positionV>
                <wp:extent cx="1066800" cy="685800"/>
                <wp:effectExtent l="19050" t="11430" r="19050" b="7620"/>
                <wp:wrapNone/>
                <wp:docPr id="6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4" style="position:absolute;margin-left:48pt;margin-top:17.4pt;width:84pt;height:54pt;z-index:-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7EIQIAAEEEAAAOAAAAZHJzL2Uyb0RvYy54bWysU8GOEzEMvSPxD1HudGZKW9pRp6tVlyKk&#10;ZVlp4QPSJNOJSOKQpJ2Wr8fJdEsXOCFyiOzYebaf7eXN0WhykD4osA2tRiUl0nIQyu4a+vXL5s2c&#10;khCZFUyDlQ09yUBvVq9fLXtXyzF0oIX0BEFsqHvX0C5GVxdF4J00LIzASYvGFrxhEVW/K4RnPaIb&#10;XYzLclb04IXzwGUI+Ho3GOkq47et5PFz2wYZiW4o5hbz7fO9TXexWrJ655nrFD+nwf4hC8OUxaAX&#10;qDsWGdl79QeUUdxDgDaOOJgC2lZxmWvAaqryt2qeOuZkrgXJCe5CU/h/sPzh8OiJEg2dLSixzGCP&#10;bvcRcmjydpYI6l2o0e/JPfpUYnD3wL8FYmHdMbuTt95D30kmMK0q+RcvPiQl4Fey7T+BQHiG8Jmr&#10;Y+tNAkQWyDG35HRpiTxGwvGxKmezeYmd42ibzadJTiFY/fzb+RA/SDAkCQ0VihmwIgdgh/sQB+9n&#10;r1wAaCU2Suus+N12rT05MJyQTT7nAOHaTVvSN3QxHU8z8gtbuIYo8/kbhFERR10r01CsAk9yYnVi&#10;7r0VWY5M6UHGArU9U5nYG7qwBXFCJj0Mc4x7h0IH/gclPc5wQ8P3PfOSEv3RYjcW1WSShj4rk+m7&#10;MSr+2rK9tjDLEaqhkZJBXMdhUfbOq12Hkapcu4U0IK3KzKbuDlmdk8U5ze0571RahGs9e/3a/NVP&#10;AAAA//8DAFBLAwQUAAYACAAAACEAr+18sd4AAAAJAQAADwAAAGRycy9kb3ducmV2LnhtbEyPwU7D&#10;MBBE70j8g7VI3KhDiKKQxqkQEhKCXhr4ACfeximxndpuEv6e5QTHnRnNzqt2qxnZjD4Mzgq43yTA&#10;0HZODbYX8PnxclcAC1FaJUdnUcA3BtjV11eVLJVb7AHnJvaMSmwopQAd41RyHjqNRoaNm9CSd3Te&#10;yEin77nycqFyM/I0SXJu5GDpg5YTPmvsvpqLEXBqJ73si/MxaTo/87e9fz0f3oW4vVmftsAirvEv&#10;DL/zaTrUtKl1F6sCGwU85oQSBTxkREB+mmcktBTM0gJ4XfH/BPUPAAAA//8DAFBLAQItABQABgAI&#10;AAAAIQC2gziS/gAAAOEBAAATAAAAAAAAAAAAAAAAAAAAAABbQ29udGVudF9UeXBlc10ueG1sUEsB&#10;Ai0AFAAGAAgAAAAhADj9If/WAAAAlAEAAAsAAAAAAAAAAAAAAAAALwEAAF9yZWxzLy5yZWxzUEsB&#10;Ai0AFAAGAAgAAAAhAFHQTsQhAgAAQQQAAA4AAAAAAAAAAAAAAAAALgIAAGRycy9lMm9Eb2MueG1s&#10;UEsBAi0AFAAGAAgAAAAhAK/tfLH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106680</wp:posOffset>
                </wp:positionV>
                <wp:extent cx="1066800" cy="342900"/>
                <wp:effectExtent l="9525" t="11430" r="9525" b="7620"/>
                <wp:wrapNone/>
                <wp:docPr id="6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76pt;margin-top:8.4pt;width:84pt;height:27pt;z-index:-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y8IQIAAD4EAAAOAAAAZHJzL2Uyb0RvYy54bWysU1Fv0zAQfkfiP1h+p0m7tqxR02nqKEIa&#10;MDH4Aa7jJBaOz5zdpuXX7+x0pQOeEH6w7nznz3ffd17eHDrD9gq9Blvy8SjnTFkJlbZNyb993by5&#10;5swHYSthwKqSH5XnN6vXr5a9K9QEWjCVQkYg1he9K3kbgiuyzMtWdcKPwClLwRqwE4FcbLIKRU/o&#10;nckmeT7PesDKIUjlPZ3eDUG+Svh1rWT4XNdeBWZKTrWFtGPat3HPVktRNChcq+WpDPEPVXRCW3r0&#10;DHUngmA71H9AdVoieKjDSEKXQV1rqVIP1M04/62bx1Y4lXohcrw70+T/H6z8tH9ApquSz0kpKzrS&#10;6AuxJmxjFLuaRYJ65wvKe3QPGFv07h7kd88srFtKU7eI0LdKVFTWOOZnLy5Ex9NVtu0/QkXwYhcg&#10;cXWosYuAxAI7JEmOZ0nUITBJh+N8Pr/OSTlJsavpZEF2fEIUz7cd+vBeQceiUXKk4hO62N/7MKQ+&#10;p6Tqwehqo41JDjbbtUG2FzQem7RO6P4yzVjWl3wxm8wS8ouYv4TI0/obRKcDzbnRXcmpHVoxSRSR&#10;tne2SnYQ2gw2dWfsicdI3SDBFqoj0YgwDDF9OjJawJ+c9TTAJfc/dgIVZ+aDJSkW4+k0TnxyprO3&#10;E3LwMrK9jAgrCarkgbPBXIfhl+wc6qall8apdwu3JF+tE7NR2qGqU7E0pEmb04eKv+DST1m/vv3q&#10;CQAA//8DAFBLAwQUAAYACAAAACEANeEknN0AAAAJAQAADwAAAGRycy9kb3ducmV2LnhtbEyPwU7D&#10;MBBE70j8g7VI3KhDUEsJcSoEKhLHNr1w28RLEojXUey0ga9nOdHbrmY08ybfzK5XRxpD59nA7SIB&#10;RVx723Fj4FBub9agQkS22HsmA98UYFNcXuSYWX/iHR33sVESwiFDA22MQ6Z1qFtyGBZ+IBbtw48O&#10;o7xjo+2IJwl3vU6TZKUddiwNLQ703FL9tZ+cgapLD/izK18T97C9i29z+Tm9vxhzfTU/PYKKNMd/&#10;M/zhCzoUwlT5iW1QvYHlMpUtUYSVTBDDvfSBquRI1qCLXJ8vKH4BAAD//wMAUEsBAi0AFAAGAAgA&#10;AAAhALaDOJL+AAAA4QEAABMAAAAAAAAAAAAAAAAAAAAAAFtDb250ZW50X1R5cGVzXS54bWxQSwEC&#10;LQAUAAYACAAAACEAOP0h/9YAAACUAQAACwAAAAAAAAAAAAAAAAAvAQAAX3JlbHMvLnJlbHNQSwEC&#10;LQAUAAYACAAAACEAaM4svCECAAA+BAAADgAAAAAAAAAAAAAAAAAuAgAAZHJzL2Uyb0RvYy54bWxQ&#10;SwECLQAUAAYACAAAACEANeEknN0AAAAJAQAADwAAAAAAAAAAAAAAAAB7BAAAZHJzL2Rvd25yZXYu&#10;eG1sUEsFBgAAAAAEAAQA8wAAAIUFAAAAAA==&#10;"/>
            </w:pict>
          </mc:Fallback>
        </mc:AlternateContent>
      </w:r>
      <w:r w:rsidR="00F02911">
        <w:t xml:space="preserve">                                                                                                </w:t>
      </w:r>
    </w:p>
    <w:p w:rsidR="00F02911" w:rsidRPr="008A7340" w:rsidRDefault="00F02911" w:rsidP="00F02911">
      <w:pPr>
        <w:jc w:val="both"/>
      </w:pPr>
      <w:r>
        <w:rPr>
          <w:b/>
        </w:rPr>
        <w:t xml:space="preserve">                                               </w:t>
      </w:r>
      <w:r>
        <w:t xml:space="preserve">                                                 действие  1 </w:t>
      </w:r>
    </w:p>
    <w:p w:rsidR="00F02911" w:rsidRDefault="00F02911" w:rsidP="00F02911">
      <w:pPr>
        <w:jc w:val="both"/>
      </w:pPr>
      <w:r>
        <w:t xml:space="preserve">      </w:t>
      </w:r>
      <w:r w:rsidRPr="00ED1F86">
        <w:rPr>
          <w:b/>
        </w:rPr>
        <w:t>нет</w:t>
      </w:r>
      <w:r>
        <w:t xml:space="preserve">                                      </w:t>
      </w:r>
      <w:r w:rsidRPr="0039147D">
        <w:rPr>
          <w:b/>
        </w:rPr>
        <w:t xml:space="preserve">да </w:t>
      </w:r>
    </w:p>
    <w:p w:rsidR="00F02911" w:rsidRDefault="00FC032E" w:rsidP="00F0291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2B99956" wp14:editId="753C335C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0" cy="254000"/>
                <wp:effectExtent l="76200" t="0" r="57150" b="50800"/>
                <wp:wrapNone/>
                <wp:docPr id="6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0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8AH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sASNF&#10;OujRViiO8mnQpjeuAJdK7Wyojp7Vs9lq+s0hpauWqAOPHF8uBuKyEJG8CQkbZyDDvv+sGfiQo9dR&#10;qHNjuwAJEqBz7Mfl3g9+9ogOhxROJ9M8TWOrElLc4ox1/hPXHQpGiSVwjrjktHU+8CDFzSWkUXoj&#10;pIzdlgr1JV5MJ9MY4LQULFwGN2cP+0padCJhXuIvFgU3r92sPioWwVpO2PpqeyIk2MhHNbwVoI/k&#10;OGTrOMNIcngiwRroSRUyQq1A+GoNI/N9kS7W8/U8H+WT2XqUp3U9+rip8tFskz1M6w91VdXZj0A+&#10;y4tWMMZV4H8b3yz/u/G4PqRh8O4DfBcqeYseFQWyt/9IOjY79HeYlL1ml50N1YW+w8RG5+vrCk/i&#10;9T56/foGrH4CAAD//wMAUEsDBBQABgAIAAAAIQCjOuCH1wAAAAIBAAAPAAAAZHJzL2Rvd25yZXYu&#10;eG1sTI9BS8NAEIXvgv9hGcGb3VREQppJEaFeWpW2IvW2zY5JMDsbdjdt/PeOJz1+vOG9b8rl5Hp1&#10;ohA7zwjzWQaKuPa24wbhbb+6yUHFZNia3jMhfFOEZXV5UZrC+jNv6bRLjZISjoVBaFMaCq1j3ZIz&#10;ceYHYsk+fXAmCYZG22DOUu56fZtl99qZjmWhNQM9tlR/7UaHsN2s1vn7epzq8PE0f9m/bp4PMUe8&#10;vpoeFqASTenvGH71RR0qcTr6kW1UPYI8khDuRF9CgaOAkK5K/V+9+gEAAP//AwBQSwECLQAUAAYA&#10;CAAAACEAtoM4kv4AAADhAQAAEwAAAAAAAAAAAAAAAAAAAAAAW0NvbnRlbnRfVHlwZXNdLnhtbFBL&#10;AQItABQABgAIAAAAIQA4/SH/1gAAAJQBAAALAAAAAAAAAAAAAAAAAC8BAABfcmVscy8ucmVsc1BL&#10;AQItABQABgAIAAAAIQB618AHKQIAAEsEAAAOAAAAAAAAAAAAAAAAAC4CAABkcnMvZTJvRG9jLnht&#10;bFBLAQItABQABgAIAAAAIQCjOuCH1wAAAAIBAAAPAAAAAAAAAAAAAAAAAIMEAABkcnMvZG93bnJl&#10;di54bWxQSwUGAAAAAAQABADzAAAAh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291C300" wp14:editId="4CF29E8E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9600" cy="0"/>
                <wp:effectExtent l="0" t="0" r="19050" b="19050"/>
                <wp:wrapNone/>
                <wp:docPr id="6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icEgIAACkEAAAOAAAAZHJzL2Uyb0RvYy54bWysU8GO2jAQvVfqP1i+QxIaUogIq4pAL7SL&#10;tNsPMLZDrDq2ZRsCqvrvHRuC2PZSVc3BGXtmnt/MGy+ezp1EJ26d0KrC2TjFiCuqmVCHCn973Yxm&#10;GDlPFCNSK17hC3f4afn+3aI3JZ/oVkvGLQIQ5creVLj13pRJ4mjLO+LG2nAFzkbbjnjY2kPCLOkB&#10;vZPJJE2LpNeWGaspdw5O66sTLyN+03Dqn5vGcY9khYGbj6uN6z6syXJByoMlphX0RoP8A4uOCAWX&#10;3qFq4gk6WvEHVCeo1U43fkx1l+imEZTHGqCaLP2tmpeWGB5rgeY4c2+T+3+w9OtpZ5FgFS4KjBTp&#10;QKOtUBzleehNb1wJISu1s6E6elYvZqvpd4eUXrVEHXjk+HoxkJeFjORNStg4Azfs+y+aQQw5eh0b&#10;dW5sFyChBegc9bjc9eBnjygcFum8SEE1OrgSUg55xjr/mesOBaPCEjhHXHLaOh94kHIICdcovRFS&#10;RrWlQn2F59PJNCY4LQULzhDm7GG/khadSJiX+MWiwPMYZvVRsQjWcsLWN9sTIa82XC5VwINKgM7N&#10;ug7Ej3k6X8/Ws3yUT4r1KE/revRps8pHxSb7OK0/1KtVnf0M1LK8bAVjXAV2w3Bm+d+Jf3sm17G6&#10;j+e9Dclb9NgvIDv8I+koZVDvOgd7zS47O0gM8xiDb28nDPzjHuzHF778BQAA//8DAFBLAwQUAAYA&#10;CAAAACEA2eiDatcAAAADAQAADwAAAGRycy9kb3ducmV2LnhtbEyPwU7DQAxE70j8w8pIXCq6oaAK&#10;QpwKAblxoYC4ulmTRGS9aXbbBr4ewwWOT2PNPBeryfdmz2PsgiCczzMwLHVwnTQIL8/V2RWYmEgc&#10;9UEY4ZMjrMrjo4JyFw7yxPt1aoyWSMwJoU1pyK2Ndcue4jwMLJq9h9FTUhwb60Y6aLnv7SLLltZT&#10;J7rQ0sB3Ldcf651HiNUrb6uvWT3L3i6awIvt/eMDIZ6eTLc3YBJP6e8YfvRVHUp12oSduGh6BH0k&#10;IVyqvobXS8XNL9qysP/dy28AAAD//wMAUEsBAi0AFAAGAAgAAAAhALaDOJL+AAAA4QEAABMAAAAA&#10;AAAAAAAAAAAAAAAAAFtDb250ZW50X1R5cGVzXS54bWxQSwECLQAUAAYACAAAACEAOP0h/9YAAACU&#10;AQAACwAAAAAAAAAAAAAAAAAvAQAAX3JlbHMvLnJlbHNQSwECLQAUAAYACAAAACEAawSYnBICAAAp&#10;BAAADgAAAAAAAAAAAAAAAAAuAgAAZHJzL2Uyb0RvYy54bWxQSwECLQAUAAYACAAAACEA2eiDatcA&#10;AAADAQAADwAAAAAAAAAAAAAAAABsBAAAZHJzL2Rvd25yZXYueG1sUEsFBgAAAAAEAAQA8wAAAHAF&#10;AAAAAA==&#10;"/>
            </w:pict>
          </mc:Fallback>
        </mc:AlternateContent>
      </w:r>
      <w:r w:rsidR="006D41CD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30480</wp:posOffset>
                </wp:positionV>
                <wp:extent cx="0" cy="254000"/>
                <wp:effectExtent l="57150" t="11430" r="57150" b="20320"/>
                <wp:wrapNone/>
                <wp:docPr id="6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4pt" to="180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nm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ipEi&#10;HfRoKxRHD4ugTW9cAS6V2tlQHT2rZ7PV9JtDSlctUQceOb5cDMRlISJ5ExI2zkCGff9ZM/AhR6+j&#10;UOfGdgESJEDn2I/LvR/87BEdDimcTqZ5msZWJaS4xRnr/CeuOxSMEkvgHHHJaet84EGKm0tIo/RG&#10;SBm7LRXqS7yYTqYxwGkpWLgMbs4e9pW06ETCvMRfLApuXrtZfVQsgrWcsPXV9kRIsJGPangrQB/J&#10;ccjWcYaR5PBEgjXQkypkhFqB8NUaRub7Il2s5+t5Psons/UoT+t69HFT5aPZJvswrR/qqqqzH4F8&#10;lhetYIyrwP82vln+d+NxfUjD4N0H+C5U8hY9Kgpkb/+RdGx26O8wKXvNLjsbqgt9h4mNztfXFZ7E&#10;6330+vUNWP0EAAD//wMAUEsDBBQABgAIAAAAIQAkZnHg3QAAAAgBAAAPAAAAZHJzL2Rvd25yZXYu&#10;eG1sTI9BT8JAEIXvJv6HzZh4ky1qSFO6JcYEL6AEMAZuS3doG7uzze4W6r9nDAc9vnkvb96Xzwbb&#10;ihP60DhSMB4lIJBKZxqqFHxu5w8piBA1Gd06QgU/GGBW3N7kOjPuTGs8bWIluIRCphXUMXaZlKGs&#10;0eowch0Se0fnrY4sfSWN12cut618TJKJtLoh/lDrDl9rLL83vVWwXs4X6deiH0q/fxt/bFfL911I&#10;lbq/G16mICIO8S8Mv/N5OhS86eB6MkG0Cp4mCbNEBc9MwP5VH1jzQRa5/A9QXAAAAP//AwBQSwEC&#10;LQAUAAYACAAAACEAtoM4kv4AAADhAQAAEwAAAAAAAAAAAAAAAAAAAAAAW0NvbnRlbnRfVHlwZXNd&#10;LnhtbFBLAQItABQABgAIAAAAIQA4/SH/1gAAAJQBAAALAAAAAAAAAAAAAAAAAC8BAABfcmVscy8u&#10;cmVsc1BLAQItABQABgAIAAAAIQDI/XnmKQIAAEsEAAAOAAAAAAAAAAAAAAAAAC4CAABkcnMvZTJv&#10;RG9jLnhtbFBLAQItABQABgAIAAAAIQAkZnHg3QAAAAgBAAAPAAAAAAAAAAAAAAAAAIMEAABkcnMv&#10;ZG93bnJldi54bWxQSwUGAAAAAAQABADzAAAAjQUAAAAA&#10;">
                <v:stroke endarrow="block"/>
              </v:line>
            </w:pict>
          </mc:Fallback>
        </mc:AlternateContent>
      </w:r>
      <w:r w:rsidR="006D41CD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30480</wp:posOffset>
                </wp:positionV>
                <wp:extent cx="609600" cy="0"/>
                <wp:effectExtent l="9525" t="11430" r="9525" b="7620"/>
                <wp:wrapNone/>
                <wp:docPr id="28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.4pt" to="18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Y/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+SNG&#10;inQg0rNQHD3MQ3N64wqIqdTWhvLoSb2aZ02/O6R01RK155Hk29lAXhYykncpYeMMXLHrv2gGMeTg&#10;dezUqbFdgIQeoFMU5HwThJ88onA4SxezFGSjgyshxZBnrPOfue5QMEosgXPEJcdn5wMPUgwh4Rql&#10;N0LKKLdUqC/xYjqZxgSnpWDBGcKc3e8qadGRhIGJXywKPPdhVh8Ui2AtJ2x9tT0R8mLD5VIFPKgE&#10;6Fyty0T8WKSL9Xw9z0f5ZLYe5Wldjz5tqnw022SP0/qhrqo6+xmoZXnRCsa4CuyG6czyv1P/+k4u&#10;c3Wbz1sbkvfosV9AdvhH0lHKoN5lDnaanbd2kBgGMgZfH0+Y+Ps92PdPfPULAAD//wMAUEsDBBQA&#10;BgAIAAAAIQDhNAl82wAAAAcBAAAPAAAAZHJzL2Rvd25yZXYueG1sTI/BTsMwEETvSPyDtUhcqtYm&#10;raIqxKkQkBsXWhDXbbIkEfE6jd028PUsXOD4NKvZN/lmcr060Rg6zxZuFgYUceXrjhsLL7tyvgYV&#10;InKNvWey8EkBNsXlRY5Z7c/8TKdtbJSUcMjQQhvjkGkdqpYchoUfiCV796PDKDg2uh7xLOWu14kx&#10;qXbYsXxocaD7lqqP7dFZCOUrHcqvWTUzb8vGU3J4eHpEa6+vprtbUJGm+HcMP/qiDoU47f2R66B6&#10;C0m6ki3RwkoWSL5MjfD+l3WR6//+xTcAAAD//wMAUEsBAi0AFAAGAAgAAAAhALaDOJL+AAAA4QEA&#10;ABMAAAAAAAAAAAAAAAAAAAAAAFtDb250ZW50X1R5cGVzXS54bWxQSwECLQAUAAYACAAAACEAOP0h&#10;/9YAAACUAQAACwAAAAAAAAAAAAAAAAAvAQAAX3JlbHMvLnJlbHNQSwECLQAUAAYACAAAACEAkhsW&#10;PxQCAAAqBAAADgAAAAAAAAAAAAAAAAAuAgAAZHJzL2Uyb0RvYy54bWxQSwECLQAUAAYACAAAACEA&#10;4TQJfNsAAAAHAQAADwAAAAAAAAAAAAAAAABuBAAAZHJzL2Rvd25yZXYueG1sUEsFBgAAAAAEAAQA&#10;8wAAAHYFAAAAAA==&#10;"/>
            </w:pict>
          </mc:Fallback>
        </mc:AlternateContent>
      </w:r>
      <w:r w:rsidR="00D441D0">
        <w:t xml:space="preserve">                      </w:t>
      </w:r>
      <w:r w:rsidR="00F02911">
        <w:t xml:space="preserve">условие 2            </w:t>
      </w:r>
    </w:p>
    <w:p w:rsidR="00F02911" w:rsidRPr="00D441D0" w:rsidRDefault="006D41CD" w:rsidP="00C203B1">
      <w:pPr>
        <w:ind w:left="-567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109220</wp:posOffset>
                </wp:positionV>
                <wp:extent cx="1362075" cy="342900"/>
                <wp:effectExtent l="0" t="4445" r="3810" b="0"/>
                <wp:wrapNone/>
                <wp:docPr id="286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2A" w:rsidRPr="00C203B1" w:rsidRDefault="00FA63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203B1">
                              <w:rPr>
                                <w:sz w:val="22"/>
                                <w:szCs w:val="22"/>
                              </w:rPr>
                              <w:t xml:space="preserve">действие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35" type="#_x0000_t202" style="position:absolute;left:0;text-align:left;margin-left:137.7pt;margin-top:8.6pt;width:107.2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B0vQIAAMQ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dREmMkaA9NumcHg27kAc2i0FZoHHQGjncDuJoDGKDTjq0ebmX1VSMhVy0VW3atlBxbRmvI0N30&#10;z65OONqCbMYPsoZAdGekAzo0qrflg4IgQIdOPZy6Y5OpbMhZHAWLOUYV2GYkSgPXPp9mx9uD0uYd&#10;kz2yixwr6L5Dp/tbbYAHuB5dbDAhS951TgGdeHYAjtMJxIar1mazcA39kQbpOlknxCNRvPZIUBTe&#10;dbkiXlyGi3kxK1arIvxp44Yka3ldM2HDHMUVkj9r3qPMJ1mc5KVlx2sLZ1PSartZdQrtKYi7dJ/t&#10;FiR/5uY/T8OZgcsLSmFEgpso9co4WXikJHMvXQSJF4TpTRoHJCVF+ZzSLRfs3ymhMcfpPJpPYvot&#10;t8B9r7nRrOcGxkfH+xwnJyeaWQmuRe1aayjvpvVZKWz6T6WAih0b7QRrNTqp1Rw2B/c60uM72Mj6&#10;ARSsJAgMZAqjDxatVN8xGmGM5Fh/21HFMOreC3gFaUiInTtuQ+aLCDbq3LI5t1BRAVSODUbTcmWm&#10;WbUbFN+2EGl6d0Jew8tpuBO1fWJTVsDIbmBUOG6PY83OovO983oavstfAAAA//8DAFBLAwQUAAYA&#10;CAAAACEAGZPmmd4AAAAJAQAADwAAAGRycy9kb3ducmV2LnhtbEyPy07DMBBF90j8gzVI7KjdKCVN&#10;GqdCILYgykPqzo2nSUQ8jmK3CX/PsKLL0T2690y5nV0vzjiGzpOG5UKBQKq97ajR8PH+fLcGEaIh&#10;a3pPqOEHA2yr66vSFNZP9IbnXWwEl1AojIY2xqGQMtQtOhMWfkDi7OhHZyKfYyPtaCYud71MlLqX&#10;znTEC60Z8LHF+nt3cho+X477r1S9Nk9uNUx+VpJcLrW+vZkfNiAizvEfhj99VoeKnQ7+RDaIXkOS&#10;rVJGOcgSEAyk6zwHcdCQLROQVSkvP6h+AQAA//8DAFBLAQItABQABgAIAAAAIQC2gziS/gAAAOEB&#10;AAATAAAAAAAAAAAAAAAAAAAAAABbQ29udGVudF9UeXBlc10ueG1sUEsBAi0AFAAGAAgAAAAhADj9&#10;If/WAAAAlAEAAAsAAAAAAAAAAAAAAAAALwEAAF9yZWxzLy5yZWxzUEsBAi0AFAAGAAgAAAAhABRV&#10;8HS9AgAAxAUAAA4AAAAAAAAAAAAAAAAALgIAAGRycy9lMm9Eb2MueG1sUEsBAi0AFAAGAAgAAAAh&#10;ABmT5pneAAAACQEAAA8AAAAAAAAAAAAAAAAAFwUAAGRycy9kb3ducmV2LnhtbFBLBQYAAAAABAAE&#10;APMAAAAiBgAAAAA=&#10;" filled="f" stroked="f">
                <v:textbox>
                  <w:txbxContent>
                    <w:p w:rsidR="00FC032E" w:rsidRPr="00C203B1" w:rsidRDefault="00FC032E">
                      <w:pPr>
                        <w:rPr>
                          <w:sz w:val="22"/>
                          <w:szCs w:val="22"/>
                        </w:rPr>
                      </w:pPr>
                      <w:r w:rsidRPr="00C203B1">
                        <w:rPr>
                          <w:sz w:val="22"/>
                          <w:szCs w:val="22"/>
                        </w:rPr>
                        <w:t xml:space="preserve">действие </w:t>
                      </w:r>
                      <w:r>
                        <w:rPr>
                          <w:sz w:val="22"/>
                          <w:szCs w:val="22"/>
                        </w:rPr>
                        <w:t>2А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109220</wp:posOffset>
                </wp:positionV>
                <wp:extent cx="1190625" cy="515620"/>
                <wp:effectExtent l="0" t="4445" r="0" b="3810"/>
                <wp:wrapNone/>
                <wp:docPr id="285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2A" w:rsidRPr="00C203B1" w:rsidRDefault="00FA632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203B1">
                              <w:rPr>
                                <w:sz w:val="22"/>
                                <w:szCs w:val="22"/>
                              </w:rPr>
                              <w:t xml:space="preserve">действие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36" type="#_x0000_t202" style="position:absolute;left:0;text-align:left;margin-left:-36pt;margin-top:8.6pt;width:93.75pt;height:4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VhvQIAAMUFAAAOAAAAZHJzL2Uyb0RvYy54bWysVNtunDAQfa/Uf7D8TrgUWEBho2RZqkrp&#10;RUr6AV4wi1Wwqe1dSKv+e8dmb0leqrY8IMOMZ86ZOTPXN1PfoT2VigmeY//Kw4jyStSMb3P89bF0&#10;EoyUJrwmneA0x09U4Zvl2zfX45DRQLSiq6lEEISrbBxy3Go9ZK6rqpb2RF2JgXIwNkL2RMOn3Lq1&#10;JCNE7zs38LzYHYWsBykqqhT8LWYjXtr4TUMr/blpFNWoyzFg0/Yt7Xtj3u7ymmRbSYaWVQcY5C9Q&#10;9IRxSHoKVRBN0E6yV6F6VkmhRKOvKtG7omlYRS0HYON7L9g8tGSglgsURw2nMqn/F7b6tP8iEatz&#10;HCQRRpz00KRHOml0Jyb0LrAVGgeVgePDAK56AgN02rJVw72ovinExaolfEtvpRRjS0kNCH1TW/fi&#10;qumJypQJshk/ihoSkZ0WNtDUyN6UDwqCIDp06unUHQOmMin91IsDAFmBLfKjeAbnkux4e5BKv6ei&#10;R+aQYwndt9HJ/l5pg4ZkRxeTjIuSdZ1VQMef/QDH+Q/khqvGZlDYhv5MvXSdrJPQCYN47YReUTi3&#10;5Sp04tJfRMW7YrUq/F8mrx9mLatryk2ao7j88M+ad5D5LIuTvJToWG3CGUhKbjerTqI9AXGX9rE1&#10;B8vZzX0OwxYBuLyg5AehdxekThknCycsw8hJF17ieH56l8ZemIZF+ZzSPeP03ymhMcdpBD21dM6g&#10;X3Dz7POaG8l6pmF9dKzPcXJyIpmR4JrXtrWasG4+X5TCwD+XAtp9bLQVrNHorFY9bSY7Hf5pEDai&#10;fgIJSwEKA53C7oNDK+QPjEbYIzlW33dEUoy6DxzGIPXD0Cwe+xFGCxAtkpeWzaWF8ApC5VhjNB9X&#10;el5Wu0GybQuZ5sHj4hZGp2FW1WasZlSHgYNdYckd9ppZRpff1uu8fZe/AQAA//8DAFBLAwQUAAYA&#10;CAAAACEAmFd76t4AAAAJAQAADwAAAGRycy9kb3ducmV2LnhtbEyPzW7CMBCE75V4B2uReoM1ESmQ&#10;xkGoVa+tSn+k3ky8JBHxOooNSd++5lSOoxnNfJNvR9uKC/W+caxgMZcgiEtnGq4UfH68zNYgfNBs&#10;dOuYFPySh20xuct1ZtzA73TZh0rEEvaZVlCH0GWIvqzJaj93HXH0jq63OkTZV2h6PcRy22Ii5QNa&#10;3XBcqHVHTzWVp/3ZKvh6Pf58L+Vb9WzTbnCjRLYbVOp+Ou4eQQQaw38YrvgRHYrIdHBnNl60Cmar&#10;JH4J0VglIK6BRZqCOCjYrJeARY63D4o/AAAA//8DAFBLAQItABQABgAIAAAAIQC2gziS/gAAAOEB&#10;AAATAAAAAAAAAAAAAAAAAAAAAABbQ29udGVudF9UeXBlc10ueG1sUEsBAi0AFAAGAAgAAAAhADj9&#10;If/WAAAAlAEAAAsAAAAAAAAAAAAAAAAALwEAAF9yZWxzLy5yZWxzUEsBAi0AFAAGAAgAAAAhAGJh&#10;hWG9AgAAxQUAAA4AAAAAAAAAAAAAAAAALgIAAGRycy9lMm9Eb2MueG1sUEsBAi0AFAAGAAgAAAAh&#10;AJhXe+reAAAACQEAAA8AAAAAAAAAAAAAAAAAFwUAAGRycy9kb3ducmV2LnhtbFBLBQYAAAAABAAE&#10;APMAAAAiBgAAAAA=&#10;" filled="f" stroked="f">
                <v:textbox>
                  <w:txbxContent>
                    <w:p w:rsidR="00FC032E" w:rsidRPr="00C203B1" w:rsidRDefault="00FC032E">
                      <w:pPr>
                        <w:rPr>
                          <w:sz w:val="22"/>
                          <w:szCs w:val="22"/>
                        </w:rPr>
                      </w:pPr>
                      <w:r w:rsidRPr="00C203B1">
                        <w:rPr>
                          <w:sz w:val="22"/>
                          <w:szCs w:val="22"/>
                        </w:rPr>
                        <w:t xml:space="preserve">действие </w:t>
                      </w:r>
                      <w:r>
                        <w:rPr>
                          <w:sz w:val="22"/>
                          <w:szCs w:val="22"/>
                        </w:rPr>
                        <w:t>2Б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109220</wp:posOffset>
                </wp:positionV>
                <wp:extent cx="1066800" cy="342900"/>
                <wp:effectExtent l="5715" t="13970" r="13335" b="5080"/>
                <wp:wrapNone/>
                <wp:docPr id="28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137.7pt;margin-top:8.6pt;width:84pt;height:27pt;z-index:-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oBIQIAAD8EAAAOAAAAZHJzL2Uyb0RvYy54bWysU9uOEzEMfUfiH6K807nQlnbU6WrVpQhp&#10;gRULH5BmMjMRueGknS5fv06m2+0CT4g8RHZsn9jH9urqqBU5CPDSmpoWk5wSYbhtpOlq+v3b9s2C&#10;Eh+YaZiyRtT0QXh6tX79ajW4SpS2t6oRQBDE+GpwNe1DcFWWed4LzfzEOmHQ2FrQLKAKXdYAGxBd&#10;q6zM83k2WGgcWC68x9eb0UjXCb9tBQ9f2taLQFRNMbeQbkj3Lt7ZesWqDpjrJT+lwf4hC82kwU/P&#10;UDcsMLIH+QeUlhyst22YcKsz27aSi1QDVlPkv1Vz3zMnUi1Ijndnmvz/g+WfD3dAZFPTcjGlxDCN&#10;TfqKtDHTKUGmiaHB+Qod790dxBq9u7X8hyfGbnp0E9cAdugFazCvIjKavQiIisdQshs+2Qbh2T7Y&#10;RNaxBR0BkQZyTD15OPdEHAPh+Fjk8/kix9ZxtL2dlkuU4xeseop24MMHYTWJQk0Bk0/o7HDrw+j6&#10;5JKyt0o2W6lUUqDbbRSQA8P52KZzQveXbsqQoabLWTlLyC9s/hIiT+dvEFoGHHQldU2xHDzRiVWR&#10;tvemSXJgUo0yVqfMicdIXRxnX+1s84A0gh2nGLcOhd7CL0oGnOCa+p97BoIS9dFgK5bFFNtHQlKm&#10;s3clKnBp2V1amOEIVdNAyShuwrgmewey6/GnItVu7DW2r5WJ2eesTsnilKbenDYqrsGlnrye9379&#10;CAAA//8DAFBLAwQUAAYACAAAACEADGTkfd4AAAAJAQAADwAAAGRycy9kb3ducmV2LnhtbEyPwU6D&#10;QBCG7ya+w2ZMvNmlFMUiS2M0NfHY0ou3gd0Cys4SdmnRp3c81ePM/+Wfb/LNbHtxMqPvHClYLiIQ&#10;hmqnO2oUHMrt3SMIH5A09o6Mgm/jYVNcX+WYaXemnTntQyO4hHyGCtoQhkxKX7fGol+4wRBnRzda&#10;DDyOjdQjnrnc9jKOogdpsSO+0OJgXlpTf+0nq6Dq4gP+7Mq3yK63q/A+l5/Tx6tStzfz8xOIYOZw&#10;geFPn9WhYKfKTaS96BXE6X3CKAdpDIKBJFnxolKQLmOQRS7/f1D8AgAA//8DAFBLAQItABQABgAI&#10;AAAAIQC2gziS/gAAAOEBAAATAAAAAAAAAAAAAAAAAAAAAABbQ29udGVudF9UeXBlc10ueG1sUEsB&#10;Ai0AFAAGAAgAAAAhADj9If/WAAAAlAEAAAsAAAAAAAAAAAAAAAAALwEAAF9yZWxzLy5yZWxzUEsB&#10;Ai0AFAAGAAgAAAAhAN676gEhAgAAPwQAAA4AAAAAAAAAAAAAAAAALgIAAGRycy9lMm9Eb2MueG1s&#10;UEsBAi0AFAAGAAgAAAAhAAxk5H3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109220</wp:posOffset>
                </wp:positionV>
                <wp:extent cx="1066800" cy="342900"/>
                <wp:effectExtent l="9525" t="13970" r="9525" b="5080"/>
                <wp:wrapNone/>
                <wp:docPr id="28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36pt;margin-top:8.6pt;width:84pt;height:27pt;z-index:-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tOIgIAAD8EAAAOAAAAZHJzL2Uyb0RvYy54bWysU1GP0zAMfkfiP0R5Z+1629iqdafTjiGk&#10;A04c/IAsTduINA5Otm78+nPTbeyAJ0QeIrt2vn7+bC9vD61he4Vegy34eJRypqyEUtu64N++bt7M&#10;OfNB2FIYsKrgR+X57er1q2XncpVBA6ZUyAjE+rxzBW9CcHmSeNmoVvgROGUpWAG2IpCLdVKi6Ai9&#10;NUmWprOkAywdglTe09f7IchXEb+qlAyfq8qrwEzBiVuIN8Z729/JainyGoVrtDzREP/AohXa0k8v&#10;UPciCLZD/QdUqyWChyqMJLQJVJWWKtZA1YzT36p5aoRTsRYSx7uLTP7/wcpP+0dkuix4Nr/hzIqW&#10;mvSFZBO2NopNxr1CnfM5JT65R+xr9O4B5HfPLKwbSlN3iNA1SpTEK+YnLx70jqenbNt9hJLgxS5A&#10;FOtQYdsDkgzsEHtyvPREHQKT9HGczmbzlFonKXYzyRZkE6VE5OfXDn14r6BlvVFwJPIRXewffBhS&#10;zymRPRhdbrQx0cF6uzbI9oLmYxPPCd1fpxnLuoIvptk0Ir+I+WuINJ6/QbQ60KAb3RacyqHTJ4m8&#10;l+2dLaMdhDaDTdUZS0WepRtasIXySDIiDFNMW0dGA/iTs44muOD+x06g4sx8sNSKxXgy6Uc+OpPp&#10;24wcvI5sryPCSoIqeOBsMNdhWJOdQ1039KdxrN3CHbWv0lHZnt/A6kSWpjT25rRR/Rpc+zHr196v&#10;ngEAAP//AwBQSwMEFAAGAAgAAAAhAA5Eo1TdAAAACAEAAA8AAABkcnMvZG93bnJldi54bWxMj8FO&#10;wzAQRO9I/IO1SNxap0ZqaIhTIVCROLbphZsTL0kgXkex0wa+vtsTHEczmnmTb2fXixOOofOkYbVM&#10;QCDV3nbUaDiWu8UjiBANWdN7Qg0/GGBb3N7kJrP+THs8HWIjuIRCZjS0MQ6ZlKFu0Zmw9AMSe59+&#10;dCayHBtpR3PmctdLlSRr6UxHvNCaAV9arL8Pk9NQdepofvflW+I2u4f4Ppdf08er1vd38/MTiIhz&#10;/AvDFZ/RoWCmyk9kg+g1LFLFXyIbqQLBgc2adaUhXSmQRS7/HyguAAAA//8DAFBLAQItABQABgAI&#10;AAAAIQC2gziS/gAAAOEBAAATAAAAAAAAAAAAAAAAAAAAAABbQ29udGVudF9UeXBlc10ueG1sUEsB&#10;Ai0AFAAGAAgAAAAhADj9If/WAAAAlAEAAAsAAAAAAAAAAAAAAAAALwEAAF9yZWxzLy5yZWxzUEsB&#10;Ai0AFAAGAAgAAAAhAAKIe04iAgAAPwQAAA4AAAAAAAAAAAAAAAAALgIAAGRycy9lMm9Eb2MueG1s&#10;UEsBAi0AFAAGAAgAAAAhAA5Eo1TdAAAACAEAAA8AAAAAAAAAAAAAAAAAfAQAAGRycy9kb3ducmV2&#10;LnhtbFBLBQYAAAAABAAEAPMAAACGBQAAAAA=&#10;"/>
            </w:pict>
          </mc:Fallback>
        </mc:AlternateContent>
      </w:r>
      <w:r w:rsidR="00F02911">
        <w:t xml:space="preserve">                             </w:t>
      </w:r>
      <w:r w:rsidR="00D441D0">
        <w:t xml:space="preserve">    </w:t>
      </w:r>
      <w:r w:rsidR="00F02911">
        <w:t xml:space="preserve"> </w:t>
      </w:r>
      <w:bookmarkStart w:id="1" w:name="circle"/>
      <w:bookmarkEnd w:id="1"/>
    </w:p>
    <w:p w:rsidR="001C2BAE" w:rsidRDefault="001C2BAE" w:rsidP="00F02911">
      <w:pPr>
        <w:tabs>
          <w:tab w:val="left" w:pos="480"/>
        </w:tabs>
      </w:pPr>
    </w:p>
    <w:p w:rsidR="00C1195B" w:rsidRDefault="00C1195B" w:rsidP="00F02911">
      <w:pPr>
        <w:tabs>
          <w:tab w:val="left" w:pos="480"/>
        </w:tabs>
      </w:pPr>
    </w:p>
    <w:p w:rsidR="00CB4AC3" w:rsidRDefault="00CB4AC3" w:rsidP="00F02911">
      <w:pPr>
        <w:tabs>
          <w:tab w:val="left" w:pos="480"/>
        </w:tabs>
        <w:rPr>
          <w:b/>
          <w:i/>
        </w:rPr>
      </w:pPr>
    </w:p>
    <w:p w:rsidR="006678E7" w:rsidRDefault="006678E7" w:rsidP="00F02911">
      <w:pPr>
        <w:tabs>
          <w:tab w:val="left" w:pos="480"/>
        </w:tabs>
        <w:rPr>
          <w:b/>
          <w:i/>
        </w:rPr>
      </w:pPr>
    </w:p>
    <w:p w:rsidR="00C1195B" w:rsidRPr="00592C24" w:rsidRDefault="00D91A8E" w:rsidP="00F02911">
      <w:pPr>
        <w:tabs>
          <w:tab w:val="left" w:pos="480"/>
        </w:tabs>
        <w:rPr>
          <w:b/>
          <w:i/>
        </w:rPr>
      </w:pPr>
      <w:r>
        <w:rPr>
          <w:b/>
          <w:i/>
        </w:rPr>
        <w:t>Задания</w:t>
      </w:r>
      <w:r w:rsidR="00C203B1">
        <w:rPr>
          <w:b/>
          <w:i/>
        </w:rPr>
        <w:t xml:space="preserve"> </w:t>
      </w:r>
      <w:r w:rsidR="002271A7">
        <w:rPr>
          <w:b/>
          <w:i/>
        </w:rPr>
        <w:t>№ 20</w:t>
      </w:r>
      <w:r w:rsidR="00D441D0" w:rsidRPr="00592C24">
        <w:rPr>
          <w:b/>
          <w:i/>
        </w:rPr>
        <w:t xml:space="preserve"> </w:t>
      </w:r>
      <w:r w:rsidR="00C1195B" w:rsidRPr="00592C24">
        <w:rPr>
          <w:b/>
          <w:i/>
        </w:rPr>
        <w:t>–</w:t>
      </w:r>
      <w:r w:rsidR="00D0403D">
        <w:rPr>
          <w:b/>
          <w:i/>
        </w:rPr>
        <w:t xml:space="preserve"> </w:t>
      </w:r>
      <w:r w:rsidR="002271A7">
        <w:rPr>
          <w:b/>
          <w:i/>
        </w:rPr>
        <w:t>39</w:t>
      </w:r>
      <w:r w:rsidR="003C38FA" w:rsidRPr="00592C24">
        <w:rPr>
          <w:b/>
          <w:i/>
        </w:rPr>
        <w:t>. Составить математическую модель, блок-схему</w:t>
      </w:r>
      <w:r w:rsidR="0029459D" w:rsidRPr="0029459D">
        <w:rPr>
          <w:b/>
          <w:i/>
        </w:rPr>
        <w:t xml:space="preserve"> </w:t>
      </w:r>
      <w:r w:rsidR="003C38FA" w:rsidRPr="00592C24">
        <w:rPr>
          <w:b/>
          <w:i/>
        </w:rPr>
        <w:t>к задачам:</w:t>
      </w:r>
    </w:p>
    <w:p w:rsidR="00C1195B" w:rsidRDefault="00C1195B" w:rsidP="00C1195B">
      <w:pPr>
        <w:tabs>
          <w:tab w:val="left" w:pos="480"/>
        </w:tabs>
      </w:pPr>
    </w:p>
    <w:p w:rsidR="00C1195B" w:rsidRDefault="002271A7" w:rsidP="00044708">
      <w:r>
        <w:t>20</w:t>
      </w:r>
      <w:r w:rsidR="00592C24">
        <w:t xml:space="preserve">) </w:t>
      </w:r>
      <w:r w:rsidR="00044708">
        <w:t>Определить, является ли с</w:t>
      </w:r>
      <w:r w:rsidR="00C1195B">
        <w:t>умма цифр данного трехзначного числа четным</w:t>
      </w:r>
      <w:r w:rsidR="00044708">
        <w:t xml:space="preserve"> числом</w:t>
      </w:r>
      <w:r w:rsidR="00C1195B">
        <w:t>.</w:t>
      </w:r>
    </w:p>
    <w:p w:rsidR="00044708" w:rsidRPr="00C1195B" w:rsidRDefault="002271A7" w:rsidP="00044708">
      <w:r>
        <w:t>21</w:t>
      </w:r>
      <w:r w:rsidR="00592C24">
        <w:t xml:space="preserve">) </w:t>
      </w:r>
      <w:r w:rsidR="00044708">
        <w:t xml:space="preserve">Определить, что данная тройка натуральных чисел </w:t>
      </w:r>
      <w:r w:rsidR="00044708" w:rsidRPr="00D32B0B">
        <w:rPr>
          <w:i/>
        </w:rPr>
        <w:t>а, в, с</w:t>
      </w:r>
      <w:r w:rsidR="00044708">
        <w:t xml:space="preserve"> является тройкой Пифагора, т.е. </w:t>
      </w:r>
      <w:r w:rsidR="00044708" w:rsidRPr="00D32B0B">
        <w:rPr>
          <w:i/>
        </w:rPr>
        <w:t>с</w:t>
      </w:r>
      <w:proofErr w:type="gramStart"/>
      <w:r w:rsidR="00044708" w:rsidRPr="00D32B0B">
        <w:rPr>
          <w:i/>
          <w:vertAlign w:val="superscript"/>
        </w:rPr>
        <w:t>2</w:t>
      </w:r>
      <w:proofErr w:type="gramEnd"/>
      <w:r w:rsidR="00044708" w:rsidRPr="00D32B0B">
        <w:rPr>
          <w:i/>
        </w:rPr>
        <w:t xml:space="preserve"> = а</w:t>
      </w:r>
      <w:r w:rsidR="00044708" w:rsidRPr="00D32B0B">
        <w:rPr>
          <w:i/>
          <w:vertAlign w:val="superscript"/>
        </w:rPr>
        <w:t xml:space="preserve">2 </w:t>
      </w:r>
      <w:r w:rsidR="00044708" w:rsidRPr="00D32B0B">
        <w:rPr>
          <w:i/>
        </w:rPr>
        <w:t>+ в</w:t>
      </w:r>
      <w:r w:rsidR="00044708" w:rsidRPr="00D32B0B">
        <w:rPr>
          <w:i/>
          <w:vertAlign w:val="superscript"/>
        </w:rPr>
        <w:t>2</w:t>
      </w:r>
      <w:r w:rsidR="00044708">
        <w:rPr>
          <w:i/>
        </w:rPr>
        <w:t>.</w:t>
      </w:r>
    </w:p>
    <w:p w:rsidR="00044708" w:rsidRDefault="002271A7" w:rsidP="00044708">
      <w:r>
        <w:t>22</w:t>
      </w:r>
      <w:r w:rsidR="00592C24">
        <w:t xml:space="preserve">) </w:t>
      </w:r>
      <w:r w:rsidR="00044708">
        <w:t xml:space="preserve">Является ли треугольник со сторонами </w:t>
      </w:r>
      <w:r w:rsidR="00044708" w:rsidRPr="00D32B0B">
        <w:rPr>
          <w:i/>
        </w:rPr>
        <w:t xml:space="preserve">а, </w:t>
      </w:r>
      <w:proofErr w:type="gramStart"/>
      <w:r w:rsidR="00044708" w:rsidRPr="00D32B0B">
        <w:rPr>
          <w:i/>
        </w:rPr>
        <w:t>в</w:t>
      </w:r>
      <w:proofErr w:type="gramEnd"/>
      <w:r w:rsidR="00044708" w:rsidRPr="00D32B0B">
        <w:rPr>
          <w:i/>
        </w:rPr>
        <w:t>, с</w:t>
      </w:r>
      <w:r w:rsidR="0090586D">
        <w:t xml:space="preserve"> </w:t>
      </w:r>
      <w:r w:rsidR="00044708">
        <w:t>равнобедренным.</w:t>
      </w:r>
    </w:p>
    <w:p w:rsidR="00044708" w:rsidRDefault="002271A7" w:rsidP="00044708">
      <w:r>
        <w:t>23</w:t>
      </w:r>
      <w:r w:rsidR="00592C24">
        <w:t xml:space="preserve">) </w:t>
      </w:r>
      <w:r w:rsidR="00044708">
        <w:t>Определить является ли введённое число нечётным.</w:t>
      </w:r>
    </w:p>
    <w:p w:rsidR="00C1195B" w:rsidRPr="00C1195B" w:rsidRDefault="002271A7" w:rsidP="0090586D">
      <w:r>
        <w:t>24</w:t>
      </w:r>
      <w:r w:rsidR="00592C24">
        <w:t xml:space="preserve">) </w:t>
      </w:r>
      <w:r w:rsidR="0090586D">
        <w:t xml:space="preserve">Определить, является ли число </w:t>
      </w:r>
      <w:r w:rsidR="00C1195B">
        <w:t xml:space="preserve"> </w:t>
      </w:r>
      <w:proofErr w:type="gramStart"/>
      <w:r w:rsidR="00C1195B" w:rsidRPr="00D32B0B">
        <w:rPr>
          <w:i/>
        </w:rPr>
        <w:t>с</w:t>
      </w:r>
      <w:proofErr w:type="gramEnd"/>
      <w:r w:rsidR="00C1195B">
        <w:t xml:space="preserve"> среднем арифметическим чисел </w:t>
      </w:r>
      <w:r w:rsidR="00C1195B" w:rsidRPr="00D32B0B">
        <w:rPr>
          <w:i/>
        </w:rPr>
        <w:t xml:space="preserve">а </w:t>
      </w:r>
      <w:r w:rsidR="00C1195B">
        <w:t xml:space="preserve">и </w:t>
      </w:r>
      <w:r w:rsidR="00C1195B" w:rsidRPr="00D32B0B">
        <w:rPr>
          <w:i/>
        </w:rPr>
        <w:t>в</w:t>
      </w:r>
      <w:r w:rsidR="00C1195B">
        <w:rPr>
          <w:i/>
        </w:rPr>
        <w:t>.</w:t>
      </w:r>
    </w:p>
    <w:p w:rsidR="00C1195B" w:rsidRDefault="002271A7" w:rsidP="0090586D">
      <w:r>
        <w:t>25</w:t>
      </w:r>
      <w:r w:rsidR="00592C24">
        <w:t xml:space="preserve">) </w:t>
      </w:r>
      <w:r w:rsidR="0090586D">
        <w:t>Определить, что с</w:t>
      </w:r>
      <w:r w:rsidR="00C1195B">
        <w:t xml:space="preserve">умма каких-либо двух цифр заданного трехзначного числа </w:t>
      </w:r>
      <w:r w:rsidR="00C1195B">
        <w:rPr>
          <w:i/>
        </w:rPr>
        <w:t xml:space="preserve"> </w:t>
      </w:r>
      <w:r w:rsidR="00C1195B">
        <w:t>равна третьей.</w:t>
      </w:r>
    </w:p>
    <w:p w:rsidR="00C1195B" w:rsidRDefault="002271A7" w:rsidP="0090586D">
      <w:r>
        <w:t>26</w:t>
      </w:r>
      <w:r w:rsidR="00592C24">
        <w:t>) О</w:t>
      </w:r>
      <w:r w:rsidR="0090586D">
        <w:t xml:space="preserve">пределить, что </w:t>
      </w:r>
      <w:proofErr w:type="gramStart"/>
      <w:r w:rsidR="0090586D">
        <w:t>д</w:t>
      </w:r>
      <w:r w:rsidR="00C1195B">
        <w:t>робь</w:t>
      </w:r>
      <w:proofErr w:type="gramEnd"/>
      <w:r w:rsidR="00C1195B">
        <w:t xml:space="preserve"> </w:t>
      </w:r>
      <w:r w:rsidR="00C1195B" w:rsidRPr="00D32B0B">
        <w:rPr>
          <w:i/>
        </w:rPr>
        <w:t>а/в</w:t>
      </w:r>
      <w:r w:rsidR="00C1195B">
        <w:t xml:space="preserve"> является правильной.</w:t>
      </w:r>
    </w:p>
    <w:p w:rsidR="00C1195B" w:rsidRDefault="002271A7" w:rsidP="0090586D">
      <w:r>
        <w:t>27</w:t>
      </w:r>
      <w:r w:rsidR="00592C24">
        <w:t xml:space="preserve">) </w:t>
      </w:r>
      <w:r w:rsidR="00C1195B">
        <w:t>Дано число</w:t>
      </w:r>
      <w:proofErr w:type="gramStart"/>
      <w:r w:rsidR="00C1195B">
        <w:t xml:space="preserve"> А</w:t>
      </w:r>
      <w:proofErr w:type="gramEnd"/>
      <w:r w:rsidR="00C1195B">
        <w:t>, определить делится ли оно на 5.</w:t>
      </w:r>
    </w:p>
    <w:p w:rsidR="00C1195B" w:rsidRDefault="002271A7" w:rsidP="0090586D">
      <w:r>
        <w:t>28</w:t>
      </w:r>
      <w:r w:rsidR="00592C24">
        <w:t xml:space="preserve">) </w:t>
      </w:r>
      <w:r w:rsidR="00C1195B">
        <w:t xml:space="preserve">Дано пять чисел. Определить является ли сумма </w:t>
      </w:r>
      <w:r w:rsidR="0090586D">
        <w:t>любых двух чисел</w:t>
      </w:r>
      <w:r w:rsidR="00C1195B">
        <w:t xml:space="preserve"> произведением трех остальных.</w:t>
      </w:r>
    </w:p>
    <w:p w:rsidR="0090586D" w:rsidRDefault="002271A7" w:rsidP="0090586D">
      <w:r>
        <w:t>29</w:t>
      </w:r>
      <w:r w:rsidR="00592C24">
        <w:t xml:space="preserve">) </w:t>
      </w:r>
      <w:r w:rsidR="0090586D">
        <w:t>Является ли ч</w:t>
      </w:r>
      <w:r w:rsidR="00C1195B">
        <w:t xml:space="preserve">исло </w:t>
      </w:r>
      <w:r w:rsidR="00C1195B" w:rsidRPr="00D32B0B">
        <w:rPr>
          <w:i/>
        </w:rPr>
        <w:t>N</w:t>
      </w:r>
      <w:r w:rsidR="00C1195B">
        <w:t xml:space="preserve"> произведением чисел </w:t>
      </w:r>
      <w:r w:rsidR="00C1195B" w:rsidRPr="00D32B0B">
        <w:rPr>
          <w:i/>
        </w:rPr>
        <w:t>а</w:t>
      </w:r>
      <w:r w:rsidR="00C1195B">
        <w:t xml:space="preserve"> и </w:t>
      </w:r>
      <w:proofErr w:type="gramStart"/>
      <w:r w:rsidR="00C1195B">
        <w:t>в</w:t>
      </w:r>
      <w:proofErr w:type="gramEnd"/>
      <w:r w:rsidR="00C1195B">
        <w:t>.</w:t>
      </w:r>
    </w:p>
    <w:p w:rsidR="00C1195B" w:rsidRDefault="002271A7" w:rsidP="0090586D">
      <w:r>
        <w:t>30</w:t>
      </w:r>
      <w:r w:rsidR="00592C24">
        <w:t xml:space="preserve">) </w:t>
      </w:r>
      <w:r w:rsidR="0090586D">
        <w:t>Определить, равна ли с</w:t>
      </w:r>
      <w:r w:rsidR="00C1195B">
        <w:t>умма двух первых цифр четырехзначного числа сумме двух его последних цифр.</w:t>
      </w:r>
    </w:p>
    <w:p w:rsidR="00C1195B" w:rsidRDefault="002271A7" w:rsidP="0090586D">
      <w:r>
        <w:t>31</w:t>
      </w:r>
      <w:r w:rsidR="00592C24">
        <w:t xml:space="preserve">) </w:t>
      </w:r>
      <w:r w:rsidR="0090586D">
        <w:t>Определить, что с</w:t>
      </w:r>
      <w:r w:rsidR="00C1195B">
        <w:t>умма цифр четырехзначного числа</w:t>
      </w:r>
      <w:r w:rsidR="00C1195B" w:rsidRPr="00D32B0B">
        <w:rPr>
          <w:i/>
        </w:rPr>
        <w:t xml:space="preserve"> N</w:t>
      </w:r>
      <w:r w:rsidR="00C1195B">
        <w:t xml:space="preserve"> превосходит произведение цифр этого числа   на 1.</w:t>
      </w:r>
    </w:p>
    <w:p w:rsidR="00C1195B" w:rsidRDefault="002271A7" w:rsidP="0090586D">
      <w:r>
        <w:t>32</w:t>
      </w:r>
      <w:r w:rsidR="00592C24">
        <w:t xml:space="preserve">) </w:t>
      </w:r>
      <w:r w:rsidR="0090586D">
        <w:t>Определить, что с</w:t>
      </w:r>
      <w:r w:rsidR="00C1195B">
        <w:t>умма двух первых цифр заданного четырехзначного числа равна произведению двух последних.</w:t>
      </w:r>
    </w:p>
    <w:p w:rsidR="00044708" w:rsidRDefault="002271A7" w:rsidP="0090586D">
      <w:r>
        <w:t>33</w:t>
      </w:r>
      <w:r w:rsidR="00592C24">
        <w:t xml:space="preserve">) </w:t>
      </w:r>
      <w:r w:rsidR="0090586D">
        <w:t xml:space="preserve">Вычислите </w:t>
      </w:r>
      <w:r w:rsidR="00044708">
        <w:t xml:space="preserve">значение переменной </w:t>
      </w:r>
      <w:proofErr w:type="gramStart"/>
      <w:r w:rsidR="00044708" w:rsidRPr="0090586D">
        <w:rPr>
          <w:i/>
        </w:rPr>
        <w:t>с</w:t>
      </w:r>
      <w:proofErr w:type="gramEnd"/>
      <w:r w:rsidR="00044708">
        <w:t xml:space="preserve"> </w:t>
      </w:r>
      <w:proofErr w:type="gramStart"/>
      <w:r w:rsidR="00044708">
        <w:t>по</w:t>
      </w:r>
      <w:proofErr w:type="gramEnd"/>
      <w:r w:rsidR="00044708">
        <w:t xml:space="preserve"> формуле </w:t>
      </w:r>
      <w:proofErr w:type="spellStart"/>
      <w:r w:rsidR="00044708" w:rsidRPr="0090586D">
        <w:rPr>
          <w:i/>
        </w:rPr>
        <w:t>a+b</w:t>
      </w:r>
      <w:proofErr w:type="spellEnd"/>
      <w:r w:rsidR="00044708" w:rsidRPr="0090586D">
        <w:rPr>
          <w:i/>
        </w:rPr>
        <w:t>,</w:t>
      </w:r>
      <w:r w:rsidR="00044708">
        <w:t xml:space="preserve"> если </w:t>
      </w:r>
      <w:r w:rsidR="00044708" w:rsidRPr="0090586D">
        <w:rPr>
          <w:i/>
        </w:rPr>
        <w:t xml:space="preserve">а </w:t>
      </w:r>
      <w:r w:rsidR="00044708">
        <w:t xml:space="preserve">- нечетное </w:t>
      </w:r>
      <w:r w:rsidR="00592C24">
        <w:t xml:space="preserve">число </w:t>
      </w:r>
      <w:r w:rsidR="00044708">
        <w:t xml:space="preserve">и </w:t>
      </w:r>
      <w:r w:rsidR="00044708" w:rsidRPr="0090586D">
        <w:rPr>
          <w:i/>
        </w:rPr>
        <w:t>a*b</w:t>
      </w:r>
      <w:r w:rsidR="00044708">
        <w:t xml:space="preserve">, если </w:t>
      </w:r>
      <w:r w:rsidR="00044708" w:rsidRPr="0090586D">
        <w:rPr>
          <w:i/>
        </w:rPr>
        <w:t>а</w:t>
      </w:r>
      <w:r w:rsidR="00044708">
        <w:t xml:space="preserve"> - четное.</w:t>
      </w:r>
    </w:p>
    <w:p w:rsidR="003C38FA" w:rsidRDefault="002271A7" w:rsidP="003C38FA">
      <w:r>
        <w:rPr>
          <w:rFonts w:hAnsi="Symbol"/>
        </w:rPr>
        <w:t>34</w:t>
      </w:r>
      <w:r w:rsidR="00592C24">
        <w:rPr>
          <w:rFonts w:hAnsi="Symbol"/>
        </w:rPr>
        <w:t xml:space="preserve">) </w:t>
      </w:r>
      <w:r w:rsidR="00592C24">
        <w:t xml:space="preserve">Найти  </w:t>
      </w:r>
      <w:proofErr w:type="gramStart"/>
      <w:r w:rsidR="00592C24">
        <w:t>наибольшее</w:t>
      </w:r>
      <w:proofErr w:type="gramEnd"/>
      <w:r w:rsidR="00592C24">
        <w:t xml:space="preserve"> из двух данных чисел </w:t>
      </w:r>
      <w:r w:rsidR="00592C24" w:rsidRPr="00592C24">
        <w:rPr>
          <w:i/>
        </w:rPr>
        <w:t>а</w:t>
      </w:r>
      <w:r w:rsidR="00592C24">
        <w:t xml:space="preserve"> и </w:t>
      </w:r>
      <w:r w:rsidR="00592C24" w:rsidRPr="00592C24">
        <w:rPr>
          <w:i/>
        </w:rPr>
        <w:t>в</w:t>
      </w:r>
      <w:r w:rsidR="00592C24">
        <w:t>.</w:t>
      </w:r>
    </w:p>
    <w:p w:rsidR="00157FAF" w:rsidRDefault="002271A7" w:rsidP="003C38FA">
      <w:r>
        <w:t>35</w:t>
      </w:r>
      <w:r w:rsidR="00157FAF">
        <w:t>) Даны три действительных числа. Возвести в квадрат те из них, значения которых неотрицательны, и в четвертую степень — отрицательные.</w:t>
      </w:r>
    </w:p>
    <w:p w:rsidR="00157FAF" w:rsidRDefault="002271A7" w:rsidP="003C38FA">
      <w:r>
        <w:lastRenderedPageBreak/>
        <w:t>36</w:t>
      </w:r>
      <w:r w:rsidR="00157FAF">
        <w:t>) Даны два угла треугольника (в градусах). Определить, существует ли такой треугольник, и если да, то будет ли он прямоугольным.</w:t>
      </w:r>
    </w:p>
    <w:p w:rsidR="00157FAF" w:rsidRDefault="002271A7" w:rsidP="003C38FA">
      <w:r>
        <w:t>37</w:t>
      </w:r>
      <w:r w:rsidR="00157FAF">
        <w:t>) Даны действительные числа х и у, не равные друг другу. Меньшее из этих двух чисел заменить половиной их суммы, а большее — их удвоенным произведением.</w:t>
      </w:r>
    </w:p>
    <w:p w:rsidR="00157FAF" w:rsidRDefault="002271A7" w:rsidP="003C38FA">
      <w:r>
        <w:t>38</w:t>
      </w:r>
      <w:r w:rsidR="00157FAF">
        <w:t>)</w:t>
      </w:r>
      <w:r w:rsidR="00157FAF" w:rsidRPr="00157FAF">
        <w:t xml:space="preserve"> </w:t>
      </w:r>
      <w:r w:rsidR="00157FAF">
        <w:t xml:space="preserve">Написать программу — модель анализа пожарного датчика в помещении, которая выводит сообщение «Пожароопасная ситуация», если температура в комнате превысила 60° С. </w:t>
      </w:r>
    </w:p>
    <w:p w:rsidR="00617CDB" w:rsidRPr="00241E30" w:rsidRDefault="002271A7" w:rsidP="003C38FA">
      <w:r>
        <w:t>39</w:t>
      </w:r>
      <w:r w:rsidR="00157FAF">
        <w:t>)  Составить программу, определяющую, пройдет ли график функции у = ах</w:t>
      </w:r>
      <w:proofErr w:type="gramStart"/>
      <w:r w:rsidR="00157FAF">
        <w:t>2</w:t>
      </w:r>
      <w:proofErr w:type="gramEnd"/>
      <w:r w:rsidR="00157FAF">
        <w:t xml:space="preserve"> + </w:t>
      </w:r>
      <w:proofErr w:type="spellStart"/>
      <w:r w:rsidR="00157FAF">
        <w:t>bх</w:t>
      </w:r>
      <w:proofErr w:type="spellEnd"/>
      <w:r w:rsidR="00157FAF">
        <w:t xml:space="preserve"> + с через заданную точку с координатами (т, n).</w:t>
      </w:r>
    </w:p>
    <w:p w:rsidR="00725A68" w:rsidRDefault="00725A68" w:rsidP="003C38FA">
      <w:pPr>
        <w:rPr>
          <w:b/>
          <w:i/>
        </w:rPr>
      </w:pPr>
    </w:p>
    <w:p w:rsidR="00725A68" w:rsidRPr="00811B52" w:rsidRDefault="00725A68" w:rsidP="00725A68">
      <w:pPr>
        <w:rPr>
          <w:i/>
        </w:rPr>
      </w:pPr>
      <w:r w:rsidRPr="00811B52">
        <w:rPr>
          <w:b/>
          <w:i/>
        </w:rPr>
        <w:t xml:space="preserve"> Пример. </w:t>
      </w:r>
      <w:r w:rsidRPr="00811B52">
        <w:rPr>
          <w:i/>
        </w:rPr>
        <w:t>Определить, что данная тройка натуральных чисел а, в, с является тройкой Пифагора, т.е. с</w:t>
      </w:r>
      <w:proofErr w:type="gramStart"/>
      <w:r w:rsidRPr="00811B52">
        <w:rPr>
          <w:i/>
          <w:vertAlign w:val="superscript"/>
        </w:rPr>
        <w:t>2</w:t>
      </w:r>
      <w:proofErr w:type="gramEnd"/>
      <w:r w:rsidRPr="00811B52">
        <w:rPr>
          <w:i/>
        </w:rPr>
        <w:t xml:space="preserve"> = а</w:t>
      </w:r>
      <w:r w:rsidRPr="00811B52">
        <w:rPr>
          <w:i/>
          <w:vertAlign w:val="superscript"/>
        </w:rPr>
        <w:t xml:space="preserve">2 </w:t>
      </w:r>
      <w:r w:rsidRPr="00811B52">
        <w:rPr>
          <w:i/>
        </w:rPr>
        <w:t>+ в</w:t>
      </w:r>
      <w:r w:rsidRPr="00811B52">
        <w:rPr>
          <w:i/>
          <w:vertAlign w:val="superscript"/>
        </w:rPr>
        <w:t>2</w:t>
      </w:r>
      <w:r w:rsidRPr="00811B52">
        <w:rPr>
          <w:i/>
        </w:rPr>
        <w:t>.</w:t>
      </w:r>
    </w:p>
    <w:p w:rsidR="00617CDB" w:rsidRPr="00725A68" w:rsidRDefault="00725A68" w:rsidP="003C38FA">
      <w:pPr>
        <w:rPr>
          <w:i/>
        </w:rPr>
      </w:pPr>
      <w:r>
        <w:rPr>
          <w:b/>
          <w:i/>
        </w:rPr>
        <w:t xml:space="preserve">Дано: </w:t>
      </w:r>
      <w:r w:rsidRPr="00725A68">
        <w:rPr>
          <w:i/>
        </w:rPr>
        <w:t>а, в, с</w:t>
      </w:r>
    </w:p>
    <w:p w:rsidR="00153B30" w:rsidRPr="002271A7" w:rsidRDefault="00725A68" w:rsidP="003C38FA">
      <w:pPr>
        <w:rPr>
          <w:i/>
        </w:rPr>
      </w:pPr>
      <w:r>
        <w:rPr>
          <w:b/>
          <w:i/>
        </w:rPr>
        <w:t xml:space="preserve">Определить: </w:t>
      </w:r>
      <w:r w:rsidRPr="00725A68">
        <w:rPr>
          <w:i/>
        </w:rPr>
        <w:t xml:space="preserve">данные </w:t>
      </w:r>
      <w:r w:rsidR="002271A7">
        <w:rPr>
          <w:i/>
        </w:rPr>
        <w:t>числа являются тройкой Пифагора</w:t>
      </w:r>
    </w:p>
    <w:p w:rsidR="00153B30" w:rsidRPr="00FC032E" w:rsidRDefault="00CB4AC3" w:rsidP="003C38FA">
      <w:pPr>
        <w:rPr>
          <w:b/>
          <w:i/>
        </w:rPr>
      </w:pPr>
      <w:r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5E449DEA" wp14:editId="096B0F6D">
                <wp:simplePos x="0" y="0"/>
                <wp:positionH relativeFrom="column">
                  <wp:posOffset>824865</wp:posOffset>
                </wp:positionH>
                <wp:positionV relativeFrom="paragraph">
                  <wp:posOffset>101600</wp:posOffset>
                </wp:positionV>
                <wp:extent cx="1026795" cy="285750"/>
                <wp:effectExtent l="0" t="0" r="0" b="19050"/>
                <wp:wrapNone/>
                <wp:docPr id="56" name="Группа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795" cy="285750"/>
                          <a:chOff x="0" y="0"/>
                          <a:chExt cx="1026795" cy="285750"/>
                        </a:xfrm>
                      </wpg:grpSpPr>
                      <wps:wsp>
                        <wps:cNvPr id="24" name="Блок-схема: узел 24"/>
                        <wps:cNvSpPr/>
                        <wps:spPr>
                          <a:xfrm>
                            <a:off x="0" y="28575"/>
                            <a:ext cx="609600" cy="257175"/>
                          </a:xfrm>
                          <a:prstGeom prst="flowChartConnector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Поле 236"/>
                        <wps:cNvSpPr txBox="1"/>
                        <wps:spPr>
                          <a:xfrm>
                            <a:off x="123825" y="0"/>
                            <a:ext cx="90297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32A" w:rsidRPr="003F090D" w:rsidRDefault="00FA632A">
                              <w:pPr>
                                <w:rPr>
                                  <w:i/>
                                </w:rPr>
                              </w:pPr>
                              <w:proofErr w:type="spellStart"/>
                              <w:r w:rsidRPr="003F090D">
                                <w:rPr>
                                  <w:i/>
                                </w:rPr>
                                <w:t>нач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56" o:spid="_x0000_s1037" style="position:absolute;margin-left:64.95pt;margin-top:8pt;width:80.85pt;height:22.5pt;z-index:251816960;mso-width-relative:margin" coordsize="1026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MXowMAAJsKAAAOAAAAZHJzL2Uyb0RvYy54bWzcVltu3DYU/S+QPRD8j/WwZ8YjWA7cSW0U&#10;MBKjTpFvmqJGQimSJTmWnK8WRRcQZAHdQn6CAnWRbEHeUS6px3jscVC4aFEUA2j4uC8e3nOkg2dN&#10;xdEl06aUIsXRTogRE1RmpVim+PtXx0/3MTKWiIxwKViKr5jBzw6ffHVQq4TFspA8YxpBEGGSWqW4&#10;sFYlQWBowSpidqRiAjZzqStiYaqXQaZJDdErHsRhOA1qqTOlJWXGwOrzbhMf+vh5zqh9meeGWcRT&#10;DLVZ/9T+eeGeweEBSZaaqKKkfRnkEVVUpBSQdAz1nFiCVrq8F6oqqZZG5naHyiqQeV5S5s8Ap4nC&#10;O6c50XKl/FmWSb1UI0wA7R2cHh2Wvrg806jMUjyZYiRIBXfUvrv56eaX9hP83iNYBoxqtUzA9ESr&#10;c3Wm+4VlN3PHbnJduX84EGo8ulcjuqyxiMJiFMbT2XyCEYW9eH8ym/Tw0wLu6J4bLb75smMwpA1c&#10;dWMxtYJOMmuwzN8D67wgivk7MA6BHqx4bwTrbXvdfmz/eHrz882v7Yf2z/Z9ggC932F8jcDOg+V9&#10;R+hMYgDFB3Hz2HSdOWA3DefTEPrXQzeZRbOJ2x8RIInSxp4wWSE3SHHOZb0oiLYLKQSQQGrfneTy&#10;1NjOcXBwVXCB6hTvuqhuaiQvs+OScz9xTGQLrtElAQ7ZJuoz37KCOriAchz03cn8yF5x1oX/juXQ&#10;Y9ADcZdgMyahlAnr+8xHAmvnlkMFo2O0zZHboZje1rkxz/rRMdzmuJlx9PBZpbCjc1WKHjkvSGsY&#10;sh/GzJ39cPruzO74FzK7gm7RstMco+hxCXdzSow9IxpEBq4ThNO+hIe7rhTLfoRRIfWbbevOHtoZ&#10;djGqQbRSbH5cEc0w4t8KaPR5tLfnVM5P9iazGCb69s7F7R2xqhYS7jQCiVbUD5295cMw17J6Dfp6&#10;5LLCFhEUcqeYWj1MFrYTU1Boyo6OvBkomyL2VJwr6oI7VF23vWpeE636BrXQ2S/kQC6S3OnMztZ5&#10;Cnm0sjIvfduuce3xBqI7cfo3GL+71sffgPDX7QcUw9omvZFtvpZO64b1B4gexbv7MUjhfZWch/F8&#10;BlhviuTDTNfAbg/xHQSdGHT4OSZDlQPNp7uguxs7PX0H6vQS4SnsZcqPtpD5C9Qa2MHFNjL/BcdH&#10;EXrI+s8Q2jYXjX9TRuPt/o85bv9LDPdvePgC8q+8/mvNfWLdnntFWH9THn4GAAD//wMAUEsDBBQA&#10;BgAIAAAAIQD+429s3gAAAAkBAAAPAAAAZHJzL2Rvd25yZXYueG1sTI9NS8NAEIbvgv9hmYI3u0nE&#10;YNJsSinqqQi2gnjbZqdJaHY2ZLdJ+u8dT/Y2L/PwfhTr2XZixMG3jhTEywgEUuVMS7WCr8Pb4wsI&#10;HzQZ3TlCBVf0sC7v7wqdGzfRJ477UAs2IZ9rBU0IfS6lrxq02i9dj8S/kxusDiyHWppBT2xuO5lE&#10;USqtbokTGt3jtsHqvL9YBe+TnjZP8eu4O5+215/D88f3LkalHhbzZgUi4Bz+Yfirz9Wh5E5HdyHj&#10;Rcc6yTJG+Uh5EwNJFqcgjgrSOAJZFvJ2QfkLAAD//wMAUEsBAi0AFAAGAAgAAAAhALaDOJL+AAAA&#10;4QEAABMAAAAAAAAAAAAAAAAAAAAAAFtDb250ZW50X1R5cGVzXS54bWxQSwECLQAUAAYACAAAACEA&#10;OP0h/9YAAACUAQAACwAAAAAAAAAAAAAAAAAvAQAAX3JlbHMvLnJlbHNQSwECLQAUAAYACAAAACEA&#10;Fn9jF6MDAACbCgAADgAAAAAAAAAAAAAAAAAuAgAAZHJzL2Uyb0RvYy54bWxQSwECLQAUAAYACAAA&#10;ACEA/uNvbN4AAAAJAQAADwAAAAAAAAAAAAAAAAD9BQAAZHJzL2Rvd25yZXYueG1sUEsFBgAAAAAE&#10;AAQA8wAAAAgH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24" o:spid="_x0000_s1038" type="#_x0000_t120" style="position:absolute;top:285;width:6096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VfsMA&#10;AADbAAAADwAAAGRycy9kb3ducmV2LnhtbESPQYvCMBSE74L/ITzBi2iqiEg1iros1MMedAU9Pppn&#10;W21eSpNq/fcbQdjjMPPNMMt1a0rxoNoVlhWMRxEI4tTqgjMFp9/v4RyE88gaS8uk4EUO1qtuZ4mx&#10;tk8+0OPoMxFK2MWoIPe+iqV0aU4G3chWxMG72tqgD7LOpK7xGcpNKSdRNJMGCw4LOVa0yym9Hxuj&#10;oAns9jVovpL9aX/7kefL4JBYpfq9drMA4an1/+EPnWgFkym8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qVfsMAAADbAAAADwAAAAAAAAAAAAAAAACYAgAAZHJzL2Rv&#10;d25yZXYueG1sUEsFBgAAAAAEAAQA9QAAAIgDAAAAAA==&#10;" fillcolor="white [3201]" strokecolor="black [3213]" strokeweight=".25pt"/>
                <v:shape id="Поле 236" o:spid="_x0000_s1039" type="#_x0000_t202" style="position:absolute;left:1238;width:902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<v:textbox>
                    <w:txbxContent>
                      <w:p w:rsidR="00FC032E" w:rsidRPr="003F090D" w:rsidRDefault="00FC032E">
                        <w:pPr>
                          <w:rPr>
                            <w:i/>
                          </w:rPr>
                        </w:pPr>
                        <w:proofErr w:type="spellStart"/>
                        <w:r w:rsidRPr="003F090D">
                          <w:rPr>
                            <w:i/>
                          </w:rPr>
                          <w:t>нач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29459D">
        <w:rPr>
          <w:b/>
          <w:i/>
        </w:rPr>
        <w:tab/>
      </w:r>
      <w:r w:rsidR="0029459D">
        <w:rPr>
          <w:b/>
          <w:i/>
        </w:rPr>
        <w:tab/>
      </w:r>
      <w:r w:rsidR="0029459D">
        <w:rPr>
          <w:b/>
          <w:i/>
        </w:rPr>
        <w:tab/>
      </w:r>
      <w:r w:rsidR="0029459D">
        <w:rPr>
          <w:b/>
          <w:i/>
        </w:rPr>
        <w:tab/>
      </w:r>
      <w:r w:rsidR="0029459D">
        <w:rPr>
          <w:b/>
          <w:i/>
        </w:rPr>
        <w:tab/>
      </w:r>
      <w:r w:rsidR="0029459D">
        <w:rPr>
          <w:b/>
          <w:i/>
        </w:rPr>
        <w:tab/>
      </w:r>
      <w:r w:rsidR="003F090D" w:rsidRPr="00FC032E">
        <w:rPr>
          <w:b/>
          <w:i/>
        </w:rPr>
        <w:t xml:space="preserve"> </w:t>
      </w:r>
      <w:r w:rsidR="0029459D" w:rsidRPr="00FC032E">
        <w:rPr>
          <w:b/>
          <w:i/>
        </w:rPr>
        <w:tab/>
      </w:r>
      <w:r w:rsidR="0029459D" w:rsidRPr="00FC032E">
        <w:rPr>
          <w:b/>
          <w:i/>
        </w:rPr>
        <w:tab/>
      </w:r>
      <w:r w:rsidR="0029459D" w:rsidRPr="00FC032E">
        <w:rPr>
          <w:b/>
          <w:i/>
        </w:rPr>
        <w:tab/>
      </w:r>
      <w:r w:rsidR="0029459D" w:rsidRPr="00FC032E">
        <w:rPr>
          <w:b/>
          <w:i/>
        </w:rPr>
        <w:tab/>
      </w:r>
      <w:r w:rsidR="0029459D" w:rsidRPr="00FC032E">
        <w:rPr>
          <w:b/>
          <w:i/>
        </w:rPr>
        <w:tab/>
      </w:r>
      <w:r w:rsidR="0029459D" w:rsidRPr="00FC032E">
        <w:rPr>
          <w:b/>
          <w:i/>
        </w:rPr>
        <w:tab/>
      </w:r>
    </w:p>
    <w:p w:rsidR="0029459D" w:rsidRPr="00FC032E" w:rsidRDefault="0029459D" w:rsidP="0029459D">
      <w:pPr>
        <w:rPr>
          <w:b/>
          <w:i/>
        </w:rPr>
      </w:pPr>
      <w:r w:rsidRPr="00FC032E">
        <w:rPr>
          <w:b/>
          <w:i/>
        </w:rPr>
        <w:tab/>
      </w:r>
      <w:r w:rsidRPr="00FC032E">
        <w:rPr>
          <w:b/>
          <w:i/>
        </w:rPr>
        <w:tab/>
      </w:r>
      <w:r w:rsidRPr="00FC032E">
        <w:rPr>
          <w:b/>
          <w:i/>
        </w:rPr>
        <w:tab/>
      </w:r>
      <w:r w:rsidRPr="00FC032E">
        <w:rPr>
          <w:b/>
          <w:i/>
        </w:rPr>
        <w:tab/>
      </w:r>
      <w:r w:rsidRPr="00FC032E">
        <w:rPr>
          <w:b/>
          <w:i/>
        </w:rPr>
        <w:tab/>
      </w:r>
      <w:r w:rsidRPr="00FC032E">
        <w:rPr>
          <w:b/>
          <w:i/>
        </w:rPr>
        <w:tab/>
      </w:r>
    </w:p>
    <w:p w:rsidR="00153B30" w:rsidRPr="00FC032E" w:rsidRDefault="00CB4AC3" w:rsidP="003C38FA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11075D" wp14:editId="4C5473DF">
                <wp:simplePos x="0" y="0"/>
                <wp:positionH relativeFrom="column">
                  <wp:posOffset>1146810</wp:posOffset>
                </wp:positionH>
                <wp:positionV relativeFrom="paragraph">
                  <wp:posOffset>40005</wp:posOffset>
                </wp:positionV>
                <wp:extent cx="0" cy="27622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90.3pt;margin-top:3.15pt;width:0;height:21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fXCAIAADsEAAAOAAAAZHJzL2Uyb0RvYy54bWysU0uOEzEQ3SNxB8t70p1IDChKZxYZhg2C&#10;iM8BPG47bck/lU062Q1cYI7AFdiwgEFzhu4bUXYnHX5CArGpbtv1XtV7Li/Od0aTrYCgnK3odFJS&#10;Iix3tbKbir55ffngMSUhMlsz7ayo6F4Eer68f2/R+rmYucbpWgBBEhvmra9oE6OfF0XgjTAsTJwX&#10;Fg+lA8MiLmFT1MBaZDe6mJXlWdE6qD04LkLA3YvhkC4zv5SCxxdSBhGJrij2FnOEHK9SLJYLNt8A&#10;843ihzbYP3RhmLJYdKS6YJGRt6B+oTKKgwtOxgl3pnBSKi6yBlQzLX9S86phXmQtaE7wo03h/9Hy&#10;59s1EFVXdPaQEssM3lH3ob/ub7qv3cf+hvTvujsM/fv+uvvU3XZfurvuM8FkdK71YY4EK7uGwyr4&#10;NSQbdhJM+qJAsstu70e3xS4SPmxy3J09OpsNdMUJ5yHEp8IZkn4qGiIwtWniylmLV+pgms1m22ch&#10;YmUEHgGpqLYpBqdVfam0zos0T2KlgWwZTkLcTVP/iPshKzKln9iaxL1HGxiAaw9pibJIcgeB+S/u&#10;tRjKvRQSLURJQ1t5eE/FGOfCxmNBbTE7wSS2NgLLrOePwEN+goo82H8DHhG5srNxBBtlHfyu+skj&#10;OeQfHRh0JwuuXL3PV5+twQnNlh5eU3oC368z/PTml98AAAD//wMAUEsDBBQABgAIAAAAIQBHJwuZ&#10;3AAAAAgBAAAPAAAAZHJzL2Rvd25yZXYueG1sTI/LTsMwEEX3SPyDNUjsqM1DUQhxKoTEoosuWhDQ&#10;3cSeJhHxOIrdNP17XDawPLpXd86Uy9n1YqIxdJ413C4UCGLjbceNhve315scRIjIFnvPpOFEAZbV&#10;5UWJhfVH3tC0jY1IIxwK1NDGOBRSBtOSw7DwA3HK9n50GBOOjbQjHtO46+WdUpl02HG60OJALy2Z&#10;7+3BaVh/roYPU2929mteTWqHZj9x0Pr6an5+AhFpjn9lOOsndaiSU+0PbIPoE+cqS1UN2T2Ic/7L&#10;tYaHxxxkVcr/D1Q/AAAA//8DAFBLAQItABQABgAIAAAAIQC2gziS/gAAAOEBAAATAAAAAAAAAAAA&#10;AAAAAAAAAABbQ29udGVudF9UeXBlc10ueG1sUEsBAi0AFAAGAAgAAAAhADj9If/WAAAAlAEAAAsA&#10;AAAAAAAAAAAAAAAALwEAAF9yZWxzLy5yZWxzUEsBAi0AFAAGAAgAAAAhALG/t9cIAgAAOwQAAA4A&#10;AAAAAAAAAAAAAAAALgIAAGRycy9lMm9Eb2MueG1sUEsBAi0AFAAGAAgAAAAhAEcnC5n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153B30" w:rsidRPr="00FC032E" w:rsidRDefault="00CB4AC3" w:rsidP="003C38FA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130E3E" wp14:editId="74161964">
                <wp:simplePos x="0" y="0"/>
                <wp:positionH relativeFrom="column">
                  <wp:posOffset>794385</wp:posOffset>
                </wp:positionH>
                <wp:positionV relativeFrom="paragraph">
                  <wp:posOffset>140970</wp:posOffset>
                </wp:positionV>
                <wp:extent cx="1104900" cy="333375"/>
                <wp:effectExtent l="0" t="0" r="0" b="0"/>
                <wp:wrapNone/>
                <wp:docPr id="237" name="Поле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3F090D" w:rsidRDefault="00FA632A">
                            <w:pPr>
                              <w:rPr>
                                <w:i/>
                              </w:rPr>
                            </w:pPr>
                            <w:r w:rsidRPr="003F090D">
                              <w:rPr>
                                <w:i/>
                              </w:rPr>
                              <w:t>а, в, с</w:t>
                            </w:r>
                          </w:p>
                          <w:p w:rsidR="00FA632A" w:rsidRDefault="00FA632A"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7" o:spid="_x0000_s1040" type="#_x0000_t202" style="position:absolute;margin-left:62.55pt;margin-top:11.1pt;width:87pt;height:26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ZojwIAAG4FAAAOAAAAZHJzL2Uyb0RvYy54bWysVM1u2zAMvg/YOwi6r3bStF2DOkXWosOA&#10;oi3WDj0rspQYk0RNUmJnL9On2GnAniGPNEq2kyDbpcN8kCnyI8X/i8tGK7ISzldgCjo4yikRhkNZ&#10;mXlBvzzdvHtPiQ/MlEyBEQVdC08vJ2/fXNR2LIawAFUKR9CI8ePaFnQRgh1nmecLoZk/AisMCiU4&#10;zQJe3TwrHavRulbZMM9PsxpcaR1w4T1yr1shnST7Ugoe7qX0IhBVUPQtpNOlcxbPbHLBxnPH7KLi&#10;nRvsH7zQrDL46NbUNQuMLF31hyldcQceZDjioDOQsuIixYDRDPKDaB4XzIoUCybH222a/P8zy+9W&#10;D45UZUGHx2eUGKaxSJuXza/Nz80PEnmYodr6MQIfLUJD8wEarHTP98iMgTfS6fjHkAjKMdfrbX5F&#10;EwiPSoN8dJ6jiKPsGL+zk2gm22lb58NHAZpEoqAO65fSyla3PrTQHhIfM3BTKZVqqAypC3p6fJIn&#10;ha0EjSsTsSJ1Q2cmRtR6nqiwViJilPksJGYjBRAZqQ/FlXJkxbCDGOfChBR7sovoiJLoxGsUO/zO&#10;q9cot3H0L4MJW2VdGXAp+gO3y6+9y7LFY8734o5kaGZNaoPBsK/sDMo1FtxBOzTe8psKq3LLfHhg&#10;DqcEC4mTH+7xkAow+9BRlCzAff8bP+KxeVFKSY1TV1D/bcmcoER9MtjW54PRKI5puoxOzoZ4cfuS&#10;2b7ELPUVYFkGuGMsT2TEB9WT0oF+xgUxja+iiBmObxc09ORVaHcBLhguptMEwsG0LNyaR8uj6Vil&#10;2HNPzTNztmvMgC19B/18svFBf7bYqGlgugwgq9S8MdFtVrsC4FCn9u8WUNwa+/eE2q3JyW8AAAD/&#10;/wMAUEsDBBQABgAIAAAAIQBsIoY94AAAAAkBAAAPAAAAZHJzL2Rvd25yZXYueG1sTI/BTsMwDIbv&#10;SLxDZCRuLF3E2FaaTlOlCQmNw8Yu3NwmaysapzTZVvb0mBMcf/vT78/ZanSdONshtJ40TCcJCEuV&#10;Ny3VGg7vm4cFiBCRDHaerIZvG2CV395kmBp/oZ0972MtuIRCihqaGPtUylA11mGY+N4S745+cBg5&#10;DrU0A1643HVSJcmTdNgSX2iwt0Vjq8/9yWl4LTZvuCuVW1y74mV7XPdfh4+Z1vd34/oZRLRj/IPh&#10;V5/VIWen0p/IBNFxVrMpoxqUUiAYUMslD0oN88c5yDyT/z/IfwAAAP//AwBQSwECLQAUAAYACAAA&#10;ACEAtoM4kv4AAADhAQAAEwAAAAAAAAAAAAAAAAAAAAAAW0NvbnRlbnRfVHlwZXNdLnhtbFBLAQIt&#10;ABQABgAIAAAAIQA4/SH/1gAAAJQBAAALAAAAAAAAAAAAAAAAAC8BAABfcmVscy8ucmVsc1BLAQIt&#10;ABQABgAIAAAAIQDLNHZojwIAAG4FAAAOAAAAAAAAAAAAAAAAAC4CAABkcnMvZTJvRG9jLnhtbFBL&#10;AQItABQABgAIAAAAIQBsIoY94AAAAAkBAAAPAAAAAAAAAAAAAAAAAOkEAABkcnMvZG93bnJldi54&#10;bWxQSwUGAAAAAAQABADzAAAA9gUAAAAA&#10;" filled="f" stroked="f" strokeweight=".5pt">
                <v:textbox>
                  <w:txbxContent>
                    <w:p w:rsidR="00FC032E" w:rsidRPr="003F090D" w:rsidRDefault="00FC032E">
                      <w:pPr>
                        <w:rPr>
                          <w:i/>
                        </w:rPr>
                      </w:pPr>
                      <w:r w:rsidRPr="003F090D">
                        <w:rPr>
                          <w:i/>
                        </w:rPr>
                        <w:t>а, в, с</w:t>
                      </w:r>
                    </w:p>
                    <w:p w:rsidR="00FC032E" w:rsidRDefault="00FC032E"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A408750" wp14:editId="6893AECC">
                <wp:simplePos x="0" y="0"/>
                <wp:positionH relativeFrom="column">
                  <wp:posOffset>727710</wp:posOffset>
                </wp:positionH>
                <wp:positionV relativeFrom="paragraph">
                  <wp:posOffset>140970</wp:posOffset>
                </wp:positionV>
                <wp:extent cx="762000" cy="285750"/>
                <wp:effectExtent l="0" t="0" r="19050" b="19050"/>
                <wp:wrapNone/>
                <wp:docPr id="29" name="Параллелограм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85750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3F090D" w:rsidRDefault="00FA632A" w:rsidP="003F09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9" o:spid="_x0000_s1041" type="#_x0000_t7" style="position:absolute;margin-left:57.3pt;margin-top:11.1pt;width:60pt;height:22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rZswIAAIsFAAAOAAAAZHJzL2Uyb0RvYy54bWysVM1uEzEQviPxDpbvdLNL05+omypqVYRU&#10;lYoW9ex4vc0K22NsJ7vhxJvwCpUQJyqeIbwRY+9PQ8kJoSjeGc+fZ+abOTltlCQrYV0FOqfp3ogS&#10;oTkUlb7P6Yfbi1dHlDjPdMEkaJHTtXD0dPryxUltJiKDBchCWIJOtJvUJqcL780kSRxfCMXcHhih&#10;UViCVcwja++TwrIavSuZZKPRQVKDLYwFLpzD2/NWSKfRf1kK7t+VpROeyJzi23w8bTzn4UymJ2xy&#10;b5lZVLx7BvuHVyhWaQw6uDpnnpGlrf5ypSpuwUHp9zioBMqy4iLmgNmko2fZ3CyYETEXLI4zQ5nc&#10;/3PLr1bXllRFTrNjSjRT2KPN183Dry+bh80P/H3H/8/Nt8g/bh4JqmHNauMmaHpjrm3HOSRDAZrS&#10;qvDF1EgT67we6iwaTzheHh5g67AbHEXZ0fhwHPuQPBkb6/wbAYoEIqeGWSalkICNUrHMbHXpPEZG&#10;m143BJWa1Dk9HmfjqOVAVsVFJWWQRUiJM2nJiiEYfJOGRNDBlhZyUuNlSK9NKFJ+LUXr/r0osViY&#10;QtYGCDB98sk4F9ofdH6lRu1gVuILBsN0l6H0/WM63WAmInwHw9Euwz8jDhYxKmg/GKtKg93loPg4&#10;RG71++zbnEP6vpk3ESHp6771cyjWCBsL7Tw5wy8q7NQlc/4aexXbjkvBv8OjlIA9gY6iZAH28677&#10;oI+4RiklNQ5kTt2nJbOCEvlWI+KP0/39MMGR2R8fZsjYbcl8W6KX6gywzSmuH8MjGfS97MnSgrrD&#10;3TELUVHENMfYOeXe9syZbxcFbh8uZrOohlNrmL/UN4YH56HQAYC3zR2zpoOrR5xfQT+8bPIMrK1u&#10;sNQwW3ooq4jkUOq2rl0LcOIjPrvtFFbKNh+1nnbo9DcAAAD//wMAUEsDBBQABgAIAAAAIQA1PuAP&#10;3QAAAAkBAAAPAAAAZHJzL2Rvd25yZXYueG1sTI9NT8JAEIbvJv6HzZB4ky2rKVK6JUYl0SMoCcel&#10;O7QN3dmmu5Tqr3c46fGdefJ+5KvRtWLAPjSeNMymCQik0tuGKg1fn+v7JxAhGrKm9YQavjHAqri9&#10;yU1m/YU2OGxjJdiEQmY01DF2mZShrNGZMPUdEv+OvncmsuwraXtzYXPXSpUkqXSmIU6oTYcvNZan&#10;7dlxyNv6ZzecFh/71+o4Luz8Pe7MXuu7yfi8BBFxjH8wXOtzdSi408GfyQbRsp49poxqUEqBYEA9&#10;XA8HDelcgSxy+X9B8QsAAP//AwBQSwECLQAUAAYACAAAACEAtoM4kv4AAADhAQAAEwAAAAAAAAAA&#10;AAAAAAAAAAAAW0NvbnRlbnRfVHlwZXNdLnhtbFBLAQItABQABgAIAAAAIQA4/SH/1gAAAJQBAAAL&#10;AAAAAAAAAAAAAAAAAC8BAABfcmVscy8ucmVsc1BLAQItABQABgAIAAAAIQDvCvrZswIAAIsFAAAO&#10;AAAAAAAAAAAAAAAAAC4CAABkcnMvZTJvRG9jLnhtbFBLAQItABQABgAIAAAAIQA1PuAP3QAAAAkB&#10;AAAPAAAAAAAAAAAAAAAAAA0FAABkcnMvZG93bnJldi54bWxQSwUGAAAAAAQABADzAAAAFwYAAAAA&#10;" adj="2025" fillcolor="white [3201]" strokecolor="black [3213]">
                <v:textbox>
                  <w:txbxContent>
                    <w:p w:rsidR="00FC032E" w:rsidRPr="003F090D" w:rsidRDefault="00FC032E" w:rsidP="003F090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B30" w:rsidRPr="00FC032E" w:rsidRDefault="00153B30" w:rsidP="003C38FA">
      <w:pPr>
        <w:rPr>
          <w:b/>
          <w:i/>
        </w:rPr>
      </w:pPr>
    </w:p>
    <w:p w:rsidR="00153B30" w:rsidRPr="00FC032E" w:rsidRDefault="00CB4AC3" w:rsidP="003C38FA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D0CFECB" wp14:editId="6697807E">
                <wp:simplePos x="0" y="0"/>
                <wp:positionH relativeFrom="column">
                  <wp:posOffset>1146810</wp:posOffset>
                </wp:positionH>
                <wp:positionV relativeFrom="paragraph">
                  <wp:posOffset>72390</wp:posOffset>
                </wp:positionV>
                <wp:extent cx="0" cy="27622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90.3pt;margin-top:5.7pt;width:0;height:21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9Z/wEAAKkDAAAOAAAAZHJzL2Uyb0RvYy54bWysU82O0zAQviPxDpbvNG3RLhA13UPLckFQ&#10;ieUBZh0nseTYlsc07W3hBfYReAUuHPjRPkPyRoydUBa4IXKYzI+/zzNfJquLQ6vZXnpU1hR8MZtz&#10;Jo2wpTJ1wd9eXT56yhkGMCVoa2TBjxL5xfrhg1Xncrm0jdWl9IxIDOadK3gTgsuzDEUjW8CZddJQ&#10;sbK+hUChr7PSQ0fsrc6W8/l51llfOm+FRKTsdizydeKvKinC66pCGZguOPUWkvXJXkebrVeQ1x5c&#10;o8TUBvxDFy0oQ5eeqLYQgL3z6i+qVglv0VZhJmyb2apSQqYZaJrF/I9p3jTgZJqFxEF3kgn/H614&#10;td95psqCPyZ5DLT0jfqPw81w23/vPw23bHjf35EZPgw3/ef+W/+1v+u/MDpMynUOcyLYmJ2fInQ7&#10;H2U4VL6NbxqQHZLax5Pa8hCYGJOCsssn58vlWaTLfuGcx/BC2pZFp+AYPKi6CRtrDH1S6xdJbNi/&#10;xDACfwLipcZeKq0pD7k2rCv4szO6gAmg/ao0BHJbRxOjqTkDXdPiiuATI1qtyoiOYDziRnu2B9od&#10;WrnSdlfUO2caMFCBBkrP1Ppv0NjOFrAZwakUj0EeQOnnpmTh6Ehp8N52E16bWJdpZ6exor6jotG7&#10;tuUxCZ3FiPYhKTbtbly4+zH59/+w9Q8AAAD//wMAUEsDBBQABgAIAAAAIQDGfc/E3wAAAAkBAAAP&#10;AAAAZHJzL2Rvd25yZXYueG1sTI9BT8MwDIXvSPyHyEjcWNoxyihNJ4RAMA6TGCCxW9Z4TbXGqZps&#10;K/8ejwu7+dlPz98rZoNrxR770HhSkI4SEEiVNw3VCj4/nq+mIELUZHTrCRX8YIBZeX5W6Nz4A73j&#10;fhlrwSEUcq3AxtjlUobKotNh5Dskvm1873Rk2dfS9PrA4a6V4yTJpNMN8QerO3y0WG2XO6dglT7N&#10;7cKsvuav9Xe1uX55M91tptTlxfBwDyLiEP/NcMRndCiZae13ZIJoWU+TjK08pBMQR8PfYq3gZnIH&#10;sizkaYPyFwAA//8DAFBLAQItABQABgAIAAAAIQC2gziS/gAAAOEBAAATAAAAAAAAAAAAAAAAAAAA&#10;AABbQ29udGVudF9UeXBlc10ueG1sUEsBAi0AFAAGAAgAAAAhADj9If/WAAAAlAEAAAsAAAAAAAAA&#10;AAAAAAAALwEAAF9yZWxzLy5yZWxzUEsBAi0AFAAGAAgAAAAhAOpcX1n/AQAAqQMAAA4AAAAAAAAA&#10;AAAAAAAALgIAAGRycy9lMm9Eb2MueG1sUEsBAi0AFAAGAAgAAAAhAMZ9z8TfAAAACQ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</w:p>
    <w:p w:rsidR="00153B30" w:rsidRPr="00FC032E" w:rsidRDefault="00153B30" w:rsidP="003C38FA">
      <w:pPr>
        <w:rPr>
          <w:b/>
          <w:i/>
        </w:rPr>
      </w:pPr>
    </w:p>
    <w:p w:rsidR="00153B30" w:rsidRPr="00FC032E" w:rsidRDefault="00CB4AC3" w:rsidP="003C38FA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9A51B02" wp14:editId="0E09EEFA">
                <wp:simplePos x="0" y="0"/>
                <wp:positionH relativeFrom="column">
                  <wp:posOffset>756285</wp:posOffset>
                </wp:positionH>
                <wp:positionV relativeFrom="paragraph">
                  <wp:posOffset>45720</wp:posOffset>
                </wp:positionV>
                <wp:extent cx="2171700" cy="533400"/>
                <wp:effectExtent l="0" t="0" r="0" b="0"/>
                <wp:wrapNone/>
                <wp:docPr id="238" name="Поле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29459D" w:rsidRDefault="00FA632A">
                            <w:pPr>
                              <w:rPr>
                                <w:i/>
                              </w:rPr>
                            </w:pPr>
                            <w:r w:rsidRPr="0029459D">
                              <w:rPr>
                                <w:i/>
                              </w:rPr>
                              <w:t>с</w:t>
                            </w:r>
                            <w:proofErr w:type="gramStart"/>
                            <w:r w:rsidRPr="0029459D">
                              <w:rPr>
                                <w:i/>
                                <w:vertAlign w:val="superscript"/>
                              </w:rPr>
                              <w:t>2</w:t>
                            </w:r>
                            <w:proofErr w:type="gramEnd"/>
                            <w:r w:rsidRPr="0029459D">
                              <w:rPr>
                                <w:i/>
                              </w:rPr>
                              <w:t>=а</w:t>
                            </w:r>
                            <w:r w:rsidRPr="0029459D">
                              <w:rPr>
                                <w:i/>
                                <w:vertAlign w:val="superscript"/>
                              </w:rPr>
                              <w:t>2</w:t>
                            </w:r>
                            <w:r w:rsidRPr="0029459D">
                              <w:rPr>
                                <w:i/>
                              </w:rPr>
                              <w:t>+в</w:t>
                            </w:r>
                            <w:r w:rsidRPr="0029459D">
                              <w:rPr>
                                <w:i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8" o:spid="_x0000_s1042" type="#_x0000_t202" style="position:absolute;margin-left:59.55pt;margin-top:3.6pt;width:171pt;height:4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NvkAIAAG4FAAAOAAAAZHJzL2Uyb0RvYy54bWysVM1uEzEQviPxDpbvdLNJ2kLUTRVaFSFV&#10;bUWKena8drLC9hjbyW54GZ6CExLPkEdi7N1NosKliMvueObzeL75u7hstCIb4XwFpqD5yYASYTiU&#10;lVkW9PPjzZu3lPjATMkUGFHQrfD0cvr61UVtJ2IIK1ClcASdGD+pbUFXIdhJlnm+Epr5E7DCoFGC&#10;0yzg0S2z0rEavWuVDQeDs6wGV1oHXHiP2uvWSKfJv5SCh3spvQhEFRRjC+nr0ncRv9n0gk2WjtlV&#10;xbsw2D9EoVll8NG9q2sWGFm76g9XuuIOPMhwwkFnIGXFReKAbPLBMzbzFbMiccHkeLtPk/9/bvnd&#10;5sGRqizocISlMkxjkXbfd792P3c/SNRhhmrrJwicW4SG5j00WOle71EZiTfS6fhHSgTtmOvtPr+i&#10;CYSjcpif5+cDNHG0nY5GY5TRfXa4bZ0PHwRoEoWCOqxfSivb3PrQQntIfMzATaVUqqEypC7o2eh0&#10;kC7sLehcmYgVqRs6N5FRG3mSwlaJiFHmk5CYjUQgKlIfiivlyIZhBzHOhQmJe/KL6IiSGMRLLnb4&#10;Q1Qvudzy6F8GE/aXdWXAJfbPwi6/9CHLFo85P+IdxdAsmtQG+biv7ALKLRbcQTs03vKbCqtyy3x4&#10;YA6nBAuJkx/u8SMVYPahkyhZgfv2N33EY/OilZIap66g/uuaOUGJ+miwrd/l43Ec03QYn54P8eCO&#10;LYtji1nrK8Cy5LhjLE9ixAfVi9KBfsIFMYuvookZjm8XNPTiVWh3AS4YLmazBMLBtCzcmrnl0XWs&#10;Uuy5x+aJOds1ZsCWvoN+PtnkWX+22HjTwGwdQFapeWOi26x2BcChTu3fLaC4NY7PCXVYk9PfAAAA&#10;//8DAFBLAwQUAAYACAAAACEAZcCTBd8AAAAIAQAADwAAAGRycy9kb3ducmV2LnhtbEyPwU7DMBBE&#10;70j8g7VI3KjjCEob4lRVpAoJwaGlF26b2E0i4nWI3Tbw9Syncnya0ezbfDW5XpzsGDpPGtQsAWGp&#10;9qajRsP+fXO3ABEiksHek9XwbQOsiuurHDPjz7S1p11sBI9QyFBDG+OQSRnq1joMMz9Y4uzgR4eR&#10;cWykGfHM466XaZLMpcOO+EKLgy1bW3/ujk7DS7l5w22VusVPXz6/HtbD1/7jQevbm2n9BCLaKV7K&#10;8KfP6lCwU+WPZILomdVScVXDYwqC8/u5Yq40LFUKssjl/weKXwAAAP//AwBQSwECLQAUAAYACAAA&#10;ACEAtoM4kv4AAADhAQAAEwAAAAAAAAAAAAAAAAAAAAAAW0NvbnRlbnRfVHlwZXNdLnhtbFBLAQIt&#10;ABQABgAIAAAAIQA4/SH/1gAAAJQBAAALAAAAAAAAAAAAAAAAAC8BAABfcmVscy8ucmVsc1BLAQIt&#10;ABQABgAIAAAAIQBB5cNvkAIAAG4FAAAOAAAAAAAAAAAAAAAAAC4CAABkcnMvZTJvRG9jLnhtbFBL&#10;AQItABQABgAIAAAAIQBlwJMF3wAAAAgBAAAPAAAAAAAAAAAAAAAAAOoEAABkcnMvZG93bnJldi54&#10;bWxQSwUGAAAAAAQABADzAAAA9gUAAAAA&#10;" filled="f" stroked="f" strokeweight=".5pt">
                <v:textbox>
                  <w:txbxContent>
                    <w:p w:rsidR="00FC032E" w:rsidRPr="0029459D" w:rsidRDefault="00FC032E">
                      <w:pPr>
                        <w:rPr>
                          <w:i/>
                        </w:rPr>
                      </w:pPr>
                      <w:r w:rsidRPr="0029459D">
                        <w:rPr>
                          <w:i/>
                        </w:rPr>
                        <w:t>с</w:t>
                      </w:r>
                      <w:proofErr w:type="gramStart"/>
                      <w:r w:rsidRPr="0029459D">
                        <w:rPr>
                          <w:i/>
                          <w:vertAlign w:val="superscript"/>
                        </w:rPr>
                        <w:t>2</w:t>
                      </w:r>
                      <w:proofErr w:type="gramEnd"/>
                      <w:r w:rsidRPr="0029459D">
                        <w:rPr>
                          <w:i/>
                        </w:rPr>
                        <w:t>=а</w:t>
                      </w:r>
                      <w:r w:rsidRPr="0029459D">
                        <w:rPr>
                          <w:i/>
                          <w:vertAlign w:val="superscript"/>
                        </w:rPr>
                        <w:t>2</w:t>
                      </w:r>
                      <w:r w:rsidRPr="0029459D">
                        <w:rPr>
                          <w:i/>
                        </w:rPr>
                        <w:t>+в</w:t>
                      </w:r>
                      <w:r w:rsidRPr="0029459D">
                        <w:rPr>
                          <w:i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7B3E00" wp14:editId="67068514">
                <wp:simplePos x="0" y="0"/>
                <wp:positionH relativeFrom="column">
                  <wp:posOffset>746760</wp:posOffset>
                </wp:positionH>
                <wp:positionV relativeFrom="paragraph">
                  <wp:posOffset>-1905</wp:posOffset>
                </wp:positionV>
                <wp:extent cx="781050" cy="390525"/>
                <wp:effectExtent l="0" t="0" r="19050" b="28575"/>
                <wp:wrapNone/>
                <wp:docPr id="26" name="Блок-схема: решени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90525"/>
                        </a:xfrm>
                        <a:prstGeom prst="flowChartDecision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6" o:spid="_x0000_s1026" type="#_x0000_t110" style="position:absolute;margin-left:58.8pt;margin-top:-.15pt;width:61.5pt;height:30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IUtQIAAIMFAAAOAAAAZHJzL2Uyb0RvYy54bWysVM1u1DAQviPxDpbvNJtttz9Rs9VqqyKk&#10;qq1oUc+uYzcWjm1s72aXExyQuPImXCoh/p4h+0aMnWy6lIoD4uLMZGa++Z/Do0Ul0ZxZJ7TKcbo1&#10;wIgpqguhbnP86urk2T5GzhNVEKkVy/GSOXw0fvrksDYZG+pSy4JZBCDKZbXJcem9yZLE0ZJVxG1p&#10;wxQIubYV8cDa26SwpAb0SibDwWA3qbUtjNWUOQd/j1shHkd8zhn155w75pHMMcTm42vjexPeZHxI&#10;sltLTCloFwb5hygqIhQ47aGOiSdoZsUfUJWgVjvN/RbVVaI5F5TFHCCbdPAgm8uSGBZzgeI405fJ&#10;/T9Yeja/sEgUOR7uYqRIBT1qPjXfmp/N12er96sPzV3zvfmcodW75m71EbgfzZfmDoE2lK42LgOE&#10;S3NhO84BGeqw4LYKX8gQLWK5l3252cIjCj/39tPBCJpCQbR9MBgNRwEzuTc21vnnTFcoEDnmUtfT&#10;klh/zKgIAxcrTuanzrd2a/3gWCpU53h3GxwE1mkpihMhZWTCdLGptGhOYC78Iu0cb2hBGFJBNCHF&#10;NqlI+aVkLfxLxqFukMawdfA7JqGUKR+LFJFAO5hxiKA3TB8zlH4dTKcbzFic5N6wS+lvHnuL6FUr&#10;3xtXQmn7mOfide+51V9n3+Yc0r/RxRLGxep2j5yhJwJac0qcvyAWFge6CcfAn8MTupVj3VEYldq+&#10;fex/0Id5BilGNSxijt2bGbEMI/lCwaQfpDs7YXMjszPaGwJjNyU3mxI1q6YaeprC2TE0kkHfyzXJ&#10;ra6u4WZMglcQEUXBd46pt2tm6tsDAVeHsskkqsG2GuJP1aWhATxUNUzb1eKaWNPNp4fBPtPrpSXZ&#10;g8lsdYOl0pOZ11zEsb2va1dv2PS4Bd1VCqdkk49a97dz/AsAAP//AwBQSwMEFAAGAAgAAAAhANVL&#10;lyLdAAAACAEAAA8AAABkcnMvZG93bnJldi54bWxMj8tOwzAQRfdI/IM1SOxaJykKKMSpAAmo2LXl&#10;sXXjIY6Ix1HsJqFfz7CC5dG9unOmXM+uEyMOofWkIF0mIJBqb1pqFLzuHxc3IELUZHTnCRV8Y4B1&#10;dX5W6sL4ibY47mIjeIRCoRXYGPtCylBbdDosfY/E2acfnI6MQyPNoCced53MkiSXTrfEF6zu8cFi&#10;/bU7OgXvT5tnu5/e7jH9yEaZv5xwtTkpdXkx392CiDjHvzL86rM6VOx08EcyQXTM6XXOVQWLFQjO&#10;s6uE+aAgTzOQVSn/P1D9AAAA//8DAFBLAQItABQABgAIAAAAIQC2gziS/gAAAOEBAAATAAAAAAAA&#10;AAAAAAAAAAAAAABbQ29udGVudF9UeXBlc10ueG1sUEsBAi0AFAAGAAgAAAAhADj9If/WAAAAlAEA&#10;AAsAAAAAAAAAAAAAAAAALwEAAF9yZWxzLy5yZWxzUEsBAi0AFAAGAAgAAAAhAAVa0hS1AgAAgwUA&#10;AA4AAAAAAAAAAAAAAAAALgIAAGRycy9lMm9Eb2MueG1sUEsBAi0AFAAGAAgAAAAhANVLlyLdAAAA&#10;CAEAAA8AAAAAAAAAAAAAAAAADwUAAGRycy9kb3ducmV2LnhtbFBLBQYAAAAABAAEAPMAAAAZBgAA&#10;AAA=&#10;" fillcolor="white [3201]" strokecolor="black [3213]" strokeweight=".5pt"/>
            </w:pict>
          </mc:Fallback>
        </mc:AlternateContent>
      </w:r>
    </w:p>
    <w:p w:rsidR="00153B30" w:rsidRPr="00FC032E" w:rsidRDefault="00CB4AC3" w:rsidP="003C38FA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0F73320" wp14:editId="4671105E">
                <wp:simplePos x="0" y="0"/>
                <wp:positionH relativeFrom="column">
                  <wp:posOffset>384810</wp:posOffset>
                </wp:positionH>
                <wp:positionV relativeFrom="paragraph">
                  <wp:posOffset>22860</wp:posOffset>
                </wp:positionV>
                <wp:extent cx="371475" cy="0"/>
                <wp:effectExtent l="0" t="0" r="9525" b="19050"/>
                <wp:wrapNone/>
                <wp:docPr id="224" name="Прямая соединительная линия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4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1.8pt" to="59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5e8wEAAJYDAAAOAAAAZHJzL2Uyb0RvYy54bWysU82O0zAQviPxDpbvNG3ZZSFquoetlguC&#10;SiwP4HXsxJL/5DFNewPOSH0EXoEDSCst8AzJGzF2s2WBGyIHZ348X+b7ZrI43xpNNiKAcrais8mU&#10;EmG5q5VtKvrm6vLRU0ogMlsz7ayo6E4APV8+fLDofCnmrnW6FoEgiIWy8xVtY/RlUQBvhWEwcV5Y&#10;TEoXDIvohqaoA+sQ3ehiPp0+KToXah8cFwAYXR2SdJnxpRQ8vpISRCS6othbzGfI53U6i+WClU1g&#10;vlV8bIP9QxeGKYsfPUKtWGTkbVB/QRnFgwMn44Q7UzgpFReZA7KZTf9g87plXmQuKA74o0zw/2D5&#10;y806EFVXdD4/ocQyg0PqPw3vhn3/rf887Mnwvv/Rf+2/9Df99/5m+ID27fAR7ZTsb8fwnqR6VLPz&#10;UCLohV2H0QO/DkmarQwmvZE02eYJ7I4TENtIOAYfn81Ozk4p4Xep4ledDxCfC2dIMiqqlU3asJJt&#10;XkDEb+HVuyspbN2l0jrPV1vSVfTZ6TwhM9wyqVlE03jkDbahhOkG15fHkBHBaVWn6oQDO7jQgWwY&#10;bhAuXu26K+yWEs0gYgIp5Cdxxw5+K03trBi0h+KcGq9pm6BFXtCx+yTcQapkXbt6lxUskofDz+jj&#10;oqbtuu+jff93Wv4EAAD//wMAUEsDBBQABgAIAAAAIQALXvrG2AAAAAYBAAAPAAAAZHJzL2Rvd25y&#10;ZXYueG1sTI7LTsMwEEX3SPyDNUjs6CQFIhriVIjHHkqQ6M6NhyQiHofYTcPfM2UDq9HVvTpzivXs&#10;ejXRGDrPGtJFAoq49rbjRkP1+nRxAypEw9b0nknDNwVYl6cnhcmtP/ALTZvYKIFwyI2GNsYhRwx1&#10;S86EhR+IpfvwozNR4tigHc1B4K7HZZJk6EzH8qE1A923VH9u9k7D5df2GSuu35c4PVy/PabVcIWV&#10;1udn890tqEhz/BvDUV/UoRSnnd+zDarXkCWZLIUl51inqxTU7jdjWeB//fIHAAD//wMAUEsBAi0A&#10;FAAGAAgAAAAhALaDOJL+AAAA4QEAABMAAAAAAAAAAAAAAAAAAAAAAFtDb250ZW50X1R5cGVzXS54&#10;bWxQSwECLQAUAAYACAAAACEAOP0h/9YAAACUAQAACwAAAAAAAAAAAAAAAAAvAQAAX3JlbHMvLnJl&#10;bHNQSwECLQAUAAYACAAAACEArl4OXvMBAACWAwAADgAAAAAAAAAAAAAAAAAuAgAAZHJzL2Uyb0Rv&#10;Yy54bWxQSwECLQAUAAYACAAAACEAC176xtgAAAAGAQAADwAAAAAAAAAAAAAAAABNBAAAZHJzL2Rv&#10;d25yZXYueG1sUEsFBgAAAAAEAAQA8wAAAFIFAAAAAA==&#10;" strokecolor="windowTex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3E079A" wp14:editId="25B676B0">
                <wp:simplePos x="0" y="0"/>
                <wp:positionH relativeFrom="column">
                  <wp:posOffset>1527810</wp:posOffset>
                </wp:positionH>
                <wp:positionV relativeFrom="paragraph">
                  <wp:posOffset>22860</wp:posOffset>
                </wp:positionV>
                <wp:extent cx="37147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pt,1.8pt" to="149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ZW/AEAACYEAAAOAAAAZHJzL2Uyb0RvYy54bWysU81u1DAQviPxDpbvbJIWKIo220OrckGw&#10;4ucBXMfeteQ/2WaTvQFnpH0EXoEDlSqV9hmSN2LsZLMVICEQF2fGM983M1/G89NWSbRhzgujK1zM&#10;coyYpqYWelXhd28vHj3DyAeiayKNZhXeMo9PFw8fzBtbsiOzNrJmDgGJ9mVjK7wOwZZZ5umaKeJn&#10;xjINQW6cIgFct8pqRxpgVzI7yvOnWWNcbZ2hzHu4PR+CeJH4OWc0vOLcs4BkhaG3kE6Xzst4Zos5&#10;KVeO2LWgYxvkH7pQRGgoOlGdk0DQeyd+oVKCOuMNDzNqVGY4F5SlGWCaIv9pmjdrYlmaBcTxdpLJ&#10;/z9a+nKzdEjUFT4uMNJEwT/qvvQf+l33vfva71D/sbvrrrpv3XV32133n8C+6T+DHYPdzXi9QwAH&#10;LRvrS6A800s3et4uXRSm5U7FL4yM2qT/dtKftQFRuDw+KR6fPMGI7kPZAWedD8+ZUSgaFZZCR2VI&#10;STYvfIBakLpPiddSx9MbKeoLIWVy4k6xM+nQhsA2hDZ1DLh7WeBFZBbnGDpPVthKNrC+ZhzUgl6L&#10;VD3t6YGTUMp02PNKDdkRxqGDCZj/GTjmRyhLO/w34AmRKhsdJrAS2rjfVT9IwYf8vQLD3FGCS1Nv&#10;0z9N0sAyJsXHhxO3/b6f4IfnvfgBAAD//wMAUEsDBBQABgAIAAAAIQCpLUZy3AAAAAcBAAAPAAAA&#10;ZHJzL2Rvd25yZXYueG1sTI5BT4NAFITvJv6HzWvizS7FhrTI0hijF+MF7EFvW/YVSNm3lF0K/nuf&#10;XuxpMpnJzJftZtuJCw6+daRgtYxAIFXOtFQr2H+83m9A+KDJ6M4RKvhGD7v89ibTqXETFXgpQy14&#10;hHyqFTQh9KmUvmrQar90PRJnRzdYHdgOtTSDnnjcdjKOokRa3RI/NLrH5warUzlaBW/nd79fJ8VL&#10;8XnelNPXcWxqh0rdLeanRxAB5/Bfhl98RoecmQ5uJONFpyBeRwlXFTywcB5vtysQhz8v80xe8+c/&#10;AAAA//8DAFBLAQItABQABgAIAAAAIQC2gziS/gAAAOEBAAATAAAAAAAAAAAAAAAAAAAAAABbQ29u&#10;dGVudF9UeXBlc10ueG1sUEsBAi0AFAAGAAgAAAAhADj9If/WAAAAlAEAAAsAAAAAAAAAAAAAAAAA&#10;LwEAAF9yZWxzLy5yZWxzUEsBAi0AFAAGAAgAAAAhADhjVlb8AQAAJgQAAA4AAAAAAAAAAAAAAAAA&#10;LgIAAGRycy9lMm9Eb2MueG1sUEsBAi0AFAAGAAgAAAAhAKktRnLcAAAABwEAAA8AAAAAAAAAAAAA&#10;AAAAVgQAAGRycy9kb3ducmV2LnhtbFBLBQYAAAAABAAEAPMAAABfBQAAAAA=&#10;" strokecolor="black [3213]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5A977B5" wp14:editId="21620816">
                <wp:simplePos x="0" y="0"/>
                <wp:positionH relativeFrom="column">
                  <wp:posOffset>1908810</wp:posOffset>
                </wp:positionH>
                <wp:positionV relativeFrom="paragraph">
                  <wp:posOffset>22860</wp:posOffset>
                </wp:positionV>
                <wp:extent cx="0" cy="381000"/>
                <wp:effectExtent l="95250" t="0" r="114300" b="57150"/>
                <wp:wrapNone/>
                <wp:docPr id="225" name="Прямая со стрелко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5" o:spid="_x0000_s1026" type="#_x0000_t32" style="position:absolute;margin-left:150.3pt;margin-top:1.8pt;width:0;height:30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prpCgIAAD0EAAAOAAAAZHJzL2Uyb0RvYy54bWysU0uOEzEQ3SNxB8t70p0g0ChKZxYZhg2C&#10;iM8BPG47bck/lU062Q1cYI7AFdiwgEFzhu4bUXYnHX5CArGp7rLrVdV7VV6c74wmWwFBOVvR6aSk&#10;RFjuamU3FX3z+vLBGSUhMlsz7ayo6F4Eer68f2/R+rmYucbpWgDBJDbMW1/RJkY/L4rAG2FYmDgv&#10;LF5KB4ZFdGFT1MBazG50MSvLx0XroPbguAgBTy+GS7rM+aUUPL6QMohIdEWxt5gtZHuVbLFcsPkG&#10;mG8UP7TB/qELw5TFomOqCxYZeQvql1RGcXDByTjhzhROSsVF5oBspuVPbF41zIvMBcUJfpQp/L+0&#10;/Pl2DUTVFZ3NHlFimcEhdR/66/6m+9p97G9I/667Q9O/76+7T91t96W76z6TFI3atT7MMcXKruHg&#10;Bb+GJMROgklfpEh2We/9qLfYRcKHQ46nD8+mZZlHUZxwHkJ8Kpwh6aeiIQJTmyaunLU4VAfTLDfb&#10;PgsRKyPwCEhFtU02OK3qS6V1dtJGiZUGsmW4C3E3Tf0j7oeoyJR+YmsS9x51YACuPYSllEWiOxDM&#10;f3GvxVDupZAoIlIa2srreyrGOBc2Hgtqi9EJJrG1EVhmPn8EHuITVOTV/hvwiMiVnY0j2Cjr4HfV&#10;TxrJIf6owMA7SXDl6n0efZYGdzRLenhP6RF872f46dUvvwEAAP//AwBQSwMEFAAGAAgAAAAhAAM4&#10;TMjZAAAACAEAAA8AAABkcnMvZG93bnJldi54bWxMT8FOwzAMvSPxD5EncWPpQJpQaTpNkzjswGFj&#10;AnZzE6+taJyqybry9xjtACf7+T2991ysJt+pkYbYBjawmGegiG1wLdcGDm8v90+gYkJ22AUmA98U&#10;YVXe3hSYu3DhHY37VCsx4ZijgSalPtc62oY8xnnoiYU7hcFjEjjU2g14EXPf6YcsW2qPLUtCgz1t&#10;GrJf+7M38Pqx7d9ttTu6z2k7Zke0p5GjMXezaf0MKtGU/sTwW1+qQymdqnBmF1Vn4FHcRSqLDOGv&#10;uDKwlIMuC/3/gfIHAAD//wMAUEsBAi0AFAAGAAgAAAAhALaDOJL+AAAA4QEAABMAAAAAAAAAAAAA&#10;AAAAAAAAAFtDb250ZW50X1R5cGVzXS54bWxQSwECLQAUAAYACAAAACEAOP0h/9YAAACUAQAACwAA&#10;AAAAAAAAAAAAAAAvAQAAX3JlbHMvLnJlbHNQSwECLQAUAAYACAAAACEA+X6a6QoCAAA9BAAADgAA&#10;AAAAAAAAAAAAAAAuAgAAZHJzL2Uyb0RvYy54bWxQSwECLQAUAAYACAAAACEAAzhMyNkAAAAIAQAA&#10;DwAAAAAAAAAAAAAAAABkBAAAZHJzL2Rvd25yZXYueG1sUEsFBgAAAAAEAAQA8wAAAGoFAAAAAA==&#10;" strokecolor="black [3213]">
                <v:stroke endarrow="open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D429E4" wp14:editId="7E58040A">
                <wp:simplePos x="0" y="0"/>
                <wp:positionH relativeFrom="column">
                  <wp:posOffset>384810</wp:posOffset>
                </wp:positionH>
                <wp:positionV relativeFrom="paragraph">
                  <wp:posOffset>22860</wp:posOffset>
                </wp:positionV>
                <wp:extent cx="0" cy="381000"/>
                <wp:effectExtent l="95250" t="0" r="114300" b="57150"/>
                <wp:wrapNone/>
                <wp:docPr id="226" name="Прямая со стрелко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6" o:spid="_x0000_s1026" type="#_x0000_t32" style="position:absolute;margin-left:30.3pt;margin-top:1.8pt;width:0;height:30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EmAgIAAKsDAAAOAAAAZHJzL2Uyb0RvYy54bWysU0uO00AQ3SNxh1bviZ2gGQ1RnFkkDBsE&#10;kRgOUNNu2y31T11NnOwGLjBH4ApsWPDRnMG+EdWdEAbYIbwoV3W7XlW9el5c7oxmWxlQOVvx6aTk&#10;TFrhamXbir+9vnpywRlGsDVoZ2XF9xL55fLxo0Xv53LmOqdrGRiBWJz3vuJdjH5eFCg6aQAnzktL&#10;l40LBiKFoS3qAD2hG13MyvK86F2ofXBCItLp+nDJlxm/aaSIr5sGZWS64tRbzDZke5NssVzAvA3g&#10;OyWObcA/dGFAWSp6glpDBPYuqL+gjBLBoWviRDhTuKZRQuYZaJpp+cc0bzrwMs9C5KA/0YT/D1a8&#10;2m4CU3XFZ7NzziwYWtLwcbwd74bvw6fxjo3vh3sy44fxdvg8fBu+DvfDF5a+Ju56j3OCWNlNOEbo&#10;NyERsWuCSW8ake0y3/sT33IXmTgcCjp9ejEty7yK4leeDxhfSGdYciqOMYBqu7hy1tJSXZhmumH7&#10;EiNVpsSfCamodVdK67xbbVlf8WdnszPOBJDCGg2RXONpZrQtZ6Bbkq6IISOi06pO2QkH97jSgW2B&#10;1EOiq11/Tb1zpgEjXdBA+UlMUAe/paZ21oDdITlfHcQWQenntmZx74lqCMH1x3xtU02ZVXscK/F7&#10;YDR5N67eZ6KLFJEictmjepPkHsbkP/zHlj8AAAD//wMAUEsDBBQABgAIAAAAIQA2YoV82gAAAAYB&#10;AAAPAAAAZHJzL2Rvd25yZXYueG1sTI5BS8NAFITvgv9heYI3u6mFKDEvRUTRehBaLbS3bfY1G8y+&#10;DdltG/+9Ty96GoYZZr5yPvpOHWmIbWCE6SQDRVwH23KD8PH+dHULKibD1nSBCeGLIsyr87PSFDac&#10;eEnHVWqUjHAsDIJLqS+0jrUjb+Ik9MSS7cPgTRI7NNoO5iTjvtPXWZZrb1qWB2d6enBUf64OHmE7&#10;fVy4N7tdL16aTb2fPb/a/iZHvLwY7+9AJRrTXxl+8AUdKmHahQPbqDqEPMuliTATkfjX7kTF66rU&#10;//GrbwAAAP//AwBQSwECLQAUAAYACAAAACEAtoM4kv4AAADhAQAAEwAAAAAAAAAAAAAAAAAAAAAA&#10;W0NvbnRlbnRfVHlwZXNdLnhtbFBLAQItABQABgAIAAAAIQA4/SH/1gAAAJQBAAALAAAAAAAAAAAA&#10;AAAAAC8BAABfcmVscy8ucmVsc1BLAQItABQABgAIAAAAIQDr45EmAgIAAKsDAAAOAAAAAAAAAAAA&#10;AAAAAC4CAABkcnMvZTJvRG9jLnhtbFBLAQItABQABgAIAAAAIQA2YoV82gAAAAYBAAAPAAAAAAAA&#10;AAAAAAAAAFwEAABkcnMvZG93bnJldi54bWxQSwUGAAAAAAQABADzAAAAYwUAAAAA&#10;" strokecolor="windowText">
                <v:stroke endarrow="open"/>
              </v:shape>
            </w:pict>
          </mc:Fallback>
        </mc:AlternateContent>
      </w:r>
    </w:p>
    <w:p w:rsidR="00153B30" w:rsidRPr="00FC032E" w:rsidRDefault="00153B30" w:rsidP="003C38FA">
      <w:pPr>
        <w:rPr>
          <w:b/>
          <w:i/>
        </w:rPr>
      </w:pPr>
    </w:p>
    <w:p w:rsidR="00153B30" w:rsidRPr="00FC032E" w:rsidRDefault="00CB4AC3" w:rsidP="003C38FA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FA0B8A2" wp14:editId="13D7ED3B">
                <wp:simplePos x="0" y="0"/>
                <wp:positionH relativeFrom="column">
                  <wp:posOffset>1500505</wp:posOffset>
                </wp:positionH>
                <wp:positionV relativeFrom="paragraph">
                  <wp:posOffset>53340</wp:posOffset>
                </wp:positionV>
                <wp:extent cx="1304925" cy="457200"/>
                <wp:effectExtent l="0" t="0" r="0" b="0"/>
                <wp:wrapNone/>
                <wp:docPr id="240" name="Поле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632A" w:rsidRDefault="00FA632A" w:rsidP="003F090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не </w:t>
                            </w:r>
                            <w:r w:rsidRPr="003F090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тройка </w:t>
                            </w:r>
                          </w:p>
                          <w:p w:rsidR="00FA632A" w:rsidRPr="003F090D" w:rsidRDefault="00FA632A" w:rsidP="003F090D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F090D">
                              <w:rPr>
                                <w:i/>
                                <w:sz w:val="22"/>
                                <w:szCs w:val="22"/>
                              </w:rPr>
                              <w:t>Пифагора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0" o:spid="_x0000_s1043" type="#_x0000_t202" style="position:absolute;margin-left:118.15pt;margin-top:4.2pt;width:102.75pt;height:3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SURAIAAGsEAAAOAAAAZHJzL2Uyb0RvYy54bWysVMFu2zAMvQ/YPwi6L3bSpFuDOEXWIsOA&#10;oi2QDj0rshQbkERNUmJnP7Ov2GnAviGfNEqO06DbadhFpkTqUXyP9Oy61YrshPM1mIIOBzklwnAo&#10;a7Mp6Jen5bsPlPjATMkUGFHQvfD0ev72zayxUzGCClQpHEEQ46eNLWgVgp1mmeeV0MwPwAqDTglO&#10;s4Bbt8lKxxpE1yob5fll1oArrQMuvMfT285J5wlfSsHDg5ReBKIKim8LaXVpXcc1m8/YdOOYrWp+&#10;fAb7h1doVhtMeoK6ZYGRrav/gNI1d+BBhgEHnYGUNRepBqxmmL+qZlUxK1ItSI63J5r8/4Pl97tH&#10;R+qyoKMx8mOYRpEO3w+/Dj8PP0g8Q4Ya66cYuLIYGtqP0KLS/bnHw1h4K52OXyyJoB+x9id+RRsI&#10;j5cu8vHVaEIJR9948h4FjDDZy23rfPgkQJNoFNShfolWtrvzoQvtQ2IyA8taqaShMqQp6OXFJE8X&#10;Th4EVybGitQNR5hYUffyaIV23SYOhpO+rDWUe6zWQdcx3vJljU+6Yz48MoctggVi24cHXKQCTA1H&#10;i5IK3Le/ncd4VA69lDTYcgX1X7fMCUrUZ4OaXg3HUYOQNokeSty5Z33uMVt9A9jVQxwwy5OJl11Q&#10;vSkd6GecjkXMii5mOOYuaOjNm9ANAk4XF4tFCsKutCzcmZXlEToSFwl/ap+Zs0dVAup5D31zsukr&#10;cbrYTp7FNoCsk3KR6I5VVDxusKOT9sfpiyNzvk9RL/+I+W8AAAD//wMAUEsDBBQABgAIAAAAIQCV&#10;RG/n3wAAAAgBAAAPAAAAZHJzL2Rvd25yZXYueG1sTI9BS8NAFITvQv/D8gre7KZpLCFmU0qgCKKH&#10;1l68vWRfk2B2N2a3bfTX+zzZ4zDDzDf5ZjK9uNDoO2cVLBcRCLK1051tFBzfdw8pCB/QauydJQXf&#10;5GFTzO5yzLS72j1dDqERXGJ9hgraEIZMSl+3ZNAv3ECWvZMbDQaWYyP1iFcuN72Mo2gtDXaWF1oc&#10;qGyp/jycjYKXcveG+yo26U9fPr+etsPX8eNRqfv5tH0CEWgK/2H4w2d0KJipcmervegVxKv1iqMK&#10;0gQE+0my5CsV6ygBWeTy9kDxCwAA//8DAFBLAQItABQABgAIAAAAIQC2gziS/gAAAOEBAAATAAAA&#10;AAAAAAAAAAAAAAAAAABbQ29udGVudF9UeXBlc10ueG1sUEsBAi0AFAAGAAgAAAAhADj9If/WAAAA&#10;lAEAAAsAAAAAAAAAAAAAAAAALwEAAF9yZWxzLy5yZWxzUEsBAi0AFAAGAAgAAAAhAJOl5JREAgAA&#10;awQAAA4AAAAAAAAAAAAAAAAALgIAAGRycy9lMm9Eb2MueG1sUEsBAi0AFAAGAAgAAAAhAJVEb+ff&#10;AAAACAEAAA8AAAAAAAAAAAAAAAAAngQAAGRycy9kb3ducmV2LnhtbFBLBQYAAAAABAAEAPMAAACq&#10;BQAAAAA=&#10;" filled="f" stroked="f" strokeweight=".5pt">
                <v:textbox>
                  <w:txbxContent>
                    <w:p w:rsidR="00FC032E" w:rsidRDefault="00FC032E" w:rsidP="003F090D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не </w:t>
                      </w:r>
                      <w:r w:rsidRPr="003F090D">
                        <w:rPr>
                          <w:i/>
                          <w:sz w:val="22"/>
                          <w:szCs w:val="22"/>
                        </w:rPr>
                        <w:t xml:space="preserve">тройка </w:t>
                      </w:r>
                    </w:p>
                    <w:p w:rsidR="00FC032E" w:rsidRPr="003F090D" w:rsidRDefault="00FC032E" w:rsidP="003F090D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3F090D">
                        <w:rPr>
                          <w:i/>
                          <w:sz w:val="22"/>
                          <w:szCs w:val="22"/>
                        </w:rPr>
                        <w:t>Пифагора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66FA7AB" wp14:editId="44802FE6">
                <wp:simplePos x="0" y="0"/>
                <wp:positionH relativeFrom="column">
                  <wp:posOffset>-13970</wp:posOffset>
                </wp:positionH>
                <wp:positionV relativeFrom="paragraph">
                  <wp:posOffset>53340</wp:posOffset>
                </wp:positionV>
                <wp:extent cx="1304925" cy="457200"/>
                <wp:effectExtent l="0" t="0" r="0" b="0"/>
                <wp:wrapNone/>
                <wp:docPr id="239" name="Поле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Default="00FA632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F090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тройка </w:t>
                            </w:r>
                          </w:p>
                          <w:p w:rsidR="00FA632A" w:rsidRPr="003F090D" w:rsidRDefault="00FA632A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F090D">
                              <w:rPr>
                                <w:i/>
                                <w:sz w:val="22"/>
                                <w:szCs w:val="22"/>
                              </w:rPr>
                              <w:t>Пифагора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9" o:spid="_x0000_s1044" type="#_x0000_t202" style="position:absolute;margin-left:-1.1pt;margin-top:4.2pt;width:102.75pt;height:36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yHkAIAAG4FAAAOAAAAZHJzL2Uyb0RvYy54bWysVM1uEzEQviPxDpbvZJM0CTTKpgqtgpCq&#10;tiJFPTteu1lhe4ztZDe8DE/BCYlnyCMx9u6mUeFSxMU76/lmPD/fzOyi1orshPMlmJwOen1KhOFQ&#10;lOYxp5/vl2/eUeIDMwVTYERO98LTi/nrV7PKTsUQNqAK4Qg6MX5a2ZxuQrDTLPN8IzTzPbDCoFKC&#10;0yzgr3vMCscq9K5VNuz3J1kFrrAOuPAeb68aJZ0n/1IKHm6l9CIQlVOMLaTTpXMdz2w+Y9NHx+ym&#10;5G0Y7B+i0Kw0+OjR1RULjGxd+YcrXXIHHmTocdAZSFlykXLAbAb9Z9msNsyKlAsWx9tjmfz/c8tv&#10;dneOlEVOh2fnlBimsUmH74dfh5+HHyTeYYUq66cIXFmEhvo91Njp7t7jZUy8lk7HL6ZEUI+13h/r&#10;K+pAeDQ664/Oh2NKOOpG47fYwOgme7K2zocPAjSJQk4d9i+Vle2ufWigHSQ+ZmBZKpV6qAypcjo5&#10;G/eTwVGDzpWJWJHY0LqJGTWRJynslYgYZT4JidVICcSLxENxqRzZMWQQ41yYkHJPfhEdURKDeIlh&#10;i3+K6iXGTR7dy2DC0ViXBlzK/lnYxZcuZNngseYneUcx1Os60WAw6Tq7hmKPDXfQDI23fFliV66Z&#10;D3fM4ZRgj3Hywy0eUgFWH1qJkg24b3+7j3gkL2opqXDqcuq/bpkTlKiPBml9PhiN4pimn8QQStyp&#10;Zn2qMVt9CdiWAe4Yy5OIxi6oTpQO9AMuiEV8FVXMcHw7p6ETL0OzC3DBcLFYJBAOpmXh2qwsj65j&#10;lyLn7usH5mxLzICUvoFuPtn0GT8bbLQ0sNgGkGUibyx0U9W2ATjUif7tAopb4/Q/oZ7W5Pw3AAAA&#10;//8DAFBLAwQUAAYACAAAACEAY861y94AAAAHAQAADwAAAGRycy9kb3ducmV2LnhtbEyOTUvDQBRF&#10;94L/YXiCu3bGaZUQMyklUASxi9Zu3L1kpklwPmJm2kZ/fZ8rXV7u5dxTrCZn2dmMsQ9ewcNcADO+&#10;Cbr3rYLD+2aWAYsJvUYbvFHwbSKsytubAnMdLn5nzvvUMoL4mKOCLqUh5zw2nXEY52EwnrpjGB0m&#10;imPL9YgXgjvLpRBP3GHv6aHDwVSdaT73J6fgtdpscVdLl/3Y6uXtuB6+Dh+PSt3fTetnYMlM6W8M&#10;v/qkDiU51eHkdWRWwUxKWirIlsColmKxAFZTFkvgZcH/+5dXAAAA//8DAFBLAQItABQABgAIAAAA&#10;IQC2gziS/gAAAOEBAAATAAAAAAAAAAAAAAAAAAAAAABbQ29udGVudF9UeXBlc10ueG1sUEsBAi0A&#10;FAAGAAgAAAAhADj9If/WAAAAlAEAAAsAAAAAAAAAAAAAAAAALwEAAF9yZWxzLy5yZWxzUEsBAi0A&#10;FAAGAAgAAAAhADSODIeQAgAAbgUAAA4AAAAAAAAAAAAAAAAALgIAAGRycy9lMm9Eb2MueG1sUEsB&#10;Ai0AFAAGAAgAAAAhAGPOtcveAAAABwEAAA8AAAAAAAAAAAAAAAAA6gQAAGRycy9kb3ducmV2Lnht&#10;bFBLBQYAAAAABAAEAPMAAAD1BQAAAAA=&#10;" filled="f" stroked="f" strokeweight=".5pt">
                <v:textbox>
                  <w:txbxContent>
                    <w:p w:rsidR="00FC032E" w:rsidRDefault="00FC032E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3F090D">
                        <w:rPr>
                          <w:i/>
                          <w:sz w:val="22"/>
                          <w:szCs w:val="22"/>
                        </w:rPr>
                        <w:t xml:space="preserve">тройка </w:t>
                      </w:r>
                    </w:p>
                    <w:p w:rsidR="00FC032E" w:rsidRPr="003F090D" w:rsidRDefault="00FC032E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3F090D">
                        <w:rPr>
                          <w:i/>
                          <w:sz w:val="22"/>
                          <w:szCs w:val="22"/>
                        </w:rPr>
                        <w:t>Пифагора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2F0F7CF" wp14:editId="115F9373">
                <wp:simplePos x="0" y="0"/>
                <wp:positionH relativeFrom="column">
                  <wp:posOffset>-15240</wp:posOffset>
                </wp:positionH>
                <wp:positionV relativeFrom="paragraph">
                  <wp:posOffset>53340</wp:posOffset>
                </wp:positionV>
                <wp:extent cx="933450" cy="542925"/>
                <wp:effectExtent l="0" t="0" r="19050" b="28575"/>
                <wp:wrapNone/>
                <wp:docPr id="228" name="Блок-схема: документ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4292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228" o:spid="_x0000_s1026" type="#_x0000_t114" style="position:absolute;margin-left:-1.2pt;margin-top:4.2pt;width:73.5pt;height:42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HdowIAACkFAAAOAAAAZHJzL2Uyb0RvYy54bWysVEtu2zAQ3RfoHQjuE9mKnTZC5MCw4aJA&#10;kBhIiqwZirQE8FeStuzu2qIH6E26aDb9nUG+UYeUkjifVVEtKA5nOJ83b3h8spYCrZh1lVY57u/3&#10;MGKK6qJSixy/u5ztvcbIeaIKIrRiOd4wh09GL18c1yZjqS61KJhF4ES5rDY5Lr03WZI4WjJJ3L42&#10;TIGSayuJB9EuksKSGrxLkaS93mFSa1sYqylzDk6nrRKPon/OGfXnnDvmkcgx5ObjauN6HdZkdEyy&#10;hSWmrGiXBvmHLCSpFAS9czUlnqClrZ64khW12mnu96mWiea8oizWANX0e4+quSiJYbEWAMeZO5jc&#10;/3NLz1Zzi6oix2kKrVJEQpOar83P5k/zY2/7cfuluWl+Nd8y1HwPR9vPIN00v7efULgA8NXGZeDl&#10;wsxtJznYBizW3MrwhyrROkK+uYOcrT2icHh0cDAYQmMoqIaD9CgdBp/J/WVjnX/DtERhk2MudD0p&#10;ifVTTZeSKR9RJ6tT59t7t/YhsNOiKmaVEFHYuImwaEWACUCgQtcYCeI8HOZ4Fr8u9INrQqE6x4cH&#10;MUkCDOWCeMhXGsDMqQVGRCyA+tTbmMqDy+5JzEsofCduL37PxQ11TIkr24Sj185MqFAOi+Tuyg49&#10;aFEPu2tdbKCpVrdsd4bOKvB2CsXOiQV6A94wsv4cloBnjnW3w6jU9sNz58EeWAdajGoYF6j9/ZJY&#10;BrW8VcDHo/5gEOYrCoPhqxQEu6u53tWopZxo6EMfHgdD4zbYe3G75VbLK5jscYgKKqIoxG5R7oSJ&#10;b8cY3gbKxuNoBjNliD9VF4YG5wGngOPl+opY0zHIQwfO9O1okewRd1rbcFPp8dJrXkVi3eMK7AwC&#10;zGPkafd2hIHflaPV/Qs3+gsAAP//AwBQSwMEFAAGAAgAAAAhAEaUemTdAAAABwEAAA8AAABkcnMv&#10;ZG93bnJldi54bWxMjsFuwjAQRO+V+g/WVuqlAqc0QRCyQRUSFw6VgH6Ak2wdi3idxoakf19zak+j&#10;0YxmXrGdbCduNHjjGOF1noAgrl1jWCN8nvezFQgfFDeqc0wIP+RhWz4+FCpv3MhHup2CFnGEfa4Q&#10;2hD6XEpft2SVn7ueOGZfbrAqRDto2QxqjOO2k4skWUqrDMeHVvW0a6m+nK4WQZvsOxntx+GQ7afq&#10;5ZjtjNYG8flpet+ACDSFvzLc8SM6lJGpclduvOgQZos0NhFWUe5xmi5BVAjrtzXIspD/+ctfAAAA&#10;//8DAFBLAQItABQABgAIAAAAIQC2gziS/gAAAOEBAAATAAAAAAAAAAAAAAAAAAAAAABbQ29udGVu&#10;dF9UeXBlc10ueG1sUEsBAi0AFAAGAAgAAAAhADj9If/WAAAAlAEAAAsAAAAAAAAAAAAAAAAALwEA&#10;AF9yZWxzLy5yZWxzUEsBAi0AFAAGAAgAAAAhANOBYd2jAgAAKQUAAA4AAAAAAAAAAAAAAAAALgIA&#10;AGRycy9lMm9Eb2MueG1sUEsBAi0AFAAGAAgAAAAhAEaUemTdAAAABwEAAA8AAAAAAAAAAAAAAAAA&#10;/QQAAGRycy9kb3ducmV2LnhtbFBLBQYAAAAABAAEAPMAAAAHBgAAAAA=&#10;" fillcolor="window" strokecolor="windowText" strokeweight=".5p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FE001B7" wp14:editId="4FAEB4B4">
                <wp:simplePos x="0" y="0"/>
                <wp:positionH relativeFrom="column">
                  <wp:posOffset>1499235</wp:posOffset>
                </wp:positionH>
                <wp:positionV relativeFrom="paragraph">
                  <wp:posOffset>53340</wp:posOffset>
                </wp:positionV>
                <wp:extent cx="876300" cy="542925"/>
                <wp:effectExtent l="0" t="0" r="19050" b="28575"/>
                <wp:wrapNone/>
                <wp:docPr id="227" name="Блок-схема: документ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42925"/>
                        </a:xfrm>
                        <a:prstGeom prst="flowChartDocumen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227" o:spid="_x0000_s1026" type="#_x0000_t114" style="position:absolute;margin-left:118.05pt;margin-top:4.2pt;width:69pt;height:42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obuAIAAIcFAAAOAAAAZHJzL2Uyb0RvYy54bWysVM1u00AQviPxDqu9t07cJG2tOlWUqgip&#10;aiNa1PN2va4t9o/dTZxwA8QD8CYc6IW/Z3DeiNm140Sl4oC42DM7M9/8z8npUnC0YMaWSqa4v9/D&#10;iEmqslLep/j1zfneEUbWEZkRriRL8YpZfDp+/uyk0gmLVaF4xgwCEGmTSqe4cE4nUWRpwQSx+0oz&#10;CcJcGUEcsOY+ygypAF3wKO71RlGlTKaNosxaeD1rhHgc8POcUXeV55Y5xFMMsbnwNeF757/R+IQk&#10;94booqRtGOQfohCklOC0gzojjqC5Kf+AEiU1yqrc7VMlIpXnJWUhB8im33uUzXVBNAu5QHGs7spk&#10;/x8svVzMDCqzFMfxIUaSCGhS/bn+Xv+qv+2t368/1Q/1j/pLguqv/mn9EbiH+uf6A/IGUL5K2wRQ&#10;rvXMtJwF0tdimRvh/5AlWoaSr7qSs6VDFB6PDkcHPWgMBdFwEB/HQ48ZbY21se4FUwJ5IsU5V9W0&#10;IMadKToXTLpQdbK4sK6x2+h7x1yiKsWjg2EvaFnFy+y85NzLwoSxKTdoQWA23LLfOt7RgjC4hGh8&#10;ik1SgXIrzhr4VyyH2kEacePAT+0Wk1AKAY5aXC5B25vlEEFn2H/KkLtNMK2uN2NhmjvDNqW/eews&#10;glclXWcsSqnMU56zN53nRn+TfZOzT/9OZSsYGaOaXbKanpfQmgti3YwYWB7oJhwEdwUf360Uq5bC&#10;qFDm3VPvXh9mGqQYVbCMKbZv58QwjPhLCdN+3B8M/PYGZjA8jIExu5K7XYmci6mCnvbh9GgaSK/v&#10;+IbMjRK3cDcm3iuIiKTgO8XUmQ0zdc2RgMtD2WQS1GBjNXEX8lpTD+6r6qftZnlLjG7n08FgX6rN&#10;4pLk0WQ2ut5SqsncqbwMY7uta1tv2PawBe1l8udklw9a2/s5/g0AAP//AwBQSwMEFAAGAAgAAAAh&#10;AO7Jv5beAAAACAEAAA8AAABkcnMvZG93bnJldi54bWxMj0FLw0AUhO+C/2F5gje7aVNqE/NSiuBR&#10;SlsRvG2zzyQ1+zZmt2301/s86XGYYeabYjW6Tp1pCK1nhOkkAUVcedtyjfCyf7pbggrRsDWdZ0L4&#10;ogCr8vqqMLn1F97SeRdrJSUccoPQxNjnWoeqIWfCxPfE4r37wZkocqi1HcxFyl2nZ0my0M60LAuN&#10;6emxoepjd3IIa+d6lx0/uY3fevu62Tz745tFvL0Z1w+gIo3xLwy/+IIOpTAd/IltUB3CLF1MJYqw&#10;nIMSP72fiz4gZGkGuiz0/wPlDwAAAP//AwBQSwECLQAUAAYACAAAACEAtoM4kv4AAADhAQAAEwAA&#10;AAAAAAAAAAAAAAAAAAAAW0NvbnRlbnRfVHlwZXNdLnhtbFBLAQItABQABgAIAAAAIQA4/SH/1gAA&#10;AJQBAAALAAAAAAAAAAAAAAAAAC8BAABfcmVscy8ucmVsc1BLAQItABQABgAIAAAAIQAVknobuAIA&#10;AIcFAAAOAAAAAAAAAAAAAAAAAC4CAABkcnMvZTJvRG9jLnhtbFBLAQItABQABgAIAAAAIQDuyb+W&#10;3gAAAAgBAAAPAAAAAAAAAAAAAAAAABIFAABkcnMvZG93bnJldi54bWxQSwUGAAAAAAQABADzAAAA&#10;HQYAAAAA&#10;" fillcolor="white [3201]" strokecolor="black [3213]" strokeweight=".5pt"/>
            </w:pict>
          </mc:Fallback>
        </mc:AlternateContent>
      </w:r>
    </w:p>
    <w:p w:rsidR="003F090D" w:rsidRPr="00FC032E" w:rsidRDefault="003F090D" w:rsidP="003C38FA">
      <w:pPr>
        <w:rPr>
          <w:b/>
          <w:i/>
        </w:rPr>
      </w:pPr>
    </w:p>
    <w:p w:rsidR="003F090D" w:rsidRPr="00FC032E" w:rsidRDefault="003F090D" w:rsidP="003C38FA">
      <w:pPr>
        <w:rPr>
          <w:b/>
          <w:i/>
        </w:rPr>
      </w:pPr>
    </w:p>
    <w:p w:rsidR="003F090D" w:rsidRPr="00FC032E" w:rsidRDefault="00CB4AC3" w:rsidP="003C38FA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72E845D" wp14:editId="4E98D0F5">
                <wp:simplePos x="0" y="0"/>
                <wp:positionH relativeFrom="column">
                  <wp:posOffset>1899285</wp:posOffset>
                </wp:positionH>
                <wp:positionV relativeFrom="paragraph">
                  <wp:posOffset>71120</wp:posOffset>
                </wp:positionV>
                <wp:extent cx="0" cy="295275"/>
                <wp:effectExtent l="0" t="0" r="19050" b="9525"/>
                <wp:wrapNone/>
                <wp:docPr id="232" name="Прямая соединительная линия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2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5pt,5.6pt" to="149.5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Sv8QEAAJYDAAAOAAAAZHJzL2Uyb0RvYy54bWysU82O0zAQviPxDpbvNN2g8hM13cNWywVB&#10;JZYHmHWcxpJjWx7TtDfgjNRH4BU4gLTSAs+QvBFjJ5QFbogcnPnxfJn55svyfN9qtpMelTUlP5vN&#10;OZNG2EqZbclfX10+eMIZBjAVaGtkyQ8S+fnq/r1l5wqZ28bqSnpGIAaLzpW8CcEVWYaikS3gzDpp&#10;KFlb30Ig12+zykNH6K3O8vn8UdZZXzlvhUSk6HpM8lXCr2spwsu6RhmYLjn1FtLp03kdz2y1hGLr&#10;wTVKTG3AP3TRgjL00RPUGgKwN179BdUq4S3aOsyEbTNb10rINANNczb/Y5pXDTiZZiFy0J1owv8H&#10;K17sNp6pquT5w5wzAy0tqf84vB2O/df+03Bkw7v+e/+l/9zf9N/6m+E92bfDB7Jjsr+dwkcW64nN&#10;zmFBoBdm4ycP3cZHava1b+Obhmb7tIHDaQNyH5gYg4Ki+dNF/ngR4bJfdc5jeCZty6JRcq1M5AYK&#10;2D3HMF79eSWGjb1UWlMcCm1YV3LCXHAmgFRWawhkto7mRrPlDPSW5CuCT4hotapidSzGA15oz3ZA&#10;CiLhVba7om4504CBEjRCeqZmfyuN7awBm7E4paZr2kRomQQ6dR+JG6mK1rWtDonBLHq0/ETFJNSo&#10;rrs+2Xd/p9UPAAAA//8DAFBLAwQUAAYACAAAACEAkETX1tsAAAAJAQAADwAAAGRycy9kb3ducmV2&#10;LnhtbEyPTU/DMAyG70j8h8hI3JjbwhgrTSfExx1GkeCWNaataJzSZF359xhxgKP9Pnr9uNjMrlcT&#10;jaHzrCFdJKCIa287bjRUzw9nV6BCNGxN75k0fFGATXl8VJjc+gM/0bSNjZISDrnR0MY45IihbsmZ&#10;sPADsWTvfnQmyjg2aEdzkHLXY5Ykl+hMx3KhNQPdtlR/bPdOw/nn2yNWXL9mON0tX+7TarjASuvT&#10;k/nmGlSkOf7B8KMv6lCK087v2QbVa8jW61RQCdIMlAC/i52G5WoFWBb4/4PyGwAA//8DAFBLAQIt&#10;ABQABgAIAAAAIQC2gziS/gAAAOEBAAATAAAAAAAAAAAAAAAAAAAAAABbQ29udGVudF9UeXBlc10u&#10;eG1sUEsBAi0AFAAGAAgAAAAhADj9If/WAAAAlAEAAAsAAAAAAAAAAAAAAAAALwEAAF9yZWxzLy5y&#10;ZWxzUEsBAi0AFAAGAAgAAAAhAMRMBK/xAQAAlgMAAA4AAAAAAAAAAAAAAAAALgIAAGRycy9lMm9E&#10;b2MueG1sUEsBAi0AFAAGAAgAAAAhAJBE19bbAAAACQEAAA8AAAAAAAAAAAAAAAAASwQAAGRycy9k&#10;b3ducmV2LnhtbFBLBQYAAAAABAAEAPMAAABTBQAAAAA=&#10;" strokecolor="windowText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5CE790C" wp14:editId="3D06ADEE">
                <wp:simplePos x="0" y="0"/>
                <wp:positionH relativeFrom="column">
                  <wp:posOffset>384810</wp:posOffset>
                </wp:positionH>
                <wp:positionV relativeFrom="paragraph">
                  <wp:posOffset>71120</wp:posOffset>
                </wp:positionV>
                <wp:extent cx="0" cy="295275"/>
                <wp:effectExtent l="0" t="0" r="19050" b="9525"/>
                <wp:wrapNone/>
                <wp:docPr id="231" name="Прямая соединительная линия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1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5.6pt" to="30.3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8OD/QEAACgEAAAOAAAAZHJzL2Uyb0RvYy54bWysU0uO1DAQ3SNxB8t7Oumg4RN1ehYzGjYI&#10;WnwO4HHsjiX/ZJtO9w5YI/URuAILkEYamDMkN5qyk06PAAmB2Diucr1XVa8qi9OtkmjDnBdGV3g+&#10;yzFimppa6HWF3765ePAEIx+Irok0mlV4xzw+Xd6/t2htyQrTGFkzh4BE+7K1FW5CsGWWedowRfzM&#10;WKbhkRunSADTrbPakRbYlcyKPH+UtcbV1hnKvAfv+fCIl4mfc0bDS849C0hWGGoL6XTpvIxntlyQ&#10;cu2IbQQdyyD/UIUiQkPSieqcBILeOfELlRLUGW94mFGjMsO5oCz1AN3M85+6ed0Qy1IvII63k0z+&#10;/9HSF5uVQ6KucPFwjpEmCobUfe7f9/vue/el36P+Q3fTfeu+dlfdj+6q/wj36/4T3ONjdz269yji&#10;Qc3W+hJIz/TKjZa3Kxel2XKn4heaRts0gd00AbYNiA5OCt7i6Unx+CTSZUecdT48Y0aheKmwFDpq&#10;Q0qyee7DEHoIiW6p4+mNFPWFkDIZcavYmXRoQ2AfwjZVDCnuRIEVkVnsY6g83cJOsoH1FeOgF9Q6&#10;T9nTph45CaVMhwOv1BAdYRwqmID5n4FjfISytMV/A54QKbPRYQIroY37XfajFHyIPygw9B0luDT1&#10;Ls00SQPrmIYz/jpx3+/aCX78wZe3AAAA//8DAFBLAwQUAAYACAAAACEAcmAbzNoAAAAHAQAADwAA&#10;AGRycy9kb3ducmV2LnhtbEyOvU7DMBSFdyTewbpIbNRpBWmVxqkQggWxJHSAzY1v46jxdRo7TXh7&#10;Liwwnh+d8+W72XXigkNoPSlYLhIQSLU3LTUK9u8vdxsQIWoyuvOECr4wwK64vsp1ZvxEJV6q2Age&#10;oZBpBTbGPpMy1BadDgvfI3F29IPTkeXQSDPoicddJ1dJkkqnW+IHq3t8slifqtEpeD2/hf19Wj6X&#10;H+dNNX0eR9t4VOr2Zn7cgog4x78y/OAzOhTMdPAjmSA6BWmScpP95QoE57/6oOBhvQZZ5PI/f/EN&#10;AAD//wMAUEsBAi0AFAAGAAgAAAAhALaDOJL+AAAA4QEAABMAAAAAAAAAAAAAAAAAAAAAAFtDb250&#10;ZW50X1R5cGVzXS54bWxQSwECLQAUAAYACAAAACEAOP0h/9YAAACUAQAACwAAAAAAAAAAAAAAAAAv&#10;AQAAX3JlbHMvLnJlbHNQSwECLQAUAAYACAAAACEAvHfDg/0BAAAoBAAADgAAAAAAAAAAAAAAAAAu&#10;AgAAZHJzL2Uyb0RvYy54bWxQSwECLQAUAAYACAAAACEAcmAbzNoAAAAHAQAADwAAAAAAAAAAAAAA&#10;AABXBAAAZHJzL2Rvd25yZXYueG1sUEsFBgAAAAAEAAQA8wAAAF4FAAAAAA==&#10;" strokecolor="black [3213]"/>
            </w:pict>
          </mc:Fallback>
        </mc:AlternateContent>
      </w:r>
    </w:p>
    <w:p w:rsidR="003F090D" w:rsidRPr="00FC032E" w:rsidRDefault="003F090D" w:rsidP="003C38FA">
      <w:pPr>
        <w:rPr>
          <w:b/>
          <w:i/>
        </w:rPr>
      </w:pPr>
    </w:p>
    <w:p w:rsidR="003F090D" w:rsidRPr="00FC032E" w:rsidRDefault="00CB4AC3" w:rsidP="003C38FA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519046A" wp14:editId="7BCB1BF7">
                <wp:simplePos x="0" y="0"/>
                <wp:positionH relativeFrom="column">
                  <wp:posOffset>384175</wp:posOffset>
                </wp:positionH>
                <wp:positionV relativeFrom="paragraph">
                  <wp:posOffset>15875</wp:posOffset>
                </wp:positionV>
                <wp:extent cx="1533525" cy="0"/>
                <wp:effectExtent l="0" t="0" r="9525" b="19050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3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.25pt" to="15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Ce/gEAACkEAAAOAAAAZHJzL2Uyb0RvYy54bWysU82O0zAQviPxDpbvNGmrIhQ13cOulguC&#10;ip8H8Dp2Y8l/sk3T3oAzUh+BV+AA0kq78AzJGzF20nQFK61AXByPZ75vZr6ZLM92SqItc14YXeLp&#10;JMeIaWoqoTclfvf28skzjHwguiLSaFbiPfP4bPX40bKxBZuZ2siKOQQk2heNLXEdgi2yzNOaKeIn&#10;xjINTm6cIgFMt8kqRxpgVzKb5fnTrDGuss5Q5j28XvROvEr8nDMaXnHuWUCyxFBbSKdL51U8s9WS&#10;FBtHbC3oUAb5hyoUERqSjlQXJBD03ok/qJSgznjDw4QalRnOBWWpB+hmmv/WzZuaWJZ6AXG8HWXy&#10;/4+WvtyuHRJViWfzOUaaKBhS+6X70B3a2/Zrd0Ddx/Zn+7391l63P9rr7hPcb7rPcI/O9mZ4PqCI&#10;BzUb6wsgPddrN1jerl2UZsedil9oGu3SBPbjBNguIAqP08V8vpgtMKJHX3YCWufDc2YUipcSS6Gj&#10;OKQg2xc+QDIIPYbEZ6nj6Y0U1aWQMhlxrdi5dGhLYCHCbhpLBtydKLAiMouN9KWnW9hL1rO+ZhwE&#10;i8Wm7GlVT5yEUqbDkVdqiI4wDhWMwPxh4BAfoSyt8d+AR0TKbHQYwUpo4+7LfpKC9/FHBfq+owRX&#10;ptqnoSZpYB+TcsO/Exf+rp3gpz989QsAAP//AwBQSwMEFAAGAAgAAAAhAE0lCujbAAAABgEAAA8A&#10;AABkcnMvZG93bnJldi54bWxMj8FOwzAQRO9I/IO1SNyoQ4CoSuNUCMEFcUnoAW5uvI2jxus0dprw&#10;9yxc4LQazWj2TbFdXC/OOIbOk4LbVQICqfGmo1bB7v3lZg0iRE1G955QwRcG2JaXF4XOjZ+pwnMd&#10;W8ElFHKtwMY45FKGxqLTYeUHJPYOfnQ6shxbaUY9c7nrZZokmXS6I/5g9YBPFptjPTkFr6e3sLvP&#10;qufq47Su58/DZFuPSl1fLY8bEBGX+BeGH3xGh5KZ9n4iE0SvIEseOKkg5cP2XZLytP2vlmUh/+OX&#10;3wAAAP//AwBQSwECLQAUAAYACAAAACEAtoM4kv4AAADhAQAAEwAAAAAAAAAAAAAAAAAAAAAAW0Nv&#10;bnRlbnRfVHlwZXNdLnhtbFBLAQItABQABgAIAAAAIQA4/SH/1gAAAJQBAAALAAAAAAAAAAAAAAAA&#10;AC8BAABfcmVscy8ucmVsc1BLAQItABQABgAIAAAAIQBks5Ce/gEAACkEAAAOAAAAAAAAAAAAAAAA&#10;AC4CAABkcnMvZTJvRG9jLnhtbFBLAQItABQABgAIAAAAIQBNJQro2wAAAAYBAAAPAAAAAAAAAAAA&#10;AAAAAFgEAABkcnMvZG93bnJldi54bWxQSwUGAAAAAAQABADzAAAAYAUAAAAA&#10;" strokecolor="black [3213]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C67D1A" wp14:editId="5FBA11E1">
                <wp:simplePos x="0" y="0"/>
                <wp:positionH relativeFrom="column">
                  <wp:posOffset>1156335</wp:posOffset>
                </wp:positionH>
                <wp:positionV relativeFrom="paragraph">
                  <wp:posOffset>15875</wp:posOffset>
                </wp:positionV>
                <wp:extent cx="0" cy="352425"/>
                <wp:effectExtent l="95250" t="0" r="95250" b="66675"/>
                <wp:wrapNone/>
                <wp:docPr id="234" name="Прямая со стрелкой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4" o:spid="_x0000_s1026" type="#_x0000_t32" style="position:absolute;margin-left:91.05pt;margin-top:1.25pt;width:0;height:27.7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zGCQIAAD0EAAAOAAAAZHJzL2Uyb0RvYy54bWysU0uOEzEQ3SNxB8t70klmBqEonVlkGDYI&#10;RnwO4HHbaUv+qWzSyW7gAnMErsCGBR/NGbpvRNnd6fATEohNdduu96rec3l5vjOabAUE5WxJZ5Mp&#10;JcJyVym7KenrV5cPHlESIrMV086Kku5FoOer+/eWjV+IuaudrgQQJLFh0fiS1jH6RVEEXgvDwsR5&#10;YfFQOjAs4hI2RQWsQXaji/l0+rBoHFQeHBch4O5Ff0hXmV9KweNzKYOIRJcUe4s5Qo7XKRarJVts&#10;gPla8aEN9g9dGKYsFh2pLlhk5A2oX6iM4uCCk3HCnSmclIqLrAHVzKY/qXlZMy+yFjQn+NGm8P9o&#10;+bPtFRBVlXR+ckqJZQYvqX3f3XS37df2Q3dLurftHYbuXXfTfmy/tJ/bu/YTSdnoXePDAinW9gqG&#10;VfBXkIzYSTDpixLJLvu9H/0Wu0h4v8lx9+Rsfjo/S3TFEechxCfCGZJ+ShoiMLWp49pZi5fqYJbt&#10;ZtunIfbAAyAV1TbF4LSqLpXWeZEmSqw1kC3DWYi72VDwh6zIlH5sKxL3Hn1gAK4Z0hJlkeT2AvNf&#10;3GvRl3shJJqIkvq28vgeizHOhY2HgtpidoJJbG0ETrOePwKH/AQVebT/BjwicmVn4wg2yjr4XfWj&#10;R7LPPzjQ604WXLtqn68+W4Mzmu9weE/pEXy/zvDjq199AwAA//8DAFBLAwQUAAYACAAAACEAgSlg&#10;RtsAAAAIAQAADwAAAGRycy9kb3ducmV2LnhtbEyPMU/DMBCFdyT+g3VIbNRupKIoxKmqSgwdGFoQ&#10;0O1iX5OI+BzFbhr+PS4LjJ/e07vvyvXsejHRGDrPGpYLBYLYeNtxo+Ht9fkhBxEissXeM2n4pgDr&#10;6vamxML6C+9pOsRGpBEOBWpoYxwKKYNpyWFY+IE4ZSc/OowJx0baES9p3PUyU+pROuw4XWhxoG1L&#10;5utwdhpePnbDu6n3R/s57yZ1RHOaOGh9fzdvnkBEmuNfGa76SR2q5FT7M9sg+sR5tkxVDdkKxDX/&#10;5VrDKlcgq1L+f6D6AQAA//8DAFBLAQItABQABgAIAAAAIQC2gziS/gAAAOEBAAATAAAAAAAAAAAA&#10;AAAAAAAAAABbQ29udGVudF9UeXBlc10ueG1sUEsBAi0AFAAGAAgAAAAhADj9If/WAAAAlAEAAAsA&#10;AAAAAAAAAAAAAAAALwEAAF9yZWxzLy5yZWxzUEsBAi0AFAAGAAgAAAAhAIhnvMYJAgAAPQQAAA4A&#10;AAAAAAAAAAAAAAAALgIAAGRycy9lMm9Eb2MueG1sUEsBAi0AFAAGAAgAAAAhAIEpYEbbAAAACAEA&#10;AA8AAAAAAAAAAAAAAAAAYw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26F819" wp14:editId="200893C7">
                <wp:simplePos x="0" y="0"/>
                <wp:positionH relativeFrom="column">
                  <wp:posOffset>922655</wp:posOffset>
                </wp:positionH>
                <wp:positionV relativeFrom="paragraph">
                  <wp:posOffset>368300</wp:posOffset>
                </wp:positionV>
                <wp:extent cx="790575" cy="266700"/>
                <wp:effectExtent l="0" t="0" r="0" b="0"/>
                <wp:wrapNone/>
                <wp:docPr id="241" name="Поле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3F090D" w:rsidRDefault="00FA632A">
                            <w:pPr>
                              <w:rPr>
                                <w:i/>
                              </w:rPr>
                            </w:pPr>
                            <w:r w:rsidRPr="003F090D">
                              <w:rPr>
                                <w:i/>
                              </w:rPr>
                              <w:t>кон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1" o:spid="_x0000_s1045" type="#_x0000_t202" style="position:absolute;margin-left:72.65pt;margin-top:29pt;width:62.25pt;height:2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7YlkQIAAG0FAAAOAAAAZHJzL2Uyb0RvYy54bWysVM1uEzEQviPxDpbvdDchPzTqpgqtipCq&#10;tqJFPTteu1lhe4ztZDe8DE/BCYlnyCMx9u4mUeFSxGV3PPPNeH6+8dl5oxXZCOcrMAUdnOSUCMOh&#10;rMxTQT8/XL15R4kPzJRMgREF3QpPz+evX53VdiaGsAJVCkcwiPGz2hZ0FYKdZZnnK6GZPwErDBol&#10;OM0CHt1TVjpWY3StsmGeT7IaXGkdcOE9ai9bI52n+FIKHm6l9CIQVVDMLaSvS99l/GbzMzZ7csyu&#10;Kt6lwf4hC80qg5fuQ12ywMjaVX+E0hV34EGGEw46AykrLlINWM0gf1bN/YpZkWrB5ni7b5P/f2H5&#10;zebOkaos6HA0oMQwjUPafd/92v3c/SBRhx2qrZ8h8N4iNDTvocFJ93qPylh4I52OfyyJoB17vd33&#10;VzSBcFROT/PxdEwJR9NwMpnmqf/Zwdk6Hz4I0CQKBXU4vtRVtrn2ARNBaA+Jdxm4qpRKI1SG1AWd&#10;vB3nyWFvQQ9lIlYkMnRhYkFt4kkKWyUiRplPQmIzUv5RkWgoLpQjG4YEYpwLE1LpKS6iI0piEi9x&#10;7PCHrF7i3NbR3wwm7J11ZcCl6p+lXX7pU5YtHht5VHcUQ7NsEgsG036wSyi3OG8H7c54y68qnMo1&#10;8+GOOVwSHDEufrjFj1SA3YdOomQF7tvf9BGP3EUrJTUuXUH91zVzghL10SCrTwejUdzSdBiNp0M8&#10;uGPL8thi1voCcCzIW8wuiREfVC9KB/oR34dFvBVNzHC8u6ChFy9C+xTg+8LFYpFAuJeWhWtzb3kM&#10;HacUOffQPDJnO2IGZPQN9OvJZs/42WKjp4HFOoCsEnljo9uudgPAnU6c7t6f+GgcnxPq8ErOfwMA&#10;AP//AwBQSwMEFAAGAAgAAAAhAANzAPPfAAAACgEAAA8AAABkcnMvZG93bnJldi54bWxMj8FOwzAQ&#10;RO9I/IO1SNyoTSBVCHGqKlKFhODQ0gu3TbxNImI7xG4b+HqWExxHM5p5U6xmO4gTTaH3TsPtQoEg&#10;13jTu1bD/m1zk4EIEZ3BwTvS8EUBVuXlRYG58We3pdMutoJLXMhRQxfjmEsZmo4shoUfybF38JPF&#10;yHJqpZnwzOV2kIlSS2mxd7zQ4UhVR83H7mg1PFebV9zWic2+h+rp5bAeP/fvqdbXV/P6EUSkOf6F&#10;4Ref0aFkptofnQliYH2f3nFUQ5rxJw4kywf+UrOjlAJZFvL/hfIHAAD//wMAUEsBAi0AFAAGAAgA&#10;AAAhALaDOJL+AAAA4QEAABMAAAAAAAAAAAAAAAAAAAAAAFtDb250ZW50X1R5cGVzXS54bWxQSwEC&#10;LQAUAAYACAAAACEAOP0h/9YAAACUAQAACwAAAAAAAAAAAAAAAAAvAQAAX3JlbHMvLnJlbHNQSwEC&#10;LQAUAAYACAAAACEAWFe2JZECAABtBQAADgAAAAAAAAAAAAAAAAAuAgAAZHJzL2Uyb0RvYy54bWxQ&#10;SwECLQAUAAYACAAAACEAA3MA898AAAAKAQAADwAAAAAAAAAAAAAAAADrBAAAZHJzL2Rvd25yZXYu&#10;eG1sUEsFBgAAAAAEAAQA8wAAAPcFAAAAAA==&#10;" filled="f" stroked="f" strokeweight=".5pt">
                <v:textbox>
                  <w:txbxContent>
                    <w:p w:rsidR="00FC032E" w:rsidRPr="003F090D" w:rsidRDefault="00FC032E">
                      <w:pPr>
                        <w:rPr>
                          <w:i/>
                        </w:rPr>
                      </w:pPr>
                      <w:r w:rsidRPr="003F090D">
                        <w:rPr>
                          <w:i/>
                        </w:rPr>
                        <w:t>кон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D70CE9" wp14:editId="30170DFA">
                <wp:simplePos x="0" y="0"/>
                <wp:positionH relativeFrom="column">
                  <wp:posOffset>851535</wp:posOffset>
                </wp:positionH>
                <wp:positionV relativeFrom="paragraph">
                  <wp:posOffset>377825</wp:posOffset>
                </wp:positionV>
                <wp:extent cx="609600" cy="257175"/>
                <wp:effectExtent l="0" t="0" r="19050" b="28575"/>
                <wp:wrapNone/>
                <wp:docPr id="235" name="Блок-схема: узел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571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35" o:spid="_x0000_s1026" type="#_x0000_t120" style="position:absolute;margin-left:67.05pt;margin-top:29.75pt;width:48pt;height:20.2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2XoAIAACIFAAAOAAAAZHJzL2Uyb0RvYy54bWysVEtu2zAQ3RfoHQjuE8nOrzEiB4YDFwWC&#10;NEBSZD2hKEsAxWFJ2rK7K4oeoDfppijQFD2DcqMOKSVxPquiWlAz5Hw4b97w6HhVK7aU1lWoMz7Y&#10;TjmTWmBe6XnGP1zOtt5w5jzoHBRqmfG1dPx4/PrVUWNGcoglqlxaRkG0GzUm46X3ZpQkTpSyBreN&#10;Rmo6LNDW4Em18yS30FD0WiXDNN1PGrS5sSikc7R70h3ycYxfFFL490XhpGcq43Q3H1cb1+uwJuMj&#10;GM0tmLIS/TXgH25RQ6Up6X2oE/DAFrZ6FqquhEWHhd8WWCdYFJWQsQaqZpA+qeaiBCNjLQSOM/cw&#10;uf8XVpwtzy2r8owPd/Y401BTk9pv7U37p/21dfv59mv7o/3dfh+x2y/tT5JvWDAk2BrjRuR9Yc5t&#10;rzkSAwarwtbhT9WxVYR6fQ+1XHkmaHM/PdxPqSGCjoZ7B4ODGDN5cDbW+bcSaxaEjBcKm2kJ1k9R&#10;a+oq2gg3LE+dp/TkeOcQMjtUVT6rlIrK2k2VZUsgChBzcmw4U+A8bWZ8Fr9QD4V45KY0azK+E27G&#10;BBA1CwWexNoQWE7POQM1J84L313lkbN7lvOSKt/Im8bvpbyhjhNwZXfhGLU3UzqUIyOr+7JDEzrY&#10;g3SN+Zq6abGjuTNiVlG0Uyr2HCzxmgCnWfXvaQmAZhx7ibMS7aeX9oM90Y1OOWtoTqj2jwuwkmp5&#10;p4mIh4Pd3TBYUdndOxiSYjdPrjdP9KKeIvVhQK+CEVEM9l7diYXF+opGehKy0hFoQbk7lHtl6rv5&#10;pUdByMkkmtEwGfCn+sKIEDzgFHC8XF2BNT2FPHXgDO9mCkZPuNPZBk+Nk4XHoorEesCVKBIUGsRI&#10;lv7RCJO+qUerh6dt/BcAAP//AwBQSwMEFAAGAAgAAAAhAJ6hqjneAAAACgEAAA8AAABkcnMvZG93&#10;bnJldi54bWxMj8FOwzAQRO9I/IO1SFxQa6elFQ1xKoRAqsSJgsrVtZc4EK+j2G3Tv2c5wXF2nmZn&#10;qvUYOnHEIbWRNBRTBQLJRtdSo+H97XlyByJlQ850kVDDGROs68uLypQunugVj9vcCA6hVBoNPue+&#10;lDJZj8GkaeyR2PuMQzCZ5dBIN5gTh4dOzpRaymBa4g/e9Pjo0X5vD0HDS/tkz6t+Y71PX8UuhPix&#10;u9lofX01PtyDyDjmPxh+63N1qLnTPh7IJdGxnt8WjGpYrBYgGJjNFR/27CilQNaV/D+h/gEAAP//&#10;AwBQSwECLQAUAAYACAAAACEAtoM4kv4AAADhAQAAEwAAAAAAAAAAAAAAAAAAAAAAW0NvbnRlbnRf&#10;VHlwZXNdLnhtbFBLAQItABQABgAIAAAAIQA4/SH/1gAAAJQBAAALAAAAAAAAAAAAAAAAAC8BAABf&#10;cmVscy8ucmVsc1BLAQItABQABgAIAAAAIQAMHE2XoAIAACIFAAAOAAAAAAAAAAAAAAAAAC4CAABk&#10;cnMvZTJvRG9jLnhtbFBLAQItABQABgAIAAAAIQCeoao53gAAAAoBAAAPAAAAAAAAAAAAAAAAAPoE&#10;AABkcnMvZG93bnJldi54bWxQSwUGAAAAAAQABADzAAAABQYAAAAA&#10;" fillcolor="window" strokecolor="windowText" strokeweight=".25pt"/>
            </w:pict>
          </mc:Fallback>
        </mc:AlternateContent>
      </w:r>
    </w:p>
    <w:p w:rsidR="003F090D" w:rsidRPr="00FC032E" w:rsidRDefault="003F090D" w:rsidP="003C38FA">
      <w:pPr>
        <w:rPr>
          <w:b/>
          <w:i/>
        </w:rPr>
      </w:pPr>
    </w:p>
    <w:p w:rsidR="002271A7" w:rsidRDefault="002271A7" w:rsidP="003C38FA">
      <w:pPr>
        <w:rPr>
          <w:b/>
          <w:i/>
        </w:rPr>
      </w:pPr>
    </w:p>
    <w:p w:rsidR="002271A7" w:rsidRDefault="002271A7" w:rsidP="003C38FA">
      <w:pPr>
        <w:rPr>
          <w:b/>
          <w:i/>
        </w:rPr>
      </w:pPr>
    </w:p>
    <w:p w:rsidR="003C38FA" w:rsidRPr="00592C24" w:rsidRDefault="00D91A8E" w:rsidP="003C38FA">
      <w:pPr>
        <w:rPr>
          <w:b/>
          <w:i/>
        </w:rPr>
      </w:pPr>
      <w:r>
        <w:rPr>
          <w:b/>
          <w:i/>
        </w:rPr>
        <w:t>Задания</w:t>
      </w:r>
      <w:r w:rsidR="00C203B1" w:rsidRPr="00FC032E">
        <w:rPr>
          <w:b/>
          <w:i/>
        </w:rPr>
        <w:t xml:space="preserve"> </w:t>
      </w:r>
      <w:r w:rsidR="00241E30" w:rsidRPr="00FC032E">
        <w:rPr>
          <w:b/>
          <w:i/>
        </w:rPr>
        <w:t xml:space="preserve">№ </w:t>
      </w:r>
      <w:r w:rsidR="002271A7">
        <w:rPr>
          <w:b/>
          <w:i/>
        </w:rPr>
        <w:t>40</w:t>
      </w:r>
      <w:r w:rsidR="00241E30" w:rsidRPr="00FC032E">
        <w:rPr>
          <w:b/>
          <w:i/>
        </w:rPr>
        <w:t xml:space="preserve"> – </w:t>
      </w:r>
      <w:r w:rsidR="003A669F">
        <w:rPr>
          <w:b/>
          <w:i/>
        </w:rPr>
        <w:t>55</w:t>
      </w:r>
      <w:r w:rsidR="003C38FA" w:rsidRPr="00FC032E">
        <w:rPr>
          <w:b/>
          <w:i/>
        </w:rPr>
        <w:t xml:space="preserve">. </w:t>
      </w:r>
      <w:r w:rsidR="003C38FA" w:rsidRPr="00592C24">
        <w:rPr>
          <w:b/>
          <w:i/>
        </w:rPr>
        <w:t xml:space="preserve">Найти значение функции, </w:t>
      </w:r>
      <w:r w:rsidR="00CB4AC3">
        <w:rPr>
          <w:b/>
          <w:i/>
        </w:rPr>
        <w:t>составив  блок-схему</w:t>
      </w:r>
      <w:r w:rsidR="003C38FA" w:rsidRPr="00592C24">
        <w:rPr>
          <w:b/>
          <w:i/>
        </w:rPr>
        <w:t>:</w:t>
      </w:r>
    </w:p>
    <w:p w:rsidR="003C38FA" w:rsidRDefault="003C38FA" w:rsidP="003C38FA"/>
    <w:tbl>
      <w:tblPr>
        <w:tblpPr w:leftFromText="180" w:rightFromText="180" w:vertAnchor="text" w:horzAnchor="margin" w:tblpXSpec="center" w:tblpY="97"/>
        <w:tblW w:w="10029" w:type="dxa"/>
        <w:tblLook w:val="01E0" w:firstRow="1" w:lastRow="1" w:firstColumn="1" w:lastColumn="1" w:noHBand="0" w:noVBand="0"/>
      </w:tblPr>
      <w:tblGrid>
        <w:gridCol w:w="2426"/>
        <w:gridCol w:w="2534"/>
        <w:gridCol w:w="2534"/>
        <w:gridCol w:w="2535"/>
      </w:tblGrid>
      <w:tr w:rsidR="003C38FA" w:rsidTr="00561DC1">
        <w:trPr>
          <w:trHeight w:val="1930"/>
        </w:trPr>
        <w:tc>
          <w:tcPr>
            <w:tcW w:w="2426" w:type="dxa"/>
            <w:shd w:val="clear" w:color="auto" w:fill="auto"/>
          </w:tcPr>
          <w:p w:rsidR="003C38FA" w:rsidRDefault="006D41CD" w:rsidP="00561DC1"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599872" behindDoc="1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24130</wp:posOffset>
                      </wp:positionV>
                      <wp:extent cx="1371600" cy="1257300"/>
                      <wp:effectExtent l="0" t="0" r="20955" b="4445"/>
                      <wp:wrapNone/>
                      <wp:docPr id="73" name="Полотно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77" name="Line 75"/>
                              <wps:cNvCnPr/>
                              <wps:spPr bwMode="auto">
                                <a:xfrm flipV="1">
                                  <a:off x="685800" y="114266"/>
                                  <a:ext cx="191" cy="105543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Line 76"/>
                              <wps:cNvCnPr/>
                              <wps:spPr bwMode="auto">
                                <a:xfrm>
                                  <a:off x="114300" y="914501"/>
                                  <a:ext cx="12573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rc 77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685800" y="229829"/>
                                  <a:ext cx="348044" cy="686524"/>
                                </a:xfrm>
                                <a:custGeom>
                                  <a:avLst/>
                                  <a:gdLst>
                                    <a:gd name="G0" fmla="+- 597 0 0"/>
                                    <a:gd name="G1" fmla="+- 21600 0 0"/>
                                    <a:gd name="G2" fmla="+- 21600 0 0"/>
                                    <a:gd name="T0" fmla="*/ 0 w 21881"/>
                                    <a:gd name="T1" fmla="*/ 8 h 21600"/>
                                    <a:gd name="T2" fmla="*/ 21881 w 21881"/>
                                    <a:gd name="T3" fmla="*/ 17921 h 21600"/>
                                    <a:gd name="T4" fmla="*/ 597 w 21881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881" h="21600" fill="none" extrusionOk="0">
                                      <a:moveTo>
                                        <a:pt x="0" y="8"/>
                                      </a:moveTo>
                                      <a:cubicBezTo>
                                        <a:pt x="198" y="2"/>
                                        <a:pt x="397" y="-1"/>
                                        <a:pt x="597" y="0"/>
                                      </a:cubicBezTo>
                                      <a:cubicBezTo>
                                        <a:pt x="11106" y="0"/>
                                        <a:pt x="20091" y="7564"/>
                                        <a:pt x="21881" y="17920"/>
                                      </a:cubicBezTo>
                                    </a:path>
                                    <a:path w="21881" h="21600" stroke="0" extrusionOk="0">
                                      <a:moveTo>
                                        <a:pt x="0" y="8"/>
                                      </a:moveTo>
                                      <a:cubicBezTo>
                                        <a:pt x="198" y="2"/>
                                        <a:pt x="397" y="-1"/>
                                        <a:pt x="597" y="0"/>
                                      </a:cubicBezTo>
                                      <a:cubicBezTo>
                                        <a:pt x="11106" y="0"/>
                                        <a:pt x="20091" y="7564"/>
                                        <a:pt x="21881" y="17920"/>
                                      </a:cubicBezTo>
                                      <a:lnTo>
                                        <a:pt x="597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Line 78"/>
                              <wps:cNvCnPr/>
                              <wps:spPr bwMode="auto">
                                <a:xfrm flipH="1" flipV="1">
                                  <a:off x="228600" y="457251"/>
                                  <a:ext cx="457200" cy="45725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Line 79"/>
                              <wps:cNvCnPr/>
                              <wps:spPr bwMode="auto">
                                <a:xfrm>
                                  <a:off x="1028700" y="342984"/>
                                  <a:ext cx="342900" cy="1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80"/>
                              <wps:cNvCnPr/>
                              <wps:spPr bwMode="auto">
                                <a:xfrm>
                                  <a:off x="1043369" y="129452"/>
                                  <a:ext cx="0" cy="10287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73" o:spid="_x0000_s1026" editas="canvas" style="position:absolute;margin-left:8.85pt;margin-top:1.9pt;width:108pt;height:99pt;z-index:-251716608" coordsize="13716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LZTAUAACYXAAAOAAAAZHJzL2Uyb0RvYy54bWzsWFFv2zYQfh+w/0DocYNrSZZsyahTdHbS&#10;DcjWAs32TkuUJVQSNVKOkw777/uOlGQ5bYo024oArR9sijwf747fHb/T8xc3VcmuhdKFrFeO98x1&#10;mKgTmRb1buX8fnUxiRymW16nvJS1WDm3Qjsvzr7/7vmhWQpf5rJMhWJQUuvloVk5eds2y+lUJ7mo&#10;uH4mG1FjMZOq4i0e1W6aKn6A9qqc+q47nx6kShslE6E1Zjd20Tkz+rNMJO3rLNOiZeXKgW2t+Vbm&#10;e0vf07PnfLlTvMmLpDODP8KKihc1Nh1UbXjL2V4VH6iqikRJLbP2WSKrqcyyIhHGB3jjuXe8WfP6&#10;mmvjTILo9AZi9B/q3e7I7lpeFGWJaEyhfUlz9HvA+QhaLutTITtjZDuZQ4MD1M1wlPrfmfg2540w&#10;nutl8tv1G8WKdOX4i4XDal4BSJdFLdgipAOkrSGzrt+o7kk3+MP28KtMIcn3rTRnc5OpimVl0fwB&#10;pJoZxJ/drJx5FEYu0HGLeS/w53MLC3HTsgTLXuw5LKFFNwyDmVmd8iWpo6g0SrevhKwYDVZOCcOM&#10;cn59qVuK6FHkJIgUQ3ZYOXHoh+YPWpZFSsdAYlrttutSsWtOyDUfsgrKTsSU3Ncp5vkyFzw978Yt&#10;L0qMWXvbIACtKni9K4VDu1UidVgpkKw0shrt6cJdGEyqyHED3r9iNz6PzqNggqicTwJ3s5m8vFgH&#10;k/mFtwg3s816vfH+JuO9YJkXaSpqsr9PJC94GAi6lLYpMKTSEZKn2k0QYGL/a4wGFPWSjt3CYSvT&#10;W4MGMw9c2ukvAFDUuzFADVg+B6AU/w6WwOKsg2XsBaHr3YGlHy7MOkHTVLJvoPwGyo9WzbgH5UuV&#10;MNRQpH2HybcmZVBUmkuZvNNUD05W+rR6XDX1/Tjy41PYzoLIDQJbUOfRPPSDrgr19TTZ23pKmdDX&#10;UFysaVecdmmXYK9QsbOqxHX944SF8YK5rL/PBxEU7kHE9+YuRD4U8h8gdDVs9sMUOg7M96KoS8jB&#10;oqthOwhFLIcQtrTuH4WG7SBktNynbdbbBUFvEfvefRoRTeslBCkQ91gXjsRsMEYWonYMIea5vbn4&#10;Mrmpu7BjxHCLUKWhg2mkppuTwoLqA8ftTQIpWr1HGJ6T8OxBwnCKhM0ND+OMZvvbWaRA7u7SOuUw&#10;0LqtDXnDW3LEmIsh3X721FhOIzoaluG6Wjk1uCmI602r9kRkX7/r3azktbiSRkNL/lp3o86B42qy&#10;3xbJT+L9WNaLcRfABb+zxiiYxWAwmJx02GnMLA7NzPZV/FTd6ZP9h+d57vz4HxyIUQRKTGQFGyzC&#10;uUmsYcXglVYISh/bCMGliH0yXLpV8h0oBeLwlUeL2Nv4tPsjHFIe4ewlklJqYRPERrgLtQEnYXpU&#10;8QbW8//TQ2vR0yR/JyT3hAtfmE+XgSOx6WNZIlPStoVoYzHIpXoPpoyWcOXoP/dcoTKUv9ToZ0DC&#10;AgC/NQ9BuEAWMTVe2Y5XeJ1AFdi3g7pJw3Vr+859o4pdjp1sD1LLl2hQssK0CnTdWu7aXcRfkLpG&#10;cGdMXU2V68jAw3urn8mvj3ZZvh+ZkosSRMEL79BZE1CYQGz2uI7s6HnB0+2znnIiDfXk0flB3hEM&#10;viQUAaExFA2F/Bwo0iXWd1GuHy3oqgeuZgEIaXctUpNL3T3N0bJp8KOebnwD3VfXukegpyPQoRwC&#10;+Y8GXTCbzdF2Ed/y4yDsSGAPuh5vhM256ceeSqGjKrvhOrcvnlKMLH395Iumr6gAohSad7Hm7VP3&#10;4pje9o6fTcE8vt4++wcAAP//AwBQSwMEFAAGAAgAAAAhAO03enbaAAAACAEAAA8AAABkcnMvZG93&#10;bnJldi54bWxMT8tOwzAQvCPxD9YicUHUaSLaKo1TVUUcECcC3LfxNomI1yF228DXs5zobUYzmkex&#10;mVyvTjSGzrOB+SwBRVx723Fj4P3t6X4FKkRki71nMvBNATbl9VWBufVnfqVTFRslIRxyNNDGOORa&#10;h7olh2HmB2LRDn50GIWOjbYjniXc9TpNkoV22LE0tDjQrqX6szo6KXmIix1uP+6eO+T05Wv86St6&#10;NOb2ZtquQUWa4r8Z/ubLdChl094f2QbVC18uxWkgkwMip1kmfC8gma9Al4W+PFD+AgAA//8DAFBL&#10;AQItABQABgAIAAAAIQC2gziS/gAAAOEBAAATAAAAAAAAAAAAAAAAAAAAAABbQ29udGVudF9UeXBl&#10;c10ueG1sUEsBAi0AFAAGAAgAAAAhADj9If/WAAAAlAEAAAsAAAAAAAAAAAAAAAAALwEAAF9yZWxz&#10;Ly5yZWxzUEsBAi0AFAAGAAgAAAAhAAnLgtlMBQAAJhcAAA4AAAAAAAAAAAAAAAAALgIAAGRycy9l&#10;Mm9Eb2MueG1sUEsBAi0AFAAGAAgAAAAhAO03enbaAAAACAEAAA8AAAAAAAAAAAAAAAAApgcAAGRy&#10;cy9kb3ducmV2LnhtbFBLBQYAAAAABAAEAPMAAACtCAAAAAA=&#10;">
                      <v:shape id="_x0000_s1027" type="#_x0000_t75" style="position:absolute;width:13716;height:12573;visibility:visible;mso-wrap-style:square">
                        <v:fill o:detectmouseclick="t"/>
                        <v:path o:connecttype="none"/>
                      </v:shape>
                      <v:line id="Line 75" o:spid="_x0000_s1028" style="position:absolute;flip:y;visibility:visible;mso-wrap-style:square" from="6858,1142" to="6859,11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drMUAAADcAAAADwAAAGRycy9kb3ducmV2LnhtbESPT2vCQBDF70K/wzIFL6FuqlDb6Cr1&#10;HxTEQ20PHofsmASzsyE7avz2bqHg8fHm/d686bxztbpQGyrPBl4HKSji3NuKCwO/P5uXd1BBkC3W&#10;nsnAjQLMZ0+9KWbWX/mbLnspVIRwyNBAKdJkWoe8JIdh4Bvi6B1961CibAttW7xGuKv1ME3ftMOK&#10;Y0OJDS1Lyk/7s4tvbHa8Go2ShdNJ8kHrg2xTLcb0n7vPCSihTh7H/+kva2A4HsP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QdrMUAAADcAAAADwAAAAAAAAAA&#10;AAAAAAChAgAAZHJzL2Rvd25yZXYueG1sUEsFBgAAAAAEAAQA+QAAAJMDAAAAAA==&#10;">
                        <v:stroke endarrow="block"/>
                      </v:line>
                      <v:line id="Line 76" o:spid="_x0000_s1029" style="position:absolute;visibility:visible;mso-wrap-style:square" from="1143,9145" to="13716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TOTcIAAADcAAAADwAAAGRycy9kb3ducmV2LnhtbERPTWvCMBi+D/YfwjvwNlM92FmNIisD&#10;D27gB55fm9em2LwpTazx3y+HwY4Pz/dyHW0rBup941jBZJyBIK6cbrhWcDp+vX+A8AFZY+uYFDzJ&#10;w3r1+rLEQrsH72k4hFqkEPYFKjAhdIWUvjJk0Y9dR5y4q+sthgT7WuoeHynctnKaZTNpseHUYLCj&#10;T0PV7XC3CnJT7mUuy93xpxyayTx+x/NlrtToLW4WIALF8C/+c2+1gmme1qY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TOTcIAAADcAAAADwAAAAAAAAAAAAAA&#10;AAChAgAAZHJzL2Rvd25yZXYueG1sUEsFBgAAAAAEAAQA+QAAAJADAAAAAA==&#10;">
                        <v:stroke endarrow="block"/>
                      </v:line>
                      <v:shape id="Arc 77" o:spid="_x0000_s1030" style="position:absolute;left:6858;top:2298;width:3480;height:6865;flip:y;visibility:visible;mso-wrap-style:square;v-text-anchor:top" coordsize="2188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QbMcA&#10;AADcAAAADwAAAGRycy9kb3ducmV2LnhtbESPQWsCMRSE70L/Q3iCl1KzFdR2a5RWEAXF4ral9PbY&#10;PHcXNy9LEnX990YoeBxm5htmMmtNLU7kfGVZwXM/AUGcW11xoeD7a/H0AsIHZI21ZVJwIQ+z6UNn&#10;gqm2Z97RKQuFiBD2KSooQ2hSKX1ekkHftw1x9PbWGQxRukJqh+cIN7UcJMlIGqw4LpTY0Lyk/JAd&#10;jYLD7icZuiXhx+bxN1uPmmP4/Nsq1eu2728gArXhHv5vr7SCwfgV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PUGzHAAAA3AAAAA8AAAAAAAAAAAAAAAAAmAIAAGRy&#10;cy9kb3ducmV2LnhtbFBLBQYAAAAABAAEAPUAAACMAwAAAAA=&#10;" path="m,8nfc198,2,397,-1,597,,11106,,20091,7564,21881,17920em,8nsc198,2,397,-1,597,,11106,,20091,7564,21881,17920l597,21600,,8xe" filled="f">
                        <v:path arrowok="t" o:extrusionok="f" o:connecttype="custom" o:connectlocs="0,254;348044,569592;9496,686524" o:connectangles="0,0,0"/>
                      </v:shape>
                      <v:line id="Line 78" o:spid="_x0000_s1031" style="position:absolute;flip:x y;visibility:visible;mso-wrap-style:square" from="2286,4572" to="6858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vbAcAAAADcAAAADwAAAGRycy9kb3ducmV2LnhtbERPy4rCMBTdC/5DuIIb0dQqUqpRRBiZ&#10;lYMv3F6aa1tsbkqTsR2/frIQXB7Oe7XpTCWe1LjSsoLpJAJBnFldcq7gcv4aJyCcR9ZYWSYFf+Rg&#10;s+73Vphq2/KRniefixDCLkUFhfd1KqXLCjLoJrYmDtzdNgZ9gE0udYNtCDeVjKNoIQ2WHBoKrGlX&#10;UPY4/RoFyIfXLGmnNJd7urn48DPaXu9KDQfddgnCU+c/4rf7WyuIkzA/nAlH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b2wHAAAAA3AAAAA8AAAAAAAAAAAAAAAAA&#10;oQIAAGRycy9kb3ducmV2LnhtbFBLBQYAAAAABAAEAPkAAACOAwAAAAA=&#10;"/>
                      <v:line id="Line 79" o:spid="_x0000_s1032" style="position:absolute;visibility:visible;mso-wrap-style:square" from="10287,3429" to="13716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    <v:line id="Line 80" o:spid="_x0000_s1033" style="position:absolute;visibility:visible;mso-wrap-style:square" from="10433,1294" to="10433,11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IJAMMAAADcAAAADwAAAGRycy9kb3ducmV2LnhtbESPS4vCMBSF9wP+h3AFd2NqF+JUo4gg&#10;uPDB6DDrS3Ntq81NTWKt/94IA7M8nMfHmS06U4uWnK8sKxgNExDEudUVFwp+TuvPCQgfkDXWlknB&#10;kzws5r2PGWbaPvib2mMoRBxhn6GCMoQmk9LnJRn0Q9sQR+9sncEQpSukdviI46aWaZKMpcGKI6HE&#10;hlYl5dfj3URuXmzd7fdy7Tbn3XZ94/ZrfzooNeh3yymIQF34D/+1N1pBOknhfSYeA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CCQDDAAAA3AAAAA8AAAAAAAAAAAAA&#10;AAAAoQIAAGRycy9kb3ducmV2LnhtbFBLBQYAAAAABAAEAPkAAACRAwAAAAA=&#10;">
                        <v:stroke dashstyle="dash"/>
                      </v:line>
                    </v:group>
                  </w:pict>
                </mc:Fallback>
              </mc:AlternateContent>
            </w:r>
            <w:r w:rsidR="002271A7">
              <w:t>40</w:t>
            </w:r>
            <w:r w:rsidR="003C38FA">
              <w:t xml:space="preserve">) </w:t>
            </w:r>
          </w:p>
          <w:p w:rsidR="003C38FA" w:rsidRDefault="003C38FA" w:rsidP="00561DC1"/>
          <w:p w:rsidR="003C38FA" w:rsidRPr="00561DC1" w:rsidRDefault="003C38FA" w:rsidP="00561DC1">
            <w:pPr>
              <w:rPr>
                <w:b/>
                <w:i/>
                <w:sz w:val="20"/>
                <w:szCs w:val="20"/>
              </w:rPr>
            </w:pPr>
            <w:r w:rsidRPr="00561DC1">
              <w:rPr>
                <w:b/>
                <w:i/>
                <w:sz w:val="20"/>
                <w:szCs w:val="20"/>
              </w:rPr>
              <w:t xml:space="preserve">     у</w:t>
            </w:r>
            <w:proofErr w:type="gramStart"/>
            <w:r w:rsidRPr="00561DC1">
              <w:rPr>
                <w:b/>
                <w:i/>
                <w:sz w:val="20"/>
                <w:szCs w:val="20"/>
              </w:rPr>
              <w:t>=-</w:t>
            </w:r>
            <w:proofErr w:type="gramEnd"/>
            <w:r w:rsidRPr="00561DC1">
              <w:rPr>
                <w:b/>
                <w:i/>
                <w:sz w:val="20"/>
                <w:szCs w:val="20"/>
              </w:rPr>
              <w:t>х             11</w:t>
            </w:r>
          </w:p>
          <w:p w:rsidR="003C38FA" w:rsidRPr="00561DC1" w:rsidRDefault="003C38FA" w:rsidP="00561DC1">
            <w:pPr>
              <w:tabs>
                <w:tab w:val="left" w:pos="1680"/>
              </w:tabs>
              <w:ind w:left="840"/>
              <w:rPr>
                <w:b/>
                <w:i/>
                <w:sz w:val="20"/>
                <w:szCs w:val="20"/>
              </w:rPr>
            </w:pPr>
            <w:r w:rsidRPr="00561DC1">
              <w:rPr>
                <w:i/>
              </w:rPr>
              <w:t xml:space="preserve">              </w:t>
            </w:r>
            <w:r w:rsidRPr="00561DC1">
              <w:rPr>
                <w:i/>
              </w:rPr>
              <w:tab/>
            </w:r>
            <w:r w:rsidRPr="00561DC1">
              <w:rPr>
                <w:b/>
                <w:i/>
                <w:sz w:val="20"/>
                <w:szCs w:val="20"/>
              </w:rPr>
              <w:t xml:space="preserve">         </w:t>
            </w:r>
            <w:r w:rsidR="00BE6EAE" w:rsidRPr="00561DC1">
              <w:rPr>
                <w:b/>
                <w:i/>
                <w:sz w:val="20"/>
                <w:szCs w:val="20"/>
              </w:rPr>
              <w:t xml:space="preserve">                </w:t>
            </w:r>
            <w:r w:rsidRPr="00561DC1">
              <w:rPr>
                <w:b/>
                <w:i/>
                <w:sz w:val="20"/>
                <w:szCs w:val="20"/>
              </w:rPr>
              <w:t>у=х</w:t>
            </w:r>
            <w:proofErr w:type="gramStart"/>
            <w:r w:rsidRPr="00561DC1">
              <w:rPr>
                <w:b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C38FA" w:rsidRPr="00435847" w:rsidRDefault="003C38FA" w:rsidP="00561DC1"/>
          <w:p w:rsidR="003C38FA" w:rsidRPr="00435847" w:rsidRDefault="003C38FA" w:rsidP="00561DC1"/>
          <w:p w:rsidR="003C38FA" w:rsidRPr="00561DC1" w:rsidRDefault="003C38FA" w:rsidP="00561DC1">
            <w:pPr>
              <w:ind w:firstLine="708"/>
              <w:rPr>
                <w:b/>
                <w:sz w:val="20"/>
                <w:szCs w:val="20"/>
              </w:rPr>
            </w:pPr>
            <w:r>
              <w:t xml:space="preserve">                </w:t>
            </w:r>
            <w:r w:rsidRPr="00561DC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3C38FA" w:rsidRPr="00435847" w:rsidRDefault="006D41CD" w:rsidP="00561DC1"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259715</wp:posOffset>
                      </wp:positionV>
                      <wp:extent cx="0" cy="571500"/>
                      <wp:effectExtent l="10160" t="12065" r="8890" b="6985"/>
                      <wp:wrapNone/>
                      <wp:docPr id="276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3pt,20.45pt" to="89.3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gJGgIAADQEAAAOAAAAZHJzL2Uyb0RvYy54bWysU8uu2yAQ3VfqPyD2ie3UzsOKc1XFSTdp&#10;G+nedk8Ax6gYEJA4UdV/70AezW03VVUv8MDMHM7MHOZPp06iI7dOaFXhbJhixBXVTKh9hb+8rAdT&#10;jJwnihGpFa/wmTv8tHj7Zt6bko90qyXjFgGIcmVvKtx6b8okcbTlHXFDbbgCZ6NtRzxs7T5hlvSA&#10;3slklKbjpNeWGaspdw5O64sTLyJ+03DqPzeN4x7JCgM3H1cb111Yk8WclHtLTCvolQb5BxYdEQou&#10;vUPVxBN0sOIPqE5Qq51u/JDqLtFNIyiPNUA1WfpbNc8tMTzWAs1x5t4m9/9g6afj1iLBKjyajDFS&#10;pIMhbYTiaFqE5vTGlRCzVFsbyqMn9Ww2mn5zSOllS9SeR5IvZwN5WchIXqWEjTNwxa7/qBnEkIPX&#10;sVOnxnaokcJ8DYkBHLqBTnE05/to+MkjejmkcFpMsiKNU0tIGRBCnrHOf+C6Q8GosAT2EY8cN84H&#10;Rr9CQrjSayFlHLxUqK/wrBgVMcFpKVhwhjBn97ultOhIgnTiF8sDz2OY1QfFIljLCVtdbU+EvNhw&#10;uVQBDyoBOlfroo3vs3S2mq6m+SAfjVeDPK3rwfv1Mh+M19mkqN/Vy2Wd/QjUsrxsBWNcBXY3nWb5&#10;3+ng+mIuCrsr9d6G5DV67BeQvf0j6TjUMMeLInaanbf2NmyQZgy+PqOg/cc92I+PffETAAD//wMA&#10;UEsDBBQABgAIAAAAIQCsSzRm3AAAAAoBAAAPAAAAZHJzL2Rvd25yZXYueG1sTI9BT8MwDIXvSPyH&#10;yEjcWMKGxlaaThMCLkiTGIVz2pi2InGqJuvKv8fjMm5+z0/Pn/PN5J0YcYhdIA23MwUCqQ62o0ZD&#10;+f58swIRkyFrXCDU8IMRNsXlRW4yG470huM+NYJLKGZGQ5tSn0kZ6xa9ibPQI/HuKwzeJJZDI+1g&#10;jlzunZwrtZTedMQXWtPjY4v19/7gNWw/X58Wu7Hywdl1U35YX6qXudbXV9P2AUTCKZ3DcMJndCiY&#10;qQoHslE41verJUc13Kk1iFPgz6h4WLAji1z+f6H4BQAA//8DAFBLAQItABQABgAIAAAAIQC2gziS&#10;/gAAAOEBAAATAAAAAAAAAAAAAAAAAAAAAABbQ29udGVudF9UeXBlc10ueG1sUEsBAi0AFAAGAAgA&#10;AAAhADj9If/WAAAAlAEAAAsAAAAAAAAAAAAAAAAALwEAAF9yZWxzLy5yZWxzUEsBAi0AFAAGAAgA&#10;AAAhAGV4GAkaAgAANAQAAA4AAAAAAAAAAAAAAAAALgIAAGRycy9lMm9Eb2MueG1sUEsBAi0AFAAG&#10;AAgAAAAhAKxLNGbcAAAACgEAAA8AAAAAAAAAAAAAAAAAdAQAAGRycy9kb3ducmV2LnhtbFBLBQYA&#10;AAAABAAEAPMAAAB9BQAAAAA=&#10;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831215</wp:posOffset>
                      </wp:positionV>
                      <wp:extent cx="685800" cy="0"/>
                      <wp:effectExtent l="10160" t="12065" r="8890" b="6985"/>
                      <wp:wrapNone/>
                      <wp:docPr id="275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65.45pt" to="89.3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C+FAIAACo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jx5mmKk&#10;SAcibYXiqMhDc3rjSohZqZ0N5dGzejFbTb87pPSqJerAI8nXi4G8LGQkb1LCxhm4Yt9/1gxiyNHr&#10;2KlzY7sACT1A5yjI5S4IP3tE4XBWTIsUZKODKyHlkGes85+47lAwKiyBc8Qlp63zgQcph5BwjdIb&#10;IWWUWyrUV3g+nUxjgtNSsOAMYc4e9itp0YmEgYlfLAo8j2FWHxWLYC0nbH2zPRHyasPlUgU8qATo&#10;3KzrRPyYp/N1sS7yUT6ZrUd5Wtejj5tVPpptsqdp/aFerersZ6CW5WUrGOMqsBumM8v/Tv3bO7nO&#10;1X0+721I3qLHfgHZ4R9JRymDetc52Gt22dlBYhjIGHx7PGHiH/dgPz7x5S8AAAD//wMAUEsDBBQA&#10;BgAIAAAAIQDJ9pg63AAAAAoBAAAPAAAAZHJzL2Rvd25yZXYueG1sTI/BTsMwDIbvSLxDZCQuE0vY&#10;pG2UphMCeuPCAHH1GtNWNE7XZFvh6fEkJDj686/fn/P16Dt1oCG2gS1cTw0o4iq4lmsLry/l1QpU&#10;TMgOu8Bk4YsirIvzsxwzF478TIdNqpWUcMzQQpNSn2kdq4Y8xmnoiWX3EQaPScah1m7Ao5T7Ts+M&#10;WWiPLcuFBnu6b6j63Oy9hVi+0a78nlQT8z6vA812D0+PaO3lxXh3CyrRmP7CcNIXdSjEaRv27KLq&#10;LCzNQpLC5+YG1CmwXAnZ/hJd5Pr/C8UPAAAA//8DAFBLAQItABQABgAIAAAAIQC2gziS/gAAAOEB&#10;AAATAAAAAAAAAAAAAAAAAAAAAABbQ29udGVudF9UeXBlc10ueG1sUEsBAi0AFAAGAAgAAAAhADj9&#10;If/WAAAAlAEAAAsAAAAAAAAAAAAAAAAALwEAAF9yZWxzLy5yZWxzUEsBAi0AFAAGAAgAAAAhAMbU&#10;8L4UAgAAKgQAAA4AAAAAAAAAAAAAAAAALgIAAGRycy9lMm9Eb2MueG1sUEsBAi0AFAAGAAgAAAAh&#10;AMn2mDrcAAAACgEAAA8AAAAAAAAAAAAAAAAAbgQAAGRycy9kb3ducmV2LnhtbFBLBQYAAAAABAAE&#10;APMAAAB3BQAAAAA=&#10;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831215</wp:posOffset>
                      </wp:positionV>
                      <wp:extent cx="342900" cy="342900"/>
                      <wp:effectExtent l="10160" t="12065" r="8890" b="6985"/>
                      <wp:wrapNone/>
                      <wp:docPr id="274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65.45pt" to="35.3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F/IAIAADkEAAAOAAAAZHJzL2Uyb0RvYy54bWysU8GO2jAQvVfqP1i+QxIILESEVUWgF9pF&#10;2m3vxnaIVce2bENAVf+9YwfobnupqubgjD0zz+/NjBeP51aiE7dOaFXibJhixBXVTKhDib+8bAYz&#10;jJwnihGpFS/xhTv8uHz/btGZgo90oyXjFgGIckVnStx4b4okcbThLXFDbbgCZ61tSzxs7SFhlnSA&#10;3spklKbTpNOWGaspdw5Oq96JlxG/rjn1T3XtuEeyxMDNx9XGdR/WZLkgxcES0wh6pUH+gUVLhIJL&#10;71AV8QQdrfgDqhXUaqdrP6S6TXRdC8qjBlCTpb+peW6I4VELFMeZe5nc/4Oln087iwQr8eghx0iR&#10;Fpq0FYqj2TgUpzOugJiV2tkgj57Vs9lq+s0hpVcNUQceSb5cDORlISN5kxI2zsAV++6TZhBDjl7H&#10;Sp1r26JaCvM1JAZwqAY6x9Zc7q3hZ48oHI7z0TyFBlJwXe1wFykCTEg21vmPXLcoGCWWICGCktPW&#10;+T70FhLCld4IKeGcFFKhrsTzyWgSE5yWggVn8Dl72K+kRScS5id+USN4XodZfVQsgjWcsPXV9kTI&#10;3gaeUgU8kAN0rlY/IN/n6Xw9W8/yQT6argd5WlWDD5tVPphusodJNa5Wqyr7EahledEIxrgK7G7D&#10;muV/NwzXZ9OP2X1c72VI3qLH0gLZ2z+Sjp0NzezHYq/ZZWdDaUOTYT5j8PUthQfweh+jfr345U8A&#10;AAD//wMAUEsDBBQABgAIAAAAIQAHKgc83AAAAAkBAAAPAAAAZHJzL2Rvd25yZXYueG1sTI9BT8Mw&#10;DIXvSPyHyEjcWMKGylqaThMCLkhIjMI5bUxbkThVk3Xl32NOcLLe89Pz53K3eCdmnOIQSMP1SoFA&#10;aoMdqNNQvz1ebUHEZMgaFwg1fGOEXXV+VprChhO94nxIneASioXR0Kc0FlLGtkdv4iqMSLz7DJM3&#10;ieXUSTuZE5d7J9dKZdKbgfhCb0a877H9Ohy9hv3H88PmZW58cDbv6nfra/W01vryYtnfgUi4pL8w&#10;/OIzOlTM1IQj2Sgc6yzjJM+NykFw4Fax0bCxvclBVqX8/0H1AwAA//8DAFBLAQItABQABgAIAAAA&#10;IQC2gziS/gAAAOEBAAATAAAAAAAAAAAAAAAAAAAAAABbQ29udGVudF9UeXBlc10ueG1sUEsBAi0A&#10;FAAGAAgAAAAhADj9If/WAAAAlAEAAAsAAAAAAAAAAAAAAAAALwEAAF9yZWxzLy5yZWxzUEsBAi0A&#10;FAAGAAgAAAAhAHtxIX8gAgAAOQQAAA4AAAAAAAAAAAAAAAAALgIAAGRycy9lMm9Eb2MueG1sUEsB&#10;Ai0AFAAGAAgAAAAhAAcqBzzcAAAACQEAAA8AAAAAAAAAAAAAAAAAegQAAGRycy9kb3ducmV2Lnht&#10;bFBLBQYAAAAABAAEAPMAAACDBQAAAAA=&#10;"/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716915</wp:posOffset>
                      </wp:positionV>
                      <wp:extent cx="1257300" cy="0"/>
                      <wp:effectExtent l="10160" t="59690" r="18415" b="54610"/>
                      <wp:wrapNone/>
                      <wp:docPr id="273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56.45pt" to="107.3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pXKQIAAE0EAAAOAAAAZHJzL2Uyb0RvYy54bWysVMuu0zAQ3SPxD5b3bR59R02vUNKyKVDp&#10;Xj7AtZ3GwrEt221aIf6dsfvgXtggRBbOODNz5swry6dzJ9GJWye0KnE2TDHiimom1KHEX182gzlG&#10;zhPFiNSKl/jCHX5avX+37E3Bc91qybhFAKJc0ZsSt96bIkkcbXlH3FAbrkDZaNsRD1d7SJglPaB3&#10;MsnTdJr02jJjNeXOwdf6qsSriN80nPovTeO4R7LEwM3H08ZzH85ktSTFwRLTCnqjQf6BRUeEgqAP&#10;qJp4go5W/AHVCWq1040fUt0lumkE5TEHyCZLf8vmuSWGx1ygOM48yuT+Hyz9fNpZJFiJ89kII0U6&#10;aNJWKI7meShOb1wBNpXa2ZAePatns9X0m0NKVy1RBx5JvlwM+GXBI3njEi7OQIh9/0kzsCFHr2Ol&#10;zo3tAiTUAJ1jQy6PhvCzRxQ+ZvlkNkqhb/SuS0hxdzTW+Y9cdygIJZZAOgKT09b5QIQUd5MQR+mN&#10;kDL2WyrUl3gxySfRwWkpWFAGM2cP+0padCJhYuITswLNazOrj4pFsJYTtr7JnggJMvKxHN4KKJDk&#10;OETrOMNIcliSIF3pSRUiQrJA+CZdh+b7Il2s5+v5eDDOp+vBOK3rwYdNNR5MN9lsUo/qqqqzH4F8&#10;Ni5awRhXgf99gLPx3w3IbZWuo/cY4UehkrfosaJA9v6OpGO3Q4Ovo7LX7LKzIbvQeJjZaHzbr7AU&#10;r+/R6tdfYPUTAAD//wMAUEsDBBQABgAIAAAAIQALleS33gAAAAoBAAAPAAAAZHJzL2Rvd25yZXYu&#10;eG1sTI9BS8NAEIXvgv9hGcGb3SRIiDGbIkK9tCptRfS2zY5JMDsbdjdt/PeOIOhpeG8eb76plrMd&#10;xBF96B0pSBcJCKTGmZ5aBS/71VUBIkRNRg+OUMEXBljW52eVLo070RaPu9gKLqFQagVdjGMpZWg6&#10;tDos3IjEuw/nrY4sfSuN1ycut4PMkiSXVvfEFzo94n2Hzedusgq2m9W6eF1Pc+PfH9Kn/fPm8S0U&#10;Sl1ezHe3ICLO8S8MP/iMDjUzHdxEJoiBdZ5zkmea3YDgQJZes3P4dWRdyf8v1N8AAAD//wMAUEsB&#10;Ai0AFAAGAAgAAAAhALaDOJL+AAAA4QEAABMAAAAAAAAAAAAAAAAAAAAAAFtDb250ZW50X1R5cGVz&#10;XS54bWxQSwECLQAUAAYACAAAACEAOP0h/9YAAACUAQAACwAAAAAAAAAAAAAAAAAvAQAAX3JlbHMv&#10;LnJlbHNQSwECLQAUAAYACAAAACEAFY6qVykCAABNBAAADgAAAAAAAAAAAAAAAAAuAgAAZHJzL2Uy&#10;b0RvYy54bWxQSwECLQAUAAYACAAAACEAC5Xkt94AAAAK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145415</wp:posOffset>
                      </wp:positionV>
                      <wp:extent cx="0" cy="1028700"/>
                      <wp:effectExtent l="57785" t="21590" r="56515" b="6985"/>
                      <wp:wrapNone/>
                      <wp:docPr id="272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11.45pt" to="53.3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WPMAIAAFcEAAAOAAAAZHJzL2Uyb0RvYy54bWysVF2vGiEQfW/S/0B41/2onxvXm8bVvthe&#10;k3vbdwTWJWWBALqapv+9A6u2ti9NUx9wgJnDmTMzu3g6txKduHVCqxJnwxQjrqhmQh1K/Pl1M5hh&#10;5DxRjEiteIkv3OGn5ds3i84UPNeNloxbBCDKFZ0pceO9KZLE0Ya3xA214Qoua21b4mFrDwmzpAP0&#10;ViZ5mk6STltmrKbcOTit+ku8jPh1zal/rmvHPZIlBm4+rjau+7AmywUpDpaYRtArDfIPLFoiFDx6&#10;h6qIJ+hoxR9QraBWO137IdVtoutaUB5zgGyy9LdsXhpieMwFxHHmLpP7f7D002lnkWAlzqc5Roq0&#10;UKStUBzNsiBOZ1wBPiu1syE9elYvZqvpV4eUXjVEHXgk+XoxEBcjkoeQsHEGnth3HzUDH3L0Oip1&#10;rm2LainMlxAYwEENdI6ludxLw88e0f6QwmmW5rNpGsuWkCJAhEBjnf/AdYuCUWIJ9CMgOW2dhyTA&#10;9eYS3JXeCClj5aVCXYnn43wcA5yWgoXL4ObsYb+SFp1I6J34C4oA2IOb1UfFIljDCVtfbU+EBBv5&#10;KIy3AqSSHIfXWs4wkhzGJVg9olThRUgWCF+tvn2+zdP5eraejQajfLIejNKqGrzfrEaDySabjqt3&#10;1WpVZd8D+WxUNIIxrgL/Wytno79rletQ9U14b+a7UMkjehQByN7+I+lY91Dqvmn2ml12NmQXWgC6&#10;NzpfJy2Mx6/76PXze7D8AQAA//8DAFBLAwQUAAYACAAAACEARQU3zN8AAAAKAQAADwAAAGRycy9k&#10;b3ducmV2LnhtbEyPQU/DMAyF70j8h8hI3Fi6alRraTohBBInBBtC4pY1pi1rnJJka+HX4+0CNz/7&#10;6fl75WqyvTigD50jBfNZAgKpdqajRsHr5uFqCSJETUb3jlDBNwZYVednpS6MG+kFD+vYCA6hUGgF&#10;bYxDIWWoW7Q6zNyAxLcP562OLH0jjdcjh9tepkmSSas74g+tHvCuxXq33lsF+Wa8ds9+97aYd1/v&#10;P/efcXh8ikpdXky3NyAiTvHPDEd8RoeKmbZuTyaInnWSZWxVkKY5iKPhtNjysFzkIKtS/q9Q/QIA&#10;AP//AwBQSwECLQAUAAYACAAAACEAtoM4kv4AAADhAQAAEwAAAAAAAAAAAAAAAAAAAAAAW0NvbnRl&#10;bnRfVHlwZXNdLnhtbFBLAQItABQABgAIAAAAIQA4/SH/1gAAAJQBAAALAAAAAAAAAAAAAAAAAC8B&#10;AABfcmVscy8ucmVsc1BLAQItABQABgAIAAAAIQAtdxWPMAIAAFcEAAAOAAAAAAAAAAAAAAAAAC4C&#10;AABkcnMvZTJvRG9jLnhtbFBLAQItABQABgAIAAAAIQBFBTfM3wAAAAo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3C38FA" w:rsidRPr="00561DC1">
              <w:rPr>
                <w:i/>
              </w:rPr>
              <w:t xml:space="preserve"> </w:t>
            </w:r>
            <w:r w:rsidR="002271A7">
              <w:t>41</w:t>
            </w:r>
            <w:r w:rsidR="003C38FA" w:rsidRPr="00435847">
              <w:t>)</w:t>
            </w:r>
          </w:p>
          <w:p w:rsidR="003C38FA" w:rsidRPr="00561DC1" w:rsidRDefault="003C38FA" w:rsidP="00561DC1">
            <w:pPr>
              <w:rPr>
                <w:i/>
              </w:rPr>
            </w:pPr>
          </w:p>
          <w:p w:rsidR="003C38FA" w:rsidRPr="00561DC1" w:rsidRDefault="003C38FA" w:rsidP="00561DC1">
            <w:pPr>
              <w:rPr>
                <w:i/>
              </w:rPr>
            </w:pPr>
          </w:p>
          <w:p w:rsidR="003C38FA" w:rsidRPr="00561DC1" w:rsidRDefault="003C38FA" w:rsidP="00561DC1">
            <w:pPr>
              <w:rPr>
                <w:b/>
                <w:i/>
                <w:sz w:val="20"/>
                <w:szCs w:val="20"/>
              </w:rPr>
            </w:pPr>
            <w:r w:rsidRPr="00561DC1">
              <w:rPr>
                <w:b/>
                <w:i/>
                <w:sz w:val="20"/>
                <w:szCs w:val="20"/>
              </w:rPr>
              <w:t xml:space="preserve">                -3            </w:t>
            </w:r>
          </w:p>
          <w:p w:rsidR="003C38FA" w:rsidRPr="00561DC1" w:rsidRDefault="003C38FA" w:rsidP="00561DC1">
            <w:pPr>
              <w:rPr>
                <w:i/>
              </w:rPr>
            </w:pPr>
            <w:r w:rsidRPr="00561DC1">
              <w:rPr>
                <w:i/>
              </w:rPr>
              <w:t xml:space="preserve">                          </w:t>
            </w:r>
          </w:p>
          <w:p w:rsidR="003C38FA" w:rsidRPr="00561DC1" w:rsidRDefault="003C38FA" w:rsidP="00561DC1">
            <w:pPr>
              <w:rPr>
                <w:b/>
                <w:i/>
                <w:sz w:val="20"/>
                <w:szCs w:val="20"/>
              </w:rPr>
            </w:pPr>
            <w:r w:rsidRPr="00561DC1">
              <w:rPr>
                <w:i/>
              </w:rPr>
              <w:t xml:space="preserve">                  </w:t>
            </w:r>
            <w:r w:rsidRPr="00561DC1">
              <w:rPr>
                <w:b/>
                <w:i/>
                <w:sz w:val="20"/>
                <w:szCs w:val="20"/>
              </w:rPr>
              <w:t>-1</w:t>
            </w:r>
            <w:r w:rsidRPr="00561DC1">
              <w:rPr>
                <w:i/>
              </w:rPr>
              <w:t xml:space="preserve">         </w:t>
            </w:r>
            <w:r w:rsidRPr="00561DC1">
              <w:rPr>
                <w:b/>
                <w:i/>
                <w:sz w:val="20"/>
                <w:szCs w:val="20"/>
              </w:rPr>
              <w:t>9</w:t>
            </w:r>
          </w:p>
          <w:p w:rsidR="003C38FA" w:rsidRPr="00561DC1" w:rsidRDefault="003C38FA" w:rsidP="00561DC1">
            <w:pPr>
              <w:rPr>
                <w:b/>
                <w:i/>
              </w:rPr>
            </w:pPr>
            <w:r w:rsidRPr="00561DC1">
              <w:rPr>
                <w:b/>
                <w:i/>
                <w:sz w:val="20"/>
                <w:szCs w:val="20"/>
              </w:rPr>
              <w:t xml:space="preserve">         у=х              </w:t>
            </w:r>
          </w:p>
        </w:tc>
        <w:tc>
          <w:tcPr>
            <w:tcW w:w="2534" w:type="dxa"/>
            <w:shd w:val="clear" w:color="auto" w:fill="auto"/>
          </w:tcPr>
          <w:p w:rsidR="003C38FA" w:rsidRDefault="006D41CD" w:rsidP="00561D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289560</wp:posOffset>
                      </wp:positionV>
                      <wp:extent cx="0" cy="1028700"/>
                      <wp:effectExtent l="57150" t="22860" r="57150" b="5715"/>
                      <wp:wrapNone/>
                      <wp:docPr id="271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6" o:spid="_x0000_s1026" style="position:absolute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2.8pt" to="4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1zNMQIAAFc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nzuwwj&#10;RTpo0lYojuazUJzeuAJ8KrWzIT16Vo9mq+l3h5SuWqIOPJJ8uhiIy0JE8iYkbJyBJ/b9Z83Ahxy9&#10;jpU6N7ZDjRTmWwgM4FANdI6tudxaw88e0eGQwmmW5vO7NLYtIUWACIHGOv+J6w4Fo8QS6EdActo6&#10;Hyi9uAR3pTdCyth5qVBf4sU0n8YAp6Vg4TK4OXvYV9KiEwnaib+YH9y8drP6qFgEazlh66vtiZBg&#10;Ix8L462AUkmOw2sdZxhJDuMSrIGeVOFFSBYIX61BPj8W6WI9X88no0k+W48maV2PPm6qyWi2ye6m&#10;9Ye6qursZyCfTYpWMMZV4P8s5Wzyd1K5DtUgwpuYb4VK3qLHigLZ5/9IOvY9tHoQzV6zy86G7IIE&#10;QL3R+TppYTxe76PXy/dg9QsAAP//AwBQSwMEFAAGAAgAAAAhAAfuSkXeAAAACAEAAA8AAABkcnMv&#10;ZG93bnJldi54bWxMj8FOwzAQRO9I/IO1SNyo3aoNEOJUCIHECUGLKvXmxksSGq+DvW0CX4/hAsfR&#10;rN6+KZaj68QRQ2w9aZhOFAikytuWag2v64eLKxCRDVnTeUINnxhhWZ6eFCa3fqAXPK64FglCMTca&#10;GuY+lzJWDToTJ75HSt2bD85wiqGWNpghwV0nZ0pl0pmW0ofG9HjXYLVfHZyG6/Ww8M9hv5lP24/t&#10;1/07949PrPX52Xh7A4Jx5L9j+NFP6lAmp50/kI2iSwyVprCG+SIDkfrfvNMwU5cZyLKQ/weU3wAA&#10;AP//AwBQSwECLQAUAAYACAAAACEAtoM4kv4AAADhAQAAEwAAAAAAAAAAAAAAAAAAAAAAW0NvbnRl&#10;bnRfVHlwZXNdLnhtbFBLAQItABQABgAIAAAAIQA4/SH/1gAAAJQBAAALAAAAAAAAAAAAAAAAAC8B&#10;AABfcmVscy8ucmVsc1BLAQItABQABgAIAAAAIQCG11zNMQIAAFcEAAAOAAAAAAAAAAAAAAAAAC4C&#10;AABkcnMvZTJvRG9jLnhtbFBLAQItABQABgAIAAAAIQAH7kpF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2271A7">
              <w:t>42</w:t>
            </w:r>
            <w:r w:rsidR="003C38FA">
              <w:t xml:space="preserve">) </w:t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07040" behindDoc="1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175260</wp:posOffset>
                      </wp:positionV>
                      <wp:extent cx="1371600" cy="1173480"/>
                      <wp:effectExtent l="5080" t="3810" r="4445" b="3810"/>
                      <wp:wrapNone/>
                      <wp:docPr id="87" name="Полотно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65" name="Line 89"/>
                              <wps:cNvCnPr/>
                              <wps:spPr bwMode="auto">
                                <a:xfrm>
                                  <a:off x="96584" y="686305"/>
                                  <a:ext cx="114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rc 90"/>
                              <wps:cNvSpPr>
                                <a:spLocks/>
                              </wps:cNvSpPr>
                              <wps:spPr bwMode="auto">
                                <a:xfrm rot="10762078" flipH="1">
                                  <a:off x="572072" y="342319"/>
                                  <a:ext cx="342900" cy="226731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575 0 0"/>
                                    <a:gd name="G2" fmla="+- 21600 0 0"/>
                                    <a:gd name="T0" fmla="*/ 1046 w 21600"/>
                                    <a:gd name="T1" fmla="*/ 0 h 21575"/>
                                    <a:gd name="T2" fmla="*/ 21600 w 21600"/>
                                    <a:gd name="T3" fmla="*/ 21575 h 21575"/>
                                    <a:gd name="T4" fmla="*/ 0 w 21600"/>
                                    <a:gd name="T5" fmla="*/ 21575 h 21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575" fill="none" extrusionOk="0">
                                      <a:moveTo>
                                        <a:pt x="1045" y="0"/>
                                      </a:moveTo>
                                      <a:cubicBezTo>
                                        <a:pt x="12555" y="558"/>
                                        <a:pt x="21600" y="10052"/>
                                        <a:pt x="21600" y="21575"/>
                                      </a:cubicBezTo>
                                    </a:path>
                                    <a:path w="21600" h="21575" stroke="0" extrusionOk="0">
                                      <a:moveTo>
                                        <a:pt x="1045" y="0"/>
                                      </a:moveTo>
                                      <a:cubicBezTo>
                                        <a:pt x="12555" y="558"/>
                                        <a:pt x="21600" y="10052"/>
                                        <a:pt x="21600" y="21575"/>
                                      </a:cubicBezTo>
                                      <a:lnTo>
                                        <a:pt x="0" y="2157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Line 91"/>
                              <wps:cNvCnPr/>
                              <wps:spPr bwMode="auto">
                                <a:xfrm flipH="1">
                                  <a:off x="0" y="571458"/>
                                  <a:ext cx="553784" cy="4571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Line 92"/>
                              <wps:cNvCnPr/>
                              <wps:spPr bwMode="auto">
                                <a:xfrm>
                                  <a:off x="914400" y="342875"/>
                                  <a:ext cx="342900" cy="342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Line 93"/>
                              <wps:cNvCnPr/>
                              <wps:spPr bwMode="auto">
                                <a:xfrm>
                                  <a:off x="261557" y="350469"/>
                                  <a:ext cx="8509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Line 94"/>
                              <wps:cNvCnPr/>
                              <wps:spPr bwMode="auto">
                                <a:xfrm>
                                  <a:off x="909257" y="49458"/>
                                  <a:ext cx="0" cy="10288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87" o:spid="_x0000_s1026" editas="canvas" style="position:absolute;margin-left:.4pt;margin-top:13.8pt;width:108pt;height:92.4pt;z-index:-251709440" coordsize="13716,1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OMQUAAGAWAAAOAAAAZHJzL2Uyb0RvYy54bWzsWG1vo0YQ/l6p/2HFx1aOAQN+UZxTaid3&#10;ldLeSef+gDUsBgVYuovj5Kr+9z6zCw7OyymXtlGqJpHshR3Pzsszzwwcv7suC3YllM5lNXe8I9dh&#10;ooplklebufPb6nwwcZhueJXwQlZi7twI7bw7+f674109E77MZJEIxaCk0rNdPXeypqlnw6GOM1Fy&#10;fSRrUWEzlarkDS7VZpgovoP2shj6rhsNd1IltZKx0Bp3l3bTOTH601TEzcc01aJhxdyBbY35VOZz&#10;TZ/Dk2M+2yheZ3ncmsGfYUXJ8wqH7lUtecPZVuX3VJV5rKSWaXMUy3Io0zSPhfEB3njuHW8WvLri&#10;2jgTIzqdgVj9g3rXG7K7kud5USAaQ2if0T363iE/graL6lDI3jGyrcyuRgJ1vU+l/nsmfs54LYzn&#10;ehb/evVJsTyZO34UOqziJYB0kVeCTaaUQDoaMovqk2qvdI0frHe/yASSfNtIk5vrVJXkBqLOrufO&#10;NAongcNu5k40iUZuaLEgrhsWY9fzgpHrAjIxBAxOhnzWaaiVbt4LWTJazJ0CtpgT+NWFbiiIfNaJ&#10;HMSNwsZ2ODr0Q/MDLYs8ociTmFab9aJQ7IoTWM0f2QRlB2JKbqsE9/ksEzw5a9cNzwusWXNTw+dG&#10;5bzaFMKh00qROKwQqE9aWY02oXAWBpMqctvg9Y+pOz2bnE2CQeBHZ4PAXS4Hp+eLYBCde+NwOVou&#10;FkvvTzLeC2ZZniSiIvu72vGCp+W9rWKL+n313KLwULsJAkzsvo3RQJ+eUaYtAtYyuTEAMPcBRXv7&#10;BTAZdZg8VTGbGqy0kPxsrEP+6gsZX2oK/cFO58HDWGVKAlyeO458dwweTYu8/oAbBjktiMMx9nyD&#10;4lHgjzxTEDadhGLcm3Yg9v1oPPLa/HdIjrcWyYSBDr1gsaSFxSZpy+09KiEtC3DjjwPm0r8tl1sB&#10;ryfge+E4fEgIlu61+F7kPqRptT/qhyHz3CBiO2Zk75y42p8IOZdlEMKpd4X2J0LInviItlFnmhEk&#10;+x/RCM6wPphjH9EGntoL2Wj0tKGi9xHmmaUMPouvqzbqWDGUL/EO5aWWmviK4gIugtu2hCFFu48I&#10;W0ysRk8StjS4MsGDcUaz/W4tUmikd1uochha6NoGvOYNOWLMxZJox+aMZbSixLAUPDF3KswBGBKu&#10;G7WloeHjZedmKa/EShoNDfmL1ONHPfa9FYi36zz+SXw5EPfD0MqH4aQ1yuhp7YAiz3VD/+GtPXbI&#10;7Z52XJJrX/VLN0pegnSRn/+KW9SI+sGz0OoHoduPC6mFBZwNRBsRk2wTrFsC2dP3v9/nrEWvs4sd&#10;dOuDpn5u/tqS7IkNn9vubItA9jCCo1dkUn1By8c4O3f071uuUGnFzxVmsakXBBBrzEVAXcNhqr+z&#10;7u/wKoYqjBEOeIiWi8bOzNta5ZuMupJhpkqeYrhKczPzUDOzTbhtcy/Zg8ddDzZz4dRwZNtqnzQX&#10;PthcbVWEYy/oGIXGJOqrYTga0/BIwyGi6UVRm9Sur3bj3+ubEF9z5ewJ5NkFQd5R3l8SexjNes8k&#10;U9NhvgV71Fy6ZxIqUws7jG6TbpzpYNcf5273wcJvsPv/PXZMD2FnJr1nws6PvDAEhYLNRiEm7jtP&#10;EZPQnUYt272qR2Fi2SXXmX1kTrBaysYOeF99Sn7jwN47tm96JfXIe5kxOKvPgQEl4ZlgxAsIvwVj&#10;ML3XeXEQNV3P9ScT1+D0tdDffTC+IbHfjdGXzVtM3Dt4T9q/NvK3L4ZP/gIAAP//AwBQSwMEFAAG&#10;AAgAAAAhAFkmdXvaAAAABwEAAA8AAABkcnMvZG93bnJldi54bWxMjsFOwzAQRO9I/IO1SFwQdRpB&#10;QCFOVRVxQJwIcN8mSxJhr4PttoGvZ3uit9mZ1cyrVrOzak8hjp4NLBcZKOLWdyP3Bt7fnq7vQcWE&#10;3KH1TAZ+KMKqPj+rsOz8gV9p36ReSQnHEg0MKU2l1rEdyGFc+IlYsk8fHCY5Q6+7gAcpd1bnWVZo&#10;hyPLwoATbQZqv5qdk5HbVGxw/XH1PCLnL9/h1zb0aMzlxbx+AJVoTv/PcMQXdKiFaet33EVlDQh3&#10;MpDfFaAkzZeFGNujyG9A15U+5a//AAAA//8DAFBLAQItABQABgAIAAAAIQC2gziS/gAAAOEBAAAT&#10;AAAAAAAAAAAAAAAAAAAAAABbQ29udGVudF9UeXBlc10ueG1sUEsBAi0AFAAGAAgAAAAhADj9If/W&#10;AAAAlAEAAAsAAAAAAAAAAAAAAAAALwEAAF9yZWxzLy5yZWxzUEsBAi0AFAAGAAgAAAAhAEDMNI4x&#10;BQAAYBYAAA4AAAAAAAAAAAAAAAAALgIAAGRycy9lMm9Eb2MueG1sUEsBAi0AFAAGAAgAAAAhAFkm&#10;dXvaAAAABwEAAA8AAAAAAAAAAAAAAAAAiwcAAGRycy9kb3ducmV2LnhtbFBLBQYAAAAABAAEAPMA&#10;AACSCAAAAAA=&#10;">
                      <v:shape id="_x0000_s1027" type="#_x0000_t75" style="position:absolute;width:13716;height:11734;visibility:visible;mso-wrap-style:square">
                        <v:fill o:detectmouseclick="t"/>
                        <v:path o:connecttype="none"/>
                      </v:shape>
                      <v:line id="Line 89" o:spid="_x0000_s1028" style="position:absolute;visibility:visible;mso-wrap-style:square" from="965,6863" to="12395,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z3DsUAAADcAAAADwAAAGRycy9kb3ducmV2LnhtbESPS2vDMBCE74X8B7GB3Bo5gbycKKHU&#10;FHJoC3mQ88baWqbWyliqo/z7qlDIcZiZb5jNLtpG9NT52rGCyTgDQVw6XXOl4Hx6e16C8AFZY+OY&#10;FNzJw247eNpgrt2ND9QfQyUShH2OCkwIbS6lLw1Z9GPXEifvy3UWQ5JdJXWHtwS3jZxm2VxarDkt&#10;GGzp1VD5ffyxChamOMiFLN5Pn0VfT1bxI16uK6VGw/iyBhEohkf4v73XCqbzGfydSUdAb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z3DsUAAADcAAAADwAAAAAAAAAA&#10;AAAAAAChAgAAZHJzL2Rvd25yZXYueG1sUEsFBgAAAAAEAAQA+QAAAJMDAAAAAA==&#10;">
                        <v:stroke endarrow="block"/>
                      </v:line>
                      <v:shape id="Arc 90" o:spid="_x0000_s1029" style="position:absolute;left:5720;top:3423;width:3429;height:2267;rotation:-11755059fd;flip:x;visibility:visible;mso-wrap-style:square;v-text-anchor:top" coordsize="21600,2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t5TsUA&#10;AADcAAAADwAAAGRycy9kb3ducmV2LnhtbESPT2vCQBTE74LfYXmFXqRu/EMqqatISrFHjV68PbKv&#10;m9Ds25Ddxuin7xYKHoeZ+Q2z3g62ET11vnasYDZNQBCXTtdsFJxPHy8rED4ga2wck4IbedhuxqM1&#10;Ztpd+Uh9EYyIEPYZKqhCaDMpfVmRRT91LXH0vlxnMUTZGak7vEa4beQ8SVJpsea4UGFLeUXld/Fj&#10;FSS8kJNL/trnu+L+bs652YflQannp2H3BiLQEB7h//anVjBPU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23lOxQAAANwAAAAPAAAAAAAAAAAAAAAAAJgCAABkcnMv&#10;ZG93bnJldi54bWxQSwUGAAAAAAQABAD1AAAAigMAAAAA&#10;" path="m1045,nfc12555,558,21600,10052,21600,21575em1045,nsc12555,558,21600,10052,21600,21575l,21575,1045,xe" filled="f">
                        <v:path arrowok="t" o:extrusionok="f" o:connecttype="custom" o:connectlocs="16605,0;342900,226731;0,226731" o:connectangles="0,0,0"/>
                      </v:shape>
                      <v:line id="Line 91" o:spid="_x0000_s1030" style="position:absolute;flip:x;visibility:visible;mso-wrap-style:square" from="0,5714" to="5537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6dCcYAAADcAAAADwAAAGRycy9kb3ducmV2LnhtbESPQWsCMRSE70L/Q3gFL0WzlWJ1axQp&#10;FHrwopYVb8/N62bZzcs2ibr9941Q8DjMzDfMYtXbVlzIh9qxgudxBoK4dLrmSsHX/mM0AxEissbW&#10;MSn4pQCr5cNggbl2V97SZRcrkSAcclRgYuxyKUNpyGIYu444ed/OW4xJ+kpqj9cEt62cZNlUWqw5&#10;LRjs6N1Q2ezOVoGcbZ5+/Pr00hTN4TA3RVl0x41Sw8d+/QYiUh/v4f/2p1Ywmb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OnQnGAAAA3AAAAA8AAAAAAAAA&#10;AAAAAAAAoQIAAGRycy9kb3ducmV2LnhtbFBLBQYAAAAABAAEAPkAAACUAwAAAAA=&#10;"/>
                      <v:line id="Line 92" o:spid="_x0000_s1031" style="position:absolute;visibility:visible;mso-wrap-style:square" from="9144,3428" to="12573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      <v:line id="Line 93" o:spid="_x0000_s1032" style="position:absolute;visibility:visible;mso-wrap-style:square" from="2615,3504" to="11125,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Phi8YAAADcAAAADwAAAGRycy9kb3ducmV2LnhtbESPQWvCQBSE7wX/w/KE3upGsUGjq9iK&#10;0N6qrbTentlnEsy+jbtbk/77bkHocZiZb5j5sjO1uJLzlWUFw0ECgji3uuJCwcf75mECwgdkjbVl&#10;UvBDHpaL3t0cM21b3tJ1FwoRIewzVFCG0GRS+rwkg35gG+LonawzGKJ0hdQO2wg3tRwlSSoNVhwX&#10;SmzouaT8vPs2CvKvdjV2n3qTvh33Txe3Plzax1el7vvdagYiUBf+w7f2i1YwSq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T4YvGAAAA3AAAAA8AAAAAAAAA&#10;AAAAAAAAoQIAAGRycy9kb3ducmV2LnhtbFBLBQYAAAAABAAEAPkAAACUAwAAAAA=&#10;">
                        <v:stroke dashstyle="dashDot"/>
                      </v:line>
                      <v:line id="Line 94" o:spid="_x0000_s1033" style="position:absolute;visibility:visible;mso-wrap-style:square" from="9092,494" to="9092,10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lCy8IAAADcAAAADwAAAGRycy9kb3ducmV2LnhtbERPTWvCQBC9F/wPywje6kYPtkZXkYLg&#10;QVuqpechOybR7Gzc3cb47zuHQo+P971c965RHYVYezYwGWegiAtvay4NfJ22z6+gYkK22HgmAw+K&#10;sF4NnpaYW3/nT+qOqVQSwjFHA1VKba51LCpyGMe+JRbu7IPDJDCU2ga8S7hr9DTLZtphzdJQYUtv&#10;FRXX44+T3qLch9v35drvzof99sbd/P30Ycxo2G8WoBL16V/8595ZA9MXmS9n5Ajo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lCy8IAAADcAAAADwAAAAAAAAAAAAAA&#10;AAChAgAAZHJzL2Rvd25yZXYueG1sUEsFBgAAAAAEAAQA+QAAAJADAAAAAA==&#10;">
                        <v:stroke dashstyle="dash"/>
                      </v:line>
                    </v:group>
                  </w:pict>
                </mc:Fallback>
              </mc:AlternateContent>
            </w:r>
          </w:p>
          <w:p w:rsidR="003C38FA" w:rsidRPr="00847079" w:rsidRDefault="003C38FA" w:rsidP="00561DC1"/>
          <w:p w:rsidR="003C38FA" w:rsidRPr="00561DC1" w:rsidRDefault="003C38FA" w:rsidP="00561DC1">
            <w:pPr>
              <w:rPr>
                <w:b/>
                <w:sz w:val="20"/>
                <w:szCs w:val="20"/>
              </w:rPr>
            </w:pPr>
            <w:r w:rsidRPr="00561DC1">
              <w:rPr>
                <w:b/>
                <w:sz w:val="20"/>
                <w:szCs w:val="20"/>
              </w:rPr>
              <w:t xml:space="preserve">            10</w:t>
            </w:r>
          </w:p>
          <w:p w:rsidR="003C38FA" w:rsidRPr="00561DC1" w:rsidRDefault="003C38FA" w:rsidP="00561DC1">
            <w:pPr>
              <w:ind w:firstLine="708"/>
              <w:rPr>
                <w:b/>
                <w:sz w:val="20"/>
                <w:szCs w:val="20"/>
              </w:rPr>
            </w:pPr>
            <w:r w:rsidRPr="00561DC1">
              <w:rPr>
                <w:b/>
                <w:sz w:val="20"/>
                <w:szCs w:val="20"/>
              </w:rPr>
              <w:t xml:space="preserve">                   у=3х-8</w:t>
            </w:r>
          </w:p>
          <w:p w:rsidR="003C38FA" w:rsidRPr="00561DC1" w:rsidRDefault="003C38FA" w:rsidP="00561DC1">
            <w:pPr>
              <w:ind w:firstLine="708"/>
              <w:rPr>
                <w:b/>
                <w:sz w:val="20"/>
                <w:szCs w:val="20"/>
              </w:rPr>
            </w:pPr>
            <w:r w:rsidRPr="00561DC1">
              <w:rPr>
                <w:b/>
                <w:sz w:val="20"/>
                <w:szCs w:val="20"/>
              </w:rPr>
              <w:t xml:space="preserve">6         </w:t>
            </w:r>
            <w:r>
              <w:t xml:space="preserve"> </w:t>
            </w:r>
            <w:r w:rsidRPr="00561DC1">
              <w:rPr>
                <w:b/>
                <w:i/>
                <w:sz w:val="20"/>
                <w:szCs w:val="20"/>
              </w:rPr>
              <w:t>у=х</w:t>
            </w:r>
            <w:proofErr w:type="gramStart"/>
            <w:r w:rsidRPr="00561DC1">
              <w:rPr>
                <w:b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C38FA" w:rsidRDefault="003C38FA" w:rsidP="00561DC1">
            <w:r>
              <w:t xml:space="preserve">        </w:t>
            </w:r>
          </w:p>
          <w:p w:rsidR="003C38FA" w:rsidRPr="00847079" w:rsidRDefault="003C38FA" w:rsidP="00561DC1">
            <w:r>
              <w:t xml:space="preserve">           </w:t>
            </w:r>
            <w:r w:rsidRPr="00561DC1">
              <w:rPr>
                <w:b/>
                <w:sz w:val="20"/>
                <w:szCs w:val="20"/>
              </w:rPr>
              <w:t>3</w:t>
            </w:r>
            <w:r>
              <w:t xml:space="preserve">             </w:t>
            </w:r>
            <w:r w:rsidRPr="00561DC1">
              <w:rPr>
                <w:b/>
                <w:sz w:val="20"/>
                <w:szCs w:val="20"/>
              </w:rPr>
              <w:t>8</w:t>
            </w:r>
          </w:p>
          <w:p w:rsidR="003C38FA" w:rsidRPr="00561DC1" w:rsidRDefault="003C38FA" w:rsidP="00561DC1">
            <w:pPr>
              <w:rPr>
                <w:b/>
                <w:sz w:val="20"/>
                <w:szCs w:val="20"/>
              </w:rPr>
            </w:pPr>
            <w:r w:rsidRPr="00561DC1">
              <w:rPr>
                <w:i/>
              </w:rPr>
              <w:t xml:space="preserve">   </w:t>
            </w:r>
            <w:r w:rsidRPr="00561DC1">
              <w:rPr>
                <w:b/>
                <w:i/>
                <w:sz w:val="20"/>
                <w:szCs w:val="20"/>
              </w:rPr>
              <w:t>у=-2х-6</w:t>
            </w:r>
            <w:r w:rsidRPr="00561DC1">
              <w:rPr>
                <w:b/>
                <w:sz w:val="20"/>
                <w:szCs w:val="20"/>
              </w:rPr>
              <w:t xml:space="preserve">           </w:t>
            </w:r>
          </w:p>
          <w:p w:rsidR="003C38FA" w:rsidRPr="00561DC1" w:rsidRDefault="003C38FA" w:rsidP="00561DC1">
            <w:pPr>
              <w:rPr>
                <w:i/>
              </w:rPr>
            </w:pPr>
            <w:r>
              <w:t xml:space="preserve">     </w:t>
            </w:r>
          </w:p>
        </w:tc>
        <w:tc>
          <w:tcPr>
            <w:tcW w:w="2535" w:type="dxa"/>
            <w:shd w:val="clear" w:color="auto" w:fill="auto"/>
          </w:tcPr>
          <w:p w:rsidR="003C38FA" w:rsidRDefault="006D41CD" w:rsidP="00561D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1" locked="0" layoutInCell="1" allowOverlap="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89535</wp:posOffset>
                      </wp:positionV>
                      <wp:extent cx="343535" cy="443865"/>
                      <wp:effectExtent l="3175" t="32385" r="0" b="19050"/>
                      <wp:wrapNone/>
                      <wp:docPr id="264" name="Arc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1356854">
                                <a:off x="0" y="0"/>
                                <a:ext cx="343535" cy="44386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0986 0 0"/>
                                  <a:gd name="G2" fmla="+- 21600 0 0"/>
                                  <a:gd name="T0" fmla="*/ 5115 w 21600"/>
                                  <a:gd name="T1" fmla="*/ 0 h 20986"/>
                                  <a:gd name="T2" fmla="*/ 21600 w 21600"/>
                                  <a:gd name="T3" fmla="*/ 20986 h 20986"/>
                                  <a:gd name="T4" fmla="*/ 0 w 21600"/>
                                  <a:gd name="T5" fmla="*/ 20986 h 209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0986" fill="none" extrusionOk="0">
                                    <a:moveTo>
                                      <a:pt x="5114" y="0"/>
                                    </a:moveTo>
                                    <a:cubicBezTo>
                                      <a:pt x="14790" y="2358"/>
                                      <a:pt x="21600" y="11026"/>
                                      <a:pt x="21600" y="20986"/>
                                    </a:cubicBezTo>
                                  </a:path>
                                  <a:path w="21600" h="20986" stroke="0" extrusionOk="0">
                                    <a:moveTo>
                                      <a:pt x="5114" y="0"/>
                                    </a:moveTo>
                                    <a:cubicBezTo>
                                      <a:pt x="14790" y="2358"/>
                                      <a:pt x="21600" y="11026"/>
                                      <a:pt x="21600" y="20986"/>
                                    </a:cubicBezTo>
                                    <a:lnTo>
                                      <a:pt x="0" y="2098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99" o:spid="_x0000_s1026" style="position:absolute;margin-left:34pt;margin-top:7.05pt;width:27.05pt;height:34.95pt;rotation:-11188247fd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DHmAMAAAIJAAAOAAAAZHJzL2Uyb0RvYy54bWzUVttu2zgQfV+g/0DosYWjiyXFNuIUqR0X&#10;BbptgaYfQFOUJUQitSRtOV3sv+/M6BI7l0Wx2Jd1AIXUHAznnENydPX+WFfsII0ttVp64UXgMamE&#10;zkq1W3o/7jaTmces4yrjlVZy6T1I672/fvPbVdssZKQLXWXSMEii7KJtll7hXLPwfSsKWXN7oRup&#10;IJhrU3MHU7PzM8NbyF5XfhQEqd9qkzVGC2ktvF13Qe+a8ue5FO5rnlvpWLX0oDZHT0PPLT796yu+&#10;2BneFKXoy+D/ooqalwoWHVOtueNsb8pnqepSGG117i6Ern2d56WQxAHYhMETNt8L3kjiAuLYZpTJ&#10;/ndpxZfDN8PKbOlFaewxxWsw6cYINp+jNm1jFwD53nwzyM42n7W4txDwzyI4sYBh2/Z3nUEGvnea&#10;9DjmpmZGg+5hOE3SWRLTayDOjuTCw+iCPDom4OU0nibTxGMCQnE8naUJVuLzBebCKsTeuo9S05gf&#10;PlvXmZjBiCzIehofwfC8rsDPdxMW4F9v9wgITwBRMJ+lL4GiU1CYBi9luhuXeuuzJAwT1rIIsU9W&#10;vBtXBFzACkarPgWNKwKIsryWbTqUhkCq/5WMYG2nBC37Sm2g+Qh6lg303w0K82IQXRxVrzqMGMdD&#10;H5DBjbZoMOoCNgLtzkJAkYMvg4E3gqe/BAZKCB42B2WGIh8rMnD4nx574zE49ttO8IY7JIIF4ZC1&#10;cAjIM1bACOUEQcoKbg4FdxdcbEdn9njRfb0faNb6IO80ZXDIF6zv6iLjoZxHgNhvS/FB/jyFh/Hl&#10;vFMomiazvipK1BcCDMMwiNKXQ+PmQd4n6WGKhP6RmHVG38NJheX/N7z4olKn8vXSkVPd/hriotJW&#10;dq86JXpJyG5S6/EKUXoDJgMY0+MmmCdRQpvY6qrMMIgxa3bbVWXYgWMroV+/T89gRu9VRskKybPb&#10;fux4WXVjWLyiMwCq95sPLz7qFX/Og/nt7HYWT+IovZ3EwXo9udms4km6CS+T9XS9Wq3Dv7C0MF4U&#10;ZZZJhdUNfSuMf60v9B206zhj5zpjcUZ2Q7/nZP3zMuiOBi7D/07roTV0vWSrswdoE9QQwD34cIDO&#10;UGjz02MtNOGlZ//YcwNnrfqkoMvNwzgGmKNJnFxGMDGnke1phCsBqZae8+AmwuHKdZ1+35hyV2AP&#10;IluVvoH2lJfYN6iPdVX1E2i0xKD/KMBOfjon1OOny/XfAAAA//8DAFBLAwQUAAYACAAAACEAtuBZ&#10;wt8AAAAIAQAADwAAAGRycy9kb3ducmV2LnhtbEyPwWrDMBBE74X+g9hCb40c1wTjWg4hJTm1hbqG&#10;0ptibWwTaWUkxXH/vsqpue3uDLNvyvVsNJvQ+cGSgOUiAYbUWjVQJ6D52j3lwHyQpKS2hAJ+0cO6&#10;ur8rZaHshT5xqkPHYgj5QgroQxgLzn3bo5F+YUekqB2tMzLE1XVcOXmJ4UbzNElW3MiB4odejrjt&#10;sT3VZyPgeT+3zc9ON6/vp4+3bb3/ztxEQjw+zJsXYAHn8G+GK35EhyoyHeyZlGdawCqPVUK8Z0tg&#10;Vz1N43AQkGcJ8KrktwWqPwAAAP//AwBQSwECLQAUAAYACAAAACEAtoM4kv4AAADhAQAAEwAAAAAA&#10;AAAAAAAAAAAAAAAAW0NvbnRlbnRfVHlwZXNdLnhtbFBLAQItABQABgAIAAAAIQA4/SH/1gAAAJQB&#10;AAALAAAAAAAAAAAAAAAAAC8BAABfcmVscy8ucmVsc1BLAQItABQABgAIAAAAIQDljDDHmAMAAAIJ&#10;AAAOAAAAAAAAAAAAAAAAAC4CAABkcnMvZTJvRG9jLnhtbFBLAQItABQABgAIAAAAIQC24FnC3wAA&#10;AAgBAAAPAAAAAAAAAAAAAAAAAPIFAABkcnMvZG93bnJldi54bWxQSwUGAAAAAAQABADzAAAA/gYA&#10;AAAA&#10;" path="m5114,nfc14790,2358,21600,11026,21600,20986em5114,nsc14790,2358,21600,11026,21600,20986l,20986,5114,xe" filled="f">
                      <v:path arrowok="t" o:extrusionok="f" o:connecttype="custom" o:connectlocs="81351,0;343535,443865;0,44386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90805</wp:posOffset>
                      </wp:positionV>
                      <wp:extent cx="0" cy="914400"/>
                      <wp:effectExtent l="55245" t="14605" r="59055" b="13970"/>
                      <wp:wrapNone/>
                      <wp:docPr id="263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flip:x 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7.15pt" to="51.6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VwNQIAAGAEAAAOAAAAZHJzL2Uyb0RvYy54bWysVFFv2jAQfp+0/2D5HZLQwCBqqCYC20O3&#10;VWq3d2M7xJpjW7ZLQNP+++4Mpe32Mk3jwZztu+++u/uc65tDr8le+qCsqWkxzimRhluhzK6mXx82&#10;ozklITIjmLZG1vQoA71Zvn1zPbhKTmxntZCeAIgJ1eBq2sXoqiwLvJM9C2PrpIHL1vqeRdj6XSY8&#10;GwC919kkz2fZYL1w3nIZApw2p0u6TPhtK3n80rZBRqJrCtxiWn1at7hmy2tW7TxzneJnGuwfWPRM&#10;GUh6gWpYZOTRqz+gesW9DbaNY277zLat4jLVANUU+W/V3HfMyVQLNCe4S5vC/4Pln/d3nihR08ns&#10;ihLDehjSrTKSLGbYnMGFCnxW5s5jefxg7t2t5d8DMXbVMbOTieTD0UFcgRHZqxDcBAcptsMnK8CH&#10;PUabOnVofU9ardxHDEzWN7QwDfSFHNKQjpchyUMk/HTI4XRRlGWe5pexCrEwzvkQP0jbEzRqqqGO&#10;hMf2tyEit2cXdDd2o7ROEtCGDAA6nUxTQLBaCbxEt+B325X2ZM9QROmXCoWbl27ePhqRwDrJxPps&#10;R6Y02CSmDkWvoGdaUszWS0GJlvBu0DrR0wYzQq1A+GyddPRjkS/W8/W8HJWT2XpU5k0zer9ZlaPZ&#10;png3ba6a1aopfiL5oqw6JYQ0yP9J00X5d5o5v66TGi+qvjQqe42eOgpkn/4T6SQAnPlJPVsrjnce&#10;q0MtgIyT8/nJ4Tt5uU9ezx+G5S8AAAD//wMAUEsDBBQABgAIAAAAIQArzvM73gAAAAoBAAAPAAAA&#10;ZHJzL2Rvd25yZXYueG1sTI/BTsMwEETvSPyDtUhcKmongaoKcaoKCah6QbR8gBsvSSBeR7HThr9n&#10;2wvcZnZHs2+L1eQ6ccQhtJ40JHMFAqnytqVaw8f++W4JIkRD1nSeUMMPBliV11eFya0/0Tsed7EW&#10;XEIhNxqaGPtcylA16EyY+x6Jd59+cCayHWppB3PictfJVKmFdKYlvtCYHp8arL53o9Ow7t++xnST&#10;vFi1T2ezbrNI/OtW69ubaf0IIuIU/8Jwxmd0KJnp4EeyQXTsVZZylMV9BuIcuAwOLB6WGciykP9f&#10;KH8BAAD//wMAUEsBAi0AFAAGAAgAAAAhALaDOJL+AAAA4QEAABMAAAAAAAAAAAAAAAAAAAAAAFtD&#10;b250ZW50X1R5cGVzXS54bWxQSwECLQAUAAYACAAAACEAOP0h/9YAAACUAQAACwAAAAAAAAAAAAAA&#10;AAAvAQAAX3JlbHMvLnJlbHNQSwECLQAUAAYACAAAACEA3i1VcDUCAABgBAAADgAAAAAAAAAAAAAA&#10;AAAuAgAAZHJzL2Uyb0RvYy54bWxQSwECLQAUAAYACAAAACEAK87zO94AAAAKAQAADwAAAAAAAAAA&#10;AAAAAACPBAAAZHJzL2Rvd25yZXYueG1sUEsFBgAAAAAEAAQA8wAAAJo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1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548005</wp:posOffset>
                      </wp:positionV>
                      <wp:extent cx="343535" cy="456565"/>
                      <wp:effectExtent l="0" t="5080" r="10795" b="5080"/>
                      <wp:wrapNone/>
                      <wp:docPr id="262" name="Arc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3535" cy="45656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88 0 0"/>
                                  <a:gd name="G2" fmla="+- 21600 0 0"/>
                                  <a:gd name="T0" fmla="*/ 713 w 21600"/>
                                  <a:gd name="T1" fmla="*/ 0 h 21588"/>
                                  <a:gd name="T2" fmla="*/ 21600 w 21600"/>
                                  <a:gd name="T3" fmla="*/ 21588 h 21588"/>
                                  <a:gd name="T4" fmla="*/ 0 w 21600"/>
                                  <a:gd name="T5" fmla="*/ 21588 h 215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588" fill="none" extrusionOk="0">
                                    <a:moveTo>
                                      <a:pt x="713" y="-1"/>
                                    </a:moveTo>
                                    <a:cubicBezTo>
                                      <a:pt x="12358" y="384"/>
                                      <a:pt x="21600" y="9936"/>
                                      <a:pt x="21600" y="21588"/>
                                    </a:cubicBezTo>
                                  </a:path>
                                  <a:path w="21600" h="21588" stroke="0" extrusionOk="0">
                                    <a:moveTo>
                                      <a:pt x="713" y="-1"/>
                                    </a:moveTo>
                                    <a:cubicBezTo>
                                      <a:pt x="12358" y="384"/>
                                      <a:pt x="21600" y="9936"/>
                                      <a:pt x="21600" y="21588"/>
                                    </a:cubicBezTo>
                                    <a:lnTo>
                                      <a:pt x="0" y="2158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98" o:spid="_x0000_s1026" style="position:absolute;margin-left:51.6pt;margin-top:43.15pt;width:27.05pt;height:35.95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hehwMAAO4IAAAOAAAAZHJzL2Uyb0RvYy54bWzUVttuEzEQfUfiHyw/gtK9p0nUFJWkQUjc&#10;JMoHOF5vdtVde7GdbAri35nxXropLUKIFxIpsTMnM3POjD178epYleQgtCmUXNLgzKdESK7SQu6W&#10;9MvNZjKjxFgmU1YqKZb0Thj66vL5s4umXohQ5apMhSbgRJpFUy9pbm298DzDc1Exc6ZqIcGYKV0x&#10;C1u981LNGvBelV7o+1OvUTqtteLCGPh13RrppfOfZYLbj1lmhCXlkkJu1n1q97nFT+/ygi12mtV5&#10;wbs02F9kUbFCQtDB1ZpZRva6+MVVVXCtjMrsGVeVp7Ks4MJxADaB/4DN55zVwnEBcUw9yGT+nVv+&#10;4fBJkyJd0nAaUiJZBUW60pzMZ6hNU5sFQD7XnzSyM/U7xW8NGLwTC24MYMi2ea9S8MD2Vjk9jpmu&#10;8J/AlByd7HeD7OJoCYcfozhKooQSDqY4mcIbQ3ts0f+Z7419I5RzxA7vjG2rlsLKaZ52eb+BCmdV&#10;CQV8OSE+vrv6DoBgBAiDZDZ7DAQ6DF7CYOo/5ulmCPXCI+dBRBrioA8C3gwBAeaTHEAQ9CFoCAig&#10;NuAT3qI+MwfE9J/wGI+A/lO5geQtz8e8gfy7XmCW95rzo+xEhxVheMh9V+daGawvygJVBNptBQGF&#10;FXoCDLwRHP0RGCghuO8N5xmShO8uIw2H/eEx15TAMd+2gtfMIhFMCJekgabH8lKS4woLQ7KihJtC&#10;wl0FF9nR6j1ebB9ve5qVOogb5TxY5AuVd2lNesL3AL7fFvy1+DaGB2GUQBDgEc3iLinnp8sDDPN5&#10;NH3cMrQOsh45hy3S+S0tY7W6hXMJXP8TVmxRyrF0bWONNejtvFRGtO3W6tAJ4krttLq/PaTaQIHd&#10;9VFKbIB5EiaugY0qixSNqKPRu+2q1OTAcGy4V9ejJzCt9jJ1znLB0utubVlRtmsIXrr+B827xsM7&#10;z82F73N/fj27nsWTOJxeT2J/vZ5cbVbxZLoJzpN1tF6t1sEPTC2IF3mRpkJidv2MCuI/mwHdtGyn&#10;yzClTlickN24169kvdM03PUMXPrvVut+DLRzY6vSOxgJWrVDFx4SYJEr/Y2SBgbukpqve6bhnJVv&#10;JUy0eRDHUGTrNnFyHsJGjy3bsYVJDq6W1FK4hXC5su1U39e62OUQKXBlleoKRlFW4MhwM6vNqtvA&#10;UHUMugcAnNrjvUPdP6Zc/gQAAP//AwBQSwMEFAAGAAgAAAAhAHunwwrdAAAACgEAAA8AAABkcnMv&#10;ZG93bnJldi54bWxMj1FLw0AQhN8F/8Oxgm/2YoI1xFyKiFIoCLb2B1xzaxKa2wt31yT9926e9G2G&#10;/ZidKTez7cWIPnSOFDyuEhBItTMdNQqO3x8POYgQNRndO0IFVwywqW5vSl0YN9Eex0NsBIdQKLSC&#10;NsahkDLULVodVm5A4tuP81ZHtr6RxuuJw20v0yRZS6s74g+tHvCtxfp8uFgFfju9n3dxN3z6sbnK&#10;ry0dzTZT6v5ufn0BEXGOfzAs9bk6VNzp5C5kgujZJ1nKqIJ8nYFYgKdnFqdF5CnIqpT/J1S/AAAA&#10;//8DAFBLAQItABQABgAIAAAAIQC2gziS/gAAAOEBAAATAAAAAAAAAAAAAAAAAAAAAABbQ29udGVu&#10;dF9UeXBlc10ueG1sUEsBAi0AFAAGAAgAAAAhADj9If/WAAAAlAEAAAsAAAAAAAAAAAAAAAAALwEA&#10;AF9yZWxzLy5yZWxzUEsBAi0AFAAGAAgAAAAhACK9WF6HAwAA7ggAAA4AAAAAAAAAAAAAAAAALgIA&#10;AGRycy9lMm9Eb2MueG1sUEsBAi0AFAAGAAgAAAAhAHunwwrdAAAACgEAAA8AAAAAAAAAAAAAAAAA&#10;4QUAAGRycy9kb3ducmV2LnhtbFBLBQYAAAAABAAEAPMAAADrBgAAAAA=&#10;" path="m713,-1nfc12358,384,21600,9936,21600,21588em713,-1nsc12358,384,21600,9936,21600,21588l,21588,713,-1xe" filled="f">
                      <v:path arrowok="t" o:extrusionok="f" o:connecttype="custom" o:connectlocs="11340,0;343535,456565;0,456565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546735</wp:posOffset>
                      </wp:positionV>
                      <wp:extent cx="1028700" cy="0"/>
                      <wp:effectExtent l="11430" t="60960" r="17145" b="53340"/>
                      <wp:wrapNone/>
                      <wp:docPr id="261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7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43.05pt" to="96.9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78KwIAAE0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PM4wU&#10;6aFJG6E4mj+E4gzGlWBTq60N6dGTejYbTb85pHTdEbXnkeTL2YBfFjySNy7h4gyE2A2fNQMbcvA6&#10;VurU2j5AQg3QKTbkfG8IP3lE4WOW5rOHFPpGb7qElDdHY53/xHWPglBhCaQjMDlunA9ESHkzCXGU&#10;XgspY7+lQkOF55N8Eh2cloIFZTBzdr+rpUVHEiYmPjEr0Lw2s/qgWATrOGGrq+yJkCAjH8vhrYAC&#10;SY5DtJ4zjCSHJQnShZ5UISIkC4Sv0mVovs/T+Wq2mhWjIp+uRkXaNKOP67oYTdfZw6T50NR1k/0I&#10;5LOi7ARjXAX+twHOir8bkOsqXUbvPsL3QiVv0WNFgeztHUnHbocGX0Zlp9l5a0N2ofEws9H4ul9h&#10;KV7fo9Wvv8DyJwAAAP//AwBQSwMEFAAGAAgAAAAhALQmPGXeAAAACAEAAA8AAABkcnMvZG93bnJl&#10;di54bWxMj0FLw0AQhe+C/2EZwZvdxEKJaSZFhHppVdqK1Ns2OybB7GzY3bTx37ulBz2+94b3vikW&#10;o+nEkZxvLSOkkwQEcWV1yzXC+255l4HwQbFWnWVC+CEPi/L6qlC5tife0HEbahFL2OcKoQmhz6X0&#10;VUNG+YntiWP2ZZ1RIUpXS+3UKZabTt4nyUwa1XJcaFRPTw1V39vBIGzWy1X2sRrGyn0+p6+7t/XL&#10;3meItzfj4xxEoDH8HcMZP6JDGZkOdmDtRYcwTSN5QMhmKYhz/jCNxuFiyLKQ/x8ofwEAAP//AwBQ&#10;SwECLQAUAAYACAAAACEAtoM4kv4AAADhAQAAEwAAAAAAAAAAAAAAAAAAAAAAW0NvbnRlbnRfVHlw&#10;ZXNdLnhtbFBLAQItABQABgAIAAAAIQA4/SH/1gAAAJQBAAALAAAAAAAAAAAAAAAAAC8BAABfcmVs&#10;cy8ucmVsc1BLAQItABQABgAIAAAAIQCjTd78KwIAAE0EAAAOAAAAAAAAAAAAAAAAAC4CAABkcnMv&#10;ZTJvRG9jLnhtbFBLAQItABQABgAIAAAAIQC0Jjxl3gAAAAgBAAAPAAAAAAAAAAAAAAAAAIU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-2743200</wp:posOffset>
                      </wp:positionH>
                      <wp:positionV relativeFrom="paragraph">
                        <wp:posOffset>175260</wp:posOffset>
                      </wp:positionV>
                      <wp:extent cx="0" cy="1028700"/>
                      <wp:effectExtent l="9525" t="13335" r="9525" b="5715"/>
                      <wp:wrapNone/>
                      <wp:docPr id="260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5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in,13.8pt" to="-3in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p+HwIAAEMEAAAOAAAAZHJzL2Uyb0RvYy54bWysU02P2jAQvVfqf7B8h3wUWIgIqyqBXmiL&#10;tNsfYGyHWHVsyzYEVPW/d+wAYttLVTUHZ2zPvHkz87x8PncSnbh1QqsSZ+MUI66oZkIdSvztdTOa&#10;Y+Q8UYxIrXiJL9zh59X7d8veFDzXrZaMWwQgyhW9KXHrvSmSxNGWd8SNteEKLhttO+Jhaw8Js6QH&#10;9E4meZrOkl5bZqym3Dk4rYdLvIr4TcOp/9o0jnskSwzcfFxtXPdhTVZLUhwsMa2gVxrkH1h0RChI&#10;eoeqiSfoaMUfUJ2gVjvd+DHVXaKbRlAea4BqsvS3al5aYnisBZrjzL1N7v/B0i+nnUWClTifQX8U&#10;6WBIW6E4WkxDc3rjCvCp1M6G8uhZvZitpt8dUrpqiTrwSPL1YiAuCxHJm5CwcQZS7PvPmoEPOXod&#10;O3VubBcgoQfoHAdyuQ+Enz2iwyGF0yzN509pHFZCilugsc5/4rpDwSixBNIRmJy2zgcipLi5hDxK&#10;b4SUcd5Sob7Ei2k+jQFOS8HCZXBz9rCvpEUnEhQTv1gV3Dy6BeSauHbwY2ANUrL6qFhM0nLC1lfb&#10;EyEHG0hJFfJAiUDzag1S+bFIF+v5ej4ZTfLZejRJ63r0cVNNRrNN9jStP9RVVWc/A+VsUrSCMa4C&#10;65tss8nfyeL6gAbB3YV7b0/yFj32Ecje/pF0nHEY6yCQvWaXnb3NHpQana+vKjyFxz3Yj29/9QsA&#10;AP//AwBQSwMEFAAGAAgAAAAhAG7Z+BfgAAAADAEAAA8AAABkcnMvZG93bnJldi54bWxMj9FKw0AQ&#10;Rd8F/2EZwZfSbho1bWM2RQR9KRQa/YBNdkyi2dmQ3SbRr3cEQR9n5nDn3Gw/206MOPjWkYL1KgKB&#10;VDnTUq3g9eVpuQXhgyajO0eo4BM97PPLi0ynxk10wrEIteAQ8qlW0ITQp1L6qkGr/cr1SHx7c4PV&#10;gcehlmbQE4fbTsZRlEirW+IPje7xscHqozhbBSdTTFPRVF/j4W4Rju/l8+KwjpW6vpof7kEEnMMf&#10;DD/6rA45O5XuTMaLTsHy9ibmMkFBvElAMPG7KZnd7hKQeSb/l8i/AQAA//8DAFBLAQItABQABgAI&#10;AAAAIQC2gziS/gAAAOEBAAATAAAAAAAAAAAAAAAAAAAAAABbQ29udGVudF9UeXBlc10ueG1sUEsB&#10;Ai0AFAAGAAgAAAAhADj9If/WAAAAlAEAAAsAAAAAAAAAAAAAAAAALwEAAF9yZWxzLy5yZWxzUEsB&#10;Ai0AFAAGAAgAAAAhAICJmn4fAgAAQwQAAA4AAAAAAAAAAAAAAAAALgIAAGRycy9lMm9Eb2MueG1s&#10;UEsBAi0AFAAGAAgAAAAhAG7Z+BfgAAAADAEAAA8AAAAAAAAAAAAAAAAAeQQAAGRycy9kb3ducmV2&#10;LnhtbFBLBQYAAAAABAAEAPMAAACGBQAAAAA=&#10;">
                      <v:stroke dashstyle="dash"/>
                    </v:line>
                  </w:pict>
                </mc:Fallback>
              </mc:AlternateContent>
            </w:r>
            <w:r w:rsidR="002271A7">
              <w:t>43</w:t>
            </w:r>
            <w:r w:rsidR="003C38FA">
              <w:t xml:space="preserve">) </w:t>
            </w:r>
          </w:p>
          <w:p w:rsidR="003C38FA" w:rsidRDefault="003C38FA" w:rsidP="00561DC1"/>
          <w:p w:rsidR="003C38FA" w:rsidRPr="00561DC1" w:rsidRDefault="003C38FA" w:rsidP="00561DC1">
            <w:pPr>
              <w:rPr>
                <w:b/>
                <w:sz w:val="20"/>
                <w:szCs w:val="20"/>
              </w:rPr>
            </w:pPr>
            <w:r w:rsidRPr="00561DC1">
              <w:rPr>
                <w:b/>
                <w:sz w:val="20"/>
                <w:szCs w:val="20"/>
              </w:rPr>
              <w:t xml:space="preserve">    у</w:t>
            </w:r>
            <w:proofErr w:type="gramStart"/>
            <w:r w:rsidRPr="00561DC1">
              <w:rPr>
                <w:b/>
                <w:sz w:val="20"/>
                <w:szCs w:val="20"/>
              </w:rPr>
              <w:t>=-</w:t>
            </w:r>
            <w:proofErr w:type="spellStart"/>
            <w:proofErr w:type="gramEnd"/>
            <w:r w:rsidRPr="00561DC1">
              <w:rPr>
                <w:b/>
                <w:sz w:val="20"/>
                <w:szCs w:val="20"/>
              </w:rPr>
              <w:t>х</w:t>
            </w:r>
            <w:r w:rsidRPr="00561DC1">
              <w:rPr>
                <w:b/>
                <w:sz w:val="20"/>
                <w:szCs w:val="20"/>
                <w:vertAlign w:val="superscript"/>
              </w:rPr>
              <w:t>з</w:t>
            </w:r>
            <w:proofErr w:type="spellEnd"/>
          </w:p>
          <w:p w:rsidR="003C38FA" w:rsidRPr="00561DC1" w:rsidRDefault="003C38FA" w:rsidP="00561DC1">
            <w:pPr>
              <w:rPr>
                <w:sz w:val="20"/>
                <w:szCs w:val="20"/>
              </w:rPr>
            </w:pPr>
          </w:p>
          <w:p w:rsidR="003C38FA" w:rsidRPr="00561DC1" w:rsidRDefault="003C38FA" w:rsidP="00561DC1">
            <w:pPr>
              <w:rPr>
                <w:sz w:val="20"/>
                <w:szCs w:val="20"/>
              </w:rPr>
            </w:pPr>
          </w:p>
          <w:p w:rsidR="003C38FA" w:rsidRPr="00561DC1" w:rsidRDefault="003C38FA" w:rsidP="00561DC1">
            <w:pPr>
              <w:jc w:val="center"/>
              <w:rPr>
                <w:b/>
                <w:sz w:val="20"/>
                <w:szCs w:val="20"/>
              </w:rPr>
            </w:pPr>
            <w:r w:rsidRPr="00561DC1">
              <w:rPr>
                <w:sz w:val="20"/>
                <w:szCs w:val="20"/>
              </w:rPr>
              <w:t xml:space="preserve">                             </w:t>
            </w:r>
            <w:r w:rsidRPr="00561DC1">
              <w:rPr>
                <w:b/>
                <w:sz w:val="20"/>
                <w:szCs w:val="20"/>
              </w:rPr>
              <w:t>у=-2х</w:t>
            </w:r>
            <w:r w:rsidRPr="00561DC1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:rsidR="003C38FA" w:rsidRDefault="003C38FA" w:rsidP="003C38FA"/>
    <w:tbl>
      <w:tblPr>
        <w:tblW w:w="10680" w:type="dxa"/>
        <w:tblInd w:w="-252" w:type="dxa"/>
        <w:tblLook w:val="01E0" w:firstRow="1" w:lastRow="1" w:firstColumn="1" w:lastColumn="1" w:noHBand="0" w:noVBand="0"/>
      </w:tblPr>
      <w:tblGrid>
        <w:gridCol w:w="5040"/>
        <w:gridCol w:w="5640"/>
      </w:tblGrid>
      <w:tr w:rsidR="003C38FA" w:rsidTr="00561DC1">
        <w:tc>
          <w:tcPr>
            <w:tcW w:w="5040" w:type="dxa"/>
            <w:shd w:val="clear" w:color="auto" w:fill="auto"/>
          </w:tcPr>
          <w:p w:rsidR="003C38FA" w:rsidRDefault="00812A26" w:rsidP="00812A26">
            <w:r>
              <w:t xml:space="preserve"> </w:t>
            </w:r>
            <w:r w:rsidR="002271A7">
              <w:t>44</w:t>
            </w:r>
            <w:r w:rsidR="003C38FA">
              <w:t xml:space="preserve">)         </w:t>
            </w:r>
            <w:r w:rsidR="003C38FA" w:rsidRPr="00561DC1">
              <w:rPr>
                <w:position w:val="-50"/>
              </w:rPr>
              <w:object w:dxaOrig="372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pt;height:56.2pt" o:ole="">
                  <v:imagedata r:id="rId11" o:title=""/>
                </v:shape>
                <o:OLEObject Type="Embed" ProgID="Equation.3" ShapeID="_x0000_i1025" DrawAspect="Content" ObjectID="_1409048686" r:id="rId12"/>
              </w:object>
            </w:r>
          </w:p>
          <w:p w:rsidR="003C38FA" w:rsidRDefault="002271A7" w:rsidP="00A349DA">
            <w:r>
              <w:t>45</w:t>
            </w:r>
            <w:r w:rsidR="003C38FA">
              <w:t xml:space="preserve">)         </w:t>
            </w:r>
            <w:r w:rsidR="003C38FA" w:rsidRPr="00561DC1">
              <w:rPr>
                <w:position w:val="-68"/>
              </w:rPr>
              <w:object w:dxaOrig="2840" w:dyaOrig="1480">
                <v:shape id="_x0000_i1026" type="#_x0000_t75" style="width:141.7pt;height:74.2pt" o:ole="">
                  <v:imagedata r:id="rId13" o:title=""/>
                </v:shape>
                <o:OLEObject Type="Embed" ProgID="Equation.3" ShapeID="_x0000_i1026" DrawAspect="Content" ObjectID="_1409048687" r:id="rId14"/>
              </w:object>
            </w:r>
          </w:p>
          <w:p w:rsidR="003C38FA" w:rsidRDefault="00241E30" w:rsidP="00A349DA">
            <w:r>
              <w:lastRenderedPageBreak/>
              <w:t xml:space="preserve"> </w:t>
            </w:r>
            <w:r w:rsidR="002271A7">
              <w:t>48</w:t>
            </w:r>
            <w:r w:rsidR="003C38FA">
              <w:t xml:space="preserve">)         </w:t>
            </w:r>
            <w:r w:rsidR="003C38FA" w:rsidRPr="00561DC1">
              <w:rPr>
                <w:position w:val="-72"/>
              </w:rPr>
              <w:object w:dxaOrig="3519" w:dyaOrig="1560">
                <v:shape id="_x0000_i1027" type="#_x0000_t75" style="width:176.3pt;height:78pt" o:ole="">
                  <v:imagedata r:id="rId15" o:title=""/>
                </v:shape>
                <o:OLEObject Type="Embed" ProgID="Equation.3" ShapeID="_x0000_i1027" DrawAspect="Content" ObjectID="_1409048688" r:id="rId16"/>
              </w:object>
            </w:r>
          </w:p>
          <w:p w:rsidR="003B1646" w:rsidRDefault="002271A7" w:rsidP="00A349DA">
            <w:r>
              <w:t>49</w:t>
            </w:r>
            <w:r w:rsidR="003C38FA">
              <w:t xml:space="preserve">)         </w:t>
            </w:r>
            <w:r w:rsidR="003B1646" w:rsidRPr="00561DC1">
              <w:rPr>
                <w:position w:val="-74"/>
              </w:rPr>
              <w:object w:dxaOrig="3060" w:dyaOrig="1600">
                <v:shape id="_x0000_i1028" type="#_x0000_t75" style="width:153pt;height:80.25pt" o:ole="">
                  <v:imagedata r:id="rId17" o:title=""/>
                </v:shape>
                <o:OLEObject Type="Embed" ProgID="Equation.3" ShapeID="_x0000_i1028" DrawAspect="Content" ObjectID="_1409048689" r:id="rId18"/>
              </w:object>
            </w:r>
          </w:p>
          <w:p w:rsidR="003C38FA" w:rsidRDefault="00241E30" w:rsidP="00561DC1">
            <w:pPr>
              <w:tabs>
                <w:tab w:val="center" w:pos="2372"/>
              </w:tabs>
            </w:pPr>
            <w:r>
              <w:t xml:space="preserve"> </w:t>
            </w:r>
            <w:r w:rsidR="002271A7">
              <w:t>50</w:t>
            </w:r>
            <w:r w:rsidR="003B1646">
              <w:t xml:space="preserve">)       </w:t>
            </w:r>
            <w:r w:rsidR="003E1D51">
              <w:t xml:space="preserve"> </w:t>
            </w:r>
            <w:r w:rsidR="005438C0" w:rsidRPr="00561DC1">
              <w:rPr>
                <w:position w:val="-68"/>
              </w:rPr>
              <w:object w:dxaOrig="3360" w:dyaOrig="1480">
                <v:shape id="_x0000_i1029" type="#_x0000_t75" style="width:168pt;height:74.2pt" o:ole="">
                  <v:imagedata r:id="rId19" o:title=""/>
                </v:shape>
                <o:OLEObject Type="Embed" ProgID="Equation.3" ShapeID="_x0000_i1029" DrawAspect="Content" ObjectID="_1409048690" r:id="rId20"/>
              </w:object>
            </w:r>
          </w:p>
          <w:p w:rsidR="003C38FA" w:rsidRDefault="003C38FA" w:rsidP="00A349DA"/>
          <w:p w:rsidR="003B1646" w:rsidRDefault="00241E30" w:rsidP="00A349DA">
            <w:r>
              <w:t xml:space="preserve">  </w:t>
            </w:r>
            <w:r w:rsidR="002271A7">
              <w:t>51</w:t>
            </w:r>
            <w:r w:rsidR="003B1646">
              <w:t xml:space="preserve">)       </w:t>
            </w:r>
            <w:r w:rsidR="005438C0" w:rsidRPr="00561DC1">
              <w:rPr>
                <w:position w:val="-68"/>
              </w:rPr>
              <w:object w:dxaOrig="3420" w:dyaOrig="1480">
                <v:shape id="_x0000_i1030" type="#_x0000_t75" style="width:171pt;height:74.2pt" o:ole="">
                  <v:imagedata r:id="rId21" o:title=""/>
                </v:shape>
                <o:OLEObject Type="Embed" ProgID="Equation.3" ShapeID="_x0000_i1030" DrawAspect="Content" ObjectID="_1409048691" r:id="rId22"/>
              </w:object>
            </w:r>
          </w:p>
          <w:p w:rsidR="003E1D51" w:rsidRDefault="003B1646" w:rsidP="00A349DA">
            <w:r>
              <w:t xml:space="preserve"> </w:t>
            </w:r>
          </w:p>
          <w:p w:rsidR="003B1646" w:rsidRDefault="003B1646" w:rsidP="003A669F"/>
        </w:tc>
        <w:tc>
          <w:tcPr>
            <w:tcW w:w="5640" w:type="dxa"/>
            <w:shd w:val="clear" w:color="auto" w:fill="auto"/>
          </w:tcPr>
          <w:p w:rsidR="003C38FA" w:rsidRDefault="005438C0" w:rsidP="00561DC1">
            <w:pPr>
              <w:ind w:left="12"/>
            </w:pPr>
            <w:r>
              <w:lastRenderedPageBreak/>
              <w:t xml:space="preserve">  </w:t>
            </w:r>
            <w:r w:rsidR="00812A26">
              <w:t xml:space="preserve">  </w:t>
            </w:r>
            <w:r w:rsidR="002271A7">
              <w:t>46)</w:t>
            </w:r>
            <w:r w:rsidR="003C38FA">
              <w:t xml:space="preserve">    </w:t>
            </w:r>
            <w:r w:rsidRPr="00561DC1">
              <w:rPr>
                <w:position w:val="-58"/>
              </w:rPr>
              <w:object w:dxaOrig="2860" w:dyaOrig="1280">
                <v:shape id="_x0000_i1031" type="#_x0000_t75" style="width:143.3pt;height:63.75pt" o:ole="">
                  <v:imagedata r:id="rId23" o:title=""/>
                </v:shape>
                <o:OLEObject Type="Embed" ProgID="Equation.3" ShapeID="_x0000_i1031" DrawAspect="Content" ObjectID="_1409048692" r:id="rId24"/>
              </w:object>
            </w:r>
          </w:p>
          <w:p w:rsidR="003C38FA" w:rsidRDefault="002271A7" w:rsidP="00561DC1">
            <w:pPr>
              <w:ind w:left="252"/>
            </w:pPr>
            <w:r>
              <w:t>47)</w:t>
            </w:r>
            <w:r w:rsidR="003C38FA">
              <w:t xml:space="preserve">  </w:t>
            </w:r>
            <w:r w:rsidR="00812A26">
              <w:t xml:space="preserve"> </w:t>
            </w:r>
            <w:r w:rsidR="003C38FA" w:rsidRPr="00561DC1">
              <w:rPr>
                <w:position w:val="-82"/>
              </w:rPr>
              <w:object w:dxaOrig="3140" w:dyaOrig="1760">
                <v:shape id="_x0000_i1032" type="#_x0000_t75" style="width:156.7pt;height:87.75pt" o:ole="">
                  <v:imagedata r:id="rId25" o:title=""/>
                </v:shape>
                <o:OLEObject Type="Embed" ProgID="Equation.3" ShapeID="_x0000_i1032" DrawAspect="Content" ObjectID="_1409048693" r:id="rId26"/>
              </w:object>
            </w:r>
          </w:p>
          <w:p w:rsidR="003C38FA" w:rsidRDefault="003A669F" w:rsidP="00561DC1">
            <w:pPr>
              <w:ind w:left="252"/>
              <w:rPr>
                <w:position w:val="-58"/>
              </w:rPr>
            </w:pPr>
            <w:r>
              <w:lastRenderedPageBreak/>
              <w:t>52</w:t>
            </w:r>
            <w:r w:rsidR="002271A7">
              <w:t>)</w:t>
            </w:r>
            <w:r w:rsidR="003C38FA">
              <w:t xml:space="preserve">      </w:t>
            </w:r>
            <w:r w:rsidR="003C38FA" w:rsidRPr="00561DC1">
              <w:rPr>
                <w:position w:val="-58"/>
              </w:rPr>
              <w:object w:dxaOrig="3200" w:dyaOrig="1280">
                <v:shape id="_x0000_i1033" type="#_x0000_t75" style="width:159.7pt;height:63.75pt" o:ole="">
                  <v:imagedata r:id="rId27" o:title=""/>
                </v:shape>
                <o:OLEObject Type="Embed" ProgID="Equation.3" ShapeID="_x0000_i1033" DrawAspect="Content" ObjectID="_1409048694" r:id="rId28"/>
              </w:object>
            </w:r>
          </w:p>
          <w:p w:rsidR="002271A7" w:rsidRDefault="002271A7" w:rsidP="00561DC1">
            <w:pPr>
              <w:ind w:left="252"/>
            </w:pPr>
          </w:p>
          <w:p w:rsidR="003B1646" w:rsidRDefault="003A669F" w:rsidP="00561DC1">
            <w:pPr>
              <w:ind w:left="252"/>
            </w:pPr>
            <w:r>
              <w:t>53</w:t>
            </w:r>
            <w:r w:rsidR="002271A7">
              <w:t>)</w:t>
            </w:r>
            <w:r w:rsidR="003C38FA">
              <w:t xml:space="preserve">     </w:t>
            </w:r>
            <w:r w:rsidR="003C38FA" w:rsidRPr="00561DC1">
              <w:rPr>
                <w:position w:val="-74"/>
              </w:rPr>
              <w:object w:dxaOrig="3940" w:dyaOrig="1600">
                <v:shape id="_x0000_i1034" type="#_x0000_t75" style="width:197.2pt;height:80.25pt" o:ole="">
                  <v:imagedata r:id="rId29" o:title=""/>
                </v:shape>
                <o:OLEObject Type="Embed" ProgID="Equation.3" ShapeID="_x0000_i1034" DrawAspect="Content" ObjectID="_1409048695" r:id="rId30"/>
              </w:object>
            </w:r>
          </w:p>
          <w:p w:rsidR="003B1646" w:rsidRPr="003B1646" w:rsidRDefault="003B1646" w:rsidP="00561DC1">
            <w:pPr>
              <w:ind w:left="252"/>
            </w:pPr>
          </w:p>
          <w:p w:rsidR="003B1646" w:rsidRPr="003B1646" w:rsidRDefault="00E5024D" w:rsidP="00E5024D">
            <w:r>
              <w:t xml:space="preserve">   </w:t>
            </w:r>
            <w:r w:rsidR="003A669F">
              <w:t>54</w:t>
            </w:r>
            <w:r w:rsidR="002271A7">
              <w:t>)</w:t>
            </w:r>
            <w:r w:rsidR="003B1646">
              <w:t xml:space="preserve">     </w:t>
            </w:r>
            <w:r w:rsidR="003B1646" w:rsidRPr="00561DC1">
              <w:rPr>
                <w:position w:val="-58"/>
              </w:rPr>
              <w:object w:dxaOrig="3320" w:dyaOrig="1280">
                <v:shape id="_x0000_i1035" type="#_x0000_t75" style="width:165.65pt;height:63.75pt" o:ole="">
                  <v:imagedata r:id="rId31" o:title=""/>
                </v:shape>
                <o:OLEObject Type="Embed" ProgID="Equation.3" ShapeID="_x0000_i1035" DrawAspect="Content" ObjectID="_1409048696" r:id="rId32"/>
              </w:object>
            </w:r>
          </w:p>
          <w:p w:rsidR="003B1646" w:rsidRDefault="003B1646" w:rsidP="00561DC1">
            <w:pPr>
              <w:ind w:left="252"/>
            </w:pPr>
          </w:p>
          <w:p w:rsidR="003C38FA" w:rsidRDefault="00E5024D" w:rsidP="00E5024D">
            <w:r>
              <w:t xml:space="preserve">   </w:t>
            </w:r>
            <w:r w:rsidR="00FC032E">
              <w:t xml:space="preserve"> </w:t>
            </w:r>
            <w:r w:rsidR="003A669F">
              <w:t>55</w:t>
            </w:r>
            <w:r w:rsidR="002271A7">
              <w:t>)</w:t>
            </w:r>
            <w:r w:rsidR="003B1646">
              <w:t xml:space="preserve">   </w:t>
            </w:r>
            <w:r w:rsidR="003B1646" w:rsidRPr="00561DC1">
              <w:rPr>
                <w:position w:val="-50"/>
              </w:rPr>
              <w:object w:dxaOrig="3420" w:dyaOrig="1120">
                <v:shape id="_x0000_i1036" type="#_x0000_t75" style="width:171pt;height:56.2pt" o:ole="">
                  <v:imagedata r:id="rId33" o:title=""/>
                </v:shape>
                <o:OLEObject Type="Embed" ProgID="Equation.3" ShapeID="_x0000_i1036" DrawAspect="Content" ObjectID="_1409048697" r:id="rId34"/>
              </w:object>
            </w:r>
          </w:p>
          <w:p w:rsidR="003E1D51" w:rsidRDefault="003E1D51" w:rsidP="00561DC1">
            <w:pPr>
              <w:ind w:left="252"/>
            </w:pPr>
          </w:p>
          <w:p w:rsidR="003E1D51" w:rsidRPr="003B1646" w:rsidRDefault="003E1D51" w:rsidP="003A669F"/>
        </w:tc>
      </w:tr>
    </w:tbl>
    <w:p w:rsidR="00617CDB" w:rsidRPr="002271A7" w:rsidRDefault="00617CDB" w:rsidP="002271A7">
      <w:pPr>
        <w:rPr>
          <w:b/>
        </w:rPr>
      </w:pPr>
    </w:p>
    <w:p w:rsidR="00AF564E" w:rsidRPr="002271A7" w:rsidRDefault="00AF564E" w:rsidP="002271A7">
      <w:r w:rsidRPr="00AF564E">
        <w:rPr>
          <w:b/>
          <w:i/>
        </w:rPr>
        <w:t>Пример.</w:t>
      </w:r>
      <w:r>
        <w:t xml:space="preserve"> </w:t>
      </w:r>
      <w:r w:rsidRPr="00AF564E">
        <w:rPr>
          <w:i/>
        </w:rPr>
        <w:t xml:space="preserve">Найти значение функции </w:t>
      </w:r>
      <w:r w:rsidR="002271A7" w:rsidRPr="00AF564E">
        <w:rPr>
          <w:i/>
          <w:position w:val="-50"/>
        </w:rPr>
        <w:object w:dxaOrig="3720" w:dyaOrig="1120">
          <v:shape id="_x0000_i1037" type="#_x0000_t75" style="width:161.25pt;height:48.8pt" o:ole="">
            <v:imagedata r:id="rId35" o:title=""/>
          </v:shape>
          <o:OLEObject Type="Embed" ProgID="Equation.3" ShapeID="_x0000_i1037" DrawAspect="Content" ObjectID="_1409048698" r:id="rId36"/>
        </w:object>
      </w:r>
    </w:p>
    <w:p w:rsidR="00AF564E" w:rsidRPr="00AF564E" w:rsidRDefault="0091680F" w:rsidP="00AF564E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0D4BE07" wp14:editId="7C8ABE86">
                <wp:simplePos x="0" y="0"/>
                <wp:positionH relativeFrom="column">
                  <wp:posOffset>3356610</wp:posOffset>
                </wp:positionH>
                <wp:positionV relativeFrom="paragraph">
                  <wp:posOffset>90170</wp:posOffset>
                </wp:positionV>
                <wp:extent cx="666750" cy="285750"/>
                <wp:effectExtent l="0" t="0" r="19050" b="19050"/>
                <wp:wrapNone/>
                <wp:docPr id="319" name="Блок-схема: узел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575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524E51" w:rsidRDefault="00FA632A" w:rsidP="00524E51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19" o:spid="_x0000_s1046" type="#_x0000_t120" style="position:absolute;margin-left:264.3pt;margin-top:7.1pt;width:52.5pt;height:2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cAvAIAAJMFAAAOAAAAZHJzL2Uyb0RvYy54bWysVN1u0zAUvkfiHSzfb2m6rduipajqNIQ0&#10;bRMb2rXrOGuE42Nst0m5Q4gH4E24QUgM8QzZG3HspGkZExeIm+Qcn9/v/J28qEtJlsLYAlRK490B&#10;JUJxyAp1l9I3N2c7R5RYx1TGJCiR0pWw9MX4+bOTSidiCHOQmTAEnSibVDqlc+d0EkWWz0XJ7C5o&#10;oVCYgymZQ9bcRZlhFXovZTQcDEZRBSbTBriwFl9PWyEdB/95Lri7zHMrHJEpxdxc+JrwnflvND5h&#10;yZ1hel7wLg32D1mUrFAYtHd1yhwjC1P84aosuAELudvlUEaQ5wUXAQOiiQeP0FzPmRYBCxbH6r5M&#10;9v+55RfLK0OKLKV78TElipXYpOZzc9/8bL7vPHx4+NR8bX40XxLy8LH5hvQ98YpYtkrbBK2v9ZXp&#10;OIukr0Gdm9L/ER2pQ6lXfalF7QjHx9FodHiADeEoGh4deBq9RBtjbax7KaAknkhpLqGazplxU1AK&#10;uwomlJstz61rDdcGPrJUpMIYe+jVsxZkkZ0VUgbGj5aYSkOWDIfC1XEXeUsL85AK0/EYW1SBcisp&#10;WvevRY5FQxzDNsDvPhnnQrlR51cq1PZmOWbQG8ZPGUq3TqbT9WYijHFv2EH6W8TeIkQF5XrjslBd&#10;5cKGbcqQve0jt/pr9C1mD9/VszpMSnzkkfmnGWQrHB8D7V5Zzc8KbNc5s+6KGVwk7DAeB3eJH9/B&#10;lEJHUTIH8/6pd6+P841SSipczJTadwtmBCXylcLJP4739/0mB2b/4HCIjNmWzLYlalFOAdsc4xnS&#10;PJBe38k1mRsob/GGTHxUFDHFMXZKuTNrZurag4FXiIvJJKjh9mrmztW15t65L7QfwJv6lhndzazD&#10;Yb+A9RKz5NGwtrreUsFk4SAvwiRv6tq1ADc/bEZ3pfxp2eaD1uaWjn8BAAD//wMAUEsDBBQABgAI&#10;AAAAIQAjaeEs4AAAAAkBAAAPAAAAZHJzL2Rvd25yZXYueG1sTI/BTsMwDIbvSLxDZCQuaEvpumor&#10;TadtgDQkOHRDnLPGtBWNUzXZVt4ec4Kj/f36/TlfjbYTZxx860jB/TQCgVQ501Kt4P3wPFmA8EGT&#10;0Z0jVPCNHlbF9VWuM+MuVOJ5H2rBJeQzraAJoc+k9FWDVvup65GYfbrB6sDjUEsz6AuX207GUZRK&#10;q1viC43ucdtg9bU/WQVPr8nmZb3cbesqmb/dpeXm4zEplbq9GdcPIAKO4S8Mv/qsDgU7Hd2JjBed&#10;gnm8SDnKIIlBcCCdzXhxZLKMQRa5/P9B8QMAAP//AwBQSwECLQAUAAYACAAAACEAtoM4kv4AAADh&#10;AQAAEwAAAAAAAAAAAAAAAAAAAAAAW0NvbnRlbnRfVHlwZXNdLnhtbFBLAQItABQABgAIAAAAIQA4&#10;/SH/1gAAAJQBAAALAAAAAAAAAAAAAAAAAC8BAABfcmVscy8ucmVsc1BLAQItABQABgAIAAAAIQCr&#10;MQcAvAIAAJMFAAAOAAAAAAAAAAAAAAAAAC4CAABkcnMvZTJvRG9jLnhtbFBLAQItABQABgAIAAAA&#10;IQAjaeEs4AAAAAkBAAAPAAAAAAAAAAAAAAAAABYFAABkcnMvZG93bnJldi54bWxQSwUGAAAAAAQA&#10;BADzAAAAIwYAAAAA&#10;" fillcolor="white [3201]" strokecolor="black [3213]" strokeweight=".5pt">
                <v:textbox>
                  <w:txbxContent>
                    <w:p w:rsidR="00FC032E" w:rsidRPr="00524E51" w:rsidRDefault="00FC032E" w:rsidP="00524E51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E51">
        <w:rPr>
          <w:b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5A5A75D" wp14:editId="7F126C61">
                <wp:simplePos x="0" y="0"/>
                <wp:positionH relativeFrom="column">
                  <wp:posOffset>3481070</wp:posOffset>
                </wp:positionH>
                <wp:positionV relativeFrom="paragraph">
                  <wp:posOffset>90170</wp:posOffset>
                </wp:positionV>
                <wp:extent cx="1209675" cy="771525"/>
                <wp:effectExtent l="0" t="0" r="0" b="0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524E51" w:rsidRDefault="00FA632A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524E51">
                              <w:rPr>
                                <w:i/>
                              </w:rPr>
                              <w:t>нач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5" o:spid="_x0000_s1047" type="#_x0000_t202" style="position:absolute;margin-left:274.1pt;margin-top:7.1pt;width:95.25pt;height:60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8w0jgIAAG4FAAAOAAAAZHJzL2Uyb0RvYy54bWysVM1uEzEQviPxDpbvZJPQJDTKpgqtgpCq&#10;tiJFPTteu1lhe4ztZDe8DE/BCYlnyCMx9u6mUeFSxGV3PPPN/8/sotaK7ITzJZicDnp9SoThUJTm&#10;Maef75dv3lHiAzMFU2BETvfC04v561ezyk7FEDagCuEIGjF+WtmcbkKw0yzzfCM08z2wwqBQgtMs&#10;4NM9ZoVjFVrXKhv2++OsAldYB1x4j9yrRkjnyb6UgodbKb0IROUUYwvp69J3Hb/ZfMamj47ZTcnb&#10;MNg/RKFZadDp0dQVC4xsXfmHKV1yBx5k6HHQGUhZcpFywGwG/WfZrDbMipQLFsfbY5n8/zPLb3Z3&#10;jpQF9m48osQwjU06fD/8Ovw8/CCRhxWqrJ8icGURGur3UCO643tkxsRr6XT8Y0oE5Vjr/bG+og6E&#10;R6Vh/3w8QTccZZPJYDRM5rMnbet8+CBAk0jk1GH/UlnZ7toHjAShHSQ6M7AslUo9VIZUOR2/HfWT&#10;wlGCGspErEjT0JqJGTWRJyrslYgYZT4JidVICURGmkNxqRzZMZwgxrkwIeWe7CI6oiQG8RLFFv8U&#10;1UuUmzw6z2DCUVmXBlzK/lnYxZcuZNngsZAneUcy1Ou6GYPzrrNrKPbYcAfN0njLlyV25Zr5cMcc&#10;bgn2GDc/3OJHKsDqQ0tRsgH37W/8iMfhRSklFW5dTv3XLXOCEvXR4FifD87O4pqmx9loMsSHO5Ws&#10;TyVmqy8B2zLAG2N5IiM+qI6UDvQDHohF9IoiZjj6zmnoyMvQ3AI8MFwsFgmEi2lZuDYry6Pp2KU4&#10;c/f1A3O2HcyAI30D3X6y6bP5bLBR08BiG0CWaXhjoZuqtg3ApU4z3R6geDVO3wn1dCbnvwEAAP//&#10;AwBQSwMEFAAGAAgAAAAhAGnz5OrhAAAACgEAAA8AAABkcnMvZG93bnJldi54bWxMj0FPg0AQhe8m&#10;/ofNmHizi7QIQZamIWlMjB5ae/E2sFMgsrvIblv01zue9DSZeS9vvlesZzOIM02+d1bB/SICQbZx&#10;uretgsPb9i4D4QNajYOzpOCLPKzL66sCc+0udkfnfWgFh1ifo4IuhDGX0jcdGfQLN5Jl7egmg4HX&#10;qZV6wguHm0HGUfQgDfaWP3Q4UtVR87E/GQXP1fYVd3Vssu+heno5bsbPw3ui1O3NvHkEEWgOf2b4&#10;xWd0KJmpdiervRgUJKssZisLK55sSJdZCqLmwzJJQZaF/F+h/AEAAP//AwBQSwECLQAUAAYACAAA&#10;ACEAtoM4kv4AAADhAQAAEwAAAAAAAAAAAAAAAAAAAAAAW0NvbnRlbnRfVHlwZXNdLnhtbFBLAQIt&#10;ABQABgAIAAAAIQA4/SH/1gAAAJQBAAALAAAAAAAAAAAAAAAAAC8BAABfcmVscy8ucmVsc1BLAQIt&#10;ABQABgAIAAAAIQAX18w0jgIAAG4FAAAOAAAAAAAAAAAAAAAAAC4CAABkcnMvZTJvRG9jLnhtbFBL&#10;AQItABQABgAIAAAAIQBp8+Tq4QAAAAoBAAAPAAAAAAAAAAAAAAAAAOgEAABkcnMvZG93bnJldi54&#10;bWxQSwUGAAAAAAQABADzAAAA9gUAAAAA&#10;" filled="f" stroked="f" strokeweight=".5pt">
                <v:textbox>
                  <w:txbxContent>
                    <w:p w:rsidR="00FC032E" w:rsidRPr="00524E51" w:rsidRDefault="00FC032E">
                      <w:pPr>
                        <w:rPr>
                          <w:i/>
                        </w:rPr>
                      </w:pPr>
                      <w:proofErr w:type="spellStart"/>
                      <w:r w:rsidRPr="00524E51">
                        <w:rPr>
                          <w:i/>
                        </w:rPr>
                        <w:t>нач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564E" w:rsidRPr="00AF564E">
        <w:rPr>
          <w:b/>
          <w:i/>
        </w:rPr>
        <w:t>Решение.</w:t>
      </w:r>
    </w:p>
    <w:p w:rsidR="00AF564E" w:rsidRDefault="00AF564E" w:rsidP="00592C24">
      <w:pPr>
        <w:jc w:val="center"/>
        <w:rPr>
          <w:b/>
        </w:rPr>
      </w:pPr>
    </w:p>
    <w:p w:rsidR="00AF564E" w:rsidRDefault="00524E51" w:rsidP="00592C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2AE2206" wp14:editId="7D5C1AFD">
                <wp:simplePos x="0" y="0"/>
                <wp:positionH relativeFrom="column">
                  <wp:posOffset>3670935</wp:posOffset>
                </wp:positionH>
                <wp:positionV relativeFrom="paragraph">
                  <wp:posOffset>25400</wp:posOffset>
                </wp:positionV>
                <wp:extent cx="0" cy="228600"/>
                <wp:effectExtent l="95250" t="0" r="57150" b="57150"/>
                <wp:wrapNone/>
                <wp:docPr id="160" name="Прямая со стрелко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0" o:spid="_x0000_s1026" type="#_x0000_t32" style="position:absolute;margin-left:289.05pt;margin-top:2pt;width:0;height:18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s3FAIAAEYEAAAOAAAAZHJzL2Uyb0RvYy54bWysU02O0zAU3iNxB8t7mrSIalQ1nUWHYYOg&#10;4ucAHsduLDm29WyadjdwgTkCV2DDgh/NGZIb8eykKR1WIDZObL/ve+/7/N7ycl9rshPglTUFnU5y&#10;SoThtlRmW9D3766fXFDiAzMl09aIgh6Ep5erx4+WjVuIma2sLgUQJDF+0biCViG4RZZ5Xoma+Yl1&#10;wuCltFCzgFvYZiWwBtlrnc3yfJ41FkoHlgvv8fSqv6SrxC+l4OG1lF4EoguKtYW0Qlpv4pqtlmyx&#10;BeYqxYcy2D9UUTNlMOlIdcUCIx9A/UFVKw7WWxkm3NaZlVJxkTSgmmn+QM3bijmRtKA53o02+f9H&#10;y1/tNkBUiW83R38Mq/GR2s/dbXfX/my/dHek+9je49J96m7br+2P9nt7334jMRq9a5xfIMXabGDY&#10;ebeBaMReQh2/KJHsk9+H0W+xD4T3hxxPZ7OLeZ7oshPOgQ8vhK1J/CmoD8DUtgpraww+qoVpspvt&#10;XvqAmRF4BMSk2pCmoPOnz/IU5a1W5bXSOt6l1hJrDWTHsCnCfhqFIMFZVGBKPzclCQeHhjAA2wxh&#10;2mB01N0rTX/hoEWf942Q6CZq6+t7kIxxLkw4JtQGoyNMYmkjcCg5DsCpynPgEB+hIvX434BHRMps&#10;TRjBtTIWesPOs588kn380YFed7TgxpaH1APJGmzWZOkwWHEaft8n+Gn8V78AAAD//wMAUEsDBBQA&#10;BgAIAAAAIQD1II++3QAAAAgBAAAPAAAAZHJzL2Rvd25yZXYueG1sTI/NTsJAFIX3Jr7D5JK4MTJF&#10;REnplBATNyQuBATdDZ1L29i508wMbX17L3Ghyy/n5Pxky8E2okMfakcKJuMEBFLhTE2lgt325W4O&#10;IkRNRjeOUME3Bljm11eZTo3r6Q27TSwFh1BItYIqxjaVMhQVWh3GrkVi7eS81ZHRl9J43XO4beR9&#10;kjxKq2vihkq3+Fxh8bU5WwXT1d52+8/T+jA9+GBv+4/1+6tT6mY0rBYgIg7xzwyX+Twdct50dGcy&#10;QTQKZk/zCVsVPPAl1n/5eOEEZJ7J/wfyHwAAAP//AwBQSwECLQAUAAYACAAAACEAtoM4kv4AAADh&#10;AQAAEwAAAAAAAAAAAAAAAAAAAAAAW0NvbnRlbnRfVHlwZXNdLnhtbFBLAQItABQABgAIAAAAIQA4&#10;/SH/1gAAAJQBAAALAAAAAAAAAAAAAAAAAC8BAABfcmVscy8ucmVsc1BLAQItABQABgAIAAAAIQBD&#10;ixs3FAIAAEYEAAAOAAAAAAAAAAAAAAAAAC4CAABkcnMvZTJvRG9jLnhtbFBLAQItABQABgAIAAAA&#10;IQD1II++3QAAAAgBAAAPAAAAAAAAAAAAAAAAAG4EAABkcnMvZG93bnJldi54bWxQSwUGAAAAAAQA&#10;BADzAAAAeAUAAAAA&#10;" strokecolor="black [3213]" strokeweight=".5pt">
                <v:stroke endarrow="open"/>
              </v:shape>
            </w:pict>
          </mc:Fallback>
        </mc:AlternateContent>
      </w:r>
    </w:p>
    <w:p w:rsidR="00AF564E" w:rsidRDefault="0091680F" w:rsidP="00592C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507063F" wp14:editId="49875C8D">
                <wp:simplePos x="0" y="0"/>
                <wp:positionH relativeFrom="column">
                  <wp:posOffset>3481070</wp:posOffset>
                </wp:positionH>
                <wp:positionV relativeFrom="paragraph">
                  <wp:posOffset>31115</wp:posOffset>
                </wp:positionV>
                <wp:extent cx="1038225" cy="390525"/>
                <wp:effectExtent l="0" t="0" r="0" b="0"/>
                <wp:wrapNone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524E51" w:rsidRDefault="00FA632A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524E51">
                              <w:rPr>
                                <w:i/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3" o:spid="_x0000_s1048" type="#_x0000_t202" style="position:absolute;left:0;text-align:left;margin-left:274.1pt;margin-top:2.45pt;width:81.75pt;height:30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55jQIAAG4FAAAOAAAAZHJzL2Uyb0RvYy54bWysVEtu2zAQ3RfoHQjuG8l2nCZG5MBNkKJA&#10;kAR1iqxpioyFkhyWpC25l8kpuirQM/hIHVKSbaTdpOiGGs28+X/OLxqtyFo4X4Ep6OAop0QYDmVl&#10;ngr65eH63SklPjBTMgVGFHQjPL2Yvn1zXtuJGMISVCkcQSPGT2pb0GUIdpJlni+FZv4IrDAolOA0&#10;C/jrnrLSsRqta5UN8/wkq8GV1gEX3iP3qhXSabIvpeDhTkovAlEFxdhCel16F/HNpuds8uSYXVa8&#10;C4P9QxSaVQad7kxdscDIylV/mNIVd+BBhiMOOgMpKy5SDpjNIH+RzXzJrEi5YHG83ZXJ/z+z/HZ9&#10;70hVYu9ORpQYprFJ2+ftr+3P7Q8SeVih2voJAucWoaH5AA2ie75HZky8kU7HL6ZEUI613uzqK5pA&#10;eFTKR6fD4ZgSjrLRWT5GGs1ne23rfPgoQJNIFNRh/1JZ2frGhxbaQ6IzA9eVUqmHypC6oCejcZ4U&#10;dhI0rkzEijQNnZmYURt5osJGiYhR5rOQWI2UQGSkORSXypE1wwlinAsTUu7JLqIjSmIQr1Hs8Puo&#10;XqPc5tF7BhN2yroy4FL2L8Iuv/YhyxaPNT/IO5KhWTRpDIZpJyJrAeUGG+6gXRpv+XWFXblhPtwz&#10;h1uCPcbND3f4SAVYfegoSpbgvv+NH/E4vCilpMatK6j/tmJOUKI+GRzrs8HxcVzT9HM8fo/REHco&#10;WRxKzEpfArZlgDfG8kRGfFA9KR3oRzwQs+gVRcxw9F3Q0JOXob0FeGC4mM0SCBfTsnBj5pZH07FL&#10;ceYemkfmbDeYAUf6Fvr9ZJMX89lio6aB2SqArNLw7qvaNQCXOo1/d4Di1Tj8T6j9mZz+BgAA//8D&#10;AFBLAwQUAAYACAAAACEAxK639uAAAAAIAQAADwAAAGRycy9kb3ducmV2LnhtbEyPT0+DQBTE7yZ+&#10;h80z8WYXCKWIPJqGpDExemjtxdvCvgJx/yC7bdFP73qqx8lMZn5Trmet2JkmN1iDEC8iYGRaKwfT&#10;IRzetw85MOeFkUJZQwjf5GBd3d6UopD2YnZ03vuOhRLjCoHQez8WnLu2Jy3cwo5kgne0kxY+yKnj&#10;chKXUK4VT6Io41oMJiz0YqS6p/Zzf9IIL/X2TeyaROc/qn5+PW7Gr8PHEvH+bt48AfM0+2sY/vAD&#10;OlSBqbEnIx1TCMs0T0IUIX0EFvxVHK+ANQhZlgKvSv7/QPULAAD//wMAUEsBAi0AFAAGAAgAAAAh&#10;ALaDOJL+AAAA4QEAABMAAAAAAAAAAAAAAAAAAAAAAFtDb250ZW50X1R5cGVzXS54bWxQSwECLQAU&#10;AAYACAAAACEAOP0h/9YAAACUAQAACwAAAAAAAAAAAAAAAAAvAQAAX3JlbHMvLnJlbHNQSwECLQAU&#10;AAYACAAAACEAjaaeeY0CAABuBQAADgAAAAAAAAAAAAAAAAAuAgAAZHJzL2Uyb0RvYy54bWxQSwEC&#10;LQAUAAYACAAAACEAxK639uAAAAAIAQAADwAAAAAAAAAAAAAAAADnBAAAZHJzL2Rvd25yZXYueG1s&#10;UEsFBgAAAAAEAAQA8wAAAPQFAAAAAA==&#10;" filled="f" stroked="f" strokeweight=".5pt">
                <v:textbox>
                  <w:txbxContent>
                    <w:p w:rsidR="00FC032E" w:rsidRPr="00524E51" w:rsidRDefault="00FC032E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 w:rsidRPr="00524E51">
                        <w:rPr>
                          <w:i/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C88C3AB" wp14:editId="45C7414D">
                <wp:simplePos x="0" y="0"/>
                <wp:positionH relativeFrom="column">
                  <wp:posOffset>3261360</wp:posOffset>
                </wp:positionH>
                <wp:positionV relativeFrom="paragraph">
                  <wp:posOffset>78740</wp:posOffset>
                </wp:positionV>
                <wp:extent cx="676275" cy="276225"/>
                <wp:effectExtent l="0" t="0" r="28575" b="28575"/>
                <wp:wrapNone/>
                <wp:docPr id="161" name="Параллелограмм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parallelogram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524E51" w:rsidRDefault="00FA632A" w:rsidP="00524E51">
                            <w:pPr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араллелограмм 161" o:spid="_x0000_s1049" type="#_x0000_t7" style="position:absolute;left:0;text-align:left;margin-left:256.8pt;margin-top:6.2pt;width:53.25pt;height:21.7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BirAIAAI0FAAAOAAAAZHJzL2Uyb0RvYy54bWysVM1OGzEQvlfqO1i+l01WJJSIDYpAVJUQ&#10;oIaKs+O1yaq2x7WdZNNT36SvgFT1VNRnSN+oY+9mCTSnqkI4Mzv/M9/MyWmtFVkK5yswBe0f9CgR&#10;hkNZmfuCfry9ePOWEh+YKZkCIwq6Fp6ejl+/OlnZkchhDqoUjqAT40crW9B5CHaUZZ7PhWb+AKww&#10;KJTgNAvIuvusdGyF3rXK8l5vmK3AldYBF97j1/NGSMfJv5SCh2spvQhEFRRzC+l16Z3FNxufsNG9&#10;Y3Ze8TYN9g9ZaFYZDNq5OmeBkYWr/nKlK+7AgwwHHHQGUlZcpBqwmn7vRTXTObMi1YLN8bZrk/9/&#10;bvnV8saRqsTZDfuUGKZxSJtvm4ffXzcPm5/49wP/f22+J/5x80iiHnZtZf0Ijaf2xrWcRzK2oJZO&#10;x18sjtSp0+uu06IOhOPH4dEwPxpQwlGUI50Pos/sydg6H94J0CQSBbXMMaWEAhyVTo1my0sfGput&#10;bgyqDFkV9HiADiPrQVXlRaVUYiKoxJlyZMkQDqFOhWDQHS3klMFMYnlNQYkKayUa9x+ExHZhCXkT&#10;4LlPxrkwYdgWowxqRzOJGXSG/X2GKmyTaXWjmUgA7gx7+wyfR+wsUlQwoTPWlQG3z0H5qYvc6G+r&#10;b2qO5Yd6VieM5N3oZ1CuETgOmo3yll9UOKlL5sMNziqNHc9CuMZHKsCZQEtRMgf3Zd/3qI/IRikl&#10;K1zJgvrPC+YEJeq9Qcwf9w8P4w4n5nBwlCPjdiWzXYlZ6DPAMSOqMbtERv2gtqR0oO/wekxiVBQx&#10;wzF2QXlwW+YsNKcC7w8Xk0lSw721LFyaqeXReWx0BOBtfcecbeEaEOdXsF1fNnoB1kY3WhqYLALI&#10;KiE5trrpazsC3Pm0FO19ikdll09aT1d0/AcAAP//AwBQSwMEFAAGAAgAAAAhAFJEDnDfAAAACQEA&#10;AA8AAABkcnMvZG93bnJldi54bWxMj0FLw0AQhe+C/2EZwYvYTVKbasymBMGDWBDb0vM2GXeD2dmY&#10;3bbx3zue9Dh8j/e+KVeT68UJx9B5UpDOEhBIjW87Mgp22+fbexAhamp17wkVfGOAVXV5Ueqi9Wd6&#10;x9MmGsElFAqtwMY4FFKGxqLTYeYHJGYffnQ68jka2Y76zOWul1mS5NLpjnjB6gGfLDafm6NTIF/t&#10;+s3mL3G/rG++lnNTh701Sl1fTfUjiIhT/AvDrz6rQ8VOB3+kNohewSKd5xxlkN2B4ECeJSmIA5PF&#10;A8iqlP8/qH4AAAD//wMAUEsBAi0AFAAGAAgAAAAhALaDOJL+AAAA4QEAABMAAAAAAAAAAAAAAAAA&#10;AAAAAFtDb250ZW50X1R5cGVzXS54bWxQSwECLQAUAAYACAAAACEAOP0h/9YAAACUAQAACwAAAAAA&#10;AAAAAAAAAAAvAQAAX3JlbHMvLnJlbHNQSwECLQAUAAYACAAAACEAY1dQYqwCAACNBQAADgAAAAAA&#10;AAAAAAAAAAAuAgAAZHJzL2Uyb0RvYy54bWxQSwECLQAUAAYACAAAACEAUkQOcN8AAAAJAQAADwAA&#10;AAAAAAAAAAAAAAAGBQAAZHJzL2Rvd25yZXYueG1sUEsFBgAAAAAEAAQA8wAAABIGAAAAAA==&#10;" adj="2206" fillcolor="white [3201]" strokecolor="black [3213]">
                <v:textbox>
                  <w:txbxContent>
                    <w:p w:rsidR="00FC032E" w:rsidRPr="00524E51" w:rsidRDefault="00FC032E" w:rsidP="00524E51">
                      <w:pPr>
                        <w:jc w:val="center"/>
                        <w:rPr>
                          <w:i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64E" w:rsidRDefault="00AF564E" w:rsidP="00592C24">
      <w:pPr>
        <w:jc w:val="center"/>
        <w:rPr>
          <w:b/>
        </w:rPr>
      </w:pPr>
    </w:p>
    <w:p w:rsidR="00AF564E" w:rsidRDefault="00524E51" w:rsidP="00592C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353E077" wp14:editId="23D733F0">
                <wp:simplePos x="0" y="0"/>
                <wp:positionH relativeFrom="column">
                  <wp:posOffset>3670935</wp:posOffset>
                </wp:positionH>
                <wp:positionV relativeFrom="paragraph">
                  <wp:posOffset>4445</wp:posOffset>
                </wp:positionV>
                <wp:extent cx="0" cy="209550"/>
                <wp:effectExtent l="95250" t="0" r="57150" b="57150"/>
                <wp:wrapNone/>
                <wp:docPr id="166" name="Прямая со стрелко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6" o:spid="_x0000_s1026" type="#_x0000_t32" style="position:absolute;margin-left:289.05pt;margin-top:.35pt;width:0;height:16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P4CgIAAD0EAAAOAAAAZHJzL2Uyb0RvYy54bWysU0uOEzEQ3SNxB8t70p2RJoIonVlkGDYI&#10;Ij4H8LjttCX/VDbpZDdwgTkCV2DDgo/mDN03ouxOOvyEBGJT3WXXq6r3qry42BlNtgKCcrai00lJ&#10;ibDc1cpuKvr61dWDh5SEyGzNtLOionsR6MXy/r1F6+fizDVO1wIIJrFh3vqKNjH6eVEE3gjDwsR5&#10;YfFSOjAsogubogbWYnaji7OynBWtg9qD4yIEPL0cLuky55dS8PhcyiAi0RXF3mK2kO11ssVyweYb&#10;YL5R/NAG+4cuDFMWi46pLllk5A2oX1IZxcEFJ+OEO1M4KRUXmQOymZY/sXnZMC8yFxQn+FGm8P/S&#10;8mfbNRBV4+xmM0osMzik7n1/0992X7sP/S3p33Z3aPp3/U33sfvSfe7uuk8kRaN2rQ9zTLGyazh4&#10;wa8hCbGTYNIXKZJd1ns/6i12kfDhkOPpWfno/DyPojjhPIT4RDhD0k9FQwSmNk1cOWtxqA6mWW62&#10;fRoiVkbgEZCKaptscFrVV0rr7KSNEisNZMtwF+JumvpH3A9RkSn92NYk7j3qwABcewhLKYtEdyCY&#10;/+Jei6HcCyFRRKQ0tJXX91SMcS5sPBbUFqMTTGJrI7DMfP4IPMQnqMir/TfgEZErOxtHsFHWwe+q&#10;nzSSQ/xRgYF3kuDa1fs8+iwN7miW9PCe0iP43s/w06tffgMAAP//AwBQSwMEFAAGAAgAAAAhAMgz&#10;pxPbAAAABwEAAA8AAABkcnMvZG93bnJldi54bWxMjkFLw0AQhe+C/2GZgje7qUVTYiZFBA89eGgt&#10;am+T7DQJzc6G7DaN/94VD3p8vMf3vnw92U6NPPjWCcJinoBiqZxppUbYv73crkD5QGKoc8IIX+xh&#10;XVxf5ZQZd5Etj7tQqwgRnxFCE0Kfae2rhi35uetZYnd0g6UQ41BrM9Alwm2n75LkQVtqJT401PNz&#10;w9Vpd7YIrx+b/r0qtwfzOW3G5EDVcRSPeDObnh5BBZ7C3xh+9KM6FNGpdGcxXnUI9+lqEacIKahY&#10;/8YSYblMQRe5/u9ffAMAAP//AwBQSwECLQAUAAYACAAAACEAtoM4kv4AAADhAQAAEwAAAAAAAAAA&#10;AAAAAAAAAAAAW0NvbnRlbnRfVHlwZXNdLnhtbFBLAQItABQABgAIAAAAIQA4/SH/1gAAAJQBAAAL&#10;AAAAAAAAAAAAAAAAAC8BAABfcmVscy8ucmVsc1BLAQItABQABgAIAAAAIQCkqYP4CgIAAD0EAAAO&#10;AAAAAAAAAAAAAAAAAC4CAABkcnMvZTJvRG9jLnhtbFBLAQItABQABgAIAAAAIQDIM6cT2wAAAAcB&#10;AAAPAAAAAAAAAAAAAAAAAGQEAABkcnMvZG93bnJldi54bWxQSwUGAAAAAAQABADzAAAAbAUAAAAA&#10;" strokecolor="black [3213]">
                <v:stroke endarrow="open"/>
              </v:shape>
            </w:pict>
          </mc:Fallback>
        </mc:AlternateContent>
      </w:r>
    </w:p>
    <w:p w:rsidR="00AF564E" w:rsidRDefault="0091680F" w:rsidP="00592C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1F03796" wp14:editId="47912E36">
                <wp:simplePos x="0" y="0"/>
                <wp:positionH relativeFrom="column">
                  <wp:posOffset>3461385</wp:posOffset>
                </wp:positionH>
                <wp:positionV relativeFrom="paragraph">
                  <wp:posOffset>86360</wp:posOffset>
                </wp:positionV>
                <wp:extent cx="923925" cy="457200"/>
                <wp:effectExtent l="0" t="0" r="0" b="0"/>
                <wp:wrapNone/>
                <wp:docPr id="168" name="Поле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524E51" w:rsidRDefault="00FA632A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524E51">
                              <w:rPr>
                                <w:i/>
                                <w:lang w:val="en-US"/>
                              </w:rPr>
                              <w:t>x≤-2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8" o:spid="_x0000_s1050" type="#_x0000_t202" style="position:absolute;left:0;text-align:left;margin-left:272.55pt;margin-top:6.8pt;width:72.75pt;height:36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e3jgIAAG0FAAAOAAAAZHJzL2Uyb0RvYy54bWysVMFu2zAMvQ/YPwi6r07SpluCOEXWIsOA&#10;oi2WDj0rstQYk0RNUmJnP7Ov2GnAviGfNEq2kyDbpcMuskw+UiQfyclVrRXZCOdLMDntn/UoEYZD&#10;UZrnnH5+nL95R4kPzBRMgRE53QpPr6avX00qOxYDWIEqhCPoxPhxZXO6CsGOs8zzldDMn4EVBpUS&#10;nGYBf91zVjhWoXetskGvd5lV4ArrgAvvUXrTKOk0+ZdS8HAvpReBqJxibCGdLp3LeGbTCRs/O2ZX&#10;JW/DYP8QhWalwUf3rm5YYGTtyj9c6ZI78CDDGQedgZQlFykHzKbfO8lmsWJWpFywON7uy+T/n1t+&#10;t3lwpCyQu0ukyjCNJO2+737tfu5+kCjDClXWjxG4sAgN9XuoEd3JPQpj4rV0On4xJYJ6rPV2X19R&#10;B8JROBqcjwZDSjiqLoZvkb/oJTsYW+fDBwGaxEtOHdKXqso2tz400A4S3zIwL5VKFCpDqpxeng97&#10;yWCvQefKRKxIzdC6iQk1gadb2CoRMcp8EhKLkeKPgtSG4lo5smHYQIxzYUJKPflFdERJDOIlhi3+&#10;ENVLjJs8upfBhL2xLg24lP1J2MWXLmTZ4LHmR3nHa6iXdeqCwaAjdgnFFvl20MyMt3xeIiu3zIcH&#10;5nBIkGIc/HCPh1SA1Yf2RskK3Le/ySMeexe1lFQ4dDn1X9fMCUrUR4NdPepfXMQpTT+pQyhxx5rl&#10;scas9TUgLX1cMZanKxq7oLqrdKCfcD/M4quoYobj2zkN3fU6NKsA9wsXs1kC4VxaFm7NwvLoOrIU&#10;e+6xfmLOto0ZsKPvoBtPNj7pzwYbLQ3M1gFkmZo3FrqpaksAznRq/3b/xKVx/J9Qhy05/Q0AAP//&#10;AwBQSwMEFAAGAAgAAAAhAB7yQ7zhAAAACQEAAA8AAABkcnMvZG93bnJldi54bWxMj8FOwzAMhu9I&#10;vENkJG4s3aBV6ZpOU6UJCcFhYxdubpO11RqnNNlWeHrMadxs/Z9+f85Xk+3F2Yy+c6RgPotAGKqd&#10;7qhRsP/YPKQgfEDS2DsyCr6Nh1Vxe5Njpt2Ftua8C43gEvIZKmhDGDIpfd0ai37mBkOcHdxoMfA6&#10;NlKPeOFy28tFFCXSYkd8ocXBlK2pj7uTVfBabt5xWy1s+tOXL2+H9fC1/4yVur+b1ksQwUzhCsOf&#10;PqtDwU6VO5H2olcQP8VzRjl4TEAwkDxHPFQK0jgBWeTy/wfFLwAAAP//AwBQSwECLQAUAAYACAAA&#10;ACEAtoM4kv4AAADhAQAAEwAAAAAAAAAAAAAAAAAAAAAAW0NvbnRlbnRfVHlwZXNdLnhtbFBLAQIt&#10;ABQABgAIAAAAIQA4/SH/1gAAAJQBAAALAAAAAAAAAAAAAAAAAC8BAABfcmVscy8ucmVsc1BLAQIt&#10;ABQABgAIAAAAIQAoFCe3jgIAAG0FAAAOAAAAAAAAAAAAAAAAAC4CAABkcnMvZTJvRG9jLnhtbFBL&#10;AQItABQABgAIAAAAIQAe8kO84QAAAAkBAAAPAAAAAAAAAAAAAAAAAOgEAABkcnMvZG93bnJldi54&#10;bWxQSwUGAAAAAAQABADzAAAA9gUAAAAA&#10;" filled="f" stroked="f" strokeweight=".5pt">
                <v:textbox>
                  <w:txbxContent>
                    <w:p w:rsidR="00FC032E" w:rsidRPr="00524E51" w:rsidRDefault="00FC032E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 w:rsidRPr="00524E51">
                        <w:rPr>
                          <w:i/>
                          <w:lang w:val="en-US"/>
                        </w:rPr>
                        <w:t>x≤-2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7A6BAB7" wp14:editId="4255C3F0">
                <wp:simplePos x="0" y="0"/>
                <wp:positionH relativeFrom="column">
                  <wp:posOffset>3261360</wp:posOffset>
                </wp:positionH>
                <wp:positionV relativeFrom="paragraph">
                  <wp:posOffset>38735</wp:posOffset>
                </wp:positionV>
                <wp:extent cx="838200" cy="447675"/>
                <wp:effectExtent l="0" t="0" r="19050" b="28575"/>
                <wp:wrapNone/>
                <wp:docPr id="167" name="Блок-схема: решени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flowChartDecision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решение 167" o:spid="_x0000_s1026" type="#_x0000_t110" style="position:absolute;margin-left:256.8pt;margin-top:3.05pt;width:66pt;height:35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9puAIAAIUFAAAOAAAAZHJzL2Uyb0RvYy54bWysVM1uEzEQviPxDpbv7SZpmpRVN1WUqgip&#10;KhUt6tn12l0Lr21sJ5twggMSV96ESyXE3zNs3oixd7OJSsUBcfHO7PzPfDPHJ8tSogWzTmiV4f5+&#10;DyOmqM6Fusvw6+uzvSOMnCcqJ1IrluEVc/hk8vTJcWVSNtCFljmzCJwol1Ymw4X3Jk0SRwtWErev&#10;DVMg5NqWxANr75Lckgq8lzIZ9HqjpNI2N1ZT5hz8PW2EeBL9c86of8m5Yx7JDENuPr42vrfhTSbH&#10;JL2zxBSCtmmQf8iiJEJB0M7VKfEEza34w1UpqNVOc79PdZlozgVlsQaopt97UM1VQQyLtUBznOna&#10;5P6fW3qxuLRI5DC70RgjRUoYUv25/l7/qr/trT+sP9b39Y/6S4rW7+v79SfgftZf63sU1KF5lXEp&#10;+Lgyl7blHJChE0tuy/CFGtEyNnzVNZwtPaLw8+jgCIaIEQXRcDgejQ+Dz2RrbKzzz5kuUSAyzKWu&#10;ZgWx/pRRESAXe04W5843dhv9EFgqVGV4dHDYi1pOS5GfCSmDLOKLzaRFCwLI8Mt+G3hHC9KQCrIJ&#10;JTZFRcqvJGvcv2IcOgdlDJoAAbNbn4RSpvyo9SsVaAczDhl0hv3HDKXfJNPqBjMWsdwZtiX9LWJn&#10;EaNq5TvjUihtH4ucv+kiN/qb6puaQ/m3Ol8BYKxuNskZeiZgNOfE+UtiYXVgmnAO/Et4wrQyrFsK&#10;o0Lbd4/9D/qAaJBiVMEqZti9nRPLMJIvFGD9WX84DLsbmeHheACM3ZXc7krUvJxpmGkfDo+hkQz6&#10;Xm5IbnV5A1djGqKCiCgKsTNMvd0wM9+cCLg7lE2nUQ321RB/rq4MDc5DVwParpc3xJoWnx6AfaE3&#10;a0vSB8hsdIOl0tO511xE2G772vYbdj1uQXuXwjHZ5aPW9npOfgMAAP//AwBQSwMEFAAGAAgAAAAh&#10;AD4OHNrdAAAACAEAAA8AAABkcnMvZG93bnJldi54bWxMj8FOwzAQRO9I/IO1SNyok5aaKmRTARJQ&#10;caOlcHXjJYmI11HsJqFfjznBcTSjmTf5erKtGKj3jWOEdJaAIC6dabhCeNs9Xq1A+KDZ6NYxIXyT&#10;h3VxfpbrzLiRX2nYhkrEEvaZRqhD6DIpfVmT1X7mOuLofbre6hBlX0nT6zGW21bOk0RJqxuOC7Xu&#10;6KGm8mt7tAjvT5vnejfu7yn9mA9SvZxosTkhXl5Md7cgAk3hLwy/+BEdish0cEc2XrQIy3ShYhRB&#10;pSCir66XUR8QbpQCWeTy/4HiBwAA//8DAFBLAQItABQABgAIAAAAIQC2gziS/gAAAOEBAAATAAAA&#10;AAAAAAAAAAAAAAAAAABbQ29udGVudF9UeXBlc10ueG1sUEsBAi0AFAAGAAgAAAAhADj9If/WAAAA&#10;lAEAAAsAAAAAAAAAAAAAAAAALwEAAF9yZWxzLy5yZWxzUEsBAi0AFAAGAAgAAAAhAAFY72m4AgAA&#10;hQUAAA4AAAAAAAAAAAAAAAAALgIAAGRycy9lMm9Eb2MueG1sUEsBAi0AFAAGAAgAAAAhAD4OHNrd&#10;AAAACAEAAA8AAAAAAAAAAAAAAAAAEgUAAGRycy9kb3ducmV2LnhtbFBLBQYAAAAABAAEAPMAAAAc&#10;BgAAAAA=&#10;" fillcolor="white [3201]" strokecolor="black [3213]" strokeweight=".5pt"/>
            </w:pict>
          </mc:Fallback>
        </mc:AlternateContent>
      </w:r>
    </w:p>
    <w:p w:rsidR="00AF564E" w:rsidRDefault="0091680F" w:rsidP="00592C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F4AB6A3" wp14:editId="204D6D00">
                <wp:simplePos x="0" y="0"/>
                <wp:positionH relativeFrom="column">
                  <wp:posOffset>2709545</wp:posOffset>
                </wp:positionH>
                <wp:positionV relativeFrom="paragraph">
                  <wp:posOffset>92075</wp:posOffset>
                </wp:positionV>
                <wp:extent cx="0" cy="409575"/>
                <wp:effectExtent l="95250" t="0" r="114300" b="66675"/>
                <wp:wrapNone/>
                <wp:docPr id="184" name="Прямая со стрелко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4" o:spid="_x0000_s1026" type="#_x0000_t32" style="position:absolute;margin-left:213.35pt;margin-top:7.25pt;width:0;height:32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L6AQIAAKsDAAAOAAAAZHJzL2Uyb0RvYy54bWysU82O0zAQviPxDpbvNG21hd2o6R5alguC&#10;SiwPMOs4iSXHtjymaW8LL7CPwCtw4cCP9hmSN2LshrLADZHDZH48X2Y+f1le7lvNdtKjsqbgs8mU&#10;M2mELZWpC/72+urJOWcYwJSgrZEFP0jkl6vHj5ady+XcNlaX0jMCMZh3ruBNCC7PMhSNbAEn1klD&#10;xcr6FgKFvs5KDx2htzqbT6dPs8760nkrJCJlN8ciXyX8qpIivK4qlIHpgtNsIVmf7E202WoJee3B&#10;NUqMY8A/TNGCMvTRE9QGArB3Xv0F1SrhLdoqTIRtM1tVSsi0A20zm/6xzZsGnEy7EDnoTjTh/4MV&#10;r3Zbz1RJd3d+xpmBli6p/zjcDnf99/7TcMeG9/09meHDcNt/7r/1X/v7/guLp4m7zmFOEGuz9WOE&#10;busjEfvKt/FNK7J94vtw4lvuAxPHpKDs2fRi8WwR4bJffc5jeCFty6JTcAweVN2EtTWGLtX6WaIb&#10;di8xHBt/NsSPGnultKY85NqwruAXi/mCMwGksEpDILd1tDOamjPQNUlXBJ8Q0WpVxu7YjAdca892&#10;QOoh0ZW2u6bZOdOAgQq0UHrG0X9rjeNsAJtjcyrFY5AHUPq5KVk4OKIavLfd2K9NrMuk2nGtyO+R&#10;0ejd2PKQiM5iRIpIjI3qjZJ7GJP/8B9b/QAAAP//AwBQSwMEFAAGAAgAAAAhAPd9pQjgAAAACQEA&#10;AA8AAABkcnMvZG93bnJldi54bWxMj8FOwzAMhu9IvEPkSdxYujFa6JpOCIFgO0xigMRuWeM1FY1T&#10;NdlW3h4jDnC0/0+/PxeLwbXiiH1oPCmYjBMQSJU3DdUK3l4fL29AhKjJ6NYTKvjCAIvy/KzQufEn&#10;esHjJtaCSyjkWoGNsculDJVFp8PYd0ic7X3vdOSxr6Xp9YnLXSunSZJKpxviC1Z3eG+x+twcnILt&#10;5GFp12b7vnyuP6r91dPKdFmq1MVouJuDiDjEPxh+9FkdSnba+QOZIFoFs2maMcrB7BoEA7+LnYLs&#10;NgFZFvL/B+U3AAAA//8DAFBLAQItABQABgAIAAAAIQC2gziS/gAAAOEBAAATAAAAAAAAAAAAAAAA&#10;AAAAAABbQ29udGVudF9UeXBlc10ueG1sUEsBAi0AFAAGAAgAAAAhADj9If/WAAAAlAEAAAsAAAAA&#10;AAAAAAAAAAAALwEAAF9yZWxzLy5yZWxzUEsBAi0AFAAGAAgAAAAhAPJVIvoBAgAAqwMAAA4AAAAA&#10;AAAAAAAAAAAALgIAAGRycy9lMm9Eb2MueG1sUEsBAi0AFAAGAAgAAAAhAPd9pQjgAAAACQEAAA8A&#10;AAAAAAAAAAAAAAAAWwQAAGRycy9kb3ducmV2LnhtbFBLBQYAAAAABAAEAPMAAABoBQAAAAA=&#10;" strokecolor="windowTex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55B4E20" wp14:editId="2AD0F326">
                <wp:simplePos x="0" y="0"/>
                <wp:positionH relativeFrom="column">
                  <wp:posOffset>2718435</wp:posOffset>
                </wp:positionH>
                <wp:positionV relativeFrom="paragraph">
                  <wp:posOffset>82550</wp:posOffset>
                </wp:positionV>
                <wp:extent cx="542925" cy="0"/>
                <wp:effectExtent l="0" t="0" r="9525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0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05pt,6.5pt" to="256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sZ+8QEAAJYDAAAOAAAAZHJzL2Uyb0RvYy54bWysU81uEzEQviPxDpbvZNOIAF1l00OjckEQ&#10;ifIAU683a8l/8phscgPOSH0EXoEDSJUKPMPuGzF2tqHADZGDMz+ez/N9M7s42xnNtjKgcrbiJ5Mp&#10;Z9IKVyu7qfiby4tHzzjDCLYG7ays+F4iP1s+fLDofClnrnW6loERiMWy8xVvY/RlUaBopQGcOC8t&#10;JRsXDERyw6aoA3SEbnQxm06fFJ0LtQ9OSESKrg5Jvsz4TSNFfNU0KCPTFafeYj5DPq/SWSwXUG4C&#10;+FaJsQ34hy4MKEuPHqFWEIG9DeovKKNEcOiaOBHOFK5plJCZA7E5mf7B5nULXmYuJA76o0z4/2DF&#10;y+06MFXT7J6SPhYMDan/NLwbrvtv/efhmg3v+x/91/5Lf9N/72+GD2TfDh/JTsn+dgxfs1RPanYe&#10;SwI9t+sweujXIUmza4JJ/0Sa7fIE9scJyF1kgoLzx7PT2ZwzcZcqftX5gPG5dIYlo+Ja2aQNlLB9&#10;gZHeoqt3V1LYuguldZ6vtqyr+Ok8IwNtWaMh0iPGE2+0G85Ab2h9RQwZEZ1WdapOOLjHcx3YFmiD&#10;aPFq111St5xpwEgJopB/iTt18FtpamcF2B6Kc2q8pm2ClnlBx+6TcAepknXl6n1WsEgeDT+jj4ua&#10;tuu+T/b9z2n5EwAA//8DAFBLAwQUAAYACAAAACEAH/YW69wAAAAJAQAADwAAAGRycy9kb3ducmV2&#10;LnhtbEyPS0/DMBCE70j8B2uRuNHNo62qEKdCPO60BAlubrIkEfE6xG4a/j2LeoDjznyancm3s+3V&#10;RKPvHGuIFxEo4srVHTcaypenmw0oHwzXpndMGr7Jw7a4vMhNVrsT72jah0ZJCPvMaGhDGDJEX7Vk&#10;jV+4gVi8DzdaE+QcG6xHc5Jw22MSRWu0pmP50JqB7luqPvdHqyH9en/Gkqu3BKeH1etjXA5LLLW+&#10;vprvbkEFmsMfDL/1pToU0ungjlx71WtYJptYUDFS2STAKk7XoA5nAYsc/y8ofgAAAP//AwBQSwEC&#10;LQAUAAYACAAAACEAtoM4kv4AAADhAQAAEwAAAAAAAAAAAAAAAAAAAAAAW0NvbnRlbnRfVHlwZXNd&#10;LnhtbFBLAQItABQABgAIAAAAIQA4/SH/1gAAAJQBAAALAAAAAAAAAAAAAAAAAC8BAABfcmVscy8u&#10;cmVsc1BLAQItABQABgAIAAAAIQB7+sZ+8QEAAJYDAAAOAAAAAAAAAAAAAAAAAC4CAABkcnMvZTJv&#10;RG9jLnhtbFBLAQItABQABgAIAAAAIQAf9hbr3AAAAAkBAAAPAAAAAAAAAAAAAAAAAEsEAABkcnMv&#10;ZG93bnJldi54bWxQSwUGAAAAAAQABADzAAAAVAUAAAAA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0CC442" wp14:editId="5DD1EE71">
                <wp:simplePos x="0" y="0"/>
                <wp:positionH relativeFrom="column">
                  <wp:posOffset>4758055</wp:posOffset>
                </wp:positionH>
                <wp:positionV relativeFrom="paragraph">
                  <wp:posOffset>82550</wp:posOffset>
                </wp:positionV>
                <wp:extent cx="0" cy="409575"/>
                <wp:effectExtent l="95250" t="0" r="114300" b="66675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1" o:spid="_x0000_s1026" type="#_x0000_t32" style="position:absolute;margin-left:374.65pt;margin-top:6.5pt;width:0;height:32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LUCgIAAD0EAAAOAAAAZHJzL2Uyb0RvYy54bWysU0uOEzEQ3SNxB8t70p0Rw0CUziwyDBsE&#10;EZ8DeNx22pJ/Kpt0shu4wByBK7BhwUdzhu4bUXYnHX5CArGp7rLrVdV7VZ6fb40mGwFBOVvR6aSk&#10;RFjuamXXFX396vLeQ0pCZLZm2llR0Z0I9Hxx98689TNx4hqnawEEk9gwa31Fmxj9rCgCb4RhYeK8&#10;sHgpHRgW0YV1UQNrMbvRxUlZPihaB7UHx0UIeHoxXNJFzi+l4PG5lEFEoiuKvcVsIdurZIvFnM3W&#10;wHyj+L4N9g9dGKYsFh1TXbDIyBtQv6QyioMLTsYJd6ZwUiouMgdkMy1/YvOyYV5kLihO8KNM4f+l&#10;5c82KyCqxtmdTSmxzOCQuvf9dX/Tfe0+9Dekf9vdounf9dfdx+5L97m77T6RFI3atT7MMMXSrmDv&#10;Bb+CJMRWgklfpEi2We/dqLfYRsKHQ46n98tHp2enKV1xxHkI8YlwhqSfioYITK2buHTW4lAdTLPc&#10;bPM0xAF4AKSi2iYbnFb1pdI6O2mjxFID2TDchbjN/WPBH6IiU/qxrUncedSBAbh231dKWSS6A8H8&#10;F3daDOVeCIkiIqWhrby+x2KMc2HjoaC2GJ1gElsbgWXm80fgPj5BRV7tvwGPiFzZ2TiCjbIOflf9&#10;qJEc4g8KDLyTBFeu3uXRZ2lwR/MM9+8pPYLv/Qw/vvrFNwAAAP//AwBQSwMEFAAGAAgAAAAhAPT7&#10;p2ndAAAACQEAAA8AAABkcnMvZG93bnJldi54bWxMj0FPwzAMhe9I/IfISNxYCgMGpemEkDjswGED&#10;Abu5iddWNE7VZF359xjtADfb7+n5e8Vy8p0aaYhtYAOXswwUsQ2u5drA2+vzxR2omJAddoHJwDdF&#10;WJanJwXmLhx4TeMm1UpCOOZooEmpz7WOtiGPcRZ6YtF2YfCYZB1q7QY8SLjv9FWW3WqPLcuHBnt6&#10;ash+bfbewMvHqn+31XrrPqfVmG3R7kaOxpyfTY8PoBJN6c8Mv/iCDqUwVWHPLqrOwOL6fi5WEebS&#10;SQzHQyXD4gZ0Wej/DcofAAAA//8DAFBLAQItABQABgAIAAAAIQC2gziS/gAAAOEBAAATAAAAAAAA&#10;AAAAAAAAAAAAAABbQ29udGVudF9UeXBlc10ueG1sUEsBAi0AFAAGAAgAAAAhADj9If/WAAAAlAEA&#10;AAsAAAAAAAAAAAAAAAAALwEAAF9yZWxzLy5yZWxzUEsBAi0AFAAGAAgAAAAhAHEr0tQKAgAAPQQA&#10;AA4AAAAAAAAAAAAAAAAALgIAAGRycy9lMm9Eb2MueG1sUEsBAi0AFAAGAAgAAAAhAPT7p2n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9B5566B" wp14:editId="1CC119E5">
                <wp:simplePos x="0" y="0"/>
                <wp:positionH relativeFrom="column">
                  <wp:posOffset>4099560</wp:posOffset>
                </wp:positionH>
                <wp:positionV relativeFrom="paragraph">
                  <wp:posOffset>82550</wp:posOffset>
                </wp:positionV>
                <wp:extent cx="657860" cy="0"/>
                <wp:effectExtent l="0" t="0" r="27940" b="19050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8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9" o:spid="_x0000_s1026" style="position:absolute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8pt,6.5pt" to="374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X1/gEAACgEAAAOAAAAZHJzL2Uyb0RvYy54bWysU82O0zAQviPxDpbvNOlKlCVquoddLRcE&#10;FT8P4HXsxpL/ZJsmvQFnpD4Cr8ABpJUWeIbkjXbspOlqQUIgLhOPPd83M99MlmetkmjLnBdGl3g+&#10;yzFimppK6E2J3765fHSKkQ9EV0QazUq8Yx6frR4+WDa2YCemNrJiDgGJ9kVjS1yHYIss87RmiviZ&#10;sUzDIzdOkQCu22SVIw2wK5md5Pkia4yrrDOUeQ+3F8MjXiV+zhkNLzn3LCBZYqgtJOuSvYo2Wy1J&#10;sXHE1oKOZZB/qEIRoSHpRHVBAkHvnPiFSgnqjDc8zKhRmeFcUJZ6gG7m+b1uXtfEstQLiOPtJJP/&#10;f7T0xXbtkKhgdounGGmiYEjd5/59v+++d1/6Peo/dD+7b93X7rr70V33H+F803+Cc3zsbsbrPYp4&#10;ULOxvgDSc712o+ft2kVpWu5U/ELTqE0T2E0TYG1AFC4Xj5+cLmBO9PCUHXHW+fCMGYXiocRS6KgN&#10;Kcj2uQ+QC0IPIfFa6mi9kaK6FFImJ24VO5cObQnsQ2jnsWLA3YkCLyKz2MdQeTqFnWQD6yvGQS+o&#10;dZ6yp009chJKmQ4HXqkhOsI4VDAB8z8Dx/gIZWmL/wY8IVJmo8MEVkIb97vsRyn4EH9QYOg7SnBl&#10;ql2aaZIG1jEpN/46cd/v+gl+/MFXtwAAAP//AwBQSwMEFAAGAAgAAAAhAPFWXPndAAAACQEAAA8A&#10;AABkcnMvZG93bnJldi54bWxMj0FPg0AQhe8m/ofNmHizixWxIktjjF6MF7CH9raFKUtkZym7FPz3&#10;julBj/PelzfvZevZduKEg28dKbhdRCCQKle31CjYfL7drED4oKnWnSNU8I0e1vnlRabT2k1U4KkM&#10;jeAQ8qlWYELoUyl9ZdBqv3A9EnsHN1gd+BwaWQ964nDbyWUUJdLqlviD0T2+GKy+ytEqeD9++E2c&#10;FK/F9rgqp91hNI1Dpa6v5ucnEAHn8AfDb32uDjl32ruRai86BUl8nzDKxh1vYuAhflyC2J8FmWfy&#10;/4L8BwAA//8DAFBLAQItABQABgAIAAAAIQC2gziS/gAAAOEBAAATAAAAAAAAAAAAAAAAAAAAAABb&#10;Q29udGVudF9UeXBlc10ueG1sUEsBAi0AFAAGAAgAAAAhADj9If/WAAAAlAEAAAsAAAAAAAAAAAAA&#10;AAAALwEAAF9yZWxzLy5yZWxzUEsBAi0AFAAGAAgAAAAhAHsFxfX+AQAAKAQAAA4AAAAAAAAAAAAA&#10;AAAALgIAAGRycy9lMm9Eb2MueG1sUEsBAi0AFAAGAAgAAAAhAPFWXPndAAAACQEAAA8AAAAAAAAA&#10;AAAAAAAAWAQAAGRycy9kb3ducmV2LnhtbFBLBQYAAAAABAAEAPMAAABiBQAAAAA=&#10;" strokecolor="black [3213]"/>
            </w:pict>
          </mc:Fallback>
        </mc:AlternateContent>
      </w:r>
    </w:p>
    <w:p w:rsidR="00AF564E" w:rsidRDefault="00AF564E" w:rsidP="00592C24">
      <w:pPr>
        <w:jc w:val="center"/>
        <w:rPr>
          <w:b/>
        </w:rPr>
      </w:pPr>
    </w:p>
    <w:p w:rsidR="00AF564E" w:rsidRDefault="0091680F" w:rsidP="00592C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94821A5" wp14:editId="6F3F9366">
                <wp:simplePos x="0" y="0"/>
                <wp:positionH relativeFrom="column">
                  <wp:posOffset>2299335</wp:posOffset>
                </wp:positionH>
                <wp:positionV relativeFrom="paragraph">
                  <wp:posOffset>141605</wp:posOffset>
                </wp:positionV>
                <wp:extent cx="838200" cy="447675"/>
                <wp:effectExtent l="0" t="0" r="19050" b="28575"/>
                <wp:wrapNone/>
                <wp:docPr id="185" name="Блок-схема: решение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решение 185" o:spid="_x0000_s1026" type="#_x0000_t110" style="position:absolute;margin-left:181.05pt;margin-top:11.15pt;width:66pt;height:35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UtpgIAACcFAAAOAAAAZHJzL2Uyb0RvYy54bWysVM1u2zAMvg/YOwi6t07atM2MOkWQIMOA&#10;oi3QDj2zshwb0N8kJU522g4Ddt2b7FJg2N8zOG80SnbbtOtpmA8yKVKk+PGjjk9WUpAlt67SKqP9&#10;3R4lXDGdV2qe0bdXs50hJc6DykFoxTO65o6ejF6+OK5Nyvd0qUXOLcEgyqW1yWjpvUmTxLGSS3C7&#10;2nCFxkJbCR5VO09yCzVGlyLZ6/UOk1rb3FjNuHO4O22NdBTjFwVn/rwoHPdEZBTv5uNq43oT1mR0&#10;DOncgikr1l0D/uEWEiqFSe9DTcEDWdjqr1CyYlY7XfhdpmWii6JiPNaA1fR7T6q5LMHwWAuC48w9&#10;TO7/hWVnywtLqhx7NzygRIHEJjVfmh/N7+b7zubj5lNz2/xsvqZk86G53XxG7VfzrbklwR3Bq41L&#10;McalubCd5lAMSKwKK8MfaySrCPj6HnC+8oTh5nB/iE2khKFpMDg6PIoxk4fDxjr/mmtJgpDRQuh6&#10;UoL1U86qQLmIOSxPncfseO7OPyR2WlT5rBIiKms3EZYsAXmA9Ml1TYkA53Ezo7P4hXIwxKNjQpE6&#10;o4f7B+GSgPwsBHgUpUHEnJpTAmKOxGfexqs8Ouz+ynmFhW/l7cXvubyhjim4sr1wjNq5CRXK4ZHa&#10;XdmhBy3qQbrR+RpbanXLdWfYrMJop1jsBVgkN5aCA+vPcQl4ZlR3EiWltu+f2w/+yDm0UlLjsGDt&#10;7xZgOdbyRiEbX/UHgzBdURkcHO2hYrctN9sWtZATjX3o49NgWBSDvxd3YmG1vMa5HoesaALFMHeL&#10;cqdMfDvE+DIwPh5HN5woA/5UXRoWggecAo5Xq2uwpmOQxw6c6bvBgvQJd1rfcFLp8cLroorEesAV&#10;KRIUnMZIlu7lCOO+rUevh/dt9AcAAP//AwBQSwMEFAAGAAgAAAAhAAne1PXgAAAACQEAAA8AAABk&#10;cnMvZG93bnJldi54bWxMj8FKAzEQhu+C7xBG8CI227SUdt1skYIggkqrF2/pJrtZTCZrkrbr23d6&#10;0uPMfPzz/dV69I4dTUx9QAnTSQHMYBN0j52Ez4+n+yWwlBVq5QIaCb8mwbq+vqpUqcMJt+a4yx2j&#10;EEylkmBzHkrOU2ONV2kSBoN0a0P0KtMYO66jOlG4d1wUxYJ71SN9sGowG2ua793BSxh+nGvy29c2&#10;bsa2fbnL9vX9eZTy9mZ8fACWzZj/YLjokzrU5LQPB9SJOQmzhZgSKkGIGTAC5qs5LfYSVmIJvK74&#10;/wb1GQAA//8DAFBLAQItABQABgAIAAAAIQC2gziS/gAAAOEBAAATAAAAAAAAAAAAAAAAAAAAAABb&#10;Q29udGVudF9UeXBlc10ueG1sUEsBAi0AFAAGAAgAAAAhADj9If/WAAAAlAEAAAsAAAAAAAAAAAAA&#10;AAAALwEAAF9yZWxzLy5yZWxzUEsBAi0AFAAGAAgAAAAhAF651S2mAgAAJwUAAA4AAAAAAAAAAAAA&#10;AAAALgIAAGRycy9lMm9Eb2MueG1sUEsBAi0AFAAGAAgAAAAhAAne1PXgAAAACQEAAA8AAAAAAAAA&#10;AAAAAAAAAAUAAGRycy9kb3ducmV2LnhtbFBLBQYAAAAABAAEAPMAAAANBgAAAAA=&#10;" fillcolor="window" strokecolor="windowText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506B5CC" wp14:editId="1D795C28">
                <wp:simplePos x="0" y="0"/>
                <wp:positionH relativeFrom="column">
                  <wp:posOffset>4318635</wp:posOffset>
                </wp:positionH>
                <wp:positionV relativeFrom="paragraph">
                  <wp:posOffset>160655</wp:posOffset>
                </wp:positionV>
                <wp:extent cx="1428750" cy="676275"/>
                <wp:effectExtent l="0" t="0" r="0" b="0"/>
                <wp:wrapNone/>
                <wp:docPr id="173" name="Пол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91680F" w:rsidRDefault="00FA632A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91680F">
                              <w:rPr>
                                <w:i/>
                                <w:lang w:val="en-US"/>
                              </w:rPr>
                              <w:t>y=cos2x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3" o:spid="_x0000_s1051" type="#_x0000_t202" style="position:absolute;left:0;text-align:left;margin-left:340.05pt;margin-top:12.65pt;width:112.5pt;height:53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b4jAIAAG4FAAAOAAAAZHJzL2Uyb0RvYy54bWysVM1uEzEQviPxDpbvdJM0PyXqpgqtipCq&#10;tiJFPTteu1lhe4ztZDe8DE/BCYlnyCMx9u4moXAp4rI7nvn8ef7PL2qtyEY4X4LJaf+kR4kwHIrS&#10;POX008P1mzNKfGCmYAqMyOlWeHoxe/3qvLJTMYAVqEI4giTGTyub01UIdpplnq+EZv4ErDBolOA0&#10;C3h0T1nhWIXsWmWDXm+cVeAK64AL71F71RjpLPFLKXi4k9KLQFRO0beQvi59l/Gbzc7Z9Mkxuyp5&#10;6wb7By80Kw0+uqe6YoGRtSv/oNIld+BBhhMOOgMpSy5SDBhNv/csmsWKWZFiweR4u0+T/3+0/HZz&#10;70hZYO0mp5QYprFIu2+7n7sfu+8k6jBDlfVTBC4sQkP9DmpEd3qPyhh4LZ2OfwyJoB1zvd3nV9SB&#10;8HhpODibjNDE0TaejAeTUaTJDret8+G9AE2ikFOH9UtpZZsbHxpoB4mPGbgulUo1VIZUSHqK9L9Z&#10;kFyZqBGpG1qaGFHjeZLCVomIUeajkJiNFEBUpD4Ul8qRDcMOYpwLE1LsiRfRESXRiZdcbPEHr15y&#10;uYmjexlM2F/WpQGXon/mdvG5c1k2eMz5UdxRDPWyTm0w2Fd8CcUWC+6gGRpv+XWJVblhPtwzh1OC&#10;hcTJD3f4kQow+9BKlKzAff2bPuKxedFKSYVTl1P/Zc2coER9MNjWb/vDYRzTdBiOJgM8uGPL8thi&#10;1voSsCx93DGWJzHig+pE6UA/4oKYx1fRxAzHt3MaOvEyNLsAFwwX83kC4WBaFm7MwvJIHasUe+6h&#10;fmTOto0ZsKVvoZtPNn3Wnw023jQwXweQZWremOgmq20BcKhT+7cLKG6N43NCHdbk7BcAAAD//wMA&#10;UEsDBBQABgAIAAAAIQAD/roB4QAAAAoBAAAPAAAAZHJzL2Rvd25yZXYueG1sTI9NS8NAEIbvgv9h&#10;GcGb3U1KSozZlBIoguihtRdvk+w2Ce5HzG7b6K93PNnjzDy887zleraGnfUUBu8kJAsBTLvWq8F1&#10;Eg7v24ccWIjoFBrvtIRvHWBd3d6UWCh/cTt93seOUYgLBUroYxwLzkPba4th4Uft6Hb0k8VI49Rx&#10;NeGFwq3hqRArbnFw9KHHUde9bj/3Jyvhpd6+4a5Jbf5j6ufX42b8OnxkUt7fzZsnYFHP8R+GP31S&#10;h4qcGn9yKjAjYZWLhFAJabYERsCjyGjRELlMcuBVya8rVL8AAAD//wMAUEsBAi0AFAAGAAgAAAAh&#10;ALaDOJL+AAAA4QEAABMAAAAAAAAAAAAAAAAAAAAAAFtDb250ZW50X1R5cGVzXS54bWxQSwECLQAU&#10;AAYACAAAACEAOP0h/9YAAACUAQAACwAAAAAAAAAAAAAAAAAvAQAAX3JlbHMvLnJlbHNQSwECLQAU&#10;AAYACAAAACEALLkG+IwCAABuBQAADgAAAAAAAAAAAAAAAAAuAgAAZHJzL2Uyb0RvYy54bWxQSwEC&#10;LQAUAAYACAAAACEAA/66AeEAAAAKAQAADwAAAAAAAAAAAAAAAADmBAAAZHJzL2Rvd25yZXYueG1s&#10;UEsFBgAAAAAEAAQA8wAAAPQFAAAAAA==&#10;" filled="f" stroked="f" strokeweight=".5pt">
                <v:textbox>
                  <w:txbxContent>
                    <w:p w:rsidR="00FC032E" w:rsidRPr="0091680F" w:rsidRDefault="00FC032E">
                      <w:pPr>
                        <w:rPr>
                          <w:i/>
                          <w:lang w:val="en-US"/>
                        </w:rPr>
                      </w:pPr>
                      <w:r w:rsidRPr="0091680F">
                        <w:rPr>
                          <w:i/>
                          <w:lang w:val="en-US"/>
                        </w:rPr>
                        <w:t>y=cos2x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3D1268C" wp14:editId="19C0B5A8">
                <wp:simplePos x="0" y="0"/>
                <wp:positionH relativeFrom="column">
                  <wp:posOffset>4156710</wp:posOffset>
                </wp:positionH>
                <wp:positionV relativeFrom="paragraph">
                  <wp:posOffset>141605</wp:posOffset>
                </wp:positionV>
                <wp:extent cx="1152525" cy="400050"/>
                <wp:effectExtent l="0" t="0" r="28575" b="19050"/>
                <wp:wrapNone/>
                <wp:docPr id="172" name="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000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2" o:spid="_x0000_s1026" style="position:absolute;margin-left:327.3pt;margin-top:11.15pt;width:90.75pt;height:31.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deqAIAAHAFAAAOAAAAZHJzL2Uyb0RvYy54bWysVM1q3DAQvhf6DkL3xvaySZol3rAkpBRC&#10;EpqUnBVZyprKGlXSrnd7KvRa6CP0IXop/ckzeN+oI9nrbNI9lWKQZzQz32h+D48WlSJzYV0JOqfZ&#10;TkqJ0ByKUt/l9O316YuXlDjPdMEUaJHTpXD0aPz82WFtRmIAU1CFsARBtBvVJqdT780oSRyfioq5&#10;HTBCo1CCrZhH1t4lhWU1olcqGaTpXlKDLYwFLpzD25NWSMcRX0rB/YWUTniicopv8/G08bwNZzI+&#10;ZKM7y8y05N0z2D+8omKlRqc91AnzjMxs+RdUVXILDqTf4VAlIGXJRYwBo8nSJ9FcTZkRMRZMjjN9&#10;mtz/g+Xn80tLygJrtz+gRLMKi9R8XX1cfWl+NferT8235r75ufrc/G6+Nz9I0MKc1caN0PTKXNqO&#10;c0iGBCykrcIfQyOLmOdln2ex8ITjZZbtDvCjhKNsmKbpbixE8mBtrPOvBFQkEDm1WMeYXjY/cx49&#10;oupaJThTmtQ5PQiYgXWgyuK0VCoyoZXEsbJkzrAJ/CILASDAhhZySuNlCKsNJFJ+qUQL/0ZITBI+&#10;fdA6eIzJOBfa73W4SqN2MJP4gt4w22ao/PoxnW4wE7Fte8N0m+Fjj71F9Ara98ZVqcFuAyje9Z5b&#10;/XX0bcwh/FsoltgbFtqhcYaflliNM+b8JbM4JThPOPn+Ag+pAAsAHUXJFOyHbfdBH5sXpZTUOHU5&#10;de9nzApK1GuNbX2QDYdhTCMz3N0fIGM3JbebEj2rjgFrmuGOMTySQd+rNSktVDe4ICbBK4qY5ug7&#10;p9zbNXPs222AK4aLySSq4Wga5s/0leEBPGQ1dNv14oZZ07Wkx2Y+h/WEstGTzmx1g6WGycyDLGPb&#10;PuS1yzeOdWzGbgWFvbHJR62HRTn+AwAA//8DAFBLAwQUAAYACAAAACEAcS0en98AAAAJAQAADwAA&#10;AGRycy9kb3ducmV2LnhtbEyPy07DMBBF90j8gzVI7KjThFpRiFNVqGxBaZHYOvHkQWM7st028PUM&#10;K9jNaI7unFtuFzOxC/owOithvUqAoW2dHm0v4f348pADC1FZrSZnUcIXBthWtzelKrS72hovh9gz&#10;CrGhUBKGGOeC89AOaFRYuRkt3TrnjYq0+p5rr64UbiaeJongRo2WPgxqxucB29PhbCTsP9OuOX6g&#10;rv3rbl9/i/z01uVS3t8tuydgEZf4B8OvPqlDRU6NO1sd2CRBbB4FoRLSNANGQJ6JNbCGhk0GvCr5&#10;/wbVDwAAAP//AwBQSwECLQAUAAYACAAAACEAtoM4kv4AAADhAQAAEwAAAAAAAAAAAAAAAAAAAAAA&#10;W0NvbnRlbnRfVHlwZXNdLnhtbFBLAQItABQABgAIAAAAIQA4/SH/1gAAAJQBAAALAAAAAAAAAAAA&#10;AAAAAC8BAABfcmVscy8ucmVsc1BLAQItABQABgAIAAAAIQDa0tdeqAIAAHAFAAAOAAAAAAAAAAAA&#10;AAAAAC4CAABkcnMvZTJvRG9jLnhtbFBLAQItABQABgAIAAAAIQBxLR6f3wAAAAkBAAAPAAAAAAAA&#10;AAAAAAAAAAIFAABkcnMvZG93bnJldi54bWxQSwUGAAAAAAQABADzAAAADgYAAAAA&#10;" fillcolor="white [3201]" strokecolor="black [3213]"/>
            </w:pict>
          </mc:Fallback>
        </mc:AlternateContent>
      </w:r>
    </w:p>
    <w:p w:rsidR="00524E51" w:rsidRPr="002271A7" w:rsidRDefault="0091680F" w:rsidP="00524E5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105BDFC" wp14:editId="245618C2">
                <wp:simplePos x="0" y="0"/>
                <wp:positionH relativeFrom="column">
                  <wp:posOffset>2497455</wp:posOffset>
                </wp:positionH>
                <wp:positionV relativeFrom="paragraph">
                  <wp:posOffset>61595</wp:posOffset>
                </wp:positionV>
                <wp:extent cx="763905" cy="476250"/>
                <wp:effectExtent l="0" t="0" r="0" b="0"/>
                <wp:wrapNone/>
                <wp:docPr id="320" name="Поле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91680F" w:rsidRDefault="00FA632A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91680F">
                              <w:rPr>
                                <w:i/>
                                <w:lang w:val="en-US"/>
                              </w:rPr>
                              <w:t>x≥0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20" o:spid="_x0000_s1052" type="#_x0000_t202" style="position:absolute;margin-left:196.65pt;margin-top:4.85pt;width:60.15pt;height:37.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aBkAIAAG0FAAAOAAAAZHJzL2Uyb0RvYy54bWysVM1uEzEQviPxDpbvZJM0TWjUTRVSFSFF&#10;bUWLena8drPC9hjbyW54GZ6CExLPkEdi7N1NQ+FSxMU7O/N5PD/fzPlFrRXZCudLMDkd9PqUCMOh&#10;KM1jTj/dX715S4kPzBRMgRE53QlPL2avX51XdiqGsAZVCEfQifHTyuZ0HYKdZpnna6GZ74EVBo0S&#10;nGYBf91jVjhWoXetsmG/P84qcIV1wIX3qL1sjHSW/EspeLiR0otAVE4xtpBOl85VPLPZOZs+OmbX&#10;JW/DYP8QhWalwUcPri5ZYGTjyj9c6ZI78CBDj4POQMqSi5QDZjPoP8vmbs2sSLlgcbw9lMn/P7f8&#10;envrSFnk9GSI9TFMY5P23/Y/9z/230nUYYUq66cIvLMIDfU7qLHTnd6jMiZeS6fjF1MiaEdfu0N9&#10;RR0IR+VkfHLWP6WEo2k0GQ9Pk/fs6bJ1PrwXoEkUcuqwfamqbLv0AQNBaAeJbxm4KpVKLVSGVDkd&#10;n6DL3yx4Q5moEYkMrZuYUBN4ksJOiYhR5qOQWIwUf1QkGoqFcmTLkECMc2FCSj35RXRESQziJRdb&#10;/FNUL7nc5NG9DCYcLuvSgEvZPwu7+NyFLBs8FvIo7yiGelUnFgxHXWNXUOyw3w6amfGWX5XYlSXz&#10;4ZY5HBJsMQ5+uMFDKsDqQytRsgb39W/6iEfuopWSCocup/7LhjlBifpgkNVng9EoTmn6GZ1OIiXd&#10;sWV1bDEbvQBsywBXjOVJjPigOlE60A+4H+bxVTQxw/HtnIZOXIRmFeB+4WI+TyCcS8vC0txZHl3H&#10;LkXO3dcPzNmWmAEZfQ3deLLpM3422HjTwHwTQJaJvLHQTVXbBuBMJ063+ycujeP/hHrakrNfAAAA&#10;//8DAFBLAwQUAAYACAAAACEACSmH5uEAAAAIAQAADwAAAGRycy9kb3ducmV2LnhtbEyPQU/CQBSE&#10;7yb+h80z8SZbqECpfSWkCTExcgC5eHvtLm1j923tLlD99a4nPU5mMvNNth5NJy56cK1lhOkkAqG5&#10;sqrlGuH4tn1IQDhPrKizrBG+tIN1fnuTUarslff6cvC1CCXsUkJovO9TKV3VaENuYnvNwTvZwZAP&#10;cqilGugayk0nZ1G0kIZaDgsN9bpodPVxOBuEl2K7o305M8l3Vzy/njb95/F9jnh/N26eQHg9+r8w&#10;/OIHdMgDU2nPrJzoEOJVHIcowmoJIvjzabwAUSIkj0uQeSb/H8h/AAAA//8DAFBLAQItABQABgAI&#10;AAAAIQC2gziS/gAAAOEBAAATAAAAAAAAAAAAAAAAAAAAAABbQ29udGVudF9UeXBlc10ueG1sUEsB&#10;Ai0AFAAGAAgAAAAhADj9If/WAAAAlAEAAAsAAAAAAAAAAAAAAAAALwEAAF9yZWxzLy5yZWxzUEsB&#10;Ai0AFAAGAAgAAAAhAC9WNoGQAgAAbQUAAA4AAAAAAAAAAAAAAAAALgIAAGRycy9lMm9Eb2MueG1s&#10;UEsBAi0AFAAGAAgAAAAhAAkph+bhAAAACAEAAA8AAAAAAAAAAAAAAAAA6gQAAGRycy9kb3ducmV2&#10;LnhtbFBLBQYAAAAABAAEAPMAAAD4BQAAAAA=&#10;" filled="f" stroked="f" strokeweight=".5pt">
                <v:textbox>
                  <w:txbxContent>
                    <w:p w:rsidR="00FC032E" w:rsidRPr="0091680F" w:rsidRDefault="00FC032E">
                      <w:pPr>
                        <w:rPr>
                          <w:i/>
                          <w:lang w:val="en-US"/>
                        </w:rPr>
                      </w:pPr>
                      <w:r w:rsidRPr="0091680F">
                        <w:rPr>
                          <w:i/>
                          <w:lang w:val="en-US"/>
                        </w:rPr>
                        <w:t>x≥0</w:t>
                      </w:r>
                    </w:p>
                  </w:txbxContent>
                </v:textbox>
              </v:shape>
            </w:pict>
          </mc:Fallback>
        </mc:AlternateContent>
      </w:r>
    </w:p>
    <w:p w:rsidR="00524E51" w:rsidRDefault="0091680F" w:rsidP="00592C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6008466" wp14:editId="2CE40031">
                <wp:simplePos x="0" y="0"/>
                <wp:positionH relativeFrom="column">
                  <wp:posOffset>1852930</wp:posOffset>
                </wp:positionH>
                <wp:positionV relativeFrom="paragraph">
                  <wp:posOffset>10160</wp:posOffset>
                </wp:positionV>
                <wp:extent cx="0" cy="409575"/>
                <wp:effectExtent l="95250" t="0" r="114300" b="6667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2" o:spid="_x0000_s1026" type="#_x0000_t32" style="position:absolute;margin-left:145.9pt;margin-top:.8pt;width:0;height:32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GfAQIAAKsDAAAOAAAAZHJzL2Uyb0RvYy54bWysU82O0zAQviPxDpbvNG2hwEZN99CyXBBU&#10;YnmAWcdJLDm25TFNe1t4gX0EXoELhwW0z5C8EWM3lAVuiBwm8+Pv88yXyfJ832q2kx6VNQWfTaac&#10;SSNsqUxd8HeXF4+ec4YBTAnaGlnwg0R+vnr4YNm5XM5tY3UpPSMSg3nnCt6E4PIsQ9HIFnBinTRU&#10;rKxvIVDo66z00BF7q7P5dPo066wvnbdCIlJ2cyzyVeKvKinCm6pCGZguOPUWkvXJXkWbrZaQ1x5c&#10;o8TYBvxDFy0oQ5eeqDYQgL336i+qVglv0VZhImyb2apSQqYZaJrZ9I9p3jbgZJqFxEF3kgn/H614&#10;vdt6psqCP57POTPQ0kfqPw3Xw03/vf883LDhQ39HZvg4XPdf+m/91/6uv2XxNGnXOcyJYm22fozQ&#10;bX0UYl/5Nr5pRLZPeh9Oest9YOKYFJR9Mj1bPFtEuuwXznkML6VtWXQKjsGDqpuwtsbQR7V+luSG&#10;3SsMR+BPQLzU2AulNeUh14Z1BT9bzBecCaANqzQEcltHM6OpOQNd0+qK4BMjWq3KiI5gPOBae7YD&#10;2h5autJ2l9Q7ZxowUIEGSs/Y+m/Q2M4GsDmCUykegzyA0i9MycLBkdTgve1GvDaxLtPWjmNFfY+K&#10;Ru/KlockdBYj2oik2Li9ceXux+Tf/8dWPwAAAP//AwBQSwMEFAAGAAgAAAAhAL3WH/fdAAAACAEA&#10;AA8AAABkcnMvZG93bnJldi54bWxMj0FLw0AQhe+C/2EZwZvdpMJaYzZFRNF6EKwK9rbNTrPB7GzI&#10;btv47zvFgz0+vuG9b8r56DuxwyG2gTTkkwwEUh1sS42Gz4+nqxmImAxZ0wVCDb8YYV6dn5WmsGFP&#10;77hbpkZwCcXCaHAp9YWUsXboTZyEHonZJgzeJI5DI+1g9lzuOznNMiW9aYkXnOnxwWH9s9x6Dav8&#10;ceHe7Opr8dJ815vr51fb3yitLy/G+zsQCcf0fwxHfVaHip3WYUs2ik7D9DZn9cRAgWD+l9calMpB&#10;VqU8faA6AAAA//8DAFBLAQItABQABgAIAAAAIQC2gziS/gAAAOEBAAATAAAAAAAAAAAAAAAAAAAA&#10;AABbQ29udGVudF9UeXBlc10ueG1sUEsBAi0AFAAGAAgAAAAhADj9If/WAAAAlAEAAAsAAAAAAAAA&#10;AAAAAAAALwEAAF9yZWxzLy5yZWxzUEsBAi0AFAAGAAgAAAAhAJITMZ8BAgAAqwMAAA4AAAAAAAAA&#10;AAAAAAAALgIAAGRycy9lMm9Eb2MueG1sUEsBAi0AFAAGAAgAAAAhAL3WH/fdAAAACAEAAA8AAAAA&#10;AAAAAAAAAAAAWwQAAGRycy9kb3ducmV2LnhtbFBLBQYAAAAABAAEAPMAAABlBQAAAAA=&#10;" strokecolor="windowTex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1E8280D" wp14:editId="025542CF">
                <wp:simplePos x="0" y="0"/>
                <wp:positionH relativeFrom="column">
                  <wp:posOffset>3576955</wp:posOffset>
                </wp:positionH>
                <wp:positionV relativeFrom="paragraph">
                  <wp:posOffset>10160</wp:posOffset>
                </wp:positionV>
                <wp:extent cx="0" cy="409575"/>
                <wp:effectExtent l="95250" t="0" r="114300" b="66675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1" o:spid="_x0000_s1026" type="#_x0000_t32" style="position:absolute;margin-left:281.65pt;margin-top:.8pt;width:0;height:32.2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+PAQIAAKsDAAAOAAAAZHJzL2Uyb0RvYy54bWysU82O0zAQviPxDpbvNG2hwEZN99CyXBBU&#10;YnmAWcdJLDm25TFNe1t4gX0EXoELhwW0z5C8EWM3lAVuiBwm8+Pv88yXyfJ832q2kx6VNQWfTaac&#10;SSNsqUxd8HeXF4+ec4YBTAnaGlnwg0R+vnr4YNm5XM5tY3UpPSMSg3nnCt6E4PIsQ9HIFnBinTRU&#10;rKxvIVDo66z00BF7q7P5dPo066wvnbdCIlJ2cyzyVeKvKinCm6pCGZguOPUWkvXJXkWbrZaQ1x5c&#10;o8TYBvxDFy0oQ5eeqDYQgL336i+qVglv0VZhImyb2apSQqYZaJrZ9I9p3jbgZJqFxEF3kgn/H614&#10;vdt6psqCP57PODPQ0kfqPw3Xw03/vf883LDhQ39HZvg4XPdf+m/91/6uv2XxNGnXOcyJYm22fozQ&#10;bX0UYl/5Nr5pRLZPeh9Oest9YOKYFJR9Mj1bPFtEuuwXznkML6VtWXQKjsGDqpuwtsbQR7V+luSG&#10;3SsMR+BPQLzU2AulNeUh14Z1BT9bzBecCaANqzQEcltHM6OpOQNd0+qK4BMjWq3KiI5gPOBae7YD&#10;2h5autJ2l9Q7ZxowUIEGSs/Y+m/Q2M4GsDmCUykegzyA0i9MycLBkdTgve1GvDaxLtPWjmNFfY+K&#10;Ru/KlockdBYj2oik2Li9ceXux+Tf/8dWPwAAAP//AwBQSwMEFAAGAAgAAAAhAEIkecDdAAAACAEA&#10;AA8AAABkcnMvZG93bnJldi54bWxMj0FLw0AQhe+C/2EZwZvdxOAqMZsiomg9CNYW7G2bnWaD2dmQ&#10;3bbx3zviQY+P7/Hmm2o++V4ccIxdIA35LAOB1ATbUath9f54cQMiJkPW9IFQwxdGmNenJ5UpbTjS&#10;Gx6WqRU8QrE0GlxKQyllbBx6E2dhQGK2C6M3iePYSjuaI4/7Xl5mmZLedMQXnBnw3mHzudx7DZv8&#10;YeFe7Wa9eG4/ml3x9GKHa6X1+dl0dwsi4ZT+yvCjz+pQs9M27MlG0Wu4UkXBVQYKBPPfvNWgVA6y&#10;ruT/B+pvAAAA//8DAFBLAQItABQABgAIAAAAIQC2gziS/gAAAOEBAAATAAAAAAAAAAAAAAAAAAAA&#10;AABbQ29udGVudF9UeXBlc10ueG1sUEsBAi0AFAAGAAgAAAAhADj9If/WAAAAlAEAAAsAAAAAAAAA&#10;AAAAAAAALwEAAF9yZWxzLy5yZWxzUEsBAi0AFAAGAAgAAAAhAGSPD48BAgAAqwMAAA4AAAAAAAAA&#10;AAAAAAAALgIAAGRycy9lMm9Eb2MueG1sUEsBAi0AFAAGAAgAAAAhAEIkecDdAAAACAEAAA8AAAAA&#10;AAAAAAAAAAAAWwQAAGRycy9kb3ducmV2LnhtbFBLBQYAAAAABAAEAPMAAABlBQAAAAA=&#10;" strokecolor="windowTex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BF0A8A3" wp14:editId="7A8239D9">
                <wp:simplePos x="0" y="0"/>
                <wp:positionH relativeFrom="column">
                  <wp:posOffset>3137535</wp:posOffset>
                </wp:positionH>
                <wp:positionV relativeFrom="paragraph">
                  <wp:posOffset>10160</wp:posOffset>
                </wp:positionV>
                <wp:extent cx="438150" cy="0"/>
                <wp:effectExtent l="0" t="0" r="19050" b="19050"/>
                <wp:wrapNone/>
                <wp:docPr id="187" name="Прямая соединительная 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7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05pt,.8pt" to="281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Sp/gEAACgEAAAOAAAAZHJzL2Uyb0RvYy54bWysU0uO1DAQ3SNxB8t7Osnwa0WdnsWMhg2C&#10;Fp8DeBy7Y8k/2abTvQPWSH0ErsACpJEGOENyoyk76fRoQEIgNhWXXe9V1avK4nSrJNow54XRFS5m&#10;OUZMU1MLva7w2zcXD+YY+UB0TaTRrMI75vHp8v69RWtLdmIaI2vmEJBoX7a2wk0ItswyTxumiJ8Z&#10;yzQ8cuMUCeC6dVY70gK7ktlJnj/JWuNq6wxl3sPt+fCIl4mfc0bDS849C0hWGGoLybpkL6PNlgtS&#10;rh2xjaBjGeQfqlBEaEg6UZ2TQNA7J36hUoI64w0PM2pUZjgXlKUeoJsiv9PN64ZYlnoBcbydZPL/&#10;j5a+2KwcEjXMbv4UI00UDKn73L/v99337ku/R/2H7mf3rfvaXXU/uqv+I5yv+09wjo/d9Xi9RxEP&#10;arbWl0B6pldu9LxduSjNljsVv9A02qYJ7KYJsG1AFC4fPZwXj2FO9PCUHXHW+fCMGYXiocJS6KgN&#10;KcnmuQ+QC0IPIfFa6mi9kaK+EFImJ24VO5MObQjsQ9gWsWLA3YoCLyKz2MdQeTqFnWQD6yvGQS+o&#10;tUjZ06YeOQmlTIcDr9QQHWEcKpiA+Z+BY3yEsrTFfwOeECmz0WECK6GN+132oxR8iD8oMPQdJbg0&#10;9S7NNEkD65iUG3+duO+3/QQ//uDLGwAAAP//AwBQSwMEFAAGAAgAAAAhAHSoHMzaAAAABwEAAA8A&#10;AABkcnMvZG93bnJldi54bWxMjsFOwzAQRO9I/IO1SNyoUwhRCXEqhOCCuCT0ADc33sYR8TqNnSb8&#10;PQsXOD7NaOYV28X14oRj6DwpWK8SEEiNNx21CnZvz1cbECFqMrr3hAq+MMC2PD8rdG78TBWe6tgK&#10;HqGQawU2xiGXMjQWnQ4rPyBxdvCj05FxbKUZ9czjrpfXSZJJpzviB6sHfLTYfNaTU/ByfA27NKue&#10;qvfjpp4/DpNtPSp1ebE83IOIuMS/MvzoszqU7LT3E5kgegXpXbrmKgcZCM5vsxvm/S/LspD//ctv&#10;AAAA//8DAFBLAQItABQABgAIAAAAIQC2gziS/gAAAOEBAAATAAAAAAAAAAAAAAAAAAAAAABbQ29u&#10;dGVudF9UeXBlc10ueG1sUEsBAi0AFAAGAAgAAAAhADj9If/WAAAAlAEAAAsAAAAAAAAAAAAAAAAA&#10;LwEAAF9yZWxzLy5yZWxzUEsBAi0AFAAGAAgAAAAhAFeBdKn+AQAAKAQAAA4AAAAAAAAAAAAAAAAA&#10;LgIAAGRycy9lMm9Eb2MueG1sUEsBAi0AFAAGAAgAAAAhAHSoHMzaAAAABwEAAA8AAAAAAAAAAAAA&#10;AAAAWAQAAGRycy9kb3ducmV2LnhtbFBLBQYAAAAABAAEAPMAAABfBQAAAAA=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0F2395B" wp14:editId="178F5E1C">
                <wp:simplePos x="0" y="0"/>
                <wp:positionH relativeFrom="column">
                  <wp:posOffset>1861185</wp:posOffset>
                </wp:positionH>
                <wp:positionV relativeFrom="paragraph">
                  <wp:posOffset>10160</wp:posOffset>
                </wp:positionV>
                <wp:extent cx="438150" cy="0"/>
                <wp:effectExtent l="0" t="0" r="19050" b="19050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8" o:spid="_x0000_s1026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.8pt" to="181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K/8wEAAJYDAAAOAAAAZHJzL2Uyb0RvYy54bWysU82O0zAQviPxDpbvNG2hqERN97DVckFQ&#10;ieUBvI7TWPKfPKZpb8AZqY/AK3AAaaWFfQbnjXbsZssCN0QOzvx4vsw332RxttOKbIUHaU1FJ6Mx&#10;JcJwW0uzqei7y4snc0ogMFMzZY2o6F4APVs+frToXCmmtrWqFp4giIGycxVtQ3BlUQBvhWYwsk4Y&#10;TDbWaxbQ9Zui9qxDdK2K6Xj8vOisr523XABgdHVM0mXGbxrBw5umARGIqij2FvLp83mVzmK5YOXG&#10;M9dKPrTB/qELzaTBj56gViww8t7Lv6C05N6CbcKIW13YppFcZA7IZjL+g83bljmRueBwwJ3GBP8P&#10;lr/erj2RNWo3R6kM0yhS/NJ/6A/xR/zaH0j/Md7G7/FbvI4/43X/Ce2b/jPaKRlvhvCBpHqcZueg&#10;RNBzs/aDB27t02h2jdfpjaTJLiuwPykgdoFwDD57Op/MUCd+nyp+1TkP4aWwmiSjokqaNBtWsu0r&#10;CPgtvHp/JYWNvZBKZX2VIV1FX8ymM0RmuGWNYgFN7ZA3mA0lTG1wfXnwGRGsknWqTjiwh3PlyZbh&#10;BuHi1ba7xG4pUQwCJpBCfhJ37OC30tTOikF7LM6p4ZoyCVrkBR26T4M7jipZV7be5wkWyUPxM/qw&#10;qGm7HvpoP/ydlncAAAD//wMAUEsDBBQABgAIAAAAIQD6HpC62AAAAAcBAAAPAAAAZHJzL2Rvd25y&#10;ZXYueG1sTI7LToRAEEX3Jv5Dp0zcOcVDiYM0E+NjryMmzq4HSiDS1Uj3MPj3lm50eXJv7j3FZrGD&#10;mmnyvWMN8SoCRVy7pudWQ/XyeHENygfDjRkck4Yv8rApT08KkzfuyM80b0OrZIR9bjR0IYw5oq87&#10;ssav3Egs2bubrAmCU4vNZI4ybgdMoihDa3qWh86MdNdR/bE9WA3p5+4JK67fEpzvr14f4mq8xErr&#10;87Pl9gZUoCX8leFHX9ShFKe9O3Dj1aAhWaexVCXIQEmeZonw/pexLPC/f/kNAAD//wMAUEsBAi0A&#10;FAAGAAgAAAAhALaDOJL+AAAA4QEAABMAAAAAAAAAAAAAAAAAAAAAAFtDb250ZW50X1R5cGVzXS54&#10;bWxQSwECLQAUAAYACAAAACEAOP0h/9YAAACUAQAACwAAAAAAAAAAAAAAAAAvAQAAX3JlbHMvLnJl&#10;bHNQSwECLQAUAAYACAAAACEA1s3iv/MBAACWAwAADgAAAAAAAAAAAAAAAAAuAgAAZHJzL2Uyb0Rv&#10;Yy54bWxQSwECLQAUAAYACAAAACEA+h6QutgAAAAHAQAADwAAAAAAAAAAAAAAAABNBAAAZHJzL2Rv&#10;d25yZXYueG1sUEsFBgAAAAAEAAQA8wAAAFIFAAAAAA==&#10;" strokecolor="windowText"/>
            </w:pict>
          </mc:Fallback>
        </mc:AlternateContent>
      </w:r>
    </w:p>
    <w:p w:rsidR="00524E51" w:rsidRDefault="0091680F" w:rsidP="00592C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21A09FF" wp14:editId="6BFE73D2">
                <wp:simplePos x="0" y="0"/>
                <wp:positionH relativeFrom="column">
                  <wp:posOffset>4756785</wp:posOffset>
                </wp:positionH>
                <wp:positionV relativeFrom="paragraph">
                  <wp:posOffset>15874</wp:posOffset>
                </wp:positionV>
                <wp:extent cx="0" cy="1209675"/>
                <wp:effectExtent l="0" t="0" r="19050" b="9525"/>
                <wp:wrapNone/>
                <wp:docPr id="331" name="Прямая соединительная линия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1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55pt,1.25pt" to="374.5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O0/QEAACkEAAAOAAAAZHJzL2Uyb0RvYy54bWysU82O0zAQviPxDpbvNElXLBA13cOulguC&#10;ip8H8Dp2Y8l/sk2b3oAzUh+BV+DASist8AzJGzF20nQFSAjExfGM5/tm5pvJ4qxVEm2Y88LoChez&#10;HCOmqamFXlf4zevLB48x8oHomkijWYV3zOOz5f17i60t2dw0RtbMISDRvtzaCjch2DLLPG2YIn5m&#10;LNPwyI1TJIDp1lntyBbYlczmeX6abY2rrTOUeQ/ei+ERLxM/54yGF5x7FpCsMNQW0unSeRXPbLkg&#10;5doR2wg6lkH+oQpFhIakE9UFCQS9deIXKiWoM97wMKNGZYZzQVnqAbop8p+6edUQy1IvII63k0z+&#10;/9HS55uVQ6Ku8MlJgZEmCobUferf9fvua/e536P+ffe9u+6+dDfdt+6m/wD32/4j3ONjdzu69yji&#10;Qc2t9SWQnuuVGy1vVy5K03Kn4heaRm2awG6aAGsDooOTgreY509OHz2MfNkRaJ0PT5lRKF4qLIWO&#10;4pCSbJ75MIQeQqJb6nh6I0V9KaRMRlwrdi4d2hBYiNCmkiHFnSiwIjKLjQylp1vYSTawvmQcBINi&#10;i5Q9reqRk1DKdDjwSg3REcahggmY/xk4xkcoS2v8N+AJkTIbHSawEtq432U/SsGH+IMCQ99RgitT&#10;79JQkzSwj2k4478TF/6uneDHP3z5AwAA//8DAFBLAwQUAAYACAAAACEAwGVHhd0AAAAJAQAADwAA&#10;AGRycy9kb3ducmV2LnhtbEyPMU/DMBCFdyT+g3VIbNRpKaUNcSqEYEEsCR1gc+NrHBGf09hpwr/n&#10;UAcYn96nd99l28m14oR9aDwpmM8SEEiVNw3VCnbvLzdrECFqMrr1hAq+McA2v7zIdGr8SAWeylgL&#10;HqGQagU2xi6VMlQWnQ4z3yFxd/C905FjX0vT65HHXSsXSbKSTjfEF6zu8Mli9VUOTsHr8S3slqvi&#10;ufg4rsvx8zDY2qNS11fT4wOIiFP8g+FXn9UhZ6e9H8gE0Sq4X27mjCpY3IHg/pz3DG5uE5B5Jv9/&#10;kP8AAAD//wMAUEsBAi0AFAAGAAgAAAAhALaDOJL+AAAA4QEAABMAAAAAAAAAAAAAAAAAAAAAAFtD&#10;b250ZW50X1R5cGVzXS54bWxQSwECLQAUAAYACAAAACEAOP0h/9YAAACUAQAACwAAAAAAAAAAAAAA&#10;AAAvAQAAX3JlbHMvLnJlbHNQSwECLQAUAAYACAAAACEA6gxDtP0BAAApBAAADgAAAAAAAAAAAAAA&#10;AAAuAgAAZHJzL2Uyb0RvYy54bWxQSwECLQAUAAYACAAAACEAwGVHhd0AAAAJAQAADwAAAAAAAAAA&#10;AAAAAABXBAAAZHJzL2Rvd25yZXYueG1sUEsFBgAAAAAEAAQA8wAAAGEFAAAAAA==&#10;" strokecolor="black [3213]"/>
            </w:pict>
          </mc:Fallback>
        </mc:AlternateContent>
      </w:r>
    </w:p>
    <w:p w:rsidR="00524E51" w:rsidRDefault="00FF7473" w:rsidP="00592C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D0978BB" wp14:editId="6F698DB9">
                <wp:simplePos x="0" y="0"/>
                <wp:positionH relativeFrom="column">
                  <wp:posOffset>1470660</wp:posOffset>
                </wp:positionH>
                <wp:positionV relativeFrom="paragraph">
                  <wp:posOffset>69215</wp:posOffset>
                </wp:positionV>
                <wp:extent cx="1238250" cy="733425"/>
                <wp:effectExtent l="0" t="0" r="0" b="0"/>
                <wp:wrapNone/>
                <wp:docPr id="335" name="Поле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FF7473" w:rsidRDefault="00FA632A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FF7473">
                              <w:rPr>
                                <w:i/>
                                <w:lang w:val="en-US"/>
                              </w:rPr>
                              <w:t>y=</w:t>
                            </w:r>
                            <w:proofErr w:type="spellStart"/>
                            <w:r w:rsidRPr="00FF7473">
                              <w:rPr>
                                <w:i/>
                                <w:lang w:val="en-US"/>
                              </w:rPr>
                              <w:t>ln</w:t>
                            </w:r>
                            <w:proofErr w:type="spellEnd"/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F7473">
                              <w:rPr>
                                <w:i/>
                                <w:lang w:val="en-US"/>
                              </w:rPr>
                              <w:t>x+x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35" o:spid="_x0000_s1053" type="#_x0000_t202" style="position:absolute;left:0;text-align:left;margin-left:115.8pt;margin-top:5.45pt;width:97.5pt;height:57.75pt;z-index:25188147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DiiwIAAGwFAAAOAAAAZHJzL2Uyb0RvYy54bWysVEtu2zAQ3RfoHQjuG/mXT43IgZsgRYEg&#10;CZoUWdMUGQulSIJkLLmX6SmyKtAz+Eh9pCTbTbtJ0Y00nHkczufNnJ41lSIr4XxpdE6HBwNKhOam&#10;KPVjTr/cX747ocQHpgumjBY5XQtPz2Zv35zWdipGZmlUIRyBE+2ntc3pMgQ7zTLPl6Ji/sBYoWGU&#10;xlUs4Oges8KxGt4rlY0Gg6OsNq6wznDhPbQXrZHOkn8pBQ83UnoRiMopYgvp69J3Eb/Z7JRNHx2z&#10;y5J3YbB/iKJipcajW1cXLDDy5Mo/XFUld8YbGQ64qTIjZclFygHZDAcvsrlbMitSLiiOt9sy+f/n&#10;ll+vbh0pi5yOx4eUaFahSZvvm5+bH5tnEnWoUG39FMA7C2hoPpgGne71HsqYeCNdFf9IicCOWq+3&#10;9RVNIDxeGo1PRocwcdiOx+PJKLnPdret8+GjMBWJQk4d+pfKylZXPiASQHtIfEyby1Kp1EOlSZ3T&#10;ozHc/2bBDaWjRiQ2dG5iRm3kSQprJSJG6c9CohopgahIPBTnypEVA4MY50KHlHvyC3RESQTxmosd&#10;fhfVay63efQvGx22l6tSG5eyfxF28bUPWbZ4FHIv7yiGZtEkGrQtiaqFKdZouDPt0HjLL0t05Yr5&#10;cMscpgSNxOSHG3ykMqi+6SRKlsZ9+5s+4kFeWCmpMXU51VgLlKhPGqR+P5xM4pCmw+TweISD27cs&#10;9i36qTo3aMoQG8byJEZ8UL0onakesB7m8U2YmOZ4OaehF89DuwmwXriYzxMIY2lZuNJ3lkfXsUeR&#10;cffNA3O2o2UAoa9NP51s+oKdLTbRx86fAjiaqLuraVd+jHRidLd+4s7YPyfUbknOfgEAAP//AwBQ&#10;SwMEFAAGAAgAAAAhAC/C89XfAAAACgEAAA8AAABkcnMvZG93bnJldi54bWxMj8FOwzAQRO9I/IO1&#10;SNyo07SKaBqnQpXoBXGgRXB14m0SJV5bsZsGvp7lBMedeZqdKXazHcSEY+gcKVguEhBItTMdNQre&#10;T88PjyBC1GT04AgVfGGAXXl7U+jcuCu94XSMjeAQCrlW0MbocylD3aLVYeE8EntnN1od+RwbaUZ9&#10;5XA7yDRJMml1R/yh1R73Ldb98WIVvOqPQ5zmvj70/mw+ra/2q+8Xpe7v5qctiIhz/IPhtz5Xh5I7&#10;Ve5CJohBQbpaZoyykWxAMLBOMxYqFtJsDbIs5P8J5Q8AAAD//wMAUEsBAi0AFAAGAAgAAAAhALaD&#10;OJL+AAAA4QEAABMAAAAAAAAAAAAAAAAAAAAAAFtDb250ZW50X1R5cGVzXS54bWxQSwECLQAUAAYA&#10;CAAAACEAOP0h/9YAAACUAQAACwAAAAAAAAAAAAAAAAAvAQAAX3JlbHMvLnJlbHNQSwECLQAUAAYA&#10;CAAAACEAJJ7A4osCAABsBQAADgAAAAAAAAAAAAAAAAAuAgAAZHJzL2Uyb0RvYy54bWxQSwECLQAU&#10;AAYACAAAACEAL8Lz1d8AAAAKAQAADwAAAAAAAAAAAAAAAADlBAAAZHJzL2Rvd25yZXYueG1sUEsF&#10;BgAAAAAEAAQA8wAAAPEFAAAAAA==&#10;" filled="f" stroked="f" strokeweight=".5pt">
                <v:textbox style="mso-fit-shape-to-text:t">
                  <w:txbxContent>
                    <w:p w:rsidR="00FC032E" w:rsidRPr="00FF7473" w:rsidRDefault="00FC032E">
                      <w:pPr>
                        <w:rPr>
                          <w:i/>
                          <w:lang w:val="en-US"/>
                        </w:rPr>
                      </w:pPr>
                      <w:r w:rsidRPr="00FF7473">
                        <w:rPr>
                          <w:i/>
                          <w:lang w:val="en-US"/>
                        </w:rPr>
                        <w:t>y=</w:t>
                      </w:r>
                      <w:proofErr w:type="spellStart"/>
                      <w:r w:rsidRPr="00FF7473">
                        <w:rPr>
                          <w:i/>
                          <w:lang w:val="en-US"/>
                        </w:rPr>
                        <w:t>ln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 w:rsidRPr="00FF7473">
                        <w:rPr>
                          <w:i/>
                          <w:lang w:val="en-US"/>
                        </w:rPr>
                        <w:t>x+x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1680F">
        <w:rPr>
          <w:b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CB1E093" wp14:editId="2F0160B6">
                <wp:simplePos x="0" y="0"/>
                <wp:positionH relativeFrom="column">
                  <wp:posOffset>1337945</wp:posOffset>
                </wp:positionH>
                <wp:positionV relativeFrom="paragraph">
                  <wp:posOffset>69215</wp:posOffset>
                </wp:positionV>
                <wp:extent cx="1028700" cy="381000"/>
                <wp:effectExtent l="0" t="0" r="19050" b="19050"/>
                <wp:wrapNone/>
                <wp:docPr id="191" name="Поле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Default="00FA63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1" o:spid="_x0000_s1054" type="#_x0000_t202" style="position:absolute;left:0;text-align:left;margin-left:105.35pt;margin-top:5.45pt;width:81pt;height:30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MCpAIAAL4FAAAOAAAAZHJzL2Uyb0RvYy54bWysVEtu2zAQ3RfoHQjuG8nO34gcuAlSFAiS&#10;oEmRNU2RNhGKw5K0JfcyPUVXBXoGH6lDSrKdNJsU3UhDzpvhzJvP2XlTabIUziswBR3s5ZQIw6FU&#10;ZlbQrw9XH04o8YGZkmkwoqAr4en5+P27s9qOxBDmoEvhCDoxflTbgs5DsKMs83wuKub3wAqDSgmu&#10;YgGPbpaVjtXovdLZMM+PshpcaR1w4T3eXrZKOk7+pRQ83ErpRSC6oBhbSF+XvtP4zcZnbDRzzM4V&#10;78Jg/xBFxZTBRzeuLllgZOHUX64qxR14kGGPQ5WBlIqLlANmM8hfZHM/Z1akXJAcbzc0+f/nlt8s&#10;7xxRJdbudECJYRUWaf1j/Xv9a/2TxDtkqLZ+hMB7i9DQfIQG0f29x8uYeCNdFf+YEkE9cr3a8Cua&#10;QHg0yocnxzmqOOr2TwY5yug+21pb58MnARWJQkEd1i/RypbXPrTQHhIf86BVeaW0TofYM+JCO7Jk&#10;WG0dUozo/BlKG1IX9Gj/ME+On+mi6439VDP+1IW3g0J/2sTnROquLqzIUMtEksJKi4jR5ouQyG4i&#10;5JUYGefCbOJM6IiSmNFbDDv8Nqq3GLd5oEV6GUzYGFfKgGtZek5t+dRTK1s81nAn7yiGZtqkthoe&#10;9Z0yhXKFDeSgHUJv+ZVCwq+ZD3fM4dRhY+AmCbf4kRqwStBJlMzBfX/tPuJxGFBLSY1TXFD/bcGc&#10;oER/Njgmp4ODgzj26XBweDzEg9vVTHc1ZlFdALYODgJGl8SID7oXpYPqERfOJL6KKmY4vl3Q0IsX&#10;od0tuLC4mEwSCAfdsnBt7i2PriPNsdEemkfmbNfoAUfkBvp5Z6MX/d5io6WBySKAVGkYItEtq10B&#10;cEmkceoWWtxCu+eE2q7d8R8AAAD//wMAUEsDBBQABgAIAAAAIQAL2VLo2wAAAAkBAAAPAAAAZHJz&#10;L2Rvd25yZXYueG1sTI/BTsMwEETvSPyDtUjcqN0gkTTEqQAVLpwoiLMbu7ZFvI5sNw1/z3KC4848&#10;zc502yWMbDYp+4gS1isBzOAQtUcr4eP9+aYBlotCrcaIRsK3ybDtLy861ep4xjcz74tlFIK5VRJc&#10;KVPLeR6cCSqv4mSQvGNMQRU6k+U6qTOFh5FXQtzxoDzSB6cm8+TM8LU/BQm7R7uxQ6OS2zXa+3n5&#10;PL7aFymvr5aHe2DFLOUPht/6VB166nSIJ9SZjRKqtagJJUNsgBFwW1ckHCTUJPC+4/8X9D8AAAD/&#10;/wMAUEsBAi0AFAAGAAgAAAAhALaDOJL+AAAA4QEAABMAAAAAAAAAAAAAAAAAAAAAAFtDb250ZW50&#10;X1R5cGVzXS54bWxQSwECLQAUAAYACAAAACEAOP0h/9YAAACUAQAACwAAAAAAAAAAAAAAAAAvAQAA&#10;X3JlbHMvLnJlbHNQSwECLQAUAAYACAAAACEAZqITAqQCAAC+BQAADgAAAAAAAAAAAAAAAAAuAgAA&#10;ZHJzL2Uyb0RvYy54bWxQSwECLQAUAAYACAAAACEAC9lS6NsAAAAJAQAADwAAAAAAAAAAAAAAAAD+&#10;BAAAZHJzL2Rvd25yZXYueG1sUEsFBgAAAAAEAAQA8wAAAAYGAAAAAA==&#10;" fillcolor="white [3201]" strokeweight=".5pt">
                <v:textbox>
                  <w:txbxContent>
                    <w:p w:rsidR="00FC032E" w:rsidRDefault="00FC032E"/>
                  </w:txbxContent>
                </v:textbox>
              </v:shape>
            </w:pict>
          </mc:Fallback>
        </mc:AlternateContent>
      </w:r>
      <w:r w:rsidR="0091680F">
        <w:rPr>
          <w:b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48E502D" wp14:editId="52A69BBF">
                <wp:simplePos x="0" y="0"/>
                <wp:positionH relativeFrom="column">
                  <wp:posOffset>3033395</wp:posOffset>
                </wp:positionH>
                <wp:positionV relativeFrom="paragraph">
                  <wp:posOffset>69215</wp:posOffset>
                </wp:positionV>
                <wp:extent cx="1028700" cy="381000"/>
                <wp:effectExtent l="0" t="0" r="19050" b="19050"/>
                <wp:wrapNone/>
                <wp:docPr id="323" name="Поле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632A" w:rsidRPr="00B146CA" w:rsidRDefault="00FA632A" w:rsidP="0091680F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 w:rsidRPr="00B146CA">
                              <w:rPr>
                                <w:i/>
                                <w:lang w:val="en-US"/>
                              </w:rPr>
                              <w:t>y</w:t>
                            </w:r>
                            <w:proofErr w:type="gramStart"/>
                            <w:r w:rsidRPr="00B146CA">
                              <w:rPr>
                                <w:i/>
                                <w:lang w:val="en-US"/>
                              </w:rPr>
                              <w:t>=(</w:t>
                            </w:r>
                            <w:proofErr w:type="gramEnd"/>
                            <w:r w:rsidRPr="00B146CA">
                              <w:rPr>
                                <w:i/>
                                <w:lang w:val="en-US"/>
                              </w:rPr>
                              <w:t>3+2x):x</w:t>
                            </w:r>
                            <w:r w:rsidRPr="00B146CA">
                              <w:rPr>
                                <w:i/>
                                <w:vertAlign w:val="super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3" o:spid="_x0000_s1055" type="#_x0000_t202" style="position:absolute;left:0;text-align:left;margin-left:238.85pt;margin-top:5.45pt;width:81pt;height:30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woagIAAMwEAAAOAAAAZHJzL2Uyb0RvYy54bWysVElu2zAU3RfoHQjuG8l2phqRAzeBiwJB&#10;EyApsqYpKhZK8bMkbcm9TE/RVYGewUfqI2U7U1dFvaD/xD88vq+z867RbKWcr8kUfHCQc6aMpLI2&#10;DwX/cjd7d8qZD8KUQpNRBV8rz88nb9+ctXashrQgXSrHkMT4cWsLvgjBjrPMy4VqhD8gqwycFblG&#10;BKjuISudaJG90dkwz4+zllxpHUnlPayXvZNPUv6qUjJcV5VXgemCo7eQTpfOeTyzyZkYPzhhF7Xc&#10;tiH+oYtG1AZF96kuRRBs6epXqZpaOvJUhQNJTUZVVUuVZsA0g/zFNLcLYVWaBeB4u4fJ/7+08vPq&#10;xrG6LPhoOOLMiAaPtPmx+b35tfnJog0ItdaPEXhrERq6D9ThpXd2D2McvKtcE/8xEoMfWK/3+Kou&#10;MBkv5cPTkxwuCd/odJBDRvrs8bZ1PnxU1LAoFNzh/RKsYnXlQx+6C4nFPOm6nNVaJ2XtL7RjK4Gn&#10;BkNKajnTwgcYCz5Lv221Z9e0YW3Bj0dHear0zBdr7XPOtZBfX2dA99rE+irRbdtnhKyHJkqhm3cJ&#10;5OHJDrc5lWvA6ainpLdyVqPaFRq+EQ4cBEzYq3CNo9KEFmkrcbYg9/1v9hgPasDLWQtOF9x/Wwqn&#10;gMMnA9K8HxwexiVIyuHRyRCKe+qZP/WYZXNBwHKADbYyiTE+6J1YOWrusX7TWBUuYSRqFzzsxIvQ&#10;bxrWV6rpNAWB9laEK3NrZUwdgYso33X3wtntswcQ5jPt2C/GL16/j403DU2Xgao6USMC3aMKSkUF&#10;K5PItV3vuJNP9RT1+BGa/AEAAP//AwBQSwMEFAAGAAgAAAAhAMqMtRfcAAAACQEAAA8AAABkcnMv&#10;ZG93bnJldi54bWxMj8FOwzAQRO9I/QdrK3GjTgE1TYhTVUgcESJwgJtrL4khXkexm4Z+PcsJjjvz&#10;NDtT7WbfiwnH6AIpWK8yEEgmWEetgteXh6stiJg0Wd0HQgXfGGFXLy4qXdpwomecmtQKDqFYagVd&#10;SkMpZTQdeh1XYUBi7yOMXic+x1baUZ843PfyOss20mtH/KHTA953aL6ao1dg6S2QeXePZ0eNccX5&#10;aftpJqUul/P+DkTCOf3B8Fufq0PNnQ7hSDaKXsFtnueMspEVIBjY3BQsHBTkLMi6kv8X1D8AAAD/&#10;/wMAUEsBAi0AFAAGAAgAAAAhALaDOJL+AAAA4QEAABMAAAAAAAAAAAAAAAAAAAAAAFtDb250ZW50&#10;X1R5cGVzXS54bWxQSwECLQAUAAYACAAAACEAOP0h/9YAAACUAQAACwAAAAAAAAAAAAAAAAAvAQAA&#10;X3JlbHMvLnJlbHNQSwECLQAUAAYACAAAACEAD66sKGoCAADMBAAADgAAAAAAAAAAAAAAAAAuAgAA&#10;ZHJzL2Uyb0RvYy54bWxQSwECLQAUAAYACAAAACEAyoy1F9wAAAAJAQAADwAAAAAAAAAAAAAAAADE&#10;BAAAZHJzL2Rvd25yZXYueG1sUEsFBgAAAAAEAAQA8wAAAM0FAAAAAA==&#10;" fillcolor="window" strokeweight=".5pt">
                <v:textbox>
                  <w:txbxContent>
                    <w:p w:rsidR="00FC032E" w:rsidRPr="00B146CA" w:rsidRDefault="00FC032E" w:rsidP="0091680F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B146CA">
                        <w:rPr>
                          <w:i/>
                          <w:lang w:val="en-US"/>
                        </w:rPr>
                        <w:t>y</w:t>
                      </w:r>
                      <w:proofErr w:type="gramStart"/>
                      <w:r w:rsidRPr="00B146CA">
                        <w:rPr>
                          <w:i/>
                          <w:lang w:val="en-US"/>
                        </w:rPr>
                        <w:t>=(</w:t>
                      </w:r>
                      <w:proofErr w:type="gramEnd"/>
                      <w:r w:rsidRPr="00B146CA">
                        <w:rPr>
                          <w:i/>
                          <w:lang w:val="en-US"/>
                        </w:rPr>
                        <w:t>3+2x):x</w:t>
                      </w:r>
                      <w:r w:rsidRPr="00B146CA">
                        <w:rPr>
                          <w:i/>
                          <w:vertAlign w:val="super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24E51" w:rsidRDefault="00524E51" w:rsidP="00592C24">
      <w:pPr>
        <w:jc w:val="center"/>
        <w:rPr>
          <w:b/>
        </w:rPr>
      </w:pPr>
    </w:p>
    <w:p w:rsidR="0091680F" w:rsidRPr="002271A7" w:rsidRDefault="0091680F" w:rsidP="00592C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99695</wp:posOffset>
                </wp:positionV>
                <wp:extent cx="0" cy="323850"/>
                <wp:effectExtent l="0" t="0" r="19050" b="19050"/>
                <wp:wrapNone/>
                <wp:docPr id="326" name="Прямая соединительная линия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6" o:spid="_x0000_s1026" style="position:absolute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3pt,7.85pt" to="282.3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Ln/gEAACgEAAAOAAAAZHJzL2Uyb0RvYy54bWysU82O0zAQviPxDpbvNGkrVquo6R52tVwQ&#10;VPw8gNexG0v+k22a9AackfoIvAIHkFZa4BmSN2LspOkKkBCIi+MZz/fNzDeT1UWrJNox54XRJZ7P&#10;coyYpqYSelvi16+uH51j5APRFZFGsxLvmccX64cPVo0t2MLURlbMISDRvmhsiesQbJFlntZMET8z&#10;lml45MYpEsB026xypAF2JbNFnp9ljXGVdYYy78F7NTzideLnnNHwnHPPApIlhtpCOl06b+KZrVek&#10;2Dpia0HHMsg/VKGI0JB0oroigaA3TvxCpQR1xhseZtSozHAuKEs9QDfz/KduXtbEstQLiOPtJJP/&#10;f7T02W7jkKhKvFycYaSJgiF1H/u3/aH72n3qD6h/133vvnSfu9vuW3fbv4f7Xf8B7vGxuxvdBxTx&#10;oGZjfQGkl3rjRsvbjYvStNyp+IWmUZsmsJ8mwNqA6OCk4F0ulueP03CyE846H54wo1C8lFgKHbUh&#10;Bdk99QFyQegxJLqljqc3UlTXQspkxK1il9KhHYF9CO08Vgy4e1FgRWQW+xgqT7ewl2xgfcE46AW1&#10;zlP2tKknTkIp0+HIKzVERxiHCiZg/mfgGB+hLG3x34AnRMpsdJjASmjjfpf9JAUf4o8KDH1HCW5M&#10;tU8zTdLAOiblxl8n7vt9O8FPP/j6BwAAAP//AwBQSwMEFAAGAAgAAAAhAA0qsSvdAAAACQEAAA8A&#10;AABkcnMvZG93bnJldi54bWxMj8FOwzAMhu9IvENkJG4sBW3Z1DWdEIIL4tKyA9yy1muqNU7XpGt5&#10;e4w4wNH+P/3+nO1m14kLDqH1pOF+kYBAqnzdUqNh//5ytwERoqHadJ5QwxcG2OXXV5lJaz9RgZcy&#10;NoJLKKRGg42xT6UMlUVnwsL3SJwd/eBM5HFoZD2YictdJx+SRElnWuIL1vT4ZLE6laPT8Hp+C/ul&#10;Kp6Lj/OmnD6Po208an17Mz9uQUSc4x8MP/qsDjk7HfxIdRCdhpVaKkY5WK1BMPC7OGhQag0yz+T/&#10;D/JvAAAA//8DAFBLAQItABQABgAIAAAAIQC2gziS/gAAAOEBAAATAAAAAAAAAAAAAAAAAAAAAABb&#10;Q29udGVudF9UeXBlc10ueG1sUEsBAi0AFAAGAAgAAAAhADj9If/WAAAAlAEAAAsAAAAAAAAAAAAA&#10;AAAALwEAAF9yZWxzLy5yZWxzUEsBAi0AFAAGAAgAAAAhAFf/8uf+AQAAKAQAAA4AAAAAAAAAAAAA&#10;AAAALgIAAGRycy9lMm9Eb2MueG1sUEsBAi0AFAAGAAgAAAAhAA0qsSvdAAAACQEAAA8AAAAAAAAA&#10;AAAAAAAAWAQAAGRycy9kb3ducmV2LnhtbFBLBQYAAAAABAAEAPMAAABiBQAAAAA=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99695</wp:posOffset>
                </wp:positionV>
                <wp:extent cx="0" cy="323850"/>
                <wp:effectExtent l="0" t="0" r="19050" b="19050"/>
                <wp:wrapNone/>
                <wp:docPr id="325" name="Прямая соединительная линия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5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7.85pt" to="146.5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j9/gEAACgEAAAOAAAAZHJzL2Uyb0RvYy54bWysU82O0zAQviPxDpbvNGmrRauo6R52tVwQ&#10;VPw8gNexG0v+k22a9AackfoIvAIHkFZa4BmSN2LspOkKkBCIi+MZz/fNzDeT1UWrJNox54XRJZ7P&#10;coyYpqYSelvi16+uH51j5APRFZFGsxLvmccX64cPVo0t2MLURlbMISDRvmhsiesQbJFlntZMET8z&#10;lml45MYpEsB026xypAF2JbNFnj/OGuMq6wxl3oP3anjE68TPOaPhOeeeBSRLDLWFdLp03sQzW69I&#10;sXXE1oKOZZB/qEIRoSHpRHVFAkFvnPiFSgnqjDc8zKhRmeFcUJZ6gG7m+U/dvKyJZakXEMfbSSb/&#10;/2jps93GIVGVeLk4w0gTBUPqPvZv+0P3tfvUH1D/rvvefek+d7fdt+62fw/3u/4D3ONjdze6Dyji&#10;Qc3G+gJIL/XGjZa3GxelablT8QtNozZNYD9NgLUB0cFJwbtcLM/P0nCyE846H54wo1C8lFgKHbUh&#10;Bdk99QFyQegxJLqljqc3UlTXQspkxK1il9KhHYF9CO08Vgy4e1FgRWQW+xgqT7ewl2xgfcE46AW1&#10;zlP2tKknTkIp0+HIKzVERxiHCiZg/mfgGB+hLG3x34AnRMpsdJjASmjjfpf9JAUf4o8KDH1HCW5M&#10;tU8zTdLAOiblxl8n7vt9O8FPP/j6BwAAAP//AwBQSwMEFAAGAAgAAAAhAG+kkDfdAAAACQEAAA8A&#10;AABkcnMvZG93bnJldi54bWxMj8FOwzAMhu9IvENkJG4s3YBulKYTQnBBXFp2gFvWeE1F43RNupa3&#10;x4gDHO3/0+/P+XZ2nTjhEFpPCpaLBARS7U1LjYLd2/PVBkSImozuPKGCLwywLc7Pcp0ZP1GJpyo2&#10;gksoZFqBjbHPpAy1RafDwvdInB384HTkcWikGfTE5a6TqyRJpdMt8QWre3y0WH9Wo1PwcnwNu5u0&#10;fCrfj5tq+jiMtvGo1OXF/HAPIuIc/2D40Wd1KNhp70cyQXQKVnfXS0Y5uF2DYOB3sVeQpmuQRS7/&#10;f1B8AwAA//8DAFBLAQItABQABgAIAAAAIQC2gziS/gAAAOEBAAATAAAAAAAAAAAAAAAAAAAAAABb&#10;Q29udGVudF9UeXBlc10ueG1sUEsBAi0AFAAGAAgAAAAhADj9If/WAAAAlAEAAAsAAAAAAAAAAAAA&#10;AAAALwEAAF9yZWxzLy5yZWxzUEsBAi0AFAAGAAgAAAAhAKOVaP3+AQAAKAQAAA4AAAAAAAAAAAAA&#10;AAAALgIAAGRycy9lMm9Eb2MueG1sUEsBAi0AFAAGAAgAAAAhAG+kkDfdAAAACQEAAA8AAAAAAAAA&#10;AAAAAAAAWAQAAGRycy9kb3ducmV2LnhtbFBLBQYAAAAABAAEAPMAAABiBQAAAAA=&#10;" strokecolor="black [3213]"/>
            </w:pict>
          </mc:Fallback>
        </mc:AlternateContent>
      </w:r>
    </w:p>
    <w:p w:rsidR="0091680F" w:rsidRPr="002271A7" w:rsidRDefault="0091680F" w:rsidP="00592C24">
      <w:pPr>
        <w:jc w:val="center"/>
        <w:rPr>
          <w:b/>
        </w:rPr>
      </w:pPr>
    </w:p>
    <w:p w:rsidR="0091680F" w:rsidRPr="002271A7" w:rsidRDefault="0091680F" w:rsidP="00592C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63EA576" wp14:editId="3C5E95E1">
                <wp:simplePos x="0" y="0"/>
                <wp:positionH relativeFrom="column">
                  <wp:posOffset>2775585</wp:posOffset>
                </wp:positionH>
                <wp:positionV relativeFrom="paragraph">
                  <wp:posOffset>73025</wp:posOffset>
                </wp:positionV>
                <wp:extent cx="0" cy="276225"/>
                <wp:effectExtent l="0" t="0" r="19050" b="9525"/>
                <wp:wrapNone/>
                <wp:docPr id="329" name="Прямая соединительная линия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9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5.75pt" to="218.5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/4/AEAACgEAAAOAAAAZHJzL2Uyb0RvYy54bWysU82O0zAQviPxDpbvNGkQC0RN97Cr5YKg&#10;4ucBvI7dWPKfbNO0N+CM1EfgFTiAtNLCPkPyRjt20nQFSAjExfGM5/tm5pvJ4nSrJNow54XRFZ7P&#10;coyYpqYWel3ht28uHjzByAeiayKNZhXeMY9Pl/fvLVpbssI0RtbMISDRvmxthZsQbJllnjZMET8z&#10;lml45MYpEsB066x2pAV2JbMiz0+y1rjaOkOZ9+A9Hx7xMvFzzmh4yblnAckKQ20hnS6dl/HMlgtS&#10;rh2xjaBjGeQfqlBEaEg6UZ2TQNA7J36hUoI64w0PM2pUZjgXlKUeoJt5/lM3rxtiWeoFxPF2ksn/&#10;P1r6YrNySNQVflg8xUgTBUPqPvfv+333vfvS71H/obvpvnVfu6vuR3fVf4T7df8J7vGxux7dexTx&#10;oGZrfQmkZ3rlRsvblYvSbLlT8QtNo22awG6aANsGRAcnBW/x+KQoHkW67IizzodnzCgULxWWQkdt&#10;SEk2z30YQg8h0S11PL2Ror4QUiYjbhU7kw5tCOxD2M7HFHeiIGFEZrGPofJ0CzvJBtZXjINeUOs8&#10;ZU+beuQklDIdDrxSQ3SEcahgAuZ/Bo7xEcrSFv8NeEKkzEaHCayENu532Y9S8CH+oMDQd5Tg0tS7&#10;NNMkDaxjGs7468R9v2sn+PEHX94CAAD//wMAUEsDBBQABgAIAAAAIQCnoQ0p3QAAAAkBAAAPAAAA&#10;ZHJzL2Rvd25yZXYueG1sTI/BToNAEIbvJr7DZky82QUttaEsjTF6MV7AHuxtC1OWyM5Sdin49o7x&#10;UI8z/5d/vsm2s+3EGQffOlIQLyIQSJWrW2oU7D5e79YgfNBU684RKvhGD9v8+irTae0mKvBchkZw&#10;CflUKzAh9KmUvjJotV+4HomzoxusDjwOjawHPXG57eR9FK2k1S3xBaN7fDZYfZWjVfB2eve75ap4&#10;KT5P63LaH0fTOFTq9mZ+2oAIOIcLDL/6rA45Ox3cSLUXnYLlw2PMKAdxAoKBv8VBQZJEIPNM/v8g&#10;/wEAAP//AwBQSwECLQAUAAYACAAAACEAtoM4kv4AAADhAQAAEwAAAAAAAAAAAAAAAAAAAAAAW0Nv&#10;bnRlbnRfVHlwZXNdLnhtbFBLAQItABQABgAIAAAAIQA4/SH/1gAAAJQBAAALAAAAAAAAAAAAAAAA&#10;AC8BAABfcmVscy8ucmVsc1BLAQItABQABgAIAAAAIQAJHK/4/AEAACgEAAAOAAAAAAAAAAAAAAAA&#10;AC4CAABkcnMvZTJvRG9jLnhtbFBLAQItABQABgAIAAAAIQCnoQ0p3QAAAAkBAAAPAAAAAAAAAAAA&#10;AAAAAFYEAABkcnMvZG93bnJldi54bWxQSwUGAAAAAAQABADzAAAAYAUAAAAA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3A8B5CD" wp14:editId="4A5343E0">
                <wp:simplePos x="0" y="0"/>
                <wp:positionH relativeFrom="column">
                  <wp:posOffset>1861184</wp:posOffset>
                </wp:positionH>
                <wp:positionV relativeFrom="paragraph">
                  <wp:posOffset>73025</wp:posOffset>
                </wp:positionV>
                <wp:extent cx="1724025" cy="0"/>
                <wp:effectExtent l="0" t="0" r="9525" b="19050"/>
                <wp:wrapNone/>
                <wp:docPr id="327" name="Прямая соединительная линия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7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5.75pt" to="282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Qi/wEAACkEAAAOAAAAZHJzL2Uyb0RvYy54bWysU0uO1DAQ3SNxB8t7OunwGRR1ehYzGjYI&#10;WnwO4HHsbkv+yTad9A5YI/URuAILkEYamDMkN5qyk06PAAmB2DguV71XVa8qi9NWSbRlzgujKzyf&#10;5RgxTU0t9LrCb99cPHiKkQ9E10QazSq8Yx6fLu/fWzS2ZIXZGFkzh4BE+7KxFd6EYMss83TDFPEz&#10;Y5kGJzdOkQCmW2e1Iw2wK5kVef4ka4yrrTOUeQ+v54MTLxM/54yGl5x7FpCsMNQW0unSeRnPbLkg&#10;5doRuxF0LIP8QxWKCA1JJ6pzEgh658QvVEpQZ7zhYUaNygzngrLUA3Qzz3/q5vWGWJZ6AXG8nWTy&#10;/4+WvtiuHBJ1hR8WJxhpomBI3ef+fb/vvndf+j3qP3Q33bfua3fV/eiu+o9wv+4/wT06u+vxeY8i&#10;HtRsrC+B9Eyv3Gh5u3JRmpY7Fb/QNGrTBHbTBFgbEIXH+UnxKC8eY0QPvuwItM6HZ8woFC8VlkJH&#10;cUhJts99gGQQegiJz1LH0xsp6gshZTLiWrEz6dCWwEKEdh5LBtydKLAiMouNDKWnW9hJNrC+YhwE&#10;i8Wm7GlVj5yEUqbDgVdqiI4wDhVMwPzPwDE+Qlla478BT4iU2egwgZXQxv0u+1EKPsQfFBj6jhJc&#10;mnqXhpqkgX1Myo3/Tlz4u3aCH//w5S0AAAD//wMAUEsDBBQABgAIAAAAIQBzqwBr3gAAAAkBAAAP&#10;AAAAZHJzL2Rvd25yZXYueG1sTI/BToNAEIbvJr7DZky82YXakkpZGmP0YryAPehtC1OWlJ2l7FLw&#10;7R3jQY8z/5d/vsl2s+3EBQffOlIQLyIQSJWrW2oU7N9f7jYgfNBU684RKvhCD7v8+irTae0mKvBS&#10;hkZwCflUKzAh9KmUvjJotV+4HomzoxusDjwOjawHPXG57eQyihJpdUt8wegenwxWp3K0Cl7Pb36/&#10;Sorn4uO8KafP42gah0rd3syPWxAB5/AHw48+q0POTgc3Uu1Fp2D5cB8zykG8BsHAOlklIA6/C5ln&#10;8v8H+TcAAAD//wMAUEsBAi0AFAAGAAgAAAAhALaDOJL+AAAA4QEAABMAAAAAAAAAAAAAAAAAAAAA&#10;AFtDb250ZW50X1R5cGVzXS54bWxQSwECLQAUAAYACAAAACEAOP0h/9YAAACUAQAACwAAAAAAAAAA&#10;AAAAAAAvAQAAX3JlbHMvLnJlbHNQSwECLQAUAAYACAAAACEAtVG0Iv8BAAApBAAADgAAAAAAAAAA&#10;AAAAAAAuAgAAZHJzL2Uyb0RvYy54bWxQSwECLQAUAAYACAAAACEAc6sAa94AAAAJAQAADwAAAAAA&#10;AAAAAAAAAABZBAAAZHJzL2Rvd25yZXYueG1sUEsFBgAAAAAEAAQA8wAAAGQFAAAAAA==&#10;" strokecolor="black [3213]"/>
            </w:pict>
          </mc:Fallback>
        </mc:AlternateContent>
      </w:r>
    </w:p>
    <w:p w:rsidR="0091680F" w:rsidRPr="002271A7" w:rsidRDefault="0091680F" w:rsidP="00592C24">
      <w:pPr>
        <w:jc w:val="center"/>
        <w:rPr>
          <w:b/>
        </w:rPr>
      </w:pPr>
    </w:p>
    <w:p w:rsidR="0091680F" w:rsidRPr="002271A7" w:rsidRDefault="00FF7473" w:rsidP="00592C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75FD05F" wp14:editId="31C9D136">
                <wp:simplePos x="0" y="0"/>
                <wp:positionH relativeFrom="column">
                  <wp:posOffset>3804285</wp:posOffset>
                </wp:positionH>
                <wp:positionV relativeFrom="paragraph">
                  <wp:posOffset>-1270</wp:posOffset>
                </wp:positionV>
                <wp:extent cx="9525" cy="295275"/>
                <wp:effectExtent l="76200" t="0" r="66675" b="66675"/>
                <wp:wrapNone/>
                <wp:docPr id="332" name="Прямая со стрелко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2" o:spid="_x0000_s1026" type="#_x0000_t32" style="position:absolute;margin-left:299.55pt;margin-top:-.1pt;width:.75pt;height:23.2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F/DQIAAEAEAAAOAAAAZHJzL2Uyb0RvYy54bWysU0uOEzEQ3SNxB8t70p2MwidKZxYZhg2C&#10;iM8BPG47bcltW2WTTnYDF5gjcAU2LPhoztB9I8ruToefkEBsqu12vVf1nsvL832tyU6AV9YUdDrJ&#10;KRGG21KZbUFfv7q895ASH5gpmbZGFPQgPD1f3b2zbNxCzGxldSmAIInxi8YVtArBLbLM80rUzE+s&#10;EwYPpYWaBdzCNiuBNche62yW5/ezxkLpwHLhPf696A/pKvFLKXh4LqUXgeiCYm8hRUjxKsZstWSL&#10;LTBXKT60wf6hi5opg0VHqgsWGHkD6heqWnGw3sow4bbOrJSKi6QB1Uzzn9S8rJgTSQua491ok/9/&#10;tPzZbgNElQU9O5tRYliNl9S+7667m/Zr+6G7Id3b9hZD9667bj+2X9rP7W37icRs9K5xfoEUa7OB&#10;YefdBqIRewl1/KJEsk9+H0a/xT4Qjj8fzWdzSjgezHD5YB4ZsxPUgQ9PhK1JXBTUB2BqW4W1NQbv&#10;1cI0Oc52T33ogUdArKtNjN5qVV4qrdMmDpVYayA7huMQ9tOh4A9ZgSn92JQkHBxawQBsM6RFyiwq&#10;7jWmVTho0Zd7IST6iKr6ttIEn4oxzoUJx4LaYHaESWxtBOZJzx+BQ36EijTdfwMeEamyNWEE18pY&#10;+F31k0eyzz860OuOFlzZ8pBuP1mDY5rucHhS8R18v0/w08NffQMAAP//AwBQSwMEFAAGAAgAAAAh&#10;ADTBxQzeAAAACAEAAA8AAABkcnMvZG93bnJldi54bWxMj7FOw0AQRHsk/uG0SHTJOQGsxPgcISSK&#10;FBQJCJJu7dvYFr49y3dxzN+zVFCOZjTzJt9MrlMjDaH1bGAxT0ARV962XBt4f3uZrUCFiGyx80wG&#10;vinApri+yjGz/sI7GvexVlLCIUMDTYx9pnWoGnIY5r4nFu/kB4dR5FBrO+BFyl2nl0mSaocty0KD&#10;PT03VH3tz87A6+e2/6jK3dEepu2YHLE6jRyMub2Znh5BRZriXxh+8QUdCmEq/ZltUJ2Bh/V6IVED&#10;syUo8VNZA1UauE/vQBe5/n+g+AEAAP//AwBQSwECLQAUAAYACAAAACEAtoM4kv4AAADhAQAAEwAA&#10;AAAAAAAAAAAAAAAAAAAAW0NvbnRlbnRfVHlwZXNdLnhtbFBLAQItABQABgAIAAAAIQA4/SH/1gAA&#10;AJQBAAALAAAAAAAAAAAAAAAAAC8BAABfcmVscy8ucmVsc1BLAQItABQABgAIAAAAIQAuKHF/DQIA&#10;AEAEAAAOAAAAAAAAAAAAAAAAAC4CAABkcnMvZTJvRG9jLnhtbFBLAQItABQABgAIAAAAIQA0wcUM&#10;3gAAAAg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  <w:r w:rsidR="0091680F">
        <w:rPr>
          <w:b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66BD278" wp14:editId="117614DF">
                <wp:simplePos x="0" y="0"/>
                <wp:positionH relativeFrom="column">
                  <wp:posOffset>2775584</wp:posOffset>
                </wp:positionH>
                <wp:positionV relativeFrom="paragraph">
                  <wp:posOffset>-1270</wp:posOffset>
                </wp:positionV>
                <wp:extent cx="1981835" cy="0"/>
                <wp:effectExtent l="0" t="0" r="18415" b="19050"/>
                <wp:wrapNone/>
                <wp:docPr id="330" name="Прямая соединительная линия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0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-.1pt" to="37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Vi/gEAACkEAAAOAAAAZHJzL2Uyb0RvYy54bWysU82O0zAQviPxDpbvNMlWoBI13cOulguC&#10;ip8H8Dp2a8l/sk2T3oAzUh+BV+AA0koLPEPyRoydNF0BEgJxcTye+b6Z+WayPG+VRDvmvDC6wsUs&#10;x4hpamqhNxV+/erqwQIjH4iuiTSaVXjPPD5f3b+3bGzJzszWyJo5BCTal42t8DYEW2aZp1umiJ8Z&#10;yzQ4uXGKBDDdJqsdaYBdyewszx9ljXG1dYYy7+H1cnDiVeLnnNHwnHPPApIVhtpCOl06r+OZrZak&#10;3Dhit4KOZZB/qEIRoSHpRHVJAkFvnPiFSgnqjDc8zKhRmeFcUJZ6gG6K/KduXm6JZakXEMfbSSb/&#10;/2jps93aIVFXeD4HfTRRMKTuY/+2P3Rfu0/9AfXvuu/dl+5zd9N9627693C/7T/APTq72/H5gCIe&#10;1GysL4H0Qq/daHm7dlGaljsVv9A0atME9tMEWBsQhcfi8aJYzB9iRI++7AS0zocnzCgULxWWQkdx&#10;SEl2T32AZBB6DInPUsfTGynqKyFlMuJasQvp0I7AQoS2iCUD7k4UWBGZxUaG0tMt7CUbWF8wDoLF&#10;YlP2tKonTkIp0+HIKzVERxiHCiZg/mfgGB+hLK3x34AnRMpsdJjASmjjfpf9JAUf4o8KDH1HCa5N&#10;vU9DTdLAPiblxn8nLvxdO8FPf/jqBwAAAP//AwBQSwMEFAAGAAgAAAAhAAUAUgjcAAAABwEAAA8A&#10;AABkcnMvZG93bnJldi54bWxMjs1OwzAQhO9IvIO1SNxapyXqTxqnQgguiEtCD3Bzk20cEa/T2GnC&#10;27NwKbcZzWjmS/eTbcUFe984UrCYRyCQSlc1VCs4vL/MNiB80FTp1hEq+EYP++z2JtVJ5UbK8VKE&#10;WvAI+UQrMCF0iZS+NGi1n7sOibOT660ObPtaVr0eedy2chlFK2l1Q/xgdIdPBsuvYrAKXs9v/hCv&#10;8uf847wpxs/TYGqHSt3fTY87EAGncC3DLz6jQ8ZMRzdQ5UWrIH5YL7iqYLYEwfk63rI4/nmZpfI/&#10;f/YDAAD//wMAUEsBAi0AFAAGAAgAAAAhALaDOJL+AAAA4QEAABMAAAAAAAAAAAAAAAAAAAAAAFtD&#10;b250ZW50X1R5cGVzXS54bWxQSwECLQAUAAYACAAAACEAOP0h/9YAAACUAQAACwAAAAAAAAAAAAAA&#10;AAAvAQAAX3JlbHMvLnJlbHNQSwECLQAUAAYACAAAACEAV6WVYv4BAAApBAAADgAAAAAAAAAAAAAA&#10;AAAuAgAAZHJzL2Uyb0RvYy54bWxQSwECLQAUAAYACAAAACEABQBSCNwAAAAHAQAADwAAAAAAAAAA&#10;AAAAAABYBAAAZHJzL2Rvd25yZXYueG1sUEsFBgAAAAAEAAQA8wAAAGEFAAAAAA==&#10;" strokecolor="black [3213]"/>
            </w:pict>
          </mc:Fallback>
        </mc:AlternateContent>
      </w:r>
    </w:p>
    <w:p w:rsidR="0091680F" w:rsidRPr="002271A7" w:rsidRDefault="00FF7473" w:rsidP="00592C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A0B693A" wp14:editId="22D0DB72">
                <wp:simplePos x="0" y="0"/>
                <wp:positionH relativeFrom="column">
                  <wp:posOffset>3718560</wp:posOffset>
                </wp:positionH>
                <wp:positionV relativeFrom="paragraph">
                  <wp:posOffset>128270</wp:posOffset>
                </wp:positionV>
                <wp:extent cx="600075" cy="581025"/>
                <wp:effectExtent l="0" t="0" r="0" b="0"/>
                <wp:wrapNone/>
                <wp:docPr id="334" name="Поле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FF7473" w:rsidRDefault="00FA632A">
                            <w:pPr>
                              <w:rPr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FF7473">
                              <w:rPr>
                                <w:i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4" o:spid="_x0000_s1056" type="#_x0000_t202" style="position:absolute;left:0;text-align:left;margin-left:292.8pt;margin-top:10.1pt;width:47.25pt;height:45.7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ibjwIAAG0FAAAOAAAAZHJzL2Uyb0RvYy54bWysVEtu2zAQ3RfoHQjuG8mOnaRG5MBNkKJA&#10;kARNiqxpirSFkhyWpC25l8kpuirQM/hIHVKSY7jdpOhGGs68+X/OLxqtyFo4X4Ep6OAop0QYDmVl&#10;FgX98nj97owSH5gpmQIjCroRnl5M3745r+1EDGEJqhSOoBHjJ7Ut6DIEO8kyz5dCM38EVhgUSnCa&#10;BXy6RVY6VqN1rbJhnp9kNbjSOuDCe+RetUI6TfalFDzcSelFIKqgGFtIX5e+8/jNpudssnDMLive&#10;hcH+IQrNKoNOd6auWGBk5ao/TOmKO/AgwxEHnYGUFRcpB8xmkB9k87BkVqRcsDje7srk/59Zfru+&#10;d6QqC3p8PKLEMI1N2j5vf21/bn+QyMMK1dZPEPhgERqaD9Bgp3u+R2ZMvJFOxz+mRFCOtd7s6iua&#10;QDgyT/I8Px1TwlE0Phvkw3G0kr0oW+fDRwGaRKKgDtuXqsrWNz600B4SfRm4rpRKLVSG1OjgeJwn&#10;hZ0EjSsTsSINQ2cmJtQGnqiwUSJilPksJBYjxR8ZaQzFpXJkzXCAGOfChJR6sovoiJIYxGsUO/xL&#10;VK9RbvPoPYMJO2VdGXAp+4Owy699yLLFY8338o5kaOZNmoLhWd/YOZQb7LeDdme85dcVduWG+XDP&#10;HC4JthgXP9zhRyrA6kNHUbIE9/1v/IjH2UUpJTUuXUH9txVzghL1yeBUvx+MRnFL02M0Ph3iw+1L&#10;5vsSs9KXgG0Z4ImxPJERH1RPSgf6Ce/DLHpFETMcfRc09ORlaE8B3hcuZrMEwr20LNyYB8uj6dil&#10;OHOPzRNzthvMgBN9C/16ssnBfLbYqGlgtgogqzS8sdBtVbsG4E6n8e/uTzwa+++EermS098AAAD/&#10;/wMAUEsDBBQABgAIAAAAIQDRFPJi4QAAAAoBAAAPAAAAZHJzL2Rvd25yZXYueG1sTI9NS8NAFEX3&#10;gv9heII7O5NAYoiZlBIoguiitRt3L5nXJDgfMTNto7/ecWWXj3u497xqvRjNzjT70VkJyUoAI9s5&#10;NdpewuF9+1AA8wGtQu0sSfgmD+v69qbCUrmL3dF5H3oWS6wvUcIQwlRy7ruBDPqVm8jG7OhmgyGe&#10;c8/VjJdYbjRPhci5wdHGhQEnagbqPvcnI+Gl2b7hrk1N8aOb59fjZvo6fGRS3t8tmydggZbwD8Of&#10;flSHOjq17mSVZ1pCVmR5RCWkIgUWgbwQCbA2kknyCLyu+PUL9S8AAAD//wMAUEsBAi0AFAAGAAgA&#10;AAAhALaDOJL+AAAA4QEAABMAAAAAAAAAAAAAAAAAAAAAAFtDb250ZW50X1R5cGVzXS54bWxQSwEC&#10;LQAUAAYACAAAACEAOP0h/9YAAACUAQAACwAAAAAAAAAAAAAAAAAvAQAAX3JlbHMvLnJlbHNQSwEC&#10;LQAUAAYACAAAACEAqlYIm48CAABtBQAADgAAAAAAAAAAAAAAAAAuAgAAZHJzL2Uyb0RvYy54bWxQ&#10;SwECLQAUAAYACAAAACEA0RTyYuEAAAAKAQAADwAAAAAAAAAAAAAAAADpBAAAZHJzL2Rvd25yZXYu&#10;eG1sUEsFBgAAAAAEAAQA8wAAAPcFAAAAAA==&#10;" filled="f" stroked="f" strokeweight=".5pt">
                <v:textbox>
                  <w:txbxContent>
                    <w:p w:rsidR="00FC032E" w:rsidRPr="00FF7473" w:rsidRDefault="00FC032E">
                      <w:pPr>
                        <w:rPr>
                          <w:i/>
                          <w:lang w:val="en-US"/>
                        </w:rPr>
                      </w:pPr>
                      <w:proofErr w:type="gramStart"/>
                      <w:r w:rsidRPr="00FF7473">
                        <w:rPr>
                          <w:i/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17F642E" wp14:editId="4F33024A">
                <wp:simplePos x="0" y="0"/>
                <wp:positionH relativeFrom="column">
                  <wp:posOffset>3480435</wp:posOffset>
                </wp:positionH>
                <wp:positionV relativeFrom="paragraph">
                  <wp:posOffset>118745</wp:posOffset>
                </wp:positionV>
                <wp:extent cx="676275" cy="361950"/>
                <wp:effectExtent l="0" t="0" r="28575" b="19050"/>
                <wp:wrapNone/>
                <wp:docPr id="333" name="Блок-схема: документ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61950"/>
                        </a:xfrm>
                        <a:prstGeom prst="flowChartDocumen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документ 333" o:spid="_x0000_s1026" type="#_x0000_t114" style="position:absolute;margin-left:274.05pt;margin-top:9.35pt;width:53.25pt;height:28.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dlvAIAAIcFAAAOAAAAZHJzL2Uyb0RvYy54bWysVEtu2zAQ3RfoHQjuE1l27DRC5MBwkKJA&#10;kARNiqwZioyEUiRL0pbdXVP0AL1JF82mvzPIN+qQkmU39aroRuJwZt58+GaOTxalQHNmbKFkiuP9&#10;HkZMUpUV8j7Fb27O9l5gZB2RGRFKshQvmcUn4+fPjiudsL7KlciYQQAibVLpFOfO6SSKLM1ZSey+&#10;0kyCkitTEgeiuY8yQypAL0XU7/VGUaVMpo2izFq4PW2UeBzwOWfUXXJumUMixZCbC18Tvnf+G42P&#10;SXJviM4L2qZB/iGLkhQSgnZQp8QRNDPFX1BlQY2yirt9qspIcV5QFmqAauLek2quc6JZqAWaY3XX&#10;Jvv/YOnF/MqgIkvxYDDASJISHqn+XH+vf9Xf9lYfVp/qx/pH/SVB9Vd/tfoI0mP9c/WAvAO0r9I2&#10;AZRrfWVaycLR92LBTen/UCVahJYvu5azhUMULkeHo/7hECMKqsEoPhqGJ4k2ztpY95KpEvlDirlQ&#10;1TQnxp0qOiuZdKHrZH5uHUQHv7W9DywkqlJ8NOwPg5VVosjOCiG8LjCMTYVBcwLccIvYFwMAW1Yg&#10;CQmXvsSmqHByS8Ea+NeMQ++gjH4TwLN2g0kohQRHLa6QYO3dOGTQOca7HIVbJ9PaejcW2Nw59nY5&#10;/hmx8whRlXSdc1lIZXYBZG+7yI39uvqmZl/+ncqWQBmjmlmymp4V8DTnxLorYmB4YMxgIbhL+PjX&#10;SrFqTxjlyrzfde/tgdOgxaiCYUyxfTcjhmEkXklg+1F8cOCnNwgHw8M+CGZbc7etkbNyquBNY1g9&#10;moajt3difeRGlbewNyY+KqiIpBA7xdSZtTB1zZKAzUPZZBLMYGI1cefyWlMP7rvq2XazuCVGt/x0&#10;QOwLtR5ckjxhZmPrPaWazJziRaDtpq9tv2HaAxnbzeTXybYcrDb7c/wbAAD//wMAUEsDBBQABgAI&#10;AAAAIQBqDuKX4AAAAAkBAAAPAAAAZHJzL2Rvd25yZXYueG1sTI/LTsMwEEX3SPyDNUjsqFNoHgpx&#10;KlSpwAKQCF3Azo2HJCIeR7GbhL9nWMFydI/uPVNsF9uLCUffOVKwXkUgkGpnOmoUHN72VxkIHzQZ&#10;3TtCBd/oYVuenxU6N26mV5yq0AguIZ9rBW0IQy6lr1u02q/cgMTZpxutDnyOjTSjnrnc9vI6ihJp&#10;dUe80OoBdy3WX9XJKrh3O2/kfNg/Tu8vH9PNU/f8ECqlLi+Wu1sQAZfwB8OvPqtDyU5HdyLjRa8g&#10;3mRrRjnIUhAMJPEmAXFUkMYpyLKQ/z8ofwAAAP//AwBQSwECLQAUAAYACAAAACEAtoM4kv4AAADh&#10;AQAAEwAAAAAAAAAAAAAAAAAAAAAAW0NvbnRlbnRfVHlwZXNdLnhtbFBLAQItABQABgAIAAAAIQA4&#10;/SH/1gAAAJQBAAALAAAAAAAAAAAAAAAAAC8BAABfcmVscy8ucmVsc1BLAQItABQABgAIAAAAIQA3&#10;/wdlvAIAAIcFAAAOAAAAAAAAAAAAAAAAAC4CAABkcnMvZTJvRG9jLnhtbFBLAQItABQABgAIAAAA&#10;IQBqDuKX4AAAAAkBAAAPAAAAAAAAAAAAAAAAABYFAABkcnMvZG93bnJldi54bWxQSwUGAAAAAAQA&#10;BADzAAAAIwYAAAAA&#10;" fillcolor="white [3201]" strokecolor="black [3213]"/>
            </w:pict>
          </mc:Fallback>
        </mc:AlternateContent>
      </w:r>
    </w:p>
    <w:p w:rsidR="0091680F" w:rsidRPr="002271A7" w:rsidRDefault="0091680F" w:rsidP="00592C24">
      <w:pPr>
        <w:jc w:val="center"/>
        <w:rPr>
          <w:b/>
        </w:rPr>
      </w:pPr>
    </w:p>
    <w:p w:rsidR="0091680F" w:rsidRPr="002271A7" w:rsidRDefault="00B146CA" w:rsidP="00592C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BF54625" wp14:editId="4B90CF02">
                <wp:simplePos x="0" y="0"/>
                <wp:positionH relativeFrom="column">
                  <wp:posOffset>3813810</wp:posOffset>
                </wp:positionH>
                <wp:positionV relativeFrom="paragraph">
                  <wp:posOffset>82550</wp:posOffset>
                </wp:positionV>
                <wp:extent cx="9525" cy="295275"/>
                <wp:effectExtent l="76200" t="0" r="66675" b="66675"/>
                <wp:wrapNone/>
                <wp:docPr id="336" name="Прямая со стрелкой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6" o:spid="_x0000_s1026" type="#_x0000_t32" style="position:absolute;margin-left:300.3pt;margin-top:6.5pt;width:.75pt;height:23.2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xsAAIAAK4DAAAOAAAAZHJzL2Uyb0RvYy54bWysU8GO0zAQvSPxD5bvNG1XXSBquoeW5YKg&#10;EssHzDpOYsmxLY9p2tvCD+wn8AtcOLCg/Ybkjxi7oSxwQ+QwmfH4vZl5mSwv9q1mO+lRWVPw2WTK&#10;mTTClsrUBX93dfnkGWcYwJSgrZEFP0jkF6vHj5ady+XcNlaX0jMiMZh3ruBNCC7PMhSNbAEn1klD&#10;ycr6FgKFvs5KDx2xtzqbT6fnWWd96bwVEpFON8ckXyX+qpIivKkqlIHpglNvIVmf7HW02WoJee3B&#10;NUqMbcA/dNGCMlT0RLWBAOy9V39RtUp4i7YKE2HbzFaVEjLNQNPMpn9M87YBJ9MsJA66k0z4/2jF&#10;693WM1UW/OzsnDMDLX2k/tNwM9z23/vPwy0bPvT3ZIaPw03/pf/W3/X3/VcWb5N2ncOcKNZm68cI&#10;3dZHIfaVb+ObRmT7pPfhpLfcBybo8PlivuBMUGJO7tNFZMx+QZ3H8FLalkWn4Bg8qLoJa2sMfVfr&#10;Z0lx2L3CcAT+BMS6xl4qrekccm1YdyoGtGSVhkB1W0djo6k5A13T9orgEyNarcqIjmA84Fp7tgNa&#10;INq70nZX1D5nGjBQgmZKz9j6b9DYzgawOYJTKl6DPIDSL0zJwsGR2uC97Ua8NjEv0+KOY0WJj6JG&#10;79qWh6R1FiNaiqTYuMBx6x7G5D/8zVY/AAAA//8DAFBLAwQUAAYACAAAACEAoi1mN+AAAAAJAQAA&#10;DwAAAGRycy9kb3ducmV2LnhtbEyPQU/CQBCF7yb+h82YeJNtIVQt3RJjNIoHEwETuC3dodvYnW26&#10;C5R/73jC4+S9fPO9Yj64VhyxD40nBekoAYFUedNQrWC9er17ABGiJqNbT6jgjAHm5fVVoXPjT/SF&#10;x2WsBUMo5FqBjbHLpQyVRafDyHdInO1973Tks6+l6fWJ4a6V4yTJpNMN8QerO3y2WP0sD07BNn1Z&#10;2E+z/V6815tqP3n7MN19ptTtzfA0AxFxiJcy/OmzOpTstPMHMkG0CjKmc5WDCW/iQpaMUxA7BdPH&#10;KciykP8XlL8AAAD//wMAUEsBAi0AFAAGAAgAAAAhALaDOJL+AAAA4QEAABMAAAAAAAAAAAAAAAAA&#10;AAAAAFtDb250ZW50X1R5cGVzXS54bWxQSwECLQAUAAYACAAAACEAOP0h/9YAAACUAQAACwAAAAAA&#10;AAAAAAAAAAAvAQAAX3JlbHMvLnJlbHNQSwECLQAUAAYACAAAACEAtQBsbAACAACuAwAADgAAAAAA&#10;AAAAAAAAAAAuAgAAZHJzL2Uyb0RvYy54bWxQSwECLQAUAAYACAAAACEAoi1mN+AAAAAJAQAADwAA&#10;AAAAAAAAAAAAAABaBAAAZHJzL2Rvd25yZXYueG1sUEsFBgAAAAAEAAQA8wAAAGcFAAAAAA==&#10;" strokecolor="windowText">
                <v:stroke endarrow="open"/>
              </v:shape>
            </w:pict>
          </mc:Fallback>
        </mc:AlternateContent>
      </w:r>
    </w:p>
    <w:p w:rsidR="0091680F" w:rsidRPr="002271A7" w:rsidRDefault="0091680F" w:rsidP="00592C24">
      <w:pPr>
        <w:jc w:val="center"/>
        <w:rPr>
          <w:b/>
        </w:rPr>
      </w:pPr>
    </w:p>
    <w:p w:rsidR="00B146CA" w:rsidRDefault="00B146CA" w:rsidP="003A669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CA4FC61" wp14:editId="2072E87C">
                <wp:simplePos x="0" y="0"/>
                <wp:positionH relativeFrom="column">
                  <wp:posOffset>3544570</wp:posOffset>
                </wp:positionH>
                <wp:positionV relativeFrom="paragraph">
                  <wp:posOffset>27305</wp:posOffset>
                </wp:positionV>
                <wp:extent cx="1193165" cy="561975"/>
                <wp:effectExtent l="0" t="0" r="0" b="0"/>
                <wp:wrapNone/>
                <wp:docPr id="338" name="Поле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16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B146CA" w:rsidRDefault="00FA632A">
                            <w:pPr>
                              <w:rPr>
                                <w:i/>
                              </w:rPr>
                            </w:pPr>
                            <w:r w:rsidRPr="00B146CA">
                              <w:rPr>
                                <w:i/>
                              </w:rPr>
                              <w:t>кон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38" o:spid="_x0000_s1057" type="#_x0000_t202" style="position:absolute;left:0;text-align:left;margin-left:279.1pt;margin-top:2.15pt;width:93.95pt;height:44.2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nbkQIAAG4FAAAOAAAAZHJzL2Uyb0RvYy54bWysVMFu2zAMvQ/YPwi6r46TJl2COkXWosOA&#10;oi3WDj0rstQYk0RNUmJnP9Ov2GnAviGfNEq206DbpcMuNiU+UiQfydOzRiuyEc5XYAqaHw0oEYZD&#10;WZnHgn65v3z3nhIfmCmZAiMKuhWens3fvjmt7UwMYQWqFI6gE+NntS3oKgQ7yzLPV0IzfwRWGFRK&#10;cJoFPLrHrHSsRu9aZcPBYJLV4ErrgAvv8faiVdJ58i+l4OFGSi8CUQXF2EL6uvRdxm82P2WzR8fs&#10;quJdGOwfotCsMvjo3tUFC4ysXfWHK11xBx5kOOKgM5Cy4iLlgNnkgxfZ3K2YFSkXLI63+zL5/+eW&#10;X29uHanKgo5GSJVhGknaPe1+7X7ufpB4hxWqrZ8h8M4iNDQfoEGm+3uPlzHxRjod/5gSQT3Weruv&#10;r2gC4dEon47yyZgSjrrxJJ+ejKOb7NnaOh8+CtAkCgV1yF8qK9tc+dBCe0h8zMBlpVTiUBlSF3Qy&#10;Gg+SwV6DzpWJWJG6oXMTM2ojT1LYKhExynwWEquREogXqQ/FuXJkw7CDGOfChJR78ovoiJIYxGsM&#10;O/xzVK8xbvPoXwYT9sa6MuBS9i/CLr/2IcsWjzU/yDuKoVk2qQ2G057ZJZRbJNxBOzTe8ssKWbli&#10;Ptwyh1OCHOPkhxv8SAVYfegkSlbgvv/tPuKxeVFLSY1TV1D/bc2coER9MtjW0/z4OI5pOhyPT4Z4&#10;cIea5aHGrPU5IC057hjLkxjxQfWidKAfcEEs4quoYobj2wUNvXge2l2AC4aLxSKBcDAtC1fmzvLo&#10;OrIUe+6+eWDOdo0ZsKWvoZ9PNnvRny02WhpYrAPIKjVvLHRb1Y4AHOrU/t0Cilvj8JxQz2ty/hsA&#10;AP//AwBQSwMEFAAGAAgAAAAhALz5GbrhAAAACAEAAA8AAABkcnMvZG93bnJldi54bWxMj0FPg0AU&#10;hO8m/ofNM/Fml2KpiDyahqQxMfbQ2ou3hX0FIvsW2W2L/nrXkx4nM5n5Jl9NphdnGl1nGWE+i0AQ&#10;11Z33CAc3jZ3KQjnFWvVWyaEL3KwKq6vcpVpe+Ednfe+EaGEXaYQWu+HTEpXt2SUm9mBOHhHOxrl&#10;gxwbqUd1CeWml3EULaVRHYeFVg1UtlR/7E8G4aXcbNWuik363ZfPr8f18Hl4TxBvb6b1EwhPk/8L&#10;wy9+QIciMFX2xNqJHiFJ0jhEERb3IIL/sFjOQVQIj3EKssjl/wPFDwAAAP//AwBQSwECLQAUAAYA&#10;CAAAACEAtoM4kv4AAADhAQAAEwAAAAAAAAAAAAAAAAAAAAAAW0NvbnRlbnRfVHlwZXNdLnhtbFBL&#10;AQItABQABgAIAAAAIQA4/SH/1gAAAJQBAAALAAAAAAAAAAAAAAAAAC8BAABfcmVscy8ucmVsc1BL&#10;AQItABQABgAIAAAAIQAixEnbkQIAAG4FAAAOAAAAAAAAAAAAAAAAAC4CAABkcnMvZTJvRG9jLnht&#10;bFBLAQItABQABgAIAAAAIQC8+Rm64QAAAAgBAAAPAAAAAAAAAAAAAAAAAOsEAABkcnMvZG93bnJl&#10;di54bWxQSwUGAAAAAAQABADzAAAA+QUAAAAA&#10;" filled="f" stroked="f" strokeweight=".5pt">
                <v:textbox>
                  <w:txbxContent>
                    <w:p w:rsidR="00FC032E" w:rsidRPr="00B146CA" w:rsidRDefault="00FC032E">
                      <w:pPr>
                        <w:rPr>
                          <w:i/>
                        </w:rPr>
                      </w:pPr>
                      <w:r w:rsidRPr="00B146CA">
                        <w:rPr>
                          <w:i/>
                        </w:rPr>
                        <w:t>кон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34DAF51" wp14:editId="064BA134">
                <wp:simplePos x="0" y="0"/>
                <wp:positionH relativeFrom="column">
                  <wp:posOffset>3480435</wp:posOffset>
                </wp:positionH>
                <wp:positionV relativeFrom="paragraph">
                  <wp:posOffset>27305</wp:posOffset>
                </wp:positionV>
                <wp:extent cx="666750" cy="285750"/>
                <wp:effectExtent l="0" t="0" r="19050" b="19050"/>
                <wp:wrapNone/>
                <wp:docPr id="337" name="Блок-схема: узел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857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632A" w:rsidRPr="00B146CA" w:rsidRDefault="00FA632A" w:rsidP="00B146CA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337" o:spid="_x0000_s1058" type="#_x0000_t120" style="position:absolute;left:0;text-align:left;margin-left:274.05pt;margin-top:2.15pt;width:52.5pt;height:22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cmpQIAADUFAAAOAAAAZHJzL2Uyb0RvYy54bWysVM1q3DAQvhf6DkL3xLubZJOaeMOyYUsh&#10;pIGk5KyVpbVB1qiSdu3trZQ+QN+kl1JoSp/BeaOOZCfZ/JxKfZBnNP/fzOj4pKkUWQvrStAZHe4O&#10;KBGaQ17qZUY/XM13jihxnumcKdAioxvh6Mnk9avj2qRiBAWoXFiCTrRLa5PRwnuTJonjhaiY2wUj&#10;NAol2Ip5ZO0yyS2r0XulktFgME5qsLmxwIVzeHvaCekk+pdScP9eSic8URnF3Hw8bTwX4Uwmxyxd&#10;WmaKkvdpsH/IomKlxqD3rk6ZZ2Rly2euqpJbcCD9LocqASlLLmINWM1w8KSay4IZEWtBcJy5h8n9&#10;P7f8fH1hSZlndG/vkBLNKmxS+629af+0v3ZuP99+bX+0v9vvKbn90v5E+oYERYStNi5F60tzYXvO&#10;IRkwaKStwh+rI02EenMPtWg84Xg5Ho8PD7AhHEWjo4NAo5fkwdhY598KqEggMioV1LOCWT8DrbGr&#10;YCPcbH3mfGd4ZxAiO1BlPi+ViszGzZQla4YjgJOTQ02JYs7jZUbn8etjPzJTmtSY517MkuFoSsU8&#10;JlwZBMvpJSVMLXHmue9SeWTsnsW8wsq34g7i91LcUMcpc0WXcPTaqykdyhFxqvuyQxM62APlm0XT&#10;9TKiGa4WkG+wwRa6yXeGz0sMcIb1XzCLo449wPX17/EIGGcUeoqSAuynl+6DPk4gSimpcXUQjo8r&#10;ZgWW907jbL4Z7u+HXYvM/sHhCBm7LVlsS/SqmgG2ZogPheGRDPpe3ZHSQnWNWz4NUVHENMfYHfA9&#10;M/PdSuM7wcV0GtVwvwzzZ/rS8OA8QBegvWqumTX9VHlsyjncrRlLn4xTpxssNUxXHmQZZ+0BV5zY&#10;wOBuxtnt35Gw/Nt81Hp47SZ/AQAA//8DAFBLAwQUAAYACAAAACEAxhnU/98AAAAIAQAADwAAAGRy&#10;cy9kb3ducmV2LnhtbEyPy07DMBBF90j8gzVIbKrWKemLEKfioUpFbGigezeePEQ8jmK3CX/PsILl&#10;0b26cybdjrYVF+x940jBfBaBQCqcaahS8Pmxm25A+KDJ6NYRKvhGD9vs+irViXEDHfCSh0rwCPlE&#10;K6hD6BIpfVGj1X7mOiTOStdbHRj7SppeDzxuW3kXRStpdUN8odYdPtdYfOVnq+Bpf5yUh9168vpS&#10;Rse3vnnP42FQ6vZmfHwAEXAMf2X41Wd1yNjp5M5kvGgVLBebOVcVLGIQnK+WMfOJ+T4GmaXy/wPZ&#10;DwAAAP//AwBQSwECLQAUAAYACAAAACEAtoM4kv4AAADhAQAAEwAAAAAAAAAAAAAAAAAAAAAAW0Nv&#10;bnRlbnRfVHlwZXNdLnhtbFBLAQItABQABgAIAAAAIQA4/SH/1gAAAJQBAAALAAAAAAAAAAAAAAAA&#10;AC8BAABfcmVscy8ucmVsc1BLAQItABQABgAIAAAAIQCMK+cmpQIAADUFAAAOAAAAAAAAAAAAAAAA&#10;AC4CAABkcnMvZTJvRG9jLnhtbFBLAQItABQABgAIAAAAIQDGGdT/3wAAAAgBAAAPAAAAAAAAAAAA&#10;AAAAAP8EAABkcnMvZG93bnJldi54bWxQSwUGAAAAAAQABADzAAAACwYAAAAA&#10;" fillcolor="window" strokecolor="windowText" strokeweight=".5pt">
                <v:textbox>
                  <w:txbxContent>
                    <w:p w:rsidR="00FC032E" w:rsidRPr="00B146CA" w:rsidRDefault="00FC032E" w:rsidP="00B146CA">
                      <w:pPr>
                        <w:jc w:val="center"/>
                        <w:rPr>
                          <w:i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6CA" w:rsidRPr="00B146CA" w:rsidRDefault="00B146CA" w:rsidP="00592C24">
      <w:pPr>
        <w:jc w:val="center"/>
        <w:rPr>
          <w:b/>
        </w:rPr>
      </w:pPr>
    </w:p>
    <w:p w:rsidR="003C38FA" w:rsidRDefault="00592C24" w:rsidP="00592C24">
      <w:pPr>
        <w:jc w:val="center"/>
        <w:rPr>
          <w:b/>
        </w:rPr>
      </w:pPr>
      <w:r>
        <w:rPr>
          <w:b/>
        </w:rPr>
        <w:lastRenderedPageBreak/>
        <w:t>ЦИКЛИЧЕСКИЕ АЛГОРИТМЫ. ЦИКЛЫ С ПАРАМЕТРОМ.</w:t>
      </w:r>
    </w:p>
    <w:p w:rsidR="003E1D51" w:rsidRPr="00256CFB" w:rsidRDefault="003E1D51" w:rsidP="003C38FA">
      <w:pPr>
        <w:jc w:val="center"/>
        <w:rPr>
          <w:b/>
        </w:rPr>
      </w:pPr>
    </w:p>
    <w:p w:rsidR="003E1D51" w:rsidRPr="003E1D51" w:rsidRDefault="003C38FA" w:rsidP="003C38FA">
      <w:r w:rsidRPr="003C38FA">
        <w:rPr>
          <w:b/>
          <w:bCs/>
        </w:rPr>
        <w:t xml:space="preserve"> </w:t>
      </w:r>
      <w:r w:rsidR="009438D1">
        <w:rPr>
          <w:b/>
          <w:bCs/>
        </w:rPr>
        <w:tab/>
      </w:r>
      <w:r w:rsidRPr="003C38FA">
        <w:rPr>
          <w:b/>
          <w:bCs/>
        </w:rPr>
        <w:t>Базовая структура  "цикл".</w:t>
      </w:r>
      <w:r w:rsidRPr="008A7340">
        <w:t xml:space="preserve"> Обеспечивает </w:t>
      </w:r>
      <w:r w:rsidRPr="003E1D51">
        <w:rPr>
          <w:bCs/>
        </w:rPr>
        <w:t>многократное выполнение некоторой совокупности действий,</w:t>
      </w:r>
      <w:r w:rsidRPr="003E1D51">
        <w:t xml:space="preserve"> которая называется </w:t>
      </w:r>
      <w:r w:rsidRPr="003E1D51">
        <w:rPr>
          <w:b/>
          <w:bCs/>
        </w:rPr>
        <w:t>телом цикла</w:t>
      </w:r>
      <w:r w:rsidRPr="003E1D51">
        <w:rPr>
          <w:b/>
        </w:rPr>
        <w:t>.</w:t>
      </w:r>
      <w:r w:rsidRPr="003E1D51">
        <w:t xml:space="preserve"> </w:t>
      </w:r>
    </w:p>
    <w:p w:rsidR="003C38FA" w:rsidRDefault="003C38FA" w:rsidP="003C38FA">
      <w:pPr>
        <w:sectPr w:rsidR="003C38FA" w:rsidSect="006678E7">
          <w:type w:val="continuous"/>
          <w:pgSz w:w="11906" w:h="16838"/>
          <w:pgMar w:top="567" w:right="567" w:bottom="845" w:left="1134" w:header="709" w:footer="0" w:gutter="0"/>
          <w:cols w:space="708"/>
          <w:docGrid w:linePitch="360"/>
        </w:sectPr>
      </w:pPr>
    </w:p>
    <w:p w:rsidR="003C38FA" w:rsidRDefault="006D41CD" w:rsidP="00E660D0">
      <w:pPr>
        <w:pStyle w:val="2"/>
        <w:tabs>
          <w:tab w:val="left" w:pos="8835"/>
        </w:tabs>
        <w:spacing w:after="0" w:afterAutospacing="0"/>
        <w:ind w:firstLine="708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8636000</wp:posOffset>
                </wp:positionH>
                <wp:positionV relativeFrom="paragraph">
                  <wp:posOffset>78105</wp:posOffset>
                </wp:positionV>
                <wp:extent cx="0" cy="228600"/>
                <wp:effectExtent l="53975" t="11430" r="60325" b="17145"/>
                <wp:wrapNone/>
                <wp:docPr id="25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pt,6.15pt" to="680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6nKwIAAE0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E+XWCk&#10;SAdN2grFUZY+BHV64wpwqtTOhvroWT2brabfHFK6aok68Mjy5WIgMAsRyZuQsHEGcuz7z5qBDzl6&#10;HaU6N7YLkCACOseOXO4d4WeP6HBI4TTP57M0NishxS3OWOc/cd2hYJRYAumIS05b5wMPUtxcQhql&#10;N0LK2G+pUF/ixTSfxgCnpWDhMrg5e9hX0qITCRMTf7EouHntZvVRsQjWcsLWV9sTIcFGPqrhrQB9&#10;JMchW8cZRpLDIwnWQE+qkBFqBcJXaxia74t0sZ6v55PRJJ+tR5O0rkcfN9VkNNtkH6b1Q11VdfYj&#10;kM8mRSsY4yrwvw1wNvm7Abk+pWH07iN8Fyp5ix4VBbK3/0g6Njv0d5iUvWaXnQ3Vhb7DzEbn6/sK&#10;j+L1Pnr9+gqsfgIAAP//AwBQSwMEFAAGAAgAAAAhAMmO5u/gAAAACwEAAA8AAABkcnMvZG93bnJl&#10;di54bWxMj0FLw0AQhe+C/2EZwZvdtJESYjZFhHppVdpKqbdtdkyC2dmwu2njv3eKB73Nm3m8+V6x&#10;GG0nTuhD60jBdJKAQKqcaalW8L5b3mUgQtRkdOcIFXxjgEV5fVXo3LgzbfC0jbXgEAq5VtDE2OdS&#10;hqpBq8PE9Uh8+3Te6sjS19J4feZw28lZksyl1S3xh0b3+NRg9bUdrILNernK9qthrPzH8/R197Z+&#10;OYRMqdub8fEBRMQx/pnhgs/oUDLT0Q1kguhYp/OEy0SeZimIi+N3c1Rwn6Ugy0L+71D+AAAA//8D&#10;AFBLAQItABQABgAIAAAAIQC2gziS/gAAAOEBAAATAAAAAAAAAAAAAAAAAAAAAABbQ29udGVudF9U&#10;eXBlc10ueG1sUEsBAi0AFAAGAAgAAAAhADj9If/WAAAAlAEAAAsAAAAAAAAAAAAAAAAALwEAAF9y&#10;ZWxzLy5yZWxzUEsBAi0AFAAGAAgAAAAhAMD2HqcrAgAATQQAAA4AAAAAAAAAAAAAAAAALgIAAGRy&#10;cy9lMm9Eb2MueG1sUEsBAi0AFAAGAAgAAAAhAMmO5u/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8636000</wp:posOffset>
                </wp:positionH>
                <wp:positionV relativeFrom="paragraph">
                  <wp:posOffset>78105</wp:posOffset>
                </wp:positionV>
                <wp:extent cx="0" cy="228600"/>
                <wp:effectExtent l="53975" t="11430" r="60325" b="17145"/>
                <wp:wrapNone/>
                <wp:docPr id="25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pt,6.15pt" to="680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+JuKwIAAE0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5DFql&#10;SA9NehSKoyzNgzqDcSU41WpnQ330rJ7Mo6bfHFK67og68Mjy+WIgMAsRyauQsHEGcuyHT5qBDzl6&#10;HaU6t7YPkCACOseOXO4d4WeP6HhI4TTPF/M0Nish5S3OWOc/ct2jYFRYAumIS06PzgcepLy5hDRK&#10;b4WUsd9SoaHCy1k+iwFOS8HCZXBz9rCvpUUnEiYm/mJRcPPSzeqjYhGs44RtrrYnQoKNfFTDWwH6&#10;SI5Dtp4zjCSHRxKskZ5UISPUCoSv1jg035fpcrPYLIpJkc83kyJtmsmHbV1M5tvs/ax519R1k/0I&#10;5LOi7ARjXAX+twHOir8bkOtTGkfvPsJ3oZLX6FFRIHv7j6Rjs0N/x0nZa3bZ2VBd6DvMbHS+vq/w&#10;KF7uo9evr8D6JwAAAP//AwBQSwMEFAAGAAgAAAAhAMmO5u/gAAAACwEAAA8AAABkcnMvZG93bnJl&#10;di54bWxMj0FLw0AQhe+C/2EZwZvdtJESYjZFhHppVdpKqbdtdkyC2dmwu2njv3eKB73Nm3m8+V6x&#10;GG0nTuhD60jBdJKAQKqcaalW8L5b3mUgQtRkdOcIFXxjgEV5fVXo3LgzbfC0jbXgEAq5VtDE2OdS&#10;hqpBq8PE9Uh8+3Te6sjS19J4feZw28lZksyl1S3xh0b3+NRg9bUdrILNernK9qthrPzH8/R197Z+&#10;OYRMqdub8fEBRMQx/pnhgs/oUDLT0Q1kguhYp/OEy0SeZimIi+N3c1Rwn6Ugy0L+71D+AAAA//8D&#10;AFBLAQItABQABgAIAAAAIQC2gziS/gAAAOEBAAATAAAAAAAAAAAAAAAAAAAAAABbQ29udGVudF9U&#10;eXBlc10ueG1sUEsBAi0AFAAGAAgAAAAhADj9If/WAAAAlAEAAAsAAAAAAAAAAAAAAAAALwEAAF9y&#10;ZWxzLy5yZWxzUEsBAi0AFAAGAAgAAAAhACn74m4rAgAATQQAAA4AAAAAAAAAAAAAAAAALgIAAGRy&#10;cy9lMm9Eb2MueG1sUEsBAi0AFAAGAAgAAAAhAMmO5u/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 w:val="0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8636000</wp:posOffset>
                </wp:positionH>
                <wp:positionV relativeFrom="paragraph">
                  <wp:posOffset>78105</wp:posOffset>
                </wp:positionV>
                <wp:extent cx="0" cy="228600"/>
                <wp:effectExtent l="53975" t="11430" r="60325" b="17145"/>
                <wp:wrapNone/>
                <wp:docPr id="25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0pt,6.15pt" to="680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oFKQIAAE0EAAAOAAAAZHJzL2Uyb0RvYy54bWysVF2vGiEQfW/S/0B41/2oe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ufTJ4wU&#10;6aBJW6E4ytIsqNMbV4BTpXY21EfP6sVsNf3qkNJVS9SBR5avFwOBMSJ5CAkbZyDHvv+oGfiQo9dR&#10;qnNjuwAJIqBz7Mjl3hF+9ogOhxRO83w+S2OzElLc4ox1/gPXHQpGiSWQjrjktHUemIPrzSWkUXoj&#10;pIz9lgr1JV5M82kMcFoKFi6Dm7OHfSUtOpEwMfEXZACwBzerj4pFsJYTtr7anggJNvJRDW8F6CM5&#10;Dtk6zjCSHB5JsAZEqUJGqBUIX61haL4t0sV6vp5PRpN8th5N0roevd9Uk9Fskz1N63d1VdXZ90A+&#10;mxStYIyrwP82wNnk7wbk+pSG0buP8F2o5BE9igBkb/+RdGx26O8wKXvNLjsbqgt9h5mNztf3FR7F&#10;r/vo9fMrsPoBAAD//wMAUEsDBBQABgAIAAAAIQDJjubv4AAAAAsBAAAPAAAAZHJzL2Rvd25yZXYu&#10;eG1sTI9BS8NAEIXvgv9hGcGb3bSREmI2RYR6aVXaSqm3bXZMgtnZsLtp4793ige9zZt5vPlesRht&#10;J07oQ+tIwXSSgECqnGmpVvC+W95lIELUZHTnCBV8Y4BFeX1V6Ny4M23wtI214BAKuVbQxNjnUoaq&#10;QavDxPVIfPt03urI0tfSeH3mcNvJWZLMpdUt8YdG9/jUYPW1HayCzXq5yvarYaz8x/P0dfe2fjmE&#10;TKnbm/HxAUTEMf6Z4YLP6FAy09ENZILoWKfzhMtEnmYpiIvjd3NUcJ+lIMtC/u9Q/gAAAP//AwBQ&#10;SwECLQAUAAYACAAAACEAtoM4kv4AAADhAQAAEwAAAAAAAAAAAAAAAAAAAAAAW0NvbnRlbnRfVHlw&#10;ZXNdLnhtbFBLAQItABQABgAIAAAAIQA4/SH/1gAAAJQBAAALAAAAAAAAAAAAAAAAAC8BAABfcmVs&#10;cy8ucmVsc1BLAQItABQABgAIAAAAIQDtP8oFKQIAAE0EAAAOAAAAAAAAAAAAAAAAAC4CAABkcnMv&#10;ZTJvRG9jLnhtbFBLAQItABQABgAIAAAAIQDJjubv4AAAAAsBAAAPAAAAAAAAAAAAAAAAAIMEAABk&#10;cnMvZG93bnJldi54bWxQSwUGAAAAAAQABADzAAAAkAUAAAAA&#10;">
                <v:stroke endarrow="block"/>
              </v:line>
            </w:pict>
          </mc:Fallback>
        </mc:AlternateContent>
      </w:r>
      <w:r w:rsidR="003C38FA" w:rsidRPr="003C38FA">
        <w:rPr>
          <w:rFonts w:ascii="Times New Roman" w:hAnsi="Times New Roman"/>
          <w:color w:val="auto"/>
          <w:sz w:val="24"/>
          <w:szCs w:val="24"/>
        </w:rPr>
        <w:t>Параметр</w:t>
      </w:r>
      <w:r w:rsidR="003C38FA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3C38FA" w:rsidRPr="008B2CFC">
        <w:rPr>
          <w:rFonts w:ascii="Times New Roman" w:hAnsi="Times New Roman"/>
          <w:b w:val="0"/>
          <w:color w:val="000000"/>
          <w:sz w:val="24"/>
          <w:szCs w:val="24"/>
        </w:rPr>
        <w:t>вспо</w:t>
      </w:r>
      <w:r w:rsidR="003C38FA">
        <w:rPr>
          <w:rFonts w:ascii="Times New Roman" w:hAnsi="Times New Roman"/>
          <w:b w:val="0"/>
          <w:color w:val="000000"/>
          <w:sz w:val="24"/>
          <w:szCs w:val="24"/>
        </w:rPr>
        <w:t>могательная переменная, входящая в формулы и выражения.</w:t>
      </w:r>
    </w:p>
    <w:p w:rsidR="00E660D0" w:rsidRDefault="006D41CD" w:rsidP="003C38FA"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126365</wp:posOffset>
                </wp:positionV>
                <wp:extent cx="688340" cy="342265"/>
                <wp:effectExtent l="0" t="0" r="16510" b="19685"/>
                <wp:wrapNone/>
                <wp:docPr id="63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3422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32A" w:rsidRPr="008B2CFC" w:rsidRDefault="00FA632A" w:rsidP="003C38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146CA">
                              <w:rPr>
                                <w:i/>
                                <w:sz w:val="20"/>
                                <w:szCs w:val="20"/>
                              </w:rPr>
                              <w:t>нач</w:t>
                            </w:r>
                            <w:proofErr w:type="spellEnd"/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38125" cy="142875"/>
                                  <wp:effectExtent l="0" t="0" r="0" b="0"/>
                                  <wp:docPr id="64" name="Рисунок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4" o:spid="_x0000_s1059" style="position:absolute;margin-left:115.8pt;margin-top:9.95pt;width:54.2pt;height:26.9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OFIwIAAEIEAAAOAAAAZHJzL2Uyb0RvYy54bWysU9tu2zAMfR+wfxD0vjh2LkuNOEWRLsOA&#10;bi3Q7QMUWY6FyaJGKbG7rx+lpGm67WmYHgRSpI4OD8Xl9dAZdlDoNdiK56MxZ8pKqLXdVfzb1827&#10;BWc+CFsLA1ZV/El5fr16+2bZu1IV0IKpFTICsb7sXcXbEFyZZV62qhN+BE5ZCjaAnQjk4i6rUfSE&#10;3pmsGI/nWQ9YOwSpvKfT22OQrxJ+0ygZ7pvGq8BMxYlbSDumfRv3bLUU5Q6Fa7U80RD/wKIT2tKj&#10;Z6hbEQTbo/4DqtMSwUMTRhK6DJpGS5VqoGry8W/VPLbCqVQLiePdWSb//2Dll8MDMl1XfD7hzIqO&#10;enR/EIblk2kUp3e+pJxH94CxPO/uQH73zMK6FXanbhChb5WoiVIe87NXF6Lj6Srb9p+hJmixD5B0&#10;GhrsIiApwIbUjqdzO9QQmKTD+WIxmVLTJIUm06KYz9ILony+7NCHjwo6Fo2KK2O081EwUYrDnQ+R&#10;jyifsxJ/MLreaGOSg7vt2iCjciu+Sev0gL9MM5b1Fb+aFbOE/CrmLyHGaf0NAmFv6/TVolYfTnYQ&#10;2hxtYmnsSbyo11H3MGyH1JpJkjaKuYX6ieREOH5kGjwyWsCfnPX0iSvuf+wFKs7MJ0stucqnUcCQ&#10;nOnsfUEOXka2lxFhJUFVPHB2NNfhOCl7h3rX0kt5UsDCDbWx0UnfF1Yn/vRRk+ynoYqTcOmnrJfR&#10;X/0CAAD//wMAUEsDBBQABgAIAAAAIQCHxEpF3gAAAAkBAAAPAAAAZHJzL2Rvd25yZXYueG1sTI/B&#10;TsMwEETvSPyDtUjcqJOahjbEqSoqJDhwIMDdjbdJ1HgdxW4a/p7lBMfVPM2+Kbaz68WEY+g8aUgX&#10;CQik2tuOGg2fH893axAhGrKm94QavjHAtry+Kkxu/YXecapiI7iEQm40tDEOuZShbtGZsPADEmdH&#10;PzoT+RwbaUdz4XLXy2WSZNKZjvhDawZ8arE+VWenYd/sqmySKq7Ucf8SV6evt1eVan17M+8eQUSc&#10;4x8Mv/qsDiU7HfyZbBC9hqVKM0Y52GxAMKDuEx530PCg1iDLQv5fUP4AAAD//wMAUEsBAi0AFAAG&#10;AAgAAAAhALaDOJL+AAAA4QEAABMAAAAAAAAAAAAAAAAAAAAAAFtDb250ZW50X1R5cGVzXS54bWxQ&#10;SwECLQAUAAYACAAAACEAOP0h/9YAAACUAQAACwAAAAAAAAAAAAAAAAAvAQAAX3JlbHMvLnJlbHNQ&#10;SwECLQAUAAYACAAAACEArtYzhSMCAABCBAAADgAAAAAAAAAAAAAAAAAuAgAAZHJzL2Uyb0RvYy54&#10;bWxQSwECLQAUAAYACAAAACEAh8RKRd4AAAAJAQAADwAAAAAAAAAAAAAAAAB9BAAAZHJzL2Rvd25y&#10;ZXYueG1sUEsFBgAAAAAEAAQA8wAAAIgFAAAAAA==&#10;">
                <v:textbox>
                  <w:txbxContent>
                    <w:p w:rsidR="00FC032E" w:rsidRPr="008B2CFC" w:rsidRDefault="00FC032E" w:rsidP="003C38FA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146CA">
                        <w:rPr>
                          <w:i/>
                          <w:sz w:val="20"/>
                          <w:szCs w:val="20"/>
                        </w:rPr>
                        <w:t>нач</w:t>
                      </w:r>
                      <w:proofErr w:type="spellEnd"/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38125" cy="142875"/>
                            <wp:effectExtent l="0" t="0" r="0" b="0"/>
                            <wp:docPr id="64" name="Рисунок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3C38FA">
        <w:t xml:space="preserve">                                                                                                        </w:t>
      </w:r>
    </w:p>
    <w:p w:rsidR="00E660D0" w:rsidRDefault="00E660D0" w:rsidP="003C38FA"/>
    <w:p w:rsidR="003C38FA" w:rsidRPr="002354BF" w:rsidRDefault="006D41CD" w:rsidP="003C38FA"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101600</wp:posOffset>
                </wp:positionV>
                <wp:extent cx="0" cy="281940"/>
                <wp:effectExtent l="57150" t="6350" r="57150" b="16510"/>
                <wp:wrapNone/>
                <wp:docPr id="6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pt" to="2in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++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0x0iR&#10;Dnq0FYqj7GEexOmNK8FnpXY2lEfP6tlsNf3mkNKrlqgDjyRfLgYCsxCRvAkJG2cgxb7/rBn4kKPX&#10;UalzY7sACRqgc2zI5d4QfvaIDocUTvNZNi9irxJS3uKMdf4T1x0KRoUlkI645LR1PvAg5c0lpFF6&#10;I6SM7ZYK9RWeT/JJDHBaChYug5uzh/1KWnQiYWDiLxYFN6/drD4qFsFaTtj6ansiJNjIRzW8FaCP&#10;5Dhk6zjDSHJ4I8Ea6EkVMkKtQPhqDTPzfZ7O17P1rBgV+XQ9KtK6Hn3crIrRdJN9mNQP9WpVZz8C&#10;+awoW8EYV4H/bX6z4u/m4/qShsm7T/BdqOQtelQUyN7+I+nY7NDfYVL2ml12NlQX+g4jG52vzyu8&#10;idf76PXrI7D8CQAA//8DAFBLAwQUAAYACAAAACEAyNdoIN4AAAAJAQAADwAAAGRycy9kb3ducmV2&#10;LnhtbEyPQUvDQBCF74L/YRnBm920SFhiNkWEemlV2orobZsdk2B2Nuxu2vjvHfFQT8PMe7z5Xrmc&#10;XC+OGGLnScN8loFAqr3tqNHwul/dKBAxGbKm94QavjHCsrq8KE1h/Ym2eNylRnAIxcJoaFMaCilj&#10;3aIzceYHJNY+fXAm8RoaaYM5cbjr5SLLculMR/yhNQM+tFh/7UanYbtZrdXbepzq8PE4f96/bJ7e&#10;o9L6+mq6vwORcEpnM/ziMzpUzHTwI9koeg0LpbhLYiHnyYa/w0FDnt2CrEr5v0H1AwAA//8DAFBL&#10;AQItABQABgAIAAAAIQC2gziS/gAAAOEBAAATAAAAAAAAAAAAAAAAAAAAAABbQ29udGVudF9UeXBl&#10;c10ueG1sUEsBAi0AFAAGAAgAAAAhADj9If/WAAAAlAEAAAsAAAAAAAAAAAAAAAAALwEAAF9yZWxz&#10;Ly5yZWxzUEsBAi0AFAAGAAgAAAAhAKuu/74qAgAATAQAAA4AAAAAAAAAAAAAAAAALgIAAGRycy9l&#10;Mm9Eb2MueG1sUEsBAi0AFAAGAAgAAAAhAMjXaCDeAAAACQEAAA8AAAAAAAAAAAAAAAAAhAQAAGRy&#10;cy9kb3ducmV2LnhtbFBLBQYAAAAABAAEAPMAAACPBQAAAAA=&#10;">
                <v:stroke endarrow="block"/>
              </v:line>
            </w:pict>
          </mc:Fallback>
        </mc:AlternateContent>
      </w:r>
      <w:r w:rsidR="00E660D0">
        <w:t xml:space="preserve">                                                                                                        </w:t>
      </w:r>
      <w:r w:rsidR="003C38FA">
        <w:t xml:space="preserve">  </w:t>
      </w:r>
      <w:r w:rsidR="003C38FA">
        <w:rPr>
          <w:lang w:val="en-US"/>
        </w:rPr>
        <w:t>I</w:t>
      </w:r>
      <w:r w:rsidR="003C38FA" w:rsidRPr="002354BF">
        <w:t xml:space="preserve"> – </w:t>
      </w:r>
      <w:r w:rsidR="003C38FA">
        <w:t>параметр цикла</w:t>
      </w:r>
    </w:p>
    <w:p w:rsidR="003C38FA" w:rsidRPr="002354BF" w:rsidRDefault="003C38FA" w:rsidP="003C38FA">
      <w:r>
        <w:t xml:space="preserve">                                                                                                          </w:t>
      </w:r>
      <w:r>
        <w:rPr>
          <w:lang w:val="en-US"/>
        </w:rPr>
        <w:t>A</w:t>
      </w:r>
      <w:r w:rsidRPr="002354BF">
        <w:t xml:space="preserve">, </w:t>
      </w:r>
      <w:r>
        <w:rPr>
          <w:lang w:val="en-US"/>
        </w:rPr>
        <w:t>B</w:t>
      </w:r>
      <w:r w:rsidRPr="002354BF">
        <w:t xml:space="preserve"> – </w:t>
      </w:r>
      <w:r>
        <w:t>начальное и конечное</w:t>
      </w:r>
    </w:p>
    <w:p w:rsidR="003C38FA" w:rsidRPr="002354BF" w:rsidRDefault="006D41CD" w:rsidP="003C38FA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33020</wp:posOffset>
                </wp:positionV>
                <wp:extent cx="1373505" cy="342900"/>
                <wp:effectExtent l="17145" t="13970" r="19050" b="5080"/>
                <wp:wrapNone/>
                <wp:docPr id="6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505" cy="342900"/>
                        </a:xfrm>
                        <a:prstGeom prst="hexagon">
                          <a:avLst>
                            <a:gd name="adj" fmla="val 100139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2A" w:rsidRPr="00B146CA" w:rsidRDefault="00FA632A" w:rsidP="003C38FA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146CA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I=A, B</w:t>
                            </w:r>
                            <w:r w:rsidRPr="00B146CA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  <w:r w:rsidRPr="00B146CA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35" o:spid="_x0000_s1060" type="#_x0000_t9" style="position:absolute;margin-left:89.85pt;margin-top:2.6pt;width:108.15pt;height:27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DmTgIAAKUEAAAOAAAAZHJzL2Uyb0RvYy54bWysVNuO0zAQfUfiHyy/0yRts7uNmq5WXYqQ&#10;Flhp4QNc20kMvmG7TcrXM3ba0gJPiDxYHs/4zMw5nizvByXRnjsvjK5xMckx4poaJnRb4y+fN2/u&#10;MPKBaEak0bzGB+7x/er1q2VvKz41nZGMOwQg2le9rXEXgq2yzNOOK+InxnINzsY4RQKYrs2YIz2g&#10;K5lN8/wm641j1hnKvYfTx9GJVwm/aTgNn5rG84BkjaG2kFaX1m1cs9WSVK0jthP0WAb5hyoUERqS&#10;nqEeSSBo58QfUEpQZ7xpwoQalZmmEZSnHqCbIv+tm5eOWJ56AXK8PdPk/x8s/bh/dkiwGt8UGGmi&#10;QKOHXTApNSpmZWSot76CwBf77GKP3j4Z+s0jbdYd0S1/cM70HScM6ipifHZ1IRoerqJt/8EwwCeA&#10;n8gaGqciINCAhqTJ4awJHwKicFjMbmdlXmJEwTebTxd5Ei0j1em2dT6840ahuAFm+EBaM6pB9k8+&#10;JFnYsTfCvmLUKAki74lERZ4Xs8XxFZxi9s1VSFHOb085j4CQ/ZQ1EWKkYBshZTJcu11LhwC+xpv0&#10;JU6At8swqVFf40U5LRMVVz5/CZGn728QSgSYHSlUje/OQaSKSrzVLL3sQIQc91Cy1EdpohqjqmHY&#10;Dkn92TRmiFJtDTuAWM6MswKzHUk17gdGPcxJjf33HXEcI/leg+CLYj6Pg5WMeXk7BcNderaXHqIp&#10;QNU4YDRu12Ecxp11ou0gU5Ho0CY+wkaE02saqzrWD7MAu6thu7RT1K+/y+onAAAA//8DAFBLAwQU&#10;AAYACAAAACEA3k5J69wAAAAIAQAADwAAAGRycy9kb3ducmV2LnhtbEyPwU7DMBBE70j8g7VI3KhN&#10;EG2TxqkQEpXKCQoSPW5iE0eN11HstuHvWU70OJrRzJtyPflenOwYu0Aa7mcKhKUmmI5aDZ8fL3dL&#10;EDEhGewDWQ0/NsK6ur4qsTDhTO/2tEut4BKKBWpwKQ2FlLFx1mOchcESe99h9JhYjq00I5653Pcy&#10;U2ouPXbECw4H++xsc9gdPe8etq7eqK/Ndo8Tvr3KpZq6qPXtzfS0ApHslP7D8IfP6FAxUx2OZKLo&#10;WS/yBUc1PGYg2H/I5/ytZp1nIKtSXh6ofgEAAP//AwBQSwECLQAUAAYACAAAACEAtoM4kv4AAADh&#10;AQAAEwAAAAAAAAAAAAAAAAAAAAAAW0NvbnRlbnRfVHlwZXNdLnhtbFBLAQItABQABgAIAAAAIQA4&#10;/SH/1gAAAJQBAAALAAAAAAAAAAAAAAAAAC8BAABfcmVscy8ucmVsc1BLAQItABQABgAIAAAAIQDr&#10;zQDmTgIAAKUEAAAOAAAAAAAAAAAAAAAAAC4CAABkcnMvZTJvRG9jLnhtbFBLAQItABQABgAIAAAA&#10;IQDeTknr3AAAAAgBAAAPAAAAAAAAAAAAAAAAAKgEAABkcnMvZG93bnJldi54bWxQSwUGAAAAAAQA&#10;BADzAAAAsQUAAAAA&#10;">
                <v:textbox>
                  <w:txbxContent>
                    <w:p w:rsidR="00FC032E" w:rsidRPr="00B146CA" w:rsidRDefault="00FC032E" w:rsidP="003C38FA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B146CA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  I=A, B</w:t>
                      </w:r>
                      <w:r w:rsidRPr="00B146CA">
                        <w:rPr>
                          <w:i/>
                          <w:sz w:val="20"/>
                          <w:szCs w:val="20"/>
                        </w:rPr>
                        <w:t>;</w:t>
                      </w:r>
                      <w:r w:rsidRPr="00B146CA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="003C38FA" w:rsidRPr="002354BF">
        <w:t xml:space="preserve">                                                                                                                </w:t>
      </w:r>
      <w:r w:rsidR="003C38FA">
        <w:t xml:space="preserve">     значения параметра цикла</w:t>
      </w:r>
    </w:p>
    <w:p w:rsidR="003C38FA" w:rsidRPr="00DE2CFD" w:rsidRDefault="006D41CD" w:rsidP="003C38FA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33655</wp:posOffset>
                </wp:positionV>
                <wp:extent cx="0" cy="1634490"/>
                <wp:effectExtent l="9525" t="5080" r="9525" b="8255"/>
                <wp:wrapNone/>
                <wp:docPr id="6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4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65pt" to="54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sP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G7VGk&#10;A422QnGU5dPQnN64AnwqtbOhPHpWL2ar6XeHlK5aog48kny9GAjMQkTyJiRsnIEU+/6zZuBDjl7H&#10;Tp0b2wVI6AE6R0Eud0H42SM6HFI4zWZPeb6IYiWkuAUa6/wnrjsUjBJLYB2ByWnrfCBCiptLyKP0&#10;RkgZ9ZYK9SVeTCfTGOC0FCxcBjdnD/tKWnQiYWLiF6uCm0c3q4+KRbCWE7a+2p4IOdiQXKqAB6UA&#10;nas1jMSPRbpYz9fzfJRPZutRntb16OOmykezTfZhWj/VVVVnPwO1LC9awRhXgd1tPLP87+S/PpRh&#10;sO4Dem9D8hY99gvI3v6RdNQyyDcMwl6zy87eNIaJjM7X1xNG/nEP9uMbX/0CAAD//wMAUEsDBBQA&#10;BgAIAAAAIQCGJ5Ly3QAAAAkBAAAPAAAAZHJzL2Rvd25yZXYueG1sTI/LTsMwEEX3lfoP1lRiU7U2&#10;qfpQiFMhIDs2FBDbaTwkEfE4jd028PW43cDy6I7unJttB9uKE/W+cazhdq5AEJfONFxpeHstZhsQ&#10;PiAbbB2Thm/ysM3HowxT4878QqddqEQsYZ+ihjqELpXSlzVZ9HPXEcfs0/UWQ8S+kqbHcyy3rUyU&#10;WkmLDccPNXb0UFP5tTtaDb54p0PxMy2n6mNROUoOj89PqPXNZLi/AxFoCH/HcNGP6pBHp707svGi&#10;jaw2cUvQsFyAuORX3mtIVskaZJ7J/wvyXwAAAP//AwBQSwECLQAUAAYACAAAACEAtoM4kv4AAADh&#10;AQAAEwAAAAAAAAAAAAAAAAAAAAAAW0NvbnRlbnRfVHlwZXNdLnhtbFBLAQItABQABgAIAAAAIQA4&#10;/SH/1gAAAJQBAAALAAAAAAAAAAAAAAAAAC8BAABfcmVscy8ucmVsc1BLAQItABQABgAIAAAAIQCm&#10;V9sPFAIAACsEAAAOAAAAAAAAAAAAAAAAAC4CAABkcnMvZTJvRG9jLnhtbFBLAQItABQABgAIAAAA&#10;IQCGJ5Ly3QAAAAk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36830</wp:posOffset>
                </wp:positionV>
                <wp:extent cx="0" cy="394335"/>
                <wp:effectExtent l="57150" t="8255" r="57150" b="16510"/>
                <wp:wrapNone/>
                <wp:docPr id="5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.9pt" to="282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qPJwIAAEw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s+WGCnS&#10;Qo+eheIoy7MgTmdcAT4btbehPHpRL+ZZ068OKb1piDrySPL1aiAwRiQPIWHjDKQ4dB81Ax9y8joq&#10;daltGyBBA3SJDbneG8IvHtH+kMLpdJlPp7NAJyHFLc5Y5z9w3aJglFgC6YhLzs/O9643l5BG6Z2Q&#10;MrZbKtSVeDmbzGKA01KwcBncnD0eNtKiMwkDE39D3gc3q0+KRbCGE7YdbE+EBBv5qIa3AvSRHIds&#10;LWcYSQ5vJFg9PalCRqgVCA9WPzPflulyu9gu8lE+mW9HeVpVo/e7TT6a77J3s2pabTZV9j2Qz/Ki&#10;EYxxFfjf5jfL/24+hpfUT959gu9CJY/oUXwge/uPpGOzQ3/7STlodt3bUF3oO4xsdB6eV3gTv+6j&#10;18+PwPoHAAAA//8DAFBLAwQUAAYACAAAACEAM73/AN4AAAAIAQAADwAAAGRycy9kb3ducmV2Lnht&#10;bEyPzU7DMBCE70i8g7VI3KhTBCENcSqEVC4tRf0RgpsbL0lEvI5spw1vzyIOcNvRjGbnK+aj7cQR&#10;fWgdKZhOEhBIlTMt1Qr2u8VVBiJETUZ3jlDBFwaYl+dnhc6NO9EGj9tYCy6hkGsFTYx9LmWoGrQ6&#10;TFyPxN6H81ZHlr6WxusTl9tOXidJKq1uiT80usfHBqvP7WAVbFaLZfa6HMbKvz9N17uX1fNbyJS6&#10;vBgf7kFEHONfGH7m83QoedPBDWSC6BTcpjfMEvlgAvZ/9UFBejcDWRbyP0D5DQAA//8DAFBLAQIt&#10;ABQABgAIAAAAIQC2gziS/gAAAOEBAAATAAAAAAAAAAAAAAAAAAAAAABbQ29udGVudF9UeXBlc10u&#10;eG1sUEsBAi0AFAAGAAgAAAAhADj9If/WAAAAlAEAAAsAAAAAAAAAAAAAAAAALwEAAF9yZWxzLy5y&#10;ZWxzUEsBAi0AFAAGAAgAAAAhAGc1+o8nAgAATAQAAA4AAAAAAAAAAAAAAAAALgIAAGRycy9lMm9E&#10;b2MueG1sUEsBAi0AFAAGAAgAAAAhADO9/wDeAAAACA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33655</wp:posOffset>
                </wp:positionV>
                <wp:extent cx="1066800" cy="0"/>
                <wp:effectExtent l="9525" t="5080" r="9525" b="13970"/>
                <wp:wrapNone/>
                <wp:docPr id="5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65pt" to="28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Ws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FpRTp&#10;QKOtUBxl+SQ0pzeugJhK7Wwoj57Vi9lq+t0hpauWqAOPJF8vBhKzkJG8SQkbZ+CKff9FM4ghR69j&#10;p86N7QIk9ACdoyCXuyD87BGFwyydzeYp6EYHX0KKIdFY5z9z3aFglFgC6whMTlvnAxFSDCHhHqU3&#10;Qsqot1SoL/FiOpnGBKelYMEZwpw97Ctp0YmEiYlfrAo8j2FWHxWLYC0nbH2zPRHyasPlUgU8KAXo&#10;3KzrSPxYpIv1fD3PR/lkth7laV2PPm2qfDTbZB+n9Ye6qursZ6CW5UUrGOMqsBvGM8v/Tv7bQ7kO&#10;1n1A721I3qLHfgHZ4R9JRy2DfNdB2Gt22dlBY5jIGHx7PWHkH/dgP77x1S8AAAD//wMAUEsDBBQA&#10;BgAIAAAAIQAbzQbm2wAAAAcBAAAPAAAAZHJzL2Rvd25yZXYueG1sTI/BTsMwEETvSPyDtUhcKurQ&#10;0AhCnAoBuXFpAXHdxksSEa/T2G0DX8/CBY5Ps5p5W6wm16sDjaHzbOBynoAirr3tuDHw8lxdXIMK&#10;Edli75kMfFKAVXl6UmBu/ZHXdNjERkkJhxwNtDEOudahbslhmPuBWLJ3PzqMgmOj7YhHKXe9XiRJ&#10;ph12LAstDnTfUv2x2TsDoXqlXfU1q2fJW9p4Wuwenh7RmPOz6e4WVKQp/h3Dj76oQylOW79nG1Rv&#10;IL3J5JdoYJmCknyZXQlvf1mXhf7vX34DAAD//wMAUEsBAi0AFAAGAAgAAAAhALaDOJL+AAAA4QEA&#10;ABMAAAAAAAAAAAAAAAAAAAAAAFtDb250ZW50X1R5cGVzXS54bWxQSwECLQAUAAYACAAAACEAOP0h&#10;/9YAAACUAQAACwAAAAAAAAAAAAAAAAAvAQAAX3JlbHMvLnJlbHNQSwECLQAUAAYACAAAACEAzy2l&#10;rBQCAAArBAAADgAAAAAAAAAAAAAAAAAuAgAAZHJzL2Uyb0RvYy54bWxQSwECLQAUAAYACAAAACEA&#10;G80G5tsAAAAHAQAADwAAAAAAAAAAAAAAAABu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36830</wp:posOffset>
                </wp:positionV>
                <wp:extent cx="457200" cy="0"/>
                <wp:effectExtent l="9525" t="8255" r="9525" b="10795"/>
                <wp:wrapNone/>
                <wp:docPr id="5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9pt" to="9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jQGg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4ipEi&#10;HcxoIxRHWZ6H5vTGFRBTqa0N5dGTejYbTb85pHTVErXnkeTL2UBiFjKSVylh4wxcses/aQYx5OB1&#10;7NSpsR1qpDAfQ2IAh26gUxzN+T4afvKIwmE+nsK4MaI3V0KKgBDyjHX+A9cdCkaJJdCPeOS4cT4w&#10;+hUSwpVeCynj4KVCfYnn49E4JjgtBQvOEObsfldJi44kSCd+sTzwPIZZfVAsgrWcsNXV9kTIiw2X&#10;SxXwoBKgc7Uu2vg+T+er2WqWD/LRZDXI07oevF9X+WCyzqbj+l1dVXX2I1DL8qIVjHEV2N10muV/&#10;p4Pri7ko7K7UexuS1+ixX0D29o+k41DDHC+K2Gl23trbsEGaMfj6jIL2H/dgPz725U8AAAD//wMA&#10;UEsDBBQABgAIAAAAIQApdARw2AAAAAcBAAAPAAAAZHJzL2Rvd25yZXYueG1sTI/BTsMwEETvSPyD&#10;tZV6o3ZbgUKIU1UIuCAhUQJnJ16SCHsdxW4a/p4tFzg+zWr2TbGbvRMTjrEPpGG9UiCQmmB7ajVU&#10;b49XGYiYDFnjAqGGb4ywKy8vCpPbcKJXnA6pFVxCMTcaupSGXMrYdOhNXIUBibPPMHqTGMdW2tGc&#10;uNw7uVHqRnrTE3/ozID3HTZfh6PXsP94fti+TLUPzt621bv1lXraaL1czPs7EAnn9HcMZ31Wh5Kd&#10;6nAkG4VjVhlvSRquecE5zxRz/cuyLOR///IHAAD//wMAUEsBAi0AFAAGAAgAAAAhALaDOJL+AAAA&#10;4QEAABMAAAAAAAAAAAAAAAAAAAAAAFtDb250ZW50X1R5cGVzXS54bWxQSwECLQAUAAYACAAAACEA&#10;OP0h/9YAAACUAQAACwAAAAAAAAAAAAAAAAAvAQAAX3JlbHMvLnJlbHNQSwECLQAUAAYACAAAACEA&#10;0ZCI0BoCAAA0BAAADgAAAAAAAAAAAAAAAAAuAgAAZHJzL2Uyb0RvYy54bWxQSwECLQAUAAYACAAA&#10;ACEAKXQEcNgAAAAHAQAADwAAAAAAAAAAAAAAAAB0BAAAZHJzL2Rvd25yZXYueG1sUEsFBgAAAAAE&#10;AAQA8wAAAHkFAAAAAA==&#10;"/>
            </w:pict>
          </mc:Fallback>
        </mc:AlternateContent>
      </w:r>
      <w:r w:rsidR="003C38FA">
        <w:t xml:space="preserve">                                                                                                          С – шаг изменения параметра</w:t>
      </w:r>
    </w:p>
    <w:p w:rsidR="003C38FA" w:rsidRPr="00DE2CFD" w:rsidRDefault="006D41CD" w:rsidP="003C38FA"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0" cy="349250"/>
                <wp:effectExtent l="57150" t="6350" r="57150" b="15875"/>
                <wp:wrapNone/>
                <wp:docPr id="5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pt" to="2in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GBKwIAAEw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JPxhgp&#10;0kGNNkJxlOVRnN64AnwqtbUhPXpST2aj6Q+HlK5aovY8knw+G3iYBTmTV0/CxhkIseu/agY+5OB1&#10;VOrU2C5AggboFAtyvheEnzyil0MKp+N8PppEOgkpbu+Mdf4L1x0KRoklkI645LhxPvAgxc0lhFF6&#10;LaSM5ZYK9SWeT0aT+MBpKVi4DG7O7neVtOhIQsPEX0wKbl66WX1QLIK1nLDV1fZESLCRj2p4K0Af&#10;yXGI1nGGkeQwI8G60JMqRIRcgfDVuvTMz3k6X81Ws3yQj6arQZ7W9eDzusoH03X2aVKP66qqs1+B&#10;fJYXrWCMq8D/1r9Z/r7+uE7SpfPuHXwXKnmNHhUFsrf/SDoWO9Q3DJwrdpqdtzZkF3bQstH5Ol5h&#10;Jl7uo9efj8DyNwAAAP//AwBQSwMEFAAGAAgAAAAhACijACjeAAAACAEAAA8AAABkcnMvZG93bnJl&#10;di54bWxMj0FLw0AQhe+C/2EZwZvdtKisMZMiQr20Km2l1Ns2OybB7G7Y3bTx3zviQU/D4z3efK+Y&#10;j7YTRwqx9Q5hOslAkKu8aV2N8LZdXCkQMWlndOcdIXxRhHl5flbo3PiTW9Nxk2rBJS7mGqFJqc+l&#10;jFVDVseJ78mx9+GD1YllqKUJ+sTltpOzLLuVVreOPzS6p8eGqs/NYBHWq8VS7ZbDWIX3p+nL9nX1&#10;vI8K8fJifLgHkWhMf2H4wWd0KJnp4AdnougQZkrxloRwzYf9X31AuLnLQJaF/D+g/AYAAP//AwBQ&#10;SwECLQAUAAYACAAAACEAtoM4kv4AAADhAQAAEwAAAAAAAAAAAAAAAAAAAAAAW0NvbnRlbnRfVHlw&#10;ZXNdLnhtbFBLAQItABQABgAIAAAAIQA4/SH/1gAAAJQBAAALAAAAAAAAAAAAAAAAAC8BAABfcmVs&#10;cy8ucmVsc1BLAQItABQABgAIAAAAIQDcLHGBKwIAAEwEAAAOAAAAAAAAAAAAAAAAAC4CAABkcnMv&#10;ZTJvRG9jLnhtbFBLAQItABQABgAIAAAAIQAoowAo3gAAAAgBAAAPAAAAAAAAAAAAAAAAAIUEAABk&#10;cnMvZG93bnJldi54bWxQSwUGAAAAAAQABADzAAAAkAUAAAAA&#10;">
                <v:stroke endarrow="block"/>
              </v:line>
            </w:pict>
          </mc:Fallback>
        </mc:AlternateContent>
      </w:r>
      <w:r w:rsidR="003C38FA">
        <w:t xml:space="preserve">                                                                                                          (если шаг не указывается, то</w:t>
      </w:r>
      <w:proofErr w:type="gramStart"/>
      <w:r w:rsidR="003C38FA">
        <w:t xml:space="preserve"> С</w:t>
      </w:r>
      <w:proofErr w:type="gramEnd"/>
      <w:r w:rsidR="003C38FA">
        <w:t xml:space="preserve"> =1)</w:t>
      </w:r>
    </w:p>
    <w:p w:rsidR="003C38FA" w:rsidRDefault="006D41CD" w:rsidP="003C38FA">
      <w:pPr>
        <w:pStyle w:val="2"/>
        <w:spacing w:after="0" w:afterAutospacing="0"/>
        <w:ind w:left="240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66040</wp:posOffset>
                </wp:positionV>
                <wp:extent cx="666750" cy="342900"/>
                <wp:effectExtent l="0" t="0" r="19050" b="19050"/>
                <wp:wrapNone/>
                <wp:docPr id="52" name="Oval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632A" w:rsidRPr="00B146CA" w:rsidRDefault="00FA632A" w:rsidP="003C38F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146CA">
                              <w:rPr>
                                <w:i/>
                                <w:sz w:val="20"/>
                                <w:szCs w:val="20"/>
                              </w:rPr>
                              <w:t>кон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061" style="position:absolute;left:0;text-align:left;margin-left:257.55pt;margin-top:5.2pt;width:52.5pt;height:2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oQJQIAAEIEAAAOAAAAZHJzL2Uyb0RvYy54bWysU9tu2zAMfR+wfxD0vjjOrY0RpyjSZRjQ&#10;rQW6fYAiy7EwWdQoJU729aPkJEu3PQ3zg0Ca1BF5Drm4O7SG7RV6Dbbk+WDImbISKm23Jf/6Zf3u&#10;ljMfhK2EAatKflSe3y3fvll0rlAjaMBUChmBWF90ruRNCK7IMi8b1Qo/AKcsBWvAVgRycZtVKDpC&#10;b002Gg5nWQdYOQSpvKe/D32QLxN+XSsZnuraq8BMyam2kE5M5yae2XIhii0K12h5KkP8QxWt0JYe&#10;vUA9iCDYDvUfUK2WCB7qMJDQZlDXWqrUA3WTD3/r5qURTqVeiBzvLjT5/wcrP++fkemq5NMRZ1a0&#10;pNHTXhiWj28jOZ3zBeW8uGeM7Xn3CPKbZxZWjbBbdY8IXaNERSXlMT97dSE6nq6yTfcJKoIWuwCJ&#10;p0ONbQQkBtghyXG8yKEOgUn6OZvNbqYkmqTQeDKaD5NcmSjOlx368EFBy6JRcmWMdj4SJgqxf/Qh&#10;1iOKc1aqH4yu1tqY5OB2szLIqN2Sr9OXWqA2r9OMZV3J59PRNCG/ivlriGH6/gaBsLNVGrXI1fuT&#10;HYQ2vU1VGnsiL/LV8x4Om0OSZjw+S7GB6kh0IvSDTItHRgP4g7OOhrjk/vtOoOLMfLQkyTyfTOLU&#10;J2cyvRmRg9eRzXVEWElQJQ+c9eYq9Juyc6i3Db2UJwYs3JOMtU78Ron7qk7106Am2k9LFTfh2k9Z&#10;v1Z/+RMAAP//AwBQSwMEFAAGAAgAAAAhANHRW2feAAAACQEAAA8AAABkcnMvZG93bnJldi54bWxM&#10;j81OwzAQhO9IfQdrK3GjdpofoRCnqqiQ4MCBFO5usk2ixusodtPw9iwnuO3ujGa/KXaLHcSMk+8d&#10;aYg2CgRS7ZqeWg2fx5eHRxA+GGrM4Ag1fKOHXbm6K0zeuBt94FyFVnAI+dxo6EIYcyl93aE1fuNG&#10;JNbObrIm8Dq1spnMjcPtILdKZdKanvhDZ0Z87rC+VFer4dDuq2yWcUjj8+E1pJev97c40vp+veyf&#10;QARcwp8ZfvEZHUpmOrkrNV4MGtIojdjKgkpAsCHbKj6ceEgSkGUh/zcofwAAAP//AwBQSwECLQAU&#10;AAYACAAAACEAtoM4kv4AAADhAQAAEwAAAAAAAAAAAAAAAAAAAAAAW0NvbnRlbnRfVHlwZXNdLnht&#10;bFBLAQItABQABgAIAAAAIQA4/SH/1gAAAJQBAAALAAAAAAAAAAAAAAAAAC8BAABfcmVscy8ucmVs&#10;c1BLAQItABQABgAIAAAAIQBueyoQJQIAAEIEAAAOAAAAAAAAAAAAAAAAAC4CAABkcnMvZTJvRG9j&#10;LnhtbFBLAQItABQABgAIAAAAIQDR0Vtn3gAAAAkBAAAPAAAAAAAAAAAAAAAAAH8EAABkcnMvZG93&#10;bnJldi54bWxQSwUGAAAAAAQABADzAAAAigUAAAAA&#10;">
                <v:textbox>
                  <w:txbxContent>
                    <w:p w:rsidR="00FC032E" w:rsidRPr="00B146CA" w:rsidRDefault="00FC032E" w:rsidP="003C38F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B146CA">
                        <w:rPr>
                          <w:i/>
                          <w:sz w:val="20"/>
                          <w:szCs w:val="20"/>
                        </w:rPr>
                        <w:t>кон</w:t>
                      </w:r>
                    </w:p>
                  </w:txbxContent>
                </v:textbox>
              </v:oval>
            </w:pict>
          </mc:Fallback>
        </mc:AlternateContent>
      </w:r>
    </w:p>
    <w:p w:rsidR="003C38FA" w:rsidRDefault="006D41CD" w:rsidP="003C38FA">
      <w:pPr>
        <w:pStyle w:val="2"/>
        <w:spacing w:after="0" w:afterAutospac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</wp:posOffset>
                </wp:positionV>
                <wp:extent cx="991235" cy="342265"/>
                <wp:effectExtent l="9525" t="5080" r="8890" b="5080"/>
                <wp:wrapNone/>
                <wp:docPr id="51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23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2A" w:rsidRPr="00B146CA" w:rsidRDefault="00FA632A" w:rsidP="003C38FA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Pr="00B146CA">
                              <w:rPr>
                                <w:i/>
                              </w:rPr>
                              <w:t>тело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62" style="position:absolute;left:0;text-align:left;margin-left:108pt;margin-top:1.9pt;width:78.05pt;height:26.9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/frLAIAAFEEAAAOAAAAZHJzL2Uyb0RvYy54bWysVFFv0zAQfkfiP1h+p2nSpqxR02nqKEIa&#10;MDH4AY7jJBaObc5uk/HrOTtd1wFPiDxYPt/583ff3WVzPfaKHAU4aXRJ09mcEqG5qaVuS/rt6/7N&#10;FSXOM10zZbQo6aNw9Hr7+tVmsIXITGdULYAgiHbFYEvaeW+LJHG8Ez1zM2OFRmdjoGceTWiTGtiA&#10;6L1Ksvl8lQwGaguGC+fw9HZy0m3EbxrB/eemccITVVLk5uMKca3Cmmw3rGiB2U7yEw32Dyx6JjU+&#10;eoa6ZZ6RA8g/oHrJwTjT+Bk3fWKaRnIRc8Bs0vlv2Tx0zIqYC4rj7Fkm9/9g+afjPRBZlzRPKdGs&#10;xxp9QdWYbpUg6WIVFBqsKzDwwd5DyNHZO8O/O6LNrsM4cQNghk6wGnmlIT55cSEYDq+SavhoasRn&#10;B2+iWGMDfQBEGcgYa/J4rokYPeF4uF6n2SKnhKNrscyyVR5fYMXTZQvOvxemJ2FTUkDyEZwd75wP&#10;ZFjxFBLJGyXrvVQqGtBWOwXkyLA99vE7obvLMKXJgEzyLI/IL3zuEmIev79B9NJjnyvZl/TqHMSK&#10;oNo7Xccu9EyqaY+UlT7JGJSbKuDHaoyVWizDC0HWytSPKCyYqa9xDnHTGfhJyYA9XVL348BAUKI+&#10;aCzOOl0uwxBEY5m/zdCAS0916WGaI1RJPSXTduenwTlYkG2HL6VRDm1usKCNjGI/szrxx76NNTjN&#10;WBiMSztGPf8Jtr8AAAD//wMAUEsDBBQABgAIAAAAIQDnaOGx3gAAAAgBAAAPAAAAZHJzL2Rvd25y&#10;ZXYueG1sTI/LTsMwEEX3SPyDNUjsqPMQDQ1xKgQqEss23bCbxNMkEI+j2GkDX49ZwXJ0R/eeU2wX&#10;M4gzTa63rCBeRSCIG6t7bhUcq93dAwjnkTUOlknBFznYltdXBebaXnhP54NvRShhl6OCzvsxl9I1&#10;HRl0KzsSh+xkJ4M+nFMr9YSXUG4GmUTRWhrsOSx0ONJzR83nYTYK6j454ve+eo3MZpf6t6X6mN9f&#10;lLq9WZ4eQXha/N8z/OIHdCgDU21n1k4MCpJ4HVy8gjQYhDzNkhhEreA+y0CWhfwvUP4AAAD//wMA&#10;UEsBAi0AFAAGAAgAAAAhALaDOJL+AAAA4QEAABMAAAAAAAAAAAAAAAAAAAAAAFtDb250ZW50X1R5&#10;cGVzXS54bWxQSwECLQAUAAYACAAAACEAOP0h/9YAAACUAQAACwAAAAAAAAAAAAAAAAAvAQAAX3Jl&#10;bHMvLnJlbHNQSwECLQAUAAYACAAAACEAHq/36ywCAABRBAAADgAAAAAAAAAAAAAAAAAuAgAAZHJz&#10;L2Uyb0RvYy54bWxQSwECLQAUAAYACAAAACEA52jhsd4AAAAIAQAADwAAAAAAAAAAAAAAAACGBAAA&#10;ZHJzL2Rvd25yZXYueG1sUEsFBgAAAAAEAAQA8wAAAJEFAAAAAA==&#10;">
                <v:textbox>
                  <w:txbxContent>
                    <w:p w:rsidR="00FC032E" w:rsidRPr="00B146CA" w:rsidRDefault="00FC032E" w:rsidP="003C38FA">
                      <w:pPr>
                        <w:rPr>
                          <w:i/>
                        </w:rPr>
                      </w:pPr>
                      <w:r>
                        <w:t xml:space="preserve"> </w:t>
                      </w:r>
                      <w:r w:rsidRPr="00B146CA">
                        <w:rPr>
                          <w:i/>
                        </w:rPr>
                        <w:t>тело цикла</w:t>
                      </w:r>
                    </w:p>
                  </w:txbxContent>
                </v:textbox>
              </v:rect>
            </w:pict>
          </mc:Fallback>
        </mc:AlternateContent>
      </w:r>
    </w:p>
    <w:p w:rsidR="003C38FA" w:rsidRDefault="006D41CD" w:rsidP="003C38FA">
      <w:pPr>
        <w:pStyle w:val="2"/>
        <w:spacing w:after="0" w:afterAutospacing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191135</wp:posOffset>
                </wp:positionV>
                <wp:extent cx="0" cy="228600"/>
                <wp:effectExtent l="57150" t="10160" r="57150" b="18415"/>
                <wp:wrapNone/>
                <wp:docPr id="50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5.05pt" to="2in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vql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E5FGk&#10;gx5theIoKx6COL1xJfis1M6G8uhZPZutpt8cUnrVEnXgkeTLxUBgFiKSNyFh4wyk2PefNQMfcvQ6&#10;KnVubBcgQQN0jg253BvCzx7R4ZDCaZ7PpmnsVULKW5yxzn/iukPBqLAE0hGXnLbOBx6kvLmENEpv&#10;hJSx3VKhvsLzST6JAU5LwcJlcHP2sF9Ji04kDEz8xaLg5rWb1UfFIljLCVtfbU+EBBv5qIa3AvSR&#10;HIdsHWcYSQ5vJFgDPalCRqgVCF+tYWa+z9P5eraeFaMin65HRVrXo4+bVTGabrIPk/qhXq3q7Ecg&#10;nxVlKxjjKvC/zW9W/N18XF/SMHn3Cb4LlbxFj4oC2dt/JB2bHfo7TMpes8vOhupC32Fko/P1eYU3&#10;8XofvX59BJY/AQAA//8DAFBLAwQUAAYACAAAACEAd5ATe98AAAAJAQAADwAAAGRycy9kb3ducmV2&#10;LnhtbEyPQUvDQBCF74L/YRnBm92kQggxkyJCvbQqbUXa2zY7JsHsbNjdtPHfu+KhHt+8x5vvlYvJ&#10;9OJEzneWEdJZAoK4trrjBuF9t7zLQfigWKveMiF8k4dFdX1VqkLbM2/otA2NiCXsC4XQhjAUUvq6&#10;JaP8zA7E0fu0zqgQpWukduocy00v50mSSaM6jh9aNdBTS/XXdjQIm/VylX+sxql2h+f0dfe2ftn7&#10;HPH2Znp8ABFoCpcw/OJHdKgi09GOrL3oEeZ5HrcEhPskBREDf4cjQpalIKtS/l9Q/QAAAP//AwBQ&#10;SwECLQAUAAYACAAAACEAtoM4kv4AAADhAQAAEwAAAAAAAAAAAAAAAAAAAAAAW0NvbnRlbnRfVHlw&#10;ZXNdLnhtbFBLAQItABQABgAIAAAAIQA4/SH/1gAAAJQBAAALAAAAAAAAAAAAAAAAAC8BAABfcmVs&#10;cy8ucmVsc1BLAQItABQABgAIAAAAIQCIsvqlKgIAAEwEAAAOAAAAAAAAAAAAAAAAAC4CAABkcnMv&#10;ZTJvRG9jLnhtbFBLAQItABQABgAIAAAAIQB3kBN7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3C38FA" w:rsidRDefault="006D41CD" w:rsidP="003C38FA">
      <w:pPr>
        <w:pStyle w:val="2"/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186055</wp:posOffset>
                </wp:positionV>
                <wp:extent cx="381000" cy="342900"/>
                <wp:effectExtent l="9525" t="5080" r="9525" b="13970"/>
                <wp:wrapNone/>
                <wp:docPr id="4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114" style="position:absolute;margin-left:126pt;margin-top:14.65pt;width:30pt;height:2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TdLAIAAEsEAAAOAAAAZHJzL2Uyb0RvYy54bWysVMFu2zAMvQ/YPwi6L46TdG2MOkWRLsOA&#10;rivQ7QMUWY6FSaJGKXGyrx8lp1my3Yb5IJAi+Ug+Ur6921vDdgqDBlfzcjTmTDkJjXabmn/7unp3&#10;w1mIwjXCgFM1P6jA7xZv39z2vlIT6MA0ChmBuFD1vuZdjL4qiiA7ZUUYgVeOjC2gFZFU3BQNip7Q&#10;rSkm4/H7ogdsPIJUIdDtw2Dki4zftkrGL20bVGSm5lRbzCfmc53OYnErqg0K32l5LEP8QxVWaEdJ&#10;T1APIgq2Rf0XlNUSIUAbRxJsAW2rpco9UDfl+I9uXjrhVe6FyAn+RFP4f7DyafeMTDc1n805c8LS&#10;jO63EXJqVk6vE0O9DxU5vvhnTD0G/wjye2AOlp1wG3WPCH2nREN1lcm/uAhISqBQtu4/Q0P4gvAz&#10;WfsWbQIkGtg+z+RwmonaRybpcnpTjsc0OUmm6WwyJzllENVrsMcQPyqwLAk1bw30VBbGB5Bbq1zM&#10;mcTuMcQh7tU/dwJGNyttTFZws14aZDtBu7LK3zFVOHczjvU1n19NrjLyhS2cQ1DZqfIh64Wb1ZGW&#10;3mhb85uTk6gShR9cQwGiikKbQaZWjTtymmgcxrGG5kCUIgwbTS+QhA7wJ2c9bXPNw4+tQMWZ+eRo&#10;LPNyNkvrn5XZ1fWEFDy3rM8twkmCqnnkbBCXcXgyW49601GmMvfuIK1KqzOzacxDVcdiaWPzoI6v&#10;Kz2Jcz17/f4HLH4BAAD//wMAUEsDBBQABgAIAAAAIQAqMjR74QAAAAkBAAAPAAAAZHJzL2Rvd25y&#10;ZXYueG1sTI/NTsMwEITvSLyDtUjcqPNTSglxqoLUA+LShiLg5sRLEhGvo9htw9uzPcFtd2c0+02+&#10;mmwvjjj6zpGCeBaBQKqd6ahRsH/d3CxB+KDJ6N4RKvhBD6vi8iLXmXEn2uGxDI3gEPKZVtCGMGRS&#10;+rpFq/3MDUisfbnR6sDr2Egz6hOH214mUbSQVnfEH1o94FOL9Xd5sArKu9378+NHPC3m8+Fz/Vb1&#10;+5ftRqnrq2n9ACLgFP7McMZndCiYqXIHMl70CpLbhLsEHu5TEGxI4/OhUrBMU5BFLv83KH4BAAD/&#10;/wMAUEsBAi0AFAAGAAgAAAAhALaDOJL+AAAA4QEAABMAAAAAAAAAAAAAAAAAAAAAAFtDb250ZW50&#10;X1R5cGVzXS54bWxQSwECLQAUAAYACAAAACEAOP0h/9YAAACUAQAACwAAAAAAAAAAAAAAAAAvAQAA&#10;X3JlbHMvLnJlbHNQSwECLQAUAAYACAAAACEA8vKE3SwCAABLBAAADgAAAAAAAAAAAAAAAAAuAgAA&#10;ZHJzL2Uyb0RvYy54bWxQSwECLQAUAAYACAAAACEAKjI0e+EAAAAJAQAADwAAAAAAAAAAAAAAAACG&#10;BAAAZHJzL2Rvd25yZXYueG1sUEsFBgAAAAAEAAQA8wAAAJQFAAAAAA==&#10;"/>
            </w:pict>
          </mc:Fallback>
        </mc:AlternateContent>
      </w:r>
    </w:p>
    <w:p w:rsidR="003C38FA" w:rsidRDefault="003C38FA" w:rsidP="003C38FA">
      <w:pPr>
        <w:pStyle w:val="2"/>
        <w:spacing w:after="0" w:afterAutospacing="0"/>
        <w:rPr>
          <w:rFonts w:ascii="Times New Roman" w:hAnsi="Times New Roman"/>
        </w:rPr>
      </w:pPr>
    </w:p>
    <w:p w:rsidR="00617CDB" w:rsidRPr="00E5024D" w:rsidRDefault="006D41CD" w:rsidP="00617CDB">
      <w:pPr>
        <w:pStyle w:val="2"/>
        <w:spacing w:after="0" w:afterAutospacing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E3AD3BE" wp14:editId="11DA1A76">
                <wp:simplePos x="0" y="0"/>
                <wp:positionH relativeFrom="column">
                  <wp:posOffset>1828800</wp:posOffset>
                </wp:positionH>
                <wp:positionV relativeFrom="paragraph">
                  <wp:posOffset>61595</wp:posOffset>
                </wp:positionV>
                <wp:extent cx="0" cy="205105"/>
                <wp:effectExtent l="9525" t="13970" r="9525" b="9525"/>
                <wp:wrapNone/>
                <wp:docPr id="48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85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YGEQIAACoEAAAOAAAAZHJzL2Uyb0RvYy54bWysU8GO2jAQvVfqP1i+QxIaKESEVUWgF9pF&#10;2u0HGNshVh3bsg0BVf33jp2AlvZSVc3BGdszb97MGy+fLq1EZ26d0KrE2TjFiCuqmVDHEn973Y7m&#10;GDlPFCNSK17iK3f4afX+3bIzBZ/oRkvGLQIQ5YrOlLjx3hRJ4mjDW+LG2nAFl7W2LfGwtceEWdIB&#10;eiuTSZrOkk5bZqym3Dk4rfpLvIr4dc2pf65rxz2SJQZuPq42roewJqslKY6WmEbQgQb5BxYtEQqS&#10;3qEq4gk6WfEHVCuo1U7Xfkx1m+i6FpTHGqCaLP2tmpeGGB5rgeY4c2+T+3+w9Ot5b5FgJc5BKUVa&#10;0GgnFEdZPgvN6YwrwGet9jaURy/qxew0/e6Q0uuGqCOPJF+vBgKzEJE8hISNM5Di0H3RDHzIyevY&#10;qUtt2wAJPUCXKMj1Lgi/eET7Qwqnk3SapdMITopbnLHOf+a6RcEosQTSEZecd84HHqS4uYQ0Sm+F&#10;lFFuqVBX4sV0Mo0BTkvBwmVwc/Z4WEuLziQMTPyGvA9uVp8Ui2ANJ2wz2J4I2duQXKqAB5UAncHq&#10;J+LHIl1s5pt5Psons80oT6tq9Gm7zkezbfZxWn2o1usq+xmoZXnRCMa4Cuxu05nlf6f+8E76ubrP&#10;570NySN67BeQvf0j6ShlUK+fg4Nm1729SQwDGZ2HxxMm/u0e7LdPfPULAAD//wMAUEsDBBQABgAI&#10;AAAAIQBwYbzJ3AAAAAgBAAAPAAAAZHJzL2Rvd25yZXYueG1sTI/BTsMwEETvSPyDtUhcqtYmIBpC&#10;NhUCcuPSAuK6TZYkIl6nsdsGvh4jDnAczWjmTb6abK8OPPrOCcLFwoBiqVzdSYPw8lzOU1A+kNTU&#10;O2GET/awKk5Pcspqd5Q1HzahUbFEfEYIbQhDprWvWrbkF25gid67Gy2FKMdG1yMdY7ntdWLMtbbU&#10;SVxoaeD7lquPzd4i+PKVd+XXrJqZt8vGcbJ7eHokxPOz6e4WVOAp/IXhBz+iQxGZtm4vtVc9QpKm&#10;8UtAuFmCiv6v3iJcJQZ0kev/B4pvAAAA//8DAFBLAQItABQABgAIAAAAIQC2gziS/gAAAOEBAAAT&#10;AAAAAAAAAAAAAAAAAAAAAABbQ29udGVudF9UeXBlc10ueG1sUEsBAi0AFAAGAAgAAAAhADj9If/W&#10;AAAAlAEAAAsAAAAAAAAAAAAAAAAALwEAAF9yZWxzLy5yZWxzUEsBAi0AFAAGAAgAAAAhAJQ2dgYR&#10;AgAAKgQAAA4AAAAAAAAAAAAAAAAALgIAAGRycy9lMm9Eb2MueG1sUEsBAi0AFAAGAAgAAAAhAHBh&#10;vMncAAAACAEAAA8AAAAAAAAAAAAAAAAAawQAAGRycy9kb3ducmV2LnhtbFBLBQYAAAAABAAEAPMA&#10;AAB0BQAAAAA=&#10;"/>
            </w:pict>
          </mc:Fallback>
        </mc:AlternateContent>
      </w:r>
    </w:p>
    <w:p w:rsidR="00B146CA" w:rsidRPr="00B146CA" w:rsidRDefault="006D41CD" w:rsidP="00B146CA">
      <w:pPr>
        <w:pStyle w:val="2"/>
        <w:spacing w:after="0" w:afterAutospacing="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011D4D" wp14:editId="35CDE851">
                <wp:simplePos x="0" y="0"/>
                <wp:positionH relativeFrom="column">
                  <wp:posOffset>685800</wp:posOffset>
                </wp:positionH>
                <wp:positionV relativeFrom="paragraph">
                  <wp:posOffset>33020</wp:posOffset>
                </wp:positionV>
                <wp:extent cx="1143000" cy="0"/>
                <wp:effectExtent l="9525" t="13970" r="9525" b="5080"/>
                <wp:wrapNone/>
                <wp:docPr id="4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6pt" to="2in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Fx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I0aK&#10;dKDRs1AcZbCH5vTGFRBTqa0N5dGTejXPmn53SOmqJWrPI8m3s4HELGQk71LCxhm4Ytd/0QxiyMHr&#10;2KlTY7sACT1ApyjI+SYIP3lE4TDL8oc0Bd3o4EtIMSQa6/xnrjsUjBJLYB2ByfHZ+UCEFENIuEfp&#10;jZAy6i0V6ku8mE6mMcFpKVhwhjBn97tKWnQkYWLiF6sCz32Y1QfFIljLCVtfbU+EvNhwuVQBD0oB&#10;OlfrMhI/FuliPV/P81E+ma1HeVrXo0+bKh/NNtnjtH6oq6rOfgZqWV60gjGuArthPLP87+S/PpTL&#10;YN0G9NaG5D167BeQHf6RdNQyyHcZhJ1m560dNIaJjMHX1xNG/n4P9v0bX/0CAAD//wMAUEsDBBQA&#10;BgAIAAAAIQD1LpyH2QAAAAcBAAAPAAAAZHJzL2Rvd25yZXYueG1sTI/BTsMwEETvSPyDtUhcKmoT&#10;BIpCnAoBuXGhgLhu4yWJiNdp7LaBr2fLBY5Ps5p5W65mP6g9TbEPbOFyaUARN8H13Fp4fakvclAx&#10;ITscApOFL4qwqk5PSixcOPAz7depVVLCsUALXUpjoXVsOvIYl2EkluwjTB6T4NRqN+FByv2gM2Nu&#10;tMeeZaHDke47aj7XO28h1m+0rb8XzcK8X7WBsu3D0yNae342392CSjSnv2M46os6VOK0CTt2UQ3C&#10;JpdfkoXrDJTkWX7kzS/rqtT//asfAAAA//8DAFBLAQItABQABgAIAAAAIQC2gziS/gAAAOEBAAAT&#10;AAAAAAAAAAAAAAAAAAAAAABbQ29udGVudF9UeXBlc10ueG1sUEsBAi0AFAAGAAgAAAAhADj9If/W&#10;AAAAlAEAAAsAAAAAAAAAAAAAAAAALwEAAF9yZWxzLy5yZWxzUEsBAi0AFAAGAAgAAAAhANtOYXEU&#10;AgAAKwQAAA4AAAAAAAAAAAAAAAAALgIAAGRycy9lMm9Eb2MueG1sUEsBAi0AFAAGAAgAAAAhAPUu&#10;nIfZAAAABwEAAA8AAAAAAAAAAAAAAAAAbgQAAGRycy9kb3ducmV2LnhtbFBLBQYAAAAABAAEAPMA&#10;AAB0BQAAAAA=&#10;"/>
            </w:pict>
          </mc:Fallback>
        </mc:AlternateContent>
      </w:r>
    </w:p>
    <w:p w:rsidR="006678E7" w:rsidRDefault="006678E7" w:rsidP="000A65CF">
      <w:pPr>
        <w:rPr>
          <w:b/>
          <w:i/>
        </w:rPr>
      </w:pPr>
    </w:p>
    <w:p w:rsidR="000A65CF" w:rsidRPr="00F62DF8" w:rsidRDefault="00D91A8E" w:rsidP="000A65CF">
      <w:r>
        <w:rPr>
          <w:b/>
          <w:i/>
        </w:rPr>
        <w:t xml:space="preserve">Задания </w:t>
      </w:r>
      <w:r w:rsidR="003A669F">
        <w:rPr>
          <w:b/>
          <w:i/>
        </w:rPr>
        <w:t xml:space="preserve"> № 56</w:t>
      </w:r>
      <w:r w:rsidR="00C203B1" w:rsidRPr="00C203B1">
        <w:rPr>
          <w:b/>
          <w:i/>
        </w:rPr>
        <w:t xml:space="preserve"> -</w:t>
      </w:r>
      <w:r w:rsidR="003A669F">
        <w:rPr>
          <w:b/>
          <w:i/>
        </w:rPr>
        <w:t>71</w:t>
      </w:r>
      <w:r w:rsidR="00C203B1" w:rsidRPr="00C203B1">
        <w:rPr>
          <w:b/>
          <w:i/>
        </w:rPr>
        <w:t>.</w:t>
      </w:r>
      <w:r w:rsidR="00B5596D">
        <w:rPr>
          <w:b/>
          <w:i/>
        </w:rPr>
        <w:t xml:space="preserve"> </w:t>
      </w:r>
      <w:r w:rsidR="00C203B1" w:rsidRPr="00C203B1">
        <w:rPr>
          <w:b/>
          <w:i/>
        </w:rPr>
        <w:t>Найти значение функции на отрезке [</w:t>
      </w:r>
      <w:r w:rsidR="00C203B1" w:rsidRPr="00C203B1">
        <w:rPr>
          <w:b/>
          <w:i/>
          <w:lang w:val="en-US"/>
        </w:rPr>
        <w:t>a</w:t>
      </w:r>
      <w:r w:rsidR="00C203B1" w:rsidRPr="00C203B1">
        <w:rPr>
          <w:b/>
          <w:i/>
        </w:rPr>
        <w:t>,</w:t>
      </w:r>
      <w:r w:rsidR="00C203B1" w:rsidRPr="00C203B1">
        <w:rPr>
          <w:b/>
          <w:i/>
          <w:lang w:val="en-US"/>
        </w:rPr>
        <w:t>b</w:t>
      </w:r>
      <w:r w:rsidR="00C203B1" w:rsidRPr="00C203B1">
        <w:rPr>
          <w:b/>
          <w:i/>
        </w:rPr>
        <w:t xml:space="preserve">] </w:t>
      </w:r>
      <w:r w:rsidR="00C203B1" w:rsidRPr="00C203B1">
        <w:rPr>
          <w:b/>
          <w:i/>
          <w:lang w:val="en-US"/>
        </w:rPr>
        <w:t>c</w:t>
      </w:r>
      <w:r w:rsidR="00C203B1" w:rsidRPr="00C203B1">
        <w:rPr>
          <w:b/>
          <w:i/>
        </w:rPr>
        <w:t xml:space="preserve"> шагом </w:t>
      </w:r>
      <w:proofErr w:type="gramStart"/>
      <w:r w:rsidR="00C203B1" w:rsidRPr="00C203B1">
        <w:rPr>
          <w:b/>
          <w:i/>
        </w:rPr>
        <w:t>с</w:t>
      </w:r>
      <w:proofErr w:type="gramEnd"/>
      <w:r w:rsidR="00C203B1" w:rsidRPr="00C203B1">
        <w:rPr>
          <w:b/>
          <w:i/>
        </w:rPr>
        <w:t>.</w:t>
      </w:r>
    </w:p>
    <w:tbl>
      <w:tblPr>
        <w:tblpPr w:leftFromText="180" w:rightFromText="180" w:vertAnchor="text" w:horzAnchor="margin" w:tblpXSpec="center" w:tblpY="4"/>
        <w:tblW w:w="10999" w:type="dxa"/>
        <w:tblLook w:val="01E0" w:firstRow="1" w:lastRow="1" w:firstColumn="1" w:lastColumn="1" w:noHBand="0" w:noVBand="0"/>
      </w:tblPr>
      <w:tblGrid>
        <w:gridCol w:w="2660"/>
        <w:gridCol w:w="1288"/>
        <w:gridCol w:w="1320"/>
        <w:gridCol w:w="236"/>
        <w:gridCol w:w="2646"/>
        <w:gridCol w:w="1329"/>
        <w:gridCol w:w="1520"/>
      </w:tblGrid>
      <w:tr w:rsidR="00617CDB" w:rsidRPr="00EA08D6" w:rsidTr="00E5024D">
        <w:trPr>
          <w:trHeight w:val="2547"/>
        </w:trPr>
        <w:tc>
          <w:tcPr>
            <w:tcW w:w="2660" w:type="dxa"/>
          </w:tcPr>
          <w:p w:rsidR="00DC3526" w:rsidRDefault="00DC3526" w:rsidP="00617CDB"/>
          <w:p w:rsidR="00617CDB" w:rsidRPr="00377D1F" w:rsidRDefault="003A669F" w:rsidP="00617CDB">
            <w:pPr>
              <w:rPr>
                <w:i/>
                <w:lang w:val="en-US"/>
              </w:rPr>
            </w:pPr>
            <w:r w:rsidRPr="003A669F">
              <w:rPr>
                <w:lang w:val="en-US"/>
              </w:rPr>
              <w:t>56</w:t>
            </w:r>
            <w:r w:rsidR="00617CDB">
              <w:rPr>
                <w:lang w:val="en-US"/>
              </w:rPr>
              <w:t xml:space="preserve">) </w:t>
            </w:r>
            <w:r w:rsidR="00617CDB" w:rsidRPr="00377D1F">
              <w:rPr>
                <w:i/>
                <w:lang w:val="en-US"/>
              </w:rPr>
              <w:t>y = x-</w:t>
            </w:r>
            <w:proofErr w:type="spellStart"/>
            <w:r w:rsidR="00617CDB" w:rsidRPr="00377D1F">
              <w:rPr>
                <w:i/>
                <w:lang w:val="en-US"/>
              </w:rPr>
              <w:t>sinx</w:t>
            </w:r>
            <w:proofErr w:type="spellEnd"/>
          </w:p>
          <w:p w:rsidR="00617CDB" w:rsidRPr="00377D1F" w:rsidRDefault="003A669F" w:rsidP="00617CDB">
            <w:pPr>
              <w:rPr>
                <w:i/>
                <w:lang w:val="en-US"/>
              </w:rPr>
            </w:pPr>
            <w:r w:rsidRPr="003A669F">
              <w:rPr>
                <w:lang w:val="en-US"/>
              </w:rPr>
              <w:t>57</w:t>
            </w:r>
            <w:r w:rsidR="00617CDB">
              <w:rPr>
                <w:lang w:val="en-US"/>
              </w:rPr>
              <w:t>)</w:t>
            </w:r>
            <w:r w:rsidR="00617CDB" w:rsidRPr="00EA08D6">
              <w:rPr>
                <w:lang w:val="en-US"/>
              </w:rPr>
              <w:t xml:space="preserve"> </w:t>
            </w:r>
            <w:r w:rsidR="00617CDB" w:rsidRPr="00377D1F">
              <w:rPr>
                <w:i/>
                <w:lang w:val="en-US"/>
              </w:rPr>
              <w:t>y = sin</w:t>
            </w:r>
            <w:r w:rsidR="00617CDB" w:rsidRPr="00377D1F">
              <w:rPr>
                <w:i/>
                <w:vertAlign w:val="superscript"/>
                <w:lang w:val="en-US"/>
              </w:rPr>
              <w:t>2</w:t>
            </w:r>
            <w:r w:rsidR="00617CDB" w:rsidRPr="00377D1F">
              <w:rPr>
                <w:i/>
                <w:lang w:val="en-US"/>
              </w:rPr>
              <w:t>x</w:t>
            </w:r>
          </w:p>
          <w:p w:rsidR="00617CDB" w:rsidRPr="00EA08D6" w:rsidRDefault="003A669F" w:rsidP="00617CDB">
            <w:pPr>
              <w:rPr>
                <w:lang w:val="en-US"/>
              </w:rPr>
            </w:pPr>
            <w:r w:rsidRPr="003A669F">
              <w:rPr>
                <w:lang w:val="en-US"/>
              </w:rPr>
              <w:t>58</w:t>
            </w:r>
            <w:r w:rsidR="00617CDB">
              <w:rPr>
                <w:lang w:val="en-US"/>
              </w:rPr>
              <w:t>)</w:t>
            </w:r>
            <w:r w:rsidR="00617CDB" w:rsidRPr="00EA08D6">
              <w:rPr>
                <w:lang w:val="en-US"/>
              </w:rPr>
              <w:t xml:space="preserve"> </w:t>
            </w:r>
            <w:r w:rsidR="00617CDB" w:rsidRPr="00377D1F">
              <w:rPr>
                <w:i/>
                <w:lang w:val="en-US"/>
              </w:rPr>
              <w:t>y = 2cosx – 1</w:t>
            </w:r>
            <w:r w:rsidR="00617CDB" w:rsidRPr="00EA08D6">
              <w:rPr>
                <w:lang w:val="en-US"/>
              </w:rPr>
              <w:t xml:space="preserve"> </w:t>
            </w:r>
          </w:p>
          <w:p w:rsidR="00617CDB" w:rsidRPr="00377D1F" w:rsidRDefault="003A669F" w:rsidP="00617CDB">
            <w:pPr>
              <w:rPr>
                <w:i/>
                <w:lang w:val="en-US"/>
              </w:rPr>
            </w:pPr>
            <w:r w:rsidRPr="003A669F">
              <w:rPr>
                <w:lang w:val="en-US"/>
              </w:rPr>
              <w:t>59</w:t>
            </w:r>
            <w:r w:rsidR="00617CDB">
              <w:rPr>
                <w:lang w:val="en-US"/>
              </w:rPr>
              <w:t>)</w:t>
            </w:r>
            <w:r w:rsidR="00617CDB" w:rsidRPr="00EA08D6">
              <w:rPr>
                <w:lang w:val="en-US"/>
              </w:rPr>
              <w:t xml:space="preserve"> </w:t>
            </w:r>
            <w:r w:rsidR="00617CDB" w:rsidRPr="00377D1F">
              <w:rPr>
                <w:i/>
                <w:lang w:val="en-US"/>
              </w:rPr>
              <w:t xml:space="preserve">y = </w:t>
            </w:r>
            <w:proofErr w:type="spellStart"/>
            <w:r w:rsidR="00617CDB" w:rsidRPr="00377D1F">
              <w:rPr>
                <w:i/>
                <w:lang w:val="en-US"/>
              </w:rPr>
              <w:t>tgx</w:t>
            </w:r>
            <w:proofErr w:type="spellEnd"/>
          </w:p>
          <w:p w:rsidR="00617CDB" w:rsidRPr="00377D1F" w:rsidRDefault="003A669F" w:rsidP="00617CDB">
            <w:pPr>
              <w:rPr>
                <w:i/>
                <w:lang w:val="en-US"/>
              </w:rPr>
            </w:pPr>
            <w:r w:rsidRPr="003A669F">
              <w:rPr>
                <w:lang w:val="en-US"/>
              </w:rPr>
              <w:t>60</w:t>
            </w:r>
            <w:r w:rsidR="00617CDB">
              <w:rPr>
                <w:lang w:val="en-US"/>
              </w:rPr>
              <w:t>)</w:t>
            </w:r>
            <w:r w:rsidR="00617CDB" w:rsidRPr="00EA08D6">
              <w:rPr>
                <w:lang w:val="en-US"/>
              </w:rPr>
              <w:t xml:space="preserve"> </w:t>
            </w:r>
            <w:r w:rsidR="00617CDB" w:rsidRPr="00377D1F">
              <w:rPr>
                <w:i/>
                <w:lang w:val="en-US"/>
              </w:rPr>
              <w:t>y = e</w:t>
            </w:r>
            <w:r w:rsidR="00617CDB" w:rsidRPr="00377D1F">
              <w:rPr>
                <w:i/>
                <w:vertAlign w:val="superscript"/>
                <w:lang w:val="en-US"/>
              </w:rPr>
              <w:t>3x+1</w:t>
            </w:r>
            <w:r w:rsidR="00617CDB" w:rsidRPr="00377D1F">
              <w:rPr>
                <w:i/>
                <w:lang w:val="en-US"/>
              </w:rPr>
              <w:t>-2x</w:t>
            </w:r>
          </w:p>
          <w:p w:rsidR="00617CDB" w:rsidRPr="00377D1F" w:rsidRDefault="003A669F" w:rsidP="00617CDB">
            <w:pPr>
              <w:rPr>
                <w:i/>
                <w:lang w:val="en-US"/>
              </w:rPr>
            </w:pPr>
            <w:r w:rsidRPr="003A669F">
              <w:rPr>
                <w:lang w:val="en-US"/>
              </w:rPr>
              <w:t>61</w:t>
            </w:r>
            <w:r w:rsidR="00617CDB">
              <w:rPr>
                <w:lang w:val="en-US"/>
              </w:rPr>
              <w:t>)</w:t>
            </w:r>
            <w:r w:rsidR="00617CDB" w:rsidRPr="00EA08D6">
              <w:rPr>
                <w:lang w:val="en-US"/>
              </w:rPr>
              <w:t xml:space="preserve"> </w:t>
            </w:r>
            <w:r w:rsidR="00617CDB" w:rsidRPr="00377D1F">
              <w:rPr>
                <w:i/>
                <w:lang w:val="en-US"/>
              </w:rPr>
              <w:t>y = 0,5sin2x</w:t>
            </w:r>
          </w:p>
          <w:p w:rsidR="00617CDB" w:rsidRPr="00377D1F" w:rsidRDefault="003A669F" w:rsidP="00617CDB">
            <w:pPr>
              <w:rPr>
                <w:i/>
                <w:lang w:val="en-US"/>
              </w:rPr>
            </w:pPr>
            <w:r w:rsidRPr="003A669F">
              <w:rPr>
                <w:lang w:val="en-US"/>
              </w:rPr>
              <w:t>62</w:t>
            </w:r>
            <w:r w:rsidR="00617CDB">
              <w:rPr>
                <w:lang w:val="en-US"/>
              </w:rPr>
              <w:t>)</w:t>
            </w:r>
            <w:r w:rsidR="00617CDB" w:rsidRPr="00EA08D6">
              <w:rPr>
                <w:lang w:val="en-US"/>
              </w:rPr>
              <w:t xml:space="preserve"> </w:t>
            </w:r>
            <w:r w:rsidR="00617CDB" w:rsidRPr="00377D1F">
              <w:rPr>
                <w:i/>
                <w:lang w:val="en-US"/>
              </w:rPr>
              <w:t xml:space="preserve">y = </w:t>
            </w:r>
            <w:proofErr w:type="spellStart"/>
            <w:r w:rsidR="00617CDB" w:rsidRPr="00377D1F">
              <w:rPr>
                <w:i/>
                <w:lang w:val="en-US"/>
              </w:rPr>
              <w:t>x∙sinx</w:t>
            </w:r>
            <w:proofErr w:type="spellEnd"/>
          </w:p>
          <w:p w:rsidR="00617CDB" w:rsidRPr="00E5024D" w:rsidRDefault="003A669F" w:rsidP="00DC3526">
            <w:pPr>
              <w:rPr>
                <w:lang w:val="en-US"/>
              </w:rPr>
            </w:pPr>
            <w:r w:rsidRPr="003A669F">
              <w:rPr>
                <w:lang w:val="en-US"/>
              </w:rPr>
              <w:t>63</w:t>
            </w:r>
            <w:r w:rsidR="00617CDB">
              <w:rPr>
                <w:lang w:val="en-US"/>
              </w:rPr>
              <w:t>)</w:t>
            </w:r>
            <w:r w:rsidR="00617CDB" w:rsidRPr="00EA08D6">
              <w:rPr>
                <w:lang w:val="en-US"/>
              </w:rPr>
              <w:t xml:space="preserve"> </w:t>
            </w:r>
            <w:r w:rsidR="00617CDB" w:rsidRPr="00377D1F">
              <w:rPr>
                <w:i/>
                <w:lang w:val="en-US"/>
              </w:rPr>
              <w:t>y = sin(x:2)+2</w:t>
            </w:r>
          </w:p>
        </w:tc>
        <w:tc>
          <w:tcPr>
            <w:tcW w:w="1288" w:type="dxa"/>
          </w:tcPr>
          <w:p w:rsidR="00DC3526" w:rsidRPr="00E5024D" w:rsidRDefault="00DC3526" w:rsidP="00E5024D">
            <w:pPr>
              <w:jc w:val="center"/>
              <w:rPr>
                <w:lang w:val="en-US"/>
              </w:rPr>
            </w:pPr>
          </w:p>
          <w:p w:rsidR="00617CDB" w:rsidRPr="00EA08D6" w:rsidRDefault="00617CDB" w:rsidP="00E5024D">
            <w:pPr>
              <w:jc w:val="center"/>
              <w:rPr>
                <w:lang w:val="en-US"/>
              </w:rPr>
            </w:pPr>
            <w:r w:rsidRPr="00EA08D6">
              <w:rPr>
                <w:lang w:val="en-US"/>
              </w:rPr>
              <w:t>[-2,2]</w:t>
            </w:r>
          </w:p>
          <w:p w:rsidR="00617CDB" w:rsidRPr="00EA08D6" w:rsidRDefault="00617CDB" w:rsidP="00E5024D">
            <w:pPr>
              <w:jc w:val="center"/>
              <w:rPr>
                <w:lang w:val="en-US"/>
              </w:rPr>
            </w:pPr>
            <w:r w:rsidRPr="00EA08D6">
              <w:rPr>
                <w:lang w:val="en-US"/>
              </w:rPr>
              <w:t>[-4,4]</w:t>
            </w:r>
          </w:p>
          <w:p w:rsidR="00617CDB" w:rsidRPr="00EA08D6" w:rsidRDefault="00617CDB" w:rsidP="00E5024D">
            <w:pPr>
              <w:jc w:val="center"/>
              <w:rPr>
                <w:lang w:val="en-US"/>
              </w:rPr>
            </w:pPr>
            <w:r w:rsidRPr="00EA08D6">
              <w:rPr>
                <w:lang w:val="en-US"/>
              </w:rPr>
              <w:t>[-1,1]</w:t>
            </w:r>
          </w:p>
          <w:p w:rsidR="00617CDB" w:rsidRPr="00EA08D6" w:rsidRDefault="00617CDB" w:rsidP="00E5024D">
            <w:pPr>
              <w:jc w:val="center"/>
              <w:rPr>
                <w:lang w:val="en-US"/>
              </w:rPr>
            </w:pPr>
            <w:r w:rsidRPr="00EA08D6">
              <w:rPr>
                <w:lang w:val="en-US"/>
              </w:rPr>
              <w:t>[0,4]</w:t>
            </w:r>
          </w:p>
          <w:p w:rsidR="00617CDB" w:rsidRPr="00EA08D6" w:rsidRDefault="00617CDB" w:rsidP="00E5024D">
            <w:pPr>
              <w:jc w:val="center"/>
              <w:rPr>
                <w:lang w:val="en-US"/>
              </w:rPr>
            </w:pPr>
            <w:r w:rsidRPr="00EA08D6">
              <w:rPr>
                <w:lang w:val="en-US"/>
              </w:rPr>
              <w:t>[0,2]</w:t>
            </w:r>
          </w:p>
          <w:p w:rsidR="00617CDB" w:rsidRPr="00EA08D6" w:rsidRDefault="00617CDB" w:rsidP="00E5024D">
            <w:pPr>
              <w:jc w:val="center"/>
              <w:rPr>
                <w:lang w:val="en-US"/>
              </w:rPr>
            </w:pPr>
            <w:r w:rsidRPr="00EA08D6">
              <w:rPr>
                <w:lang w:val="en-US"/>
              </w:rPr>
              <w:t>[-2,2]</w:t>
            </w:r>
          </w:p>
          <w:p w:rsidR="00617CDB" w:rsidRPr="00EA08D6" w:rsidRDefault="00617CDB" w:rsidP="00E5024D">
            <w:pPr>
              <w:jc w:val="center"/>
              <w:rPr>
                <w:lang w:val="en-US"/>
              </w:rPr>
            </w:pPr>
            <w:r w:rsidRPr="00EA08D6">
              <w:rPr>
                <w:lang w:val="en-US"/>
              </w:rPr>
              <w:t>[0,5]</w:t>
            </w:r>
          </w:p>
          <w:p w:rsidR="00617CDB" w:rsidRPr="00DC3526" w:rsidRDefault="00617CDB" w:rsidP="00E5024D">
            <w:pPr>
              <w:jc w:val="center"/>
            </w:pPr>
            <w:r w:rsidRPr="00EA08D6">
              <w:rPr>
                <w:lang w:val="en-US"/>
              </w:rPr>
              <w:t>[10,11]</w:t>
            </w:r>
          </w:p>
        </w:tc>
        <w:tc>
          <w:tcPr>
            <w:tcW w:w="1320" w:type="dxa"/>
          </w:tcPr>
          <w:p w:rsidR="00DC3526" w:rsidRDefault="00DC3526" w:rsidP="00617CDB"/>
          <w:p w:rsidR="00617CDB" w:rsidRPr="00EA08D6" w:rsidRDefault="00617CDB" w:rsidP="00617CDB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A08D6">
              <w:rPr>
                <w:lang w:val="en-US"/>
              </w:rPr>
              <w:t xml:space="preserve"> = 0,3</w:t>
            </w:r>
          </w:p>
          <w:p w:rsidR="00617CDB" w:rsidRPr="00EA08D6" w:rsidRDefault="00617CDB" w:rsidP="00617CDB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A08D6">
              <w:rPr>
                <w:lang w:val="en-US"/>
              </w:rPr>
              <w:t xml:space="preserve"> = 0,5</w:t>
            </w:r>
          </w:p>
          <w:p w:rsidR="00617CDB" w:rsidRPr="00EA08D6" w:rsidRDefault="00617CDB" w:rsidP="00617CDB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A08D6">
              <w:rPr>
                <w:lang w:val="en-US"/>
              </w:rPr>
              <w:t xml:space="preserve"> = 0,1</w:t>
            </w:r>
          </w:p>
          <w:p w:rsidR="00617CDB" w:rsidRPr="00EA08D6" w:rsidRDefault="00617CDB" w:rsidP="00617CDB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A08D6">
              <w:rPr>
                <w:lang w:val="en-US"/>
              </w:rPr>
              <w:t xml:space="preserve"> = 0,3</w:t>
            </w:r>
          </w:p>
          <w:p w:rsidR="00617CDB" w:rsidRPr="00EA08D6" w:rsidRDefault="00617CDB" w:rsidP="00617CDB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A08D6">
              <w:rPr>
                <w:lang w:val="en-US"/>
              </w:rPr>
              <w:t xml:space="preserve"> = 0,2</w:t>
            </w:r>
          </w:p>
          <w:p w:rsidR="00617CDB" w:rsidRPr="00EA08D6" w:rsidRDefault="00617CDB" w:rsidP="00617CDB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A08D6">
              <w:rPr>
                <w:lang w:val="en-US"/>
              </w:rPr>
              <w:t>= 0,4</w:t>
            </w:r>
          </w:p>
          <w:p w:rsidR="00617CDB" w:rsidRPr="00EA08D6" w:rsidRDefault="00617CDB" w:rsidP="00617CDB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A08D6">
              <w:rPr>
                <w:lang w:val="en-US"/>
              </w:rPr>
              <w:t xml:space="preserve"> = 0,5</w:t>
            </w:r>
          </w:p>
          <w:p w:rsidR="00617CDB" w:rsidRPr="00EA08D6" w:rsidRDefault="00617CDB" w:rsidP="00617CDB">
            <w:pPr>
              <w:rPr>
                <w:lang w:val="en-US"/>
              </w:rPr>
            </w:pPr>
            <w:r>
              <w:rPr>
                <w:lang w:val="en-US"/>
              </w:rPr>
              <w:t>c = 0,1</w:t>
            </w:r>
          </w:p>
          <w:p w:rsidR="00617CDB" w:rsidRPr="00617CDB" w:rsidRDefault="00617CDB" w:rsidP="00617CDB"/>
        </w:tc>
        <w:tc>
          <w:tcPr>
            <w:tcW w:w="236" w:type="dxa"/>
          </w:tcPr>
          <w:p w:rsidR="00617CDB" w:rsidRPr="00EA08D6" w:rsidRDefault="00617CDB" w:rsidP="00617CDB">
            <w:pPr>
              <w:rPr>
                <w:lang w:val="en-US"/>
              </w:rPr>
            </w:pPr>
          </w:p>
          <w:p w:rsidR="00617CDB" w:rsidRPr="00EA08D6" w:rsidRDefault="00617CDB" w:rsidP="00617CDB">
            <w:pPr>
              <w:rPr>
                <w:lang w:val="en-US"/>
              </w:rPr>
            </w:pPr>
          </w:p>
          <w:p w:rsidR="00617CDB" w:rsidRPr="00EA08D6" w:rsidRDefault="00617CDB" w:rsidP="00617CDB">
            <w:pPr>
              <w:rPr>
                <w:lang w:val="en-US"/>
              </w:rPr>
            </w:pPr>
          </w:p>
          <w:p w:rsidR="00617CDB" w:rsidRPr="00EA08D6" w:rsidRDefault="00617CDB" w:rsidP="00617CDB">
            <w:pPr>
              <w:rPr>
                <w:lang w:val="en-US"/>
              </w:rPr>
            </w:pPr>
          </w:p>
          <w:p w:rsidR="00617CDB" w:rsidRPr="00EA08D6" w:rsidRDefault="00617CDB" w:rsidP="00617CDB">
            <w:pPr>
              <w:rPr>
                <w:lang w:val="en-US"/>
              </w:rPr>
            </w:pPr>
          </w:p>
          <w:p w:rsidR="00617CDB" w:rsidRPr="00EA08D6" w:rsidRDefault="00617CDB" w:rsidP="00617CDB">
            <w:pPr>
              <w:rPr>
                <w:lang w:val="en-US"/>
              </w:rPr>
            </w:pPr>
          </w:p>
          <w:p w:rsidR="00617CDB" w:rsidRPr="00DC3526" w:rsidRDefault="00617CDB" w:rsidP="00617CDB"/>
        </w:tc>
        <w:tc>
          <w:tcPr>
            <w:tcW w:w="2646" w:type="dxa"/>
          </w:tcPr>
          <w:p w:rsidR="00DC3526" w:rsidRPr="00E5024D" w:rsidRDefault="00DC3526" w:rsidP="00DC3526">
            <w:pPr>
              <w:rPr>
                <w:lang w:val="en-US"/>
              </w:rPr>
            </w:pPr>
          </w:p>
          <w:p w:rsidR="00DC3526" w:rsidRPr="00377D1F" w:rsidRDefault="003A669F" w:rsidP="00DC3526">
            <w:pPr>
              <w:rPr>
                <w:i/>
                <w:lang w:val="en-US"/>
              </w:rPr>
            </w:pPr>
            <w:r w:rsidRPr="003A669F">
              <w:rPr>
                <w:lang w:val="en-US"/>
              </w:rPr>
              <w:t>64</w:t>
            </w:r>
            <w:r w:rsidR="00DC3526">
              <w:rPr>
                <w:lang w:val="en-US"/>
              </w:rPr>
              <w:t>)</w:t>
            </w:r>
            <w:r w:rsidR="00DC3526" w:rsidRPr="00EA08D6">
              <w:rPr>
                <w:lang w:val="en-US"/>
              </w:rPr>
              <w:t xml:space="preserve"> </w:t>
            </w:r>
            <w:r w:rsidR="00DC3526" w:rsidRPr="00377D1F">
              <w:rPr>
                <w:i/>
                <w:lang w:val="en-US"/>
              </w:rPr>
              <w:t xml:space="preserve">y = </w:t>
            </w:r>
            <w:proofErr w:type="spellStart"/>
            <w:r w:rsidR="00DC3526" w:rsidRPr="00377D1F">
              <w:rPr>
                <w:i/>
                <w:lang w:val="en-US"/>
              </w:rPr>
              <w:t>x·cos</w:t>
            </w:r>
            <w:proofErr w:type="spellEnd"/>
            <w:r w:rsidR="00DC3526" w:rsidRPr="00377D1F">
              <w:rPr>
                <w:i/>
                <w:lang w:val="en-US"/>
              </w:rPr>
              <w:t>(x:2)</w:t>
            </w:r>
          </w:p>
          <w:p w:rsidR="00DC3526" w:rsidRPr="00377D1F" w:rsidRDefault="003A669F" w:rsidP="00DC3526">
            <w:pPr>
              <w:rPr>
                <w:i/>
                <w:lang w:val="en-US"/>
              </w:rPr>
            </w:pPr>
            <w:r w:rsidRPr="003A669F">
              <w:rPr>
                <w:lang w:val="en-US"/>
              </w:rPr>
              <w:t>65</w:t>
            </w:r>
            <w:r w:rsidR="00DC3526">
              <w:rPr>
                <w:lang w:val="en-US"/>
              </w:rPr>
              <w:t>)</w:t>
            </w:r>
            <w:r w:rsidR="00DC3526" w:rsidRPr="00EA08D6">
              <w:rPr>
                <w:lang w:val="en-US"/>
              </w:rPr>
              <w:t xml:space="preserve"> </w:t>
            </w:r>
            <w:r w:rsidR="00DC3526" w:rsidRPr="00377D1F">
              <w:rPr>
                <w:i/>
                <w:lang w:val="en-US"/>
              </w:rPr>
              <w:t xml:space="preserve">y = </w:t>
            </w:r>
            <w:r w:rsidR="00DC3526" w:rsidRPr="00377D1F">
              <w:rPr>
                <w:i/>
                <w:position w:val="-8"/>
                <w:lang w:val="en-US"/>
              </w:rPr>
              <w:object w:dxaOrig="380" w:dyaOrig="360">
                <v:shape id="_x0000_i1038" type="#_x0000_t75" style="width:18.75pt;height:18pt" o:ole="">
                  <v:imagedata r:id="rId39" o:title=""/>
                </v:shape>
                <o:OLEObject Type="Embed" ProgID="Equation.3" ShapeID="_x0000_i1038" DrawAspect="Content" ObjectID="_1409048699" r:id="rId40"/>
              </w:object>
            </w:r>
            <w:r w:rsidR="00DC3526" w:rsidRPr="00377D1F">
              <w:rPr>
                <w:i/>
                <w:lang w:val="en-US"/>
              </w:rPr>
              <w:t>cos</w:t>
            </w:r>
            <w:r w:rsidR="00DC3526" w:rsidRPr="00377D1F">
              <w:rPr>
                <w:i/>
                <w:vertAlign w:val="superscript"/>
                <w:lang w:val="en-US"/>
              </w:rPr>
              <w:t>2</w:t>
            </w:r>
            <w:r w:rsidR="00DC3526" w:rsidRPr="00377D1F">
              <w:rPr>
                <w:i/>
                <w:lang w:val="en-US"/>
              </w:rPr>
              <w:t>x</w:t>
            </w:r>
          </w:p>
          <w:p w:rsidR="00DC3526" w:rsidRPr="00377D1F" w:rsidRDefault="003A669F" w:rsidP="00DC3526">
            <w:pPr>
              <w:rPr>
                <w:i/>
                <w:lang w:val="en-US"/>
              </w:rPr>
            </w:pPr>
            <w:r w:rsidRPr="003A669F">
              <w:rPr>
                <w:lang w:val="en-US"/>
              </w:rPr>
              <w:t>66</w:t>
            </w:r>
            <w:r w:rsidR="00DC3526">
              <w:rPr>
                <w:lang w:val="en-US"/>
              </w:rPr>
              <w:t>)</w:t>
            </w:r>
            <w:r w:rsidR="00DC3526" w:rsidRPr="00EA08D6">
              <w:rPr>
                <w:lang w:val="en-US"/>
              </w:rPr>
              <w:t xml:space="preserve"> </w:t>
            </w:r>
            <w:r w:rsidR="00DC3526" w:rsidRPr="00377D1F">
              <w:rPr>
                <w:i/>
                <w:lang w:val="en-US"/>
              </w:rPr>
              <w:t>y = 2sin2x+1</w:t>
            </w:r>
          </w:p>
          <w:p w:rsidR="00DC3526" w:rsidRDefault="003A669F" w:rsidP="00DC3526">
            <w:pPr>
              <w:rPr>
                <w:lang w:val="en-US"/>
              </w:rPr>
            </w:pPr>
            <w:r w:rsidRPr="003A669F">
              <w:rPr>
                <w:lang w:val="en-US"/>
              </w:rPr>
              <w:t>67</w:t>
            </w:r>
            <w:r w:rsidR="00DC3526" w:rsidRPr="00377D1F">
              <w:rPr>
                <w:lang w:val="en-US"/>
              </w:rPr>
              <w:t xml:space="preserve">) </w:t>
            </w:r>
            <w:r w:rsidR="00DC3526" w:rsidRPr="00377D1F">
              <w:rPr>
                <w:i/>
                <w:lang w:val="en-US"/>
              </w:rPr>
              <w:t xml:space="preserve"> y = </w:t>
            </w:r>
            <w:proofErr w:type="spellStart"/>
            <w:r w:rsidR="00DC3526" w:rsidRPr="00377D1F">
              <w:rPr>
                <w:i/>
                <w:lang w:val="en-US"/>
              </w:rPr>
              <w:t>ctg</w:t>
            </w:r>
            <w:proofErr w:type="spellEnd"/>
            <w:r w:rsidR="00DC3526" w:rsidRPr="00377D1F">
              <w:rPr>
                <w:i/>
                <w:lang w:val="en-US"/>
              </w:rPr>
              <w:t xml:space="preserve">(x:3) + </w:t>
            </w:r>
            <w:proofErr w:type="spellStart"/>
            <w:r w:rsidR="00DC3526" w:rsidRPr="00377D1F">
              <w:rPr>
                <w:i/>
                <w:lang w:val="en-US"/>
              </w:rPr>
              <w:t>sinx</w:t>
            </w:r>
            <w:proofErr w:type="spellEnd"/>
            <w:r w:rsidR="00DC3526">
              <w:rPr>
                <w:lang w:val="en-US"/>
              </w:rPr>
              <w:t xml:space="preserve"> </w:t>
            </w:r>
          </w:p>
          <w:p w:rsidR="00DC3526" w:rsidRPr="00377D1F" w:rsidRDefault="003A669F" w:rsidP="00DC3526">
            <w:pPr>
              <w:rPr>
                <w:i/>
                <w:lang w:val="en-US"/>
              </w:rPr>
            </w:pPr>
            <w:r w:rsidRPr="003A669F">
              <w:rPr>
                <w:lang w:val="en-US"/>
              </w:rPr>
              <w:t>68</w:t>
            </w:r>
            <w:r w:rsidR="00DC3526">
              <w:rPr>
                <w:lang w:val="en-US"/>
              </w:rPr>
              <w:t>)</w:t>
            </w:r>
            <w:r w:rsidR="00DC3526" w:rsidRPr="00EA08D6">
              <w:rPr>
                <w:lang w:val="en-US"/>
              </w:rPr>
              <w:t xml:space="preserve"> </w:t>
            </w:r>
            <w:r w:rsidR="00DC3526" w:rsidRPr="00377D1F">
              <w:rPr>
                <w:i/>
                <w:lang w:val="en-US"/>
              </w:rPr>
              <w:t xml:space="preserve">y = </w:t>
            </w:r>
            <w:proofErr w:type="spellStart"/>
            <w:r w:rsidR="00DC3526" w:rsidRPr="00377D1F">
              <w:rPr>
                <w:i/>
                <w:lang w:val="en-US"/>
              </w:rPr>
              <w:t>cosx</w:t>
            </w:r>
            <w:proofErr w:type="spellEnd"/>
            <w:r w:rsidR="00DC3526" w:rsidRPr="00377D1F">
              <w:rPr>
                <w:i/>
                <w:lang w:val="en-US"/>
              </w:rPr>
              <w:t xml:space="preserve"> + </w:t>
            </w:r>
            <w:proofErr w:type="spellStart"/>
            <w:r w:rsidR="00DC3526" w:rsidRPr="00377D1F">
              <w:rPr>
                <w:i/>
                <w:lang w:val="en-US"/>
              </w:rPr>
              <w:t>tgx</w:t>
            </w:r>
            <w:proofErr w:type="spellEnd"/>
          </w:p>
          <w:p w:rsidR="00DC3526" w:rsidRPr="00377D1F" w:rsidRDefault="003A669F" w:rsidP="00DC3526">
            <w:pPr>
              <w:rPr>
                <w:i/>
                <w:lang w:val="en-US"/>
              </w:rPr>
            </w:pPr>
            <w:r w:rsidRPr="003A669F">
              <w:rPr>
                <w:lang w:val="en-US"/>
              </w:rPr>
              <w:t>69</w:t>
            </w:r>
            <w:r w:rsidR="00DC3526">
              <w:rPr>
                <w:lang w:val="en-US"/>
              </w:rPr>
              <w:t>)</w:t>
            </w:r>
            <w:r w:rsidR="00DC3526" w:rsidRPr="00EA08D6">
              <w:rPr>
                <w:lang w:val="en-US"/>
              </w:rPr>
              <w:t xml:space="preserve"> </w:t>
            </w:r>
            <w:r w:rsidR="00DC3526" w:rsidRPr="00377D1F">
              <w:rPr>
                <w:i/>
                <w:lang w:val="en-US"/>
              </w:rPr>
              <w:t>y = 2tg(x:2) + 1</w:t>
            </w:r>
          </w:p>
          <w:p w:rsidR="00DC3526" w:rsidRPr="00377D1F" w:rsidRDefault="003A669F" w:rsidP="00DC3526">
            <w:pPr>
              <w:rPr>
                <w:i/>
                <w:lang w:val="en-US"/>
              </w:rPr>
            </w:pPr>
            <w:r w:rsidRPr="003A669F">
              <w:rPr>
                <w:lang w:val="en-US"/>
              </w:rPr>
              <w:t>70</w:t>
            </w:r>
            <w:r w:rsidR="00DC3526">
              <w:rPr>
                <w:lang w:val="en-US"/>
              </w:rPr>
              <w:t>)</w:t>
            </w:r>
            <w:r w:rsidR="00DC3526" w:rsidRPr="00EA08D6">
              <w:rPr>
                <w:lang w:val="en-US"/>
              </w:rPr>
              <w:t xml:space="preserve">  </w:t>
            </w:r>
            <w:r w:rsidR="00DC3526" w:rsidRPr="00377D1F">
              <w:rPr>
                <w:i/>
                <w:lang w:val="en-US"/>
              </w:rPr>
              <w:t>y = x</w:t>
            </w:r>
            <w:r w:rsidR="00DC3526" w:rsidRPr="00377D1F">
              <w:rPr>
                <w:i/>
                <w:vertAlign w:val="superscript"/>
                <w:lang w:val="en-US"/>
              </w:rPr>
              <w:t>2</w:t>
            </w:r>
            <w:r w:rsidR="00DC3526" w:rsidRPr="00377D1F">
              <w:rPr>
                <w:i/>
                <w:lang w:val="en-US"/>
              </w:rPr>
              <w:t>sin</w:t>
            </w:r>
            <w:r w:rsidR="00DC3526" w:rsidRPr="00377D1F">
              <w:rPr>
                <w:i/>
                <w:vertAlign w:val="superscript"/>
                <w:lang w:val="en-US"/>
              </w:rPr>
              <w:t>2</w:t>
            </w:r>
            <w:r w:rsidR="00DC3526" w:rsidRPr="00377D1F">
              <w:rPr>
                <w:i/>
                <w:lang w:val="en-US"/>
              </w:rPr>
              <w:t>x + 1</w:t>
            </w:r>
          </w:p>
          <w:p w:rsidR="00617CDB" w:rsidRPr="00241E30" w:rsidRDefault="003A669F" w:rsidP="00DC3526">
            <w:pPr>
              <w:rPr>
                <w:lang w:val="en-US"/>
              </w:rPr>
            </w:pPr>
            <w:r w:rsidRPr="003A669F">
              <w:rPr>
                <w:lang w:val="en-US"/>
              </w:rPr>
              <w:t>71</w:t>
            </w:r>
            <w:r w:rsidR="00DC3526">
              <w:rPr>
                <w:lang w:val="en-US"/>
              </w:rPr>
              <w:t>)</w:t>
            </w:r>
            <w:r w:rsidR="00DC3526" w:rsidRPr="00EA08D6">
              <w:rPr>
                <w:lang w:val="en-US"/>
              </w:rPr>
              <w:t xml:space="preserve"> </w:t>
            </w:r>
            <w:r w:rsidR="00DC3526" w:rsidRPr="00377D1F">
              <w:rPr>
                <w:i/>
                <w:lang w:val="en-US"/>
              </w:rPr>
              <w:t>y = 1/2ctg(x:4) + 4</w:t>
            </w:r>
          </w:p>
        </w:tc>
        <w:tc>
          <w:tcPr>
            <w:tcW w:w="1329" w:type="dxa"/>
          </w:tcPr>
          <w:p w:rsidR="00DC3526" w:rsidRPr="00241E30" w:rsidRDefault="00DC3526" w:rsidP="00E5024D">
            <w:pPr>
              <w:jc w:val="center"/>
              <w:rPr>
                <w:lang w:val="en-US"/>
              </w:rPr>
            </w:pPr>
          </w:p>
          <w:p w:rsidR="00DC3526" w:rsidRPr="00EA08D6" w:rsidRDefault="00DC3526" w:rsidP="00E5024D">
            <w:pPr>
              <w:jc w:val="center"/>
              <w:rPr>
                <w:lang w:val="en-US"/>
              </w:rPr>
            </w:pPr>
            <w:r w:rsidRPr="00EA08D6">
              <w:rPr>
                <w:lang w:val="en-US"/>
              </w:rPr>
              <w:t>[5,6]</w:t>
            </w:r>
          </w:p>
          <w:p w:rsidR="00DC3526" w:rsidRPr="00EA08D6" w:rsidRDefault="00DC3526" w:rsidP="00E5024D">
            <w:pPr>
              <w:jc w:val="center"/>
              <w:rPr>
                <w:lang w:val="en-US"/>
              </w:rPr>
            </w:pPr>
            <w:r w:rsidRPr="00EA08D6">
              <w:rPr>
                <w:lang w:val="en-US"/>
              </w:rPr>
              <w:t>[-2,2]</w:t>
            </w:r>
          </w:p>
          <w:p w:rsidR="00DC3526" w:rsidRPr="00EA08D6" w:rsidRDefault="00DC3526" w:rsidP="00E5024D">
            <w:pPr>
              <w:jc w:val="center"/>
              <w:rPr>
                <w:lang w:val="en-US"/>
              </w:rPr>
            </w:pPr>
            <w:r w:rsidRPr="00EA08D6">
              <w:rPr>
                <w:lang w:val="en-US"/>
              </w:rPr>
              <w:t>[0,3]</w:t>
            </w:r>
          </w:p>
          <w:p w:rsidR="00DC3526" w:rsidRPr="00EA08D6" w:rsidRDefault="00DC3526" w:rsidP="00E5024D">
            <w:pPr>
              <w:jc w:val="center"/>
              <w:rPr>
                <w:lang w:val="en-US"/>
              </w:rPr>
            </w:pPr>
            <w:r w:rsidRPr="00EA08D6">
              <w:rPr>
                <w:lang w:val="en-US"/>
              </w:rPr>
              <w:t>[-1,2]</w:t>
            </w:r>
          </w:p>
          <w:p w:rsidR="00DC3526" w:rsidRPr="00EA08D6" w:rsidRDefault="00DC3526" w:rsidP="00E5024D">
            <w:pPr>
              <w:jc w:val="center"/>
              <w:rPr>
                <w:lang w:val="en-US"/>
              </w:rPr>
            </w:pPr>
            <w:r w:rsidRPr="00EA08D6">
              <w:rPr>
                <w:lang w:val="en-US"/>
              </w:rPr>
              <w:t>[-1,0]</w:t>
            </w:r>
          </w:p>
          <w:p w:rsidR="00DC3526" w:rsidRPr="00EA08D6" w:rsidRDefault="00DC3526" w:rsidP="00E5024D">
            <w:pPr>
              <w:jc w:val="center"/>
              <w:rPr>
                <w:lang w:val="en-US"/>
              </w:rPr>
            </w:pPr>
            <w:r w:rsidRPr="00EA08D6">
              <w:rPr>
                <w:lang w:val="en-US"/>
              </w:rPr>
              <w:t>[-2,2]</w:t>
            </w:r>
          </w:p>
          <w:p w:rsidR="00DC3526" w:rsidRDefault="00DC3526" w:rsidP="00E5024D">
            <w:pPr>
              <w:jc w:val="center"/>
            </w:pPr>
            <w:r w:rsidRPr="00EA08D6">
              <w:rPr>
                <w:lang w:val="en-US"/>
              </w:rPr>
              <w:t>[-1,1]</w:t>
            </w:r>
          </w:p>
          <w:p w:rsidR="00617CDB" w:rsidRPr="00DC3526" w:rsidRDefault="00DC3526" w:rsidP="00E5024D">
            <w:pPr>
              <w:jc w:val="center"/>
            </w:pPr>
            <w:r w:rsidRPr="00EA08D6">
              <w:rPr>
                <w:lang w:val="en-US"/>
              </w:rPr>
              <w:t>[0,3]</w:t>
            </w:r>
          </w:p>
        </w:tc>
        <w:tc>
          <w:tcPr>
            <w:tcW w:w="1520" w:type="dxa"/>
          </w:tcPr>
          <w:p w:rsidR="00DC3526" w:rsidRDefault="00DC3526" w:rsidP="00DC3526"/>
          <w:p w:rsidR="00DC3526" w:rsidRPr="00EA08D6" w:rsidRDefault="00DC3526" w:rsidP="00DC352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A08D6">
              <w:rPr>
                <w:lang w:val="en-US"/>
              </w:rPr>
              <w:t xml:space="preserve"> = 0,2</w:t>
            </w:r>
          </w:p>
          <w:p w:rsidR="00DC3526" w:rsidRPr="00EA08D6" w:rsidRDefault="00DC3526" w:rsidP="00DC352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A08D6">
              <w:rPr>
                <w:lang w:val="en-US"/>
              </w:rPr>
              <w:t xml:space="preserve"> = 0,5</w:t>
            </w:r>
          </w:p>
          <w:p w:rsidR="00DC3526" w:rsidRPr="00EA08D6" w:rsidRDefault="00DC3526" w:rsidP="00DC352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A08D6">
              <w:rPr>
                <w:lang w:val="en-US"/>
              </w:rPr>
              <w:t xml:space="preserve"> = 0,2</w:t>
            </w:r>
          </w:p>
          <w:p w:rsidR="00DC3526" w:rsidRPr="00EA08D6" w:rsidRDefault="00DC3526" w:rsidP="00DC3526">
            <w:pPr>
              <w:rPr>
                <w:lang w:val="en-US"/>
              </w:rPr>
            </w:pPr>
            <w:r>
              <w:rPr>
                <w:lang w:val="en-US"/>
              </w:rPr>
              <w:t>c = 0</w:t>
            </w:r>
            <w:r>
              <w:t>,</w:t>
            </w:r>
            <w:r w:rsidRPr="00EA08D6">
              <w:rPr>
                <w:lang w:val="en-US"/>
              </w:rPr>
              <w:t>2</w:t>
            </w:r>
          </w:p>
          <w:p w:rsidR="00DC3526" w:rsidRPr="00EA08D6" w:rsidRDefault="00DC3526" w:rsidP="00DC352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A08D6">
              <w:rPr>
                <w:lang w:val="en-US"/>
              </w:rPr>
              <w:t xml:space="preserve"> = 0,1</w:t>
            </w:r>
          </w:p>
          <w:p w:rsidR="00DC3526" w:rsidRPr="00EA08D6" w:rsidRDefault="00DC3526" w:rsidP="00DC352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Pr="00EA08D6">
              <w:rPr>
                <w:lang w:val="en-US"/>
              </w:rPr>
              <w:t xml:space="preserve"> = 0,2</w:t>
            </w:r>
          </w:p>
          <w:p w:rsidR="00DC3526" w:rsidRDefault="00DC3526" w:rsidP="00DC3526">
            <w:r>
              <w:rPr>
                <w:lang w:val="en-US"/>
              </w:rPr>
              <w:t>c</w:t>
            </w:r>
            <w:r w:rsidRPr="00EA08D6">
              <w:rPr>
                <w:lang w:val="en-US"/>
              </w:rPr>
              <w:t xml:space="preserve"> = 0,3</w:t>
            </w:r>
          </w:p>
          <w:p w:rsidR="00617CDB" w:rsidRPr="00EA08D6" w:rsidRDefault="00DC3526" w:rsidP="00DC3526">
            <w:pPr>
              <w:rPr>
                <w:lang w:val="en-US"/>
              </w:rPr>
            </w:pPr>
            <w:r>
              <w:t>с = 0,2</w:t>
            </w:r>
          </w:p>
        </w:tc>
      </w:tr>
    </w:tbl>
    <w:p w:rsidR="00E5024D" w:rsidRDefault="00E5024D" w:rsidP="000A65CF">
      <w:pPr>
        <w:rPr>
          <w:b/>
          <w:i/>
        </w:rPr>
      </w:pPr>
    </w:p>
    <w:p w:rsidR="000A65CF" w:rsidRPr="00E5024D" w:rsidRDefault="00241E30" w:rsidP="000A65CF">
      <w:pPr>
        <w:rPr>
          <w:b/>
          <w:i/>
        </w:rPr>
      </w:pPr>
      <w:r>
        <w:rPr>
          <w:b/>
          <w:i/>
        </w:rPr>
        <w:t xml:space="preserve">Задания №  </w:t>
      </w:r>
      <w:r w:rsidR="003A669F">
        <w:rPr>
          <w:b/>
          <w:i/>
        </w:rPr>
        <w:t>72</w:t>
      </w:r>
      <w:r w:rsidR="00D91A8E" w:rsidRPr="00D91A8E">
        <w:rPr>
          <w:b/>
          <w:i/>
        </w:rPr>
        <w:t xml:space="preserve"> -</w:t>
      </w:r>
      <w:r w:rsidR="003A669F">
        <w:rPr>
          <w:b/>
          <w:i/>
        </w:rPr>
        <w:t xml:space="preserve"> 89</w:t>
      </w:r>
      <w:r w:rsidR="00377D1F">
        <w:rPr>
          <w:b/>
          <w:i/>
        </w:rPr>
        <w:t>. Най</w:t>
      </w:r>
      <w:r w:rsidR="00D91A8E" w:rsidRPr="00D91A8E">
        <w:rPr>
          <w:b/>
          <w:i/>
        </w:rPr>
        <w:t>ти сумму (произведение) членов ряда.</w:t>
      </w:r>
    </w:p>
    <w:p w:rsidR="00D91A8E" w:rsidRDefault="003A669F" w:rsidP="00DC3526">
      <w:proofErr w:type="gramStart"/>
      <w:r>
        <w:t>72</w:t>
      </w:r>
      <w:r w:rsidR="00DC3526">
        <w:t>)</w:t>
      </w:r>
      <w:r w:rsidR="00510E3A" w:rsidRPr="00510E3A">
        <w:t xml:space="preserve"> </w:t>
      </w:r>
      <w:r w:rsidR="00510E3A" w:rsidRPr="002822C1">
        <w:rPr>
          <w:position w:val="-28"/>
        </w:rPr>
        <w:object w:dxaOrig="1380" w:dyaOrig="680">
          <v:shape id="_x0000_i1039" type="#_x0000_t75" style="width:69pt;height:33.75pt" o:ole="">
            <v:imagedata r:id="rId41" o:title=""/>
          </v:shape>
          <o:OLEObject Type="Embed" ProgID="Equation.3" ShapeID="_x0000_i1039" DrawAspect="Content" ObjectID="_1409048700" r:id="rId42"/>
        </w:object>
      </w:r>
      <w:r w:rsidR="009B7BB4" w:rsidRPr="00E5024D">
        <w:tab/>
      </w:r>
      <w:r w:rsidR="009B7BB4" w:rsidRPr="00E5024D">
        <w:tab/>
      </w:r>
      <w:r>
        <w:t>78</w:t>
      </w:r>
      <w:r w:rsidR="009B7BB4">
        <w:t xml:space="preserve">) </w:t>
      </w:r>
      <w:r w:rsidR="009B7BB4" w:rsidRPr="002822C1">
        <w:rPr>
          <w:position w:val="-28"/>
        </w:rPr>
        <w:object w:dxaOrig="1560" w:dyaOrig="740">
          <v:shape id="_x0000_i1040" type="#_x0000_t75" style="width:78pt;height:36.75pt" o:ole="">
            <v:imagedata r:id="rId43" o:title=""/>
          </v:shape>
          <o:OLEObject Type="Embed" ProgID="Equation.3" ShapeID="_x0000_i1040" DrawAspect="Content" ObjectID="_1409048701" r:id="rId44"/>
        </w:object>
      </w:r>
      <w:r w:rsidR="00510E3A">
        <w:tab/>
      </w:r>
      <w:r w:rsidR="00241E30">
        <w:tab/>
      </w:r>
      <w:r>
        <w:t>84</w:t>
      </w:r>
      <w:r w:rsidR="009B7BB4" w:rsidRPr="00E5024D">
        <w:t xml:space="preserve">) </w:t>
      </w:r>
      <w:r w:rsidR="009B7BB4" w:rsidRPr="002822C1">
        <w:rPr>
          <w:position w:val="-28"/>
        </w:rPr>
        <w:object w:dxaOrig="1040" w:dyaOrig="680">
          <v:shape id="_x0000_i1041" type="#_x0000_t75" style="width:51.75pt;height:33.75pt" o:ole="">
            <v:imagedata r:id="rId45" o:title=""/>
          </v:shape>
          <o:OLEObject Type="Embed" ProgID="Equation.3" ShapeID="_x0000_i1041" DrawAspect="Content" ObjectID="_1409048702" r:id="rId46"/>
        </w:object>
      </w:r>
      <w:r w:rsidR="009B7BB4" w:rsidRPr="002822C1">
        <w:rPr>
          <w:position w:val="-6"/>
        </w:rPr>
        <w:object w:dxaOrig="600" w:dyaOrig="279">
          <v:shape id="_x0000_i1042" type="#_x0000_t75" style="width:30pt;height:14.25pt" o:ole="">
            <v:imagedata r:id="rId47" o:title=""/>
          </v:shape>
          <o:OLEObject Type="Embed" ProgID="Equation.3" ShapeID="_x0000_i1042" DrawAspect="Content" ObjectID="_1409048703" r:id="rId48"/>
        </w:object>
      </w:r>
      <w:proofErr w:type="gramEnd"/>
    </w:p>
    <w:p w:rsidR="009B7BB4" w:rsidRPr="00E5024D" w:rsidRDefault="003A669F" w:rsidP="00DC3526">
      <w:pPr>
        <w:rPr>
          <w:b/>
        </w:rPr>
      </w:pPr>
      <w:proofErr w:type="gramStart"/>
      <w:r>
        <w:t>73</w:t>
      </w:r>
      <w:r w:rsidR="00510E3A">
        <w:t xml:space="preserve">) </w:t>
      </w:r>
      <w:r w:rsidR="00510E3A" w:rsidRPr="002822C1">
        <w:rPr>
          <w:position w:val="-28"/>
        </w:rPr>
        <w:object w:dxaOrig="960" w:dyaOrig="680">
          <v:shape id="_x0000_i1043" type="#_x0000_t75" style="width:48pt;height:33.75pt" o:ole="">
            <v:imagedata r:id="rId49" o:title=""/>
          </v:shape>
          <o:OLEObject Type="Embed" ProgID="Equation.3" ShapeID="_x0000_i1043" DrawAspect="Content" ObjectID="_1409048704" r:id="rId50"/>
        </w:object>
      </w:r>
      <w:r w:rsidR="00241E30">
        <w:tab/>
      </w:r>
      <w:r w:rsidR="00241E30">
        <w:tab/>
      </w:r>
      <w:r>
        <w:tab/>
        <w:t>79</w:t>
      </w:r>
      <w:r w:rsidR="009B7BB4">
        <w:t xml:space="preserve">) </w:t>
      </w:r>
      <w:r w:rsidR="009B7BB4" w:rsidRPr="002822C1">
        <w:rPr>
          <w:position w:val="-28"/>
        </w:rPr>
        <w:object w:dxaOrig="1080" w:dyaOrig="680">
          <v:shape id="_x0000_i1044" type="#_x0000_t75" style="width:54pt;height:33.75pt" o:ole="">
            <v:imagedata r:id="rId51" o:title=""/>
          </v:shape>
          <o:OLEObject Type="Embed" ProgID="Equation.3" ShapeID="_x0000_i1044" DrawAspect="Content" ObjectID="_1409048705" r:id="rId52"/>
        </w:object>
      </w:r>
      <w:r w:rsidR="00241E30">
        <w:tab/>
      </w:r>
      <w:r w:rsidR="00241E30">
        <w:tab/>
      </w:r>
      <w:r>
        <w:t>85</w:t>
      </w:r>
      <w:r w:rsidR="009B7BB4" w:rsidRPr="00E5024D">
        <w:t xml:space="preserve">) </w:t>
      </w:r>
      <w:r w:rsidR="00377D1F" w:rsidRPr="002822C1">
        <w:rPr>
          <w:position w:val="-28"/>
        </w:rPr>
        <w:object w:dxaOrig="1219" w:dyaOrig="680">
          <v:shape id="_x0000_i1045" type="#_x0000_t75" style="width:60.75pt;height:33.75pt" o:ole="">
            <v:imagedata r:id="rId53" o:title=""/>
          </v:shape>
          <o:OLEObject Type="Embed" ProgID="Equation.3" ShapeID="_x0000_i1045" DrawAspect="Content" ObjectID="_1409048706" r:id="rId54"/>
        </w:object>
      </w:r>
      <w:proofErr w:type="gramEnd"/>
    </w:p>
    <w:p w:rsidR="009B7BB4" w:rsidRPr="00E5024D" w:rsidRDefault="003A669F" w:rsidP="00DC3526">
      <w:proofErr w:type="gramStart"/>
      <w:r>
        <w:t>74</w:t>
      </w:r>
      <w:r w:rsidR="00510E3A">
        <w:t xml:space="preserve">) </w:t>
      </w:r>
      <w:r w:rsidR="00510E3A" w:rsidRPr="002822C1">
        <w:rPr>
          <w:position w:val="-28"/>
        </w:rPr>
        <w:object w:dxaOrig="999" w:dyaOrig="680">
          <v:shape id="_x0000_i1046" type="#_x0000_t75" style="width:50.25pt;height:33.75pt" o:ole="">
            <v:imagedata r:id="rId55" o:title=""/>
          </v:shape>
          <o:OLEObject Type="Embed" ProgID="Equation.3" ShapeID="_x0000_i1046" DrawAspect="Content" ObjectID="_1409048707" r:id="rId56"/>
        </w:object>
      </w:r>
      <w:r w:rsidR="00241E30">
        <w:tab/>
      </w:r>
      <w:r w:rsidR="00241E30">
        <w:tab/>
      </w:r>
      <w:r>
        <w:tab/>
        <w:t>80</w:t>
      </w:r>
      <w:r w:rsidR="009B7BB4">
        <w:t xml:space="preserve">) </w:t>
      </w:r>
      <w:r w:rsidR="009B7BB4" w:rsidRPr="002822C1">
        <w:rPr>
          <w:position w:val="-28"/>
        </w:rPr>
        <w:object w:dxaOrig="1300" w:dyaOrig="680">
          <v:shape id="_x0000_i1047" type="#_x0000_t75" style="width:65.25pt;height:33.75pt" o:ole="">
            <v:imagedata r:id="rId57" o:title=""/>
          </v:shape>
          <o:OLEObject Type="Embed" ProgID="Equation.3" ShapeID="_x0000_i1047" DrawAspect="Content" ObjectID="_1409048708" r:id="rId58"/>
        </w:object>
      </w:r>
      <w:r w:rsidR="00241E30">
        <w:tab/>
      </w:r>
      <w:r w:rsidR="00241E30">
        <w:tab/>
      </w:r>
      <w:r>
        <w:t>86</w:t>
      </w:r>
      <w:r w:rsidR="00377D1F" w:rsidRPr="00E5024D">
        <w:t xml:space="preserve">) </w:t>
      </w:r>
      <w:r w:rsidR="00377D1F" w:rsidRPr="002822C1">
        <w:rPr>
          <w:position w:val="-28"/>
        </w:rPr>
        <w:object w:dxaOrig="960" w:dyaOrig="680">
          <v:shape id="_x0000_i1048" type="#_x0000_t75" style="width:48pt;height:33.75pt" o:ole="">
            <v:imagedata r:id="rId59" o:title=""/>
          </v:shape>
          <o:OLEObject Type="Embed" ProgID="Equation.3" ShapeID="_x0000_i1048" DrawAspect="Content" ObjectID="_1409048709" r:id="rId60"/>
        </w:object>
      </w:r>
      <w:r w:rsidR="00377D1F" w:rsidRPr="00377D1F">
        <w:t xml:space="preserve"> </w:t>
      </w:r>
      <w:r w:rsidR="00377D1F" w:rsidRPr="002822C1">
        <w:rPr>
          <w:position w:val="-6"/>
        </w:rPr>
        <w:object w:dxaOrig="859" w:dyaOrig="279">
          <v:shape id="_x0000_i1049" type="#_x0000_t75" style="width:42.75pt;height:14.25pt" o:ole="">
            <v:imagedata r:id="rId61" o:title=""/>
          </v:shape>
          <o:OLEObject Type="Embed" ProgID="Equation.3" ShapeID="_x0000_i1049" DrawAspect="Content" ObjectID="_1409048710" r:id="rId62"/>
        </w:object>
      </w:r>
      <w:proofErr w:type="gramEnd"/>
    </w:p>
    <w:p w:rsidR="00510E3A" w:rsidRPr="00E5024D" w:rsidRDefault="003A669F" w:rsidP="00DC3526">
      <w:proofErr w:type="gramStart"/>
      <w:r>
        <w:t>75</w:t>
      </w:r>
      <w:r w:rsidR="00510E3A">
        <w:t xml:space="preserve">) </w:t>
      </w:r>
      <w:r w:rsidR="00510E3A" w:rsidRPr="002822C1">
        <w:rPr>
          <w:position w:val="-28"/>
        </w:rPr>
        <w:object w:dxaOrig="1340" w:dyaOrig="680">
          <v:shape id="_x0000_i1050" type="#_x0000_t75" style="width:66.75pt;height:33.75pt" o:ole="">
            <v:imagedata r:id="rId63" o:title=""/>
          </v:shape>
          <o:OLEObject Type="Embed" ProgID="Equation.3" ShapeID="_x0000_i1050" DrawAspect="Content" ObjectID="_1409048711" r:id="rId64"/>
        </w:object>
      </w:r>
      <w:r w:rsidR="00241E30">
        <w:tab/>
      </w:r>
      <w:r w:rsidR="00241E30">
        <w:tab/>
      </w:r>
      <w:r>
        <w:t>81</w:t>
      </w:r>
      <w:r w:rsidR="009B7BB4" w:rsidRPr="00E5024D">
        <w:t xml:space="preserve">) </w:t>
      </w:r>
      <w:r w:rsidR="009B7BB4" w:rsidRPr="002822C1">
        <w:rPr>
          <w:position w:val="-28"/>
        </w:rPr>
        <w:object w:dxaOrig="1300" w:dyaOrig="680">
          <v:shape id="_x0000_i1051" type="#_x0000_t75" style="width:65.25pt;height:33.75pt" o:ole="">
            <v:imagedata r:id="rId65" o:title=""/>
          </v:shape>
          <o:OLEObject Type="Embed" ProgID="Equation.3" ShapeID="_x0000_i1051" DrawAspect="Content" ObjectID="_1409048712" r:id="rId66"/>
        </w:object>
      </w:r>
      <w:r w:rsidR="00241E30">
        <w:tab/>
      </w:r>
      <w:r w:rsidR="00241E30">
        <w:tab/>
      </w:r>
      <w:r>
        <w:t>87</w:t>
      </w:r>
      <w:r w:rsidR="00377D1F" w:rsidRPr="00E5024D">
        <w:t xml:space="preserve">) </w:t>
      </w:r>
      <w:r w:rsidR="00377D1F" w:rsidRPr="002822C1">
        <w:rPr>
          <w:position w:val="-28"/>
        </w:rPr>
        <w:object w:dxaOrig="1440" w:dyaOrig="680">
          <v:shape id="_x0000_i1052" type="#_x0000_t75" style="width:1in;height:33.75pt" o:ole="">
            <v:imagedata r:id="rId67" o:title=""/>
          </v:shape>
          <o:OLEObject Type="Embed" ProgID="Equation.3" ShapeID="_x0000_i1052" DrawAspect="Content" ObjectID="_1409048713" r:id="rId68"/>
        </w:object>
      </w:r>
      <w:proofErr w:type="gramEnd"/>
    </w:p>
    <w:p w:rsidR="00510E3A" w:rsidRPr="00E5024D" w:rsidRDefault="003A669F" w:rsidP="00DC3526">
      <w:proofErr w:type="gramStart"/>
      <w:r>
        <w:t>76</w:t>
      </w:r>
      <w:r w:rsidR="00510E3A">
        <w:t xml:space="preserve">) </w:t>
      </w:r>
      <w:r w:rsidR="00510E3A" w:rsidRPr="002822C1">
        <w:rPr>
          <w:position w:val="-28"/>
        </w:rPr>
        <w:object w:dxaOrig="1020" w:dyaOrig="680">
          <v:shape id="_x0000_i1053" type="#_x0000_t75" style="width:51pt;height:33.75pt" o:ole="">
            <v:imagedata r:id="rId69" o:title=""/>
          </v:shape>
          <o:OLEObject Type="Embed" ProgID="Equation.3" ShapeID="_x0000_i1053" DrawAspect="Content" ObjectID="_1409048714" r:id="rId70"/>
        </w:object>
      </w:r>
      <w:r w:rsidR="00510E3A" w:rsidRPr="002822C1">
        <w:rPr>
          <w:position w:val="-6"/>
        </w:rPr>
        <w:object w:dxaOrig="680" w:dyaOrig="340">
          <v:shape id="_x0000_i1054" type="#_x0000_t75" style="width:33.75pt;height:17.25pt" o:ole="">
            <v:imagedata r:id="rId71" o:title=""/>
          </v:shape>
          <o:OLEObject Type="Embed" ProgID="Equation.3" ShapeID="_x0000_i1054" DrawAspect="Content" ObjectID="_1409048715" r:id="rId72"/>
        </w:object>
      </w:r>
      <w:r w:rsidR="00241E30">
        <w:tab/>
      </w:r>
      <w:r>
        <w:tab/>
        <w:t>82</w:t>
      </w:r>
      <w:r w:rsidR="009B7BB4" w:rsidRPr="00E5024D">
        <w:t xml:space="preserve">) </w:t>
      </w:r>
      <w:r w:rsidR="009B7BB4" w:rsidRPr="002822C1">
        <w:rPr>
          <w:position w:val="-28"/>
        </w:rPr>
        <w:object w:dxaOrig="1340" w:dyaOrig="680">
          <v:shape id="_x0000_i1055" type="#_x0000_t75" style="width:66.75pt;height:33.75pt" o:ole="">
            <v:imagedata r:id="rId73" o:title=""/>
          </v:shape>
          <o:OLEObject Type="Embed" ProgID="Equation.3" ShapeID="_x0000_i1055" DrawAspect="Content" ObjectID="_1409048716" r:id="rId74"/>
        </w:object>
      </w:r>
      <w:r w:rsidR="00241E30">
        <w:tab/>
      </w:r>
      <w:r w:rsidR="00241E30">
        <w:tab/>
      </w:r>
      <w:r>
        <w:t>88</w:t>
      </w:r>
      <w:r w:rsidR="00377D1F" w:rsidRPr="00E5024D">
        <w:t xml:space="preserve">) </w:t>
      </w:r>
      <w:r w:rsidR="00377D1F" w:rsidRPr="002822C1">
        <w:rPr>
          <w:position w:val="-28"/>
        </w:rPr>
        <w:object w:dxaOrig="1060" w:dyaOrig="680">
          <v:shape id="_x0000_i1056" type="#_x0000_t75" style="width:53.25pt;height:33.75pt" o:ole="">
            <v:imagedata r:id="rId75" o:title=""/>
          </v:shape>
          <o:OLEObject Type="Embed" ProgID="Equation.3" ShapeID="_x0000_i1056" DrawAspect="Content" ObjectID="_1409048717" r:id="rId76"/>
        </w:object>
      </w:r>
      <w:proofErr w:type="gramEnd"/>
    </w:p>
    <w:p w:rsidR="00510E3A" w:rsidRPr="00E5024D" w:rsidRDefault="003A669F" w:rsidP="00DC3526">
      <w:proofErr w:type="gramStart"/>
      <w:r>
        <w:t>77</w:t>
      </w:r>
      <w:r w:rsidR="00510E3A">
        <w:t xml:space="preserve">) </w:t>
      </w:r>
      <w:r w:rsidR="00510E3A" w:rsidRPr="002822C1">
        <w:rPr>
          <w:position w:val="-28"/>
        </w:rPr>
        <w:object w:dxaOrig="1380" w:dyaOrig="680">
          <v:shape id="_x0000_i1057" type="#_x0000_t75" style="width:69pt;height:33.75pt" o:ole="">
            <v:imagedata r:id="rId77" o:title=""/>
          </v:shape>
          <o:OLEObject Type="Embed" ProgID="Equation.3" ShapeID="_x0000_i1057" DrawAspect="Content" ObjectID="_1409048718" r:id="rId78"/>
        </w:object>
      </w:r>
      <w:r w:rsidR="00241E30">
        <w:tab/>
      </w:r>
      <w:r w:rsidR="00241E30">
        <w:tab/>
      </w:r>
      <w:r>
        <w:t>83</w:t>
      </w:r>
      <w:r w:rsidR="009B7BB4" w:rsidRPr="00E5024D">
        <w:t xml:space="preserve">) </w:t>
      </w:r>
      <w:r w:rsidR="009B7BB4" w:rsidRPr="002822C1">
        <w:rPr>
          <w:position w:val="-28"/>
        </w:rPr>
        <w:object w:dxaOrig="1260" w:dyaOrig="700">
          <v:shape id="_x0000_i1058" type="#_x0000_t75" style="width:63pt;height:35.25pt" o:ole="">
            <v:imagedata r:id="rId79" o:title=""/>
          </v:shape>
          <o:OLEObject Type="Embed" ProgID="Equation.3" ShapeID="_x0000_i1058" DrawAspect="Content" ObjectID="_1409048719" r:id="rId80"/>
        </w:object>
      </w:r>
      <w:r w:rsidR="00241E30">
        <w:tab/>
      </w:r>
      <w:r w:rsidR="00241E30">
        <w:tab/>
      </w:r>
      <w:r>
        <w:t>89</w:t>
      </w:r>
      <w:r w:rsidR="00377D1F" w:rsidRPr="00E5024D">
        <w:t xml:space="preserve">) </w:t>
      </w:r>
      <w:r w:rsidR="00377D1F" w:rsidRPr="002822C1">
        <w:rPr>
          <w:position w:val="-28"/>
        </w:rPr>
        <w:object w:dxaOrig="859" w:dyaOrig="680">
          <v:shape id="_x0000_i1059" type="#_x0000_t75" style="width:42.75pt;height:33.75pt" o:ole="">
            <v:imagedata r:id="rId81" o:title=""/>
          </v:shape>
          <o:OLEObject Type="Embed" ProgID="Equation.3" ShapeID="_x0000_i1059" DrawAspect="Content" ObjectID="_1409048720" r:id="rId82"/>
        </w:object>
      </w:r>
      <w:r w:rsidR="00377D1F" w:rsidRPr="00377D1F">
        <w:rPr>
          <w:i/>
          <w:lang w:val="en-US"/>
        </w:rPr>
        <w:t>l</w:t>
      </w:r>
      <w:proofErr w:type="gramEnd"/>
    </w:p>
    <w:p w:rsidR="00377D1F" w:rsidRPr="00354FEF" w:rsidRDefault="000A65CF" w:rsidP="00354FEF">
      <w:pPr>
        <w:tabs>
          <w:tab w:val="left" w:pos="3690"/>
        </w:tabs>
      </w:pPr>
      <w:r w:rsidRPr="00D91A8E">
        <w:tab/>
      </w:r>
    </w:p>
    <w:p w:rsidR="003A669F" w:rsidRDefault="003A669F" w:rsidP="00044FEF">
      <w:pPr>
        <w:rPr>
          <w:b/>
          <w:bCs/>
          <w:i/>
        </w:rPr>
      </w:pPr>
    </w:p>
    <w:p w:rsidR="003A669F" w:rsidRDefault="003A669F" w:rsidP="00044FEF">
      <w:pPr>
        <w:rPr>
          <w:b/>
          <w:bCs/>
          <w:i/>
        </w:rPr>
      </w:pPr>
    </w:p>
    <w:p w:rsidR="003A669F" w:rsidRDefault="003A669F" w:rsidP="00044FEF">
      <w:pPr>
        <w:rPr>
          <w:b/>
          <w:bCs/>
          <w:i/>
        </w:rPr>
      </w:pPr>
    </w:p>
    <w:p w:rsidR="003A669F" w:rsidRDefault="003A669F" w:rsidP="00044FEF">
      <w:pPr>
        <w:rPr>
          <w:b/>
          <w:bCs/>
          <w:i/>
        </w:rPr>
      </w:pPr>
    </w:p>
    <w:p w:rsidR="003A669F" w:rsidRDefault="003A669F" w:rsidP="00044FEF">
      <w:pPr>
        <w:rPr>
          <w:b/>
          <w:bCs/>
          <w:i/>
        </w:rPr>
      </w:pPr>
    </w:p>
    <w:p w:rsidR="00044FEF" w:rsidRPr="00BB331B" w:rsidRDefault="00B146CA" w:rsidP="00044FEF">
      <w:pPr>
        <w:rPr>
          <w:i/>
        </w:rPr>
      </w:pPr>
      <w:r w:rsidRPr="00044FEF">
        <w:rPr>
          <w:b/>
          <w:bCs/>
          <w:i/>
        </w:rPr>
        <w:lastRenderedPageBreak/>
        <w:t>Пример.</w:t>
      </w:r>
      <w:r w:rsidRPr="00044FEF">
        <w:rPr>
          <w:b/>
          <w:i/>
        </w:rPr>
        <w:t xml:space="preserve"> </w:t>
      </w:r>
      <w:r w:rsidRPr="00BB331B">
        <w:rPr>
          <w:i/>
        </w:rPr>
        <w:t>Найти значение функции</w:t>
      </w:r>
      <w:r w:rsidR="00044FEF" w:rsidRPr="00BB331B">
        <w:rPr>
          <w:i/>
        </w:rPr>
        <w:t xml:space="preserve"> </w:t>
      </w:r>
      <w:r w:rsidRPr="00BB331B">
        <w:rPr>
          <w:i/>
        </w:rPr>
        <w:t xml:space="preserve"> </w:t>
      </w:r>
      <w:r w:rsidR="00044FEF" w:rsidRPr="00BB331B">
        <w:rPr>
          <w:i/>
          <w:lang w:val="en-US"/>
        </w:rPr>
        <w:t>y</w:t>
      </w:r>
      <w:r w:rsidR="00044FEF" w:rsidRPr="00BB331B">
        <w:rPr>
          <w:i/>
        </w:rPr>
        <w:t xml:space="preserve"> = </w:t>
      </w:r>
      <w:r w:rsidR="00044FEF" w:rsidRPr="00BB331B">
        <w:rPr>
          <w:i/>
          <w:lang w:val="en-US"/>
        </w:rPr>
        <w:t>x</w:t>
      </w:r>
      <w:r w:rsidR="00044FEF" w:rsidRPr="00BB331B">
        <w:rPr>
          <w:i/>
          <w:vertAlign w:val="superscript"/>
        </w:rPr>
        <w:t>2</w:t>
      </w:r>
      <w:r w:rsidR="00044FEF" w:rsidRPr="00BB331B">
        <w:rPr>
          <w:i/>
          <w:lang w:val="en-US"/>
        </w:rPr>
        <w:t>sin</w:t>
      </w:r>
      <w:r w:rsidR="00044FEF" w:rsidRPr="00BB331B">
        <w:rPr>
          <w:i/>
          <w:vertAlign w:val="superscript"/>
        </w:rPr>
        <w:t>2</w:t>
      </w:r>
      <w:r w:rsidR="00044FEF" w:rsidRPr="00BB331B">
        <w:rPr>
          <w:i/>
          <w:lang w:val="en-US"/>
        </w:rPr>
        <w:t>x</w:t>
      </w:r>
      <w:r w:rsidR="00044FEF" w:rsidRPr="00BB331B">
        <w:rPr>
          <w:i/>
        </w:rPr>
        <w:t xml:space="preserve"> + 1 </w:t>
      </w:r>
      <w:r w:rsidRPr="00BB331B">
        <w:rPr>
          <w:i/>
        </w:rPr>
        <w:t xml:space="preserve">на отрезке </w:t>
      </w:r>
      <w:r w:rsidR="00044FEF" w:rsidRPr="00BB331B">
        <w:rPr>
          <w:i/>
        </w:rPr>
        <w:t xml:space="preserve">[-1,1] </w:t>
      </w:r>
      <w:r w:rsidRPr="00BB331B">
        <w:rPr>
          <w:i/>
          <w:lang w:val="en-US"/>
        </w:rPr>
        <w:t>c</w:t>
      </w:r>
      <w:r w:rsidRPr="00BB331B">
        <w:rPr>
          <w:i/>
        </w:rPr>
        <w:t xml:space="preserve"> шагом </w:t>
      </w:r>
      <w:r w:rsidR="00044FEF" w:rsidRPr="00BB331B">
        <w:rPr>
          <w:i/>
          <w:lang w:val="en-US"/>
        </w:rPr>
        <w:t>c</w:t>
      </w:r>
      <w:r w:rsidR="00044FEF" w:rsidRPr="00BB331B">
        <w:rPr>
          <w:i/>
        </w:rPr>
        <w:t xml:space="preserve"> = 0,3</w:t>
      </w:r>
    </w:p>
    <w:p w:rsidR="00044FEF" w:rsidRDefault="00044FEF" w:rsidP="00044FEF">
      <w:pPr>
        <w:jc w:val="center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DF8C682" wp14:editId="6BE433A1">
                <wp:simplePos x="0" y="0"/>
                <wp:positionH relativeFrom="column">
                  <wp:posOffset>1127760</wp:posOffset>
                </wp:positionH>
                <wp:positionV relativeFrom="paragraph">
                  <wp:posOffset>26035</wp:posOffset>
                </wp:positionV>
                <wp:extent cx="723900" cy="285750"/>
                <wp:effectExtent l="0" t="0" r="19050" b="19050"/>
                <wp:wrapNone/>
                <wp:docPr id="340" name="Овал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8575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0" o:spid="_x0000_s1026" style="position:absolute;margin-left:88.8pt;margin-top:2.05pt;width:57pt;height:22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sJkwIAAGAFAAAOAAAAZHJzL2Uyb0RvYy54bWysVM1uGyEQvlfqOyDuzdqbOD9W1pGVKFWl&#10;KImaVDkTFmJUYChgr92H6TNEvfYl/Egd2PXabXyqetllmG++YYZvOL9YGk0WwgcFtqLDgwElwnKo&#10;lX2p6JfH6w+nlITIbM00WFHRlQj0YvL+3XnjxqKEGehaeIIkNowbV9FZjG5cFIHPhGHhAJyw6JTg&#10;DYto+pei9qxBdqOLcjA4LhrwtfPARQi4e9U66STzSyl4vJMyiEh0RfFsMX99/j6nbzE5Z+MXz9xM&#10;8e4Y7B9OYZiymLSnumKRkblXb6iM4h4CyHjAwRQgpeIi14DVDAd/VfMwY07kWrA5wfVtCv+Plt8u&#10;7j1RdUUPj7A/lhm8pPWP9c/16/oXSXvYocaFMQIf3L3vrIDLVO5SepP+WAhZ5q6u+q6KZSQcN0/K&#10;w7MBcnN0laejk1HmLLbBzof4UYAhaVFRobVyIdXNxmxxEyLmRPQGlba1JU1Fz0blKKMCaFVfK62T&#10;L0tHXGpPFgwvPS6HqQQk2EGhpS1upsLaUvIqrrRo6T8LiU3Bw5dtgiTHLSfjXNh43PFqi+gUJvEE&#10;feBwX6COm8N02BQmskz7wMG+wD8z9hE5K9jYBxtlwe8jqL/2mVv8pvq25lT+M9Qr1IKHdkiC49cK&#10;L+SGhXjPPE4F3iFOerzDj9SAFwDdipIZ+O/79hMexYpeShqcsoqGb3PmBSX6k0UZnw2PkuxiNo5G&#10;JyUaftfzvOuxc3MJeKdDfFMcz8uEj3qzlB7MEz4I05QVXcxyzF1RHv3GuIzt9OOTwsV0mmE4io7F&#10;G/vgeCJPXU1qe1w+Me86VUaU8y1sJvKNMltsirQwnUeQKst229eu3zjGWYzdk5PeiV07o7YP4+Q3&#10;AAAA//8DAFBLAwQUAAYACAAAACEAwEFN/9wAAAAIAQAADwAAAGRycy9kb3ducmV2LnhtbEyPwU7D&#10;MBBE70j8g7VIXBB1UlBLQ5wqQkKFIyWIqxsvSRR7HcVOm/49y4ken2Y0+zbfzs6KI46h86QgXSQg&#10;kGpvOmoUVJ+v908gQtRktPWECs4YYFtcX+U6M/5EH3jcx0bwCIVMK2hjHDIpQ92i02HhByTOfvzo&#10;dGQcG2lGfeJxZ+UySVbS6Y74QqsHfGmx7veTU5Ds0Mfqrf6eyvJ89/DVV+921yt1ezOXzyAizvG/&#10;DH/6rA4FOx38RCYIy7xer7iq4DEFwflykzIfmDcpyCKXlw8UvwAAAP//AwBQSwECLQAUAAYACAAA&#10;ACEAtoM4kv4AAADhAQAAEwAAAAAAAAAAAAAAAAAAAAAAW0NvbnRlbnRfVHlwZXNdLnhtbFBLAQIt&#10;ABQABgAIAAAAIQA4/SH/1gAAAJQBAAALAAAAAAAAAAAAAAAAAC8BAABfcmVscy8ucmVsc1BLAQIt&#10;ABQABgAIAAAAIQD2UKsJkwIAAGAFAAAOAAAAAAAAAAAAAAAAAC4CAABkcnMvZTJvRG9jLnhtbFBL&#10;AQItABQABgAIAAAAIQDAQU3/3AAAAAgBAAAPAAAAAAAAAAAAAAAAAO0EAABkcnMvZG93bnJldi54&#10;bWxQSwUGAAAAAAQABADzAAAA9gUAAAAA&#10;" fillcolor="white [3201]" strokecolor="black [3213]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C9D8F7E" wp14:editId="33968CBF">
                <wp:simplePos x="0" y="0"/>
                <wp:positionH relativeFrom="column">
                  <wp:posOffset>1232535</wp:posOffset>
                </wp:positionH>
                <wp:positionV relativeFrom="paragraph">
                  <wp:posOffset>26035</wp:posOffset>
                </wp:positionV>
                <wp:extent cx="1076325" cy="447675"/>
                <wp:effectExtent l="0" t="0" r="0" b="0"/>
                <wp:wrapNone/>
                <wp:docPr id="341" name="Поле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044FEF" w:rsidRDefault="00FA632A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044FEF">
                              <w:rPr>
                                <w:i/>
                              </w:rPr>
                              <w:t>нач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1" o:spid="_x0000_s1063" type="#_x0000_t202" style="position:absolute;left:0;text-align:left;margin-left:97.05pt;margin-top:2.05pt;width:84.75pt;height:35.2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NujwIAAG4FAAAOAAAAZHJzL2Uyb0RvYy54bWysVM1uEzEQviPxDpbvdJM0PxB1U4VWRUhV&#10;W9Ginh2vnaywPcZ2shtehqfghMQz5JEYe3eTKHAp4rI7nvlmPD/f+OKy1opshPMlmJz2z3qUCMOh&#10;KM0yp5+fbt68pcQHZgqmwIicboWnl7PXry4qOxUDWIEqhCMYxPhpZXO6CsFOs8zzldDMn4EVBo0S&#10;nGYBj26ZFY5VGF2rbNDrjbMKXGEdcOE9aq8bI52l+FIKHu6l9CIQlVPMLaSvS99F/GazCzZdOmZX&#10;JW/TYP+QhWalwUv3oa5ZYGTtyj9C6ZI78CDDGQedgZQlF6kGrKbfO6nmccWsSLVgc7zdt8n/v7D8&#10;bvPgSFnk9HzYp8QwjUPafd/92v3c/SBRhx2qrJ8i8NEiNNTvocZJd3qPylh4LZ2OfyyJoB17vd33&#10;V9SB8OjUm4zPByNKONqGw8l4MophsoO3dT58EKBJFHLqcH6prWxz60MD7SDxMgM3pVJphsqQKqfj&#10;81EvOewtGFyZiBWJDW2YWFGTeZLCVomIUeaTkNiNVEBUJB6KK+XIhiGDGOfChFR7iovoiJKYxEsc&#10;W/whq5c4N3V0N4MJe2ddGnCp+pO0iy9dyrLBY8+P6o5iqBd1Q4M0kqhaQLHFgTtolsZbflPiVG6Z&#10;Dw/M4ZbgjHHzwz1+pALsPrQSJStw3/6mj3gkL1opqXDrcuq/rpkTlKiPBmn9rj8cxjVNh+FoMsCD&#10;O7Ysji1mra8Ax4LExeySGPFBdaJ0oJ/xgZjHW9HEDMe7cxo68So0bwE+MFzM5wmEi2lZuDWPlsfQ&#10;cUqRc0/1M3O2JWZASt9Bt59sesLPBhs9DczXAWSZyHvoajsAXOpE//YBiq/G8TmhDs/k7DcAAAD/&#10;/wMAUEsDBBQABgAIAAAAIQAuDf1a4AAAAAgBAAAPAAAAZHJzL2Rvd25yZXYueG1sTI87T8NAEIR7&#10;JP7DaZHoyDkPTDA+R5GlCAlBkZCGbu3b2Bb3ML5LYvj1bCqoVqMZzX6Tr0ZrxImG0HmnYDpJQJCr&#10;ve5co2D/vrlbgggRnUbjHSn4pgCr4voqx0z7s9vSaRcbwSUuZKigjbHPpAx1SxbDxPfk2Dv4wWJk&#10;OTRSD3jmcmvkLElSabFz/KHFnsqW6s/d0Sp4KTdvuK1mdvljyufXw7r/2n/cK3V7M66fQEQa418Y&#10;LviMDgUzVf7odBCG9eNiylEFl8P+PJ2nICoFD4sUZJHL/wOKXwAAAP//AwBQSwECLQAUAAYACAAA&#10;ACEAtoM4kv4AAADhAQAAEwAAAAAAAAAAAAAAAAAAAAAAW0NvbnRlbnRfVHlwZXNdLnhtbFBLAQIt&#10;ABQABgAIAAAAIQA4/SH/1gAAAJQBAAALAAAAAAAAAAAAAAAAAC8BAABfcmVscy8ucmVsc1BLAQIt&#10;ABQABgAIAAAAIQBXXUNujwIAAG4FAAAOAAAAAAAAAAAAAAAAAC4CAABkcnMvZTJvRG9jLnhtbFBL&#10;AQItABQABgAIAAAAIQAuDf1a4AAAAAgBAAAPAAAAAAAAAAAAAAAAAOkEAABkcnMvZG93bnJldi54&#10;bWxQSwUGAAAAAAQABADzAAAA9gUAAAAA&#10;" filled="f" stroked="f" strokeweight=".5pt">
                <v:textbox>
                  <w:txbxContent>
                    <w:p w:rsidR="00FC032E" w:rsidRPr="00044FEF" w:rsidRDefault="00FC032E">
                      <w:pPr>
                        <w:rPr>
                          <w:i/>
                        </w:rPr>
                      </w:pPr>
                      <w:proofErr w:type="spellStart"/>
                      <w:r w:rsidRPr="00044FEF">
                        <w:rPr>
                          <w:i/>
                        </w:rPr>
                        <w:t>нач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146CA" w:rsidRPr="00044FEF" w:rsidRDefault="00044FEF" w:rsidP="00B146CA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1A2492A" wp14:editId="39DD9890">
                <wp:simplePos x="0" y="0"/>
                <wp:positionH relativeFrom="column">
                  <wp:posOffset>1470660</wp:posOffset>
                </wp:positionH>
                <wp:positionV relativeFrom="paragraph">
                  <wp:posOffset>138430</wp:posOffset>
                </wp:positionV>
                <wp:extent cx="0" cy="238125"/>
                <wp:effectExtent l="95250" t="0" r="57150" b="66675"/>
                <wp:wrapNone/>
                <wp:docPr id="342" name="Прямая со стрелкой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2" o:spid="_x0000_s1026" type="#_x0000_t32" style="position:absolute;margin-left:115.8pt;margin-top:10.9pt;width:0;height:18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KFCQIAAD0EAAAOAAAAZHJzL2Uyb0RvYy54bWysU0uOEzEQ3SNxB8t70kkG0ChKZxYZhg2C&#10;EZ8DeNx22pJ/Kpt0shu4wByBK7BhwYDmDN03ouzudPgJCcSmum3Xe1Xvubw82xlNtgKCcraks8mU&#10;EmG5q5TdlPTN64sHp5SEyGzFtLOipHsR6Nnq/r1l4xdi7mqnKwEESWxYNL6kdYx+URSB18KwMHFe&#10;WDyUDgyLuIRNUQFrkN3oYj6dPi4aB5UHx0UIuHveH9JV5pdS8PhCyiAi0SXF3mKOkONVisVqyRYb&#10;YL5WfGiD/UMXhimLRUeqcxYZeQvqFyqjOLjgZJxwZwonpeIia0A1s+lPal7VzIusBc0JfrQp/D9a&#10;/nx7CURVJT15OKfEMoOX1H7orrub9mv7sbsh3bv2DkP3vrtuP7Vf2tv2rv1MUjZ61/iwQIq1vYRh&#10;FfwlJCN2Ekz6okSyy37vR7/FLhLeb3LcnZ+czuaPEl1xxHkI8alwhqSfkoYITG3quHbW4qU6mGW7&#10;2fZZiD3wAEhFtU0xOK2qC6V1XqSJEmsNZMtwFuJuNhT8ISsypZ/YisS9Rx8YgGuGtERZJLm9wPwX&#10;91r05V4KiSaipL6tPL7HYoxzYeOhoLaYnWASWxuB06znj8AhP0FFHu2/AY+IXNnZOIKNsg5+V/3o&#10;kezzDw70upMFV67a56vP1uCM5jsc3lN6BN+vM/z46lffAAAA//8DAFBLAwQUAAYACAAAACEA97H2&#10;/t4AAAAJAQAADwAAAGRycy9kb3ducmV2LnhtbEyPMU/DQAyFdyT+w8lIbPSSVlQ0zaVCSAwdGFoq&#10;oJuTc5OInC/KXdPw7zFigM32e3r+Xr6ZXKdGGkLr2UA6S0ARV962XBs4vD7fPYAKEdli55kMfFGA&#10;TXF9lWNm/YV3NO5jrSSEQ4YGmhj7TOtQNeQwzHxPLNrJDw6jrEOt7YAXCXednifJUjtsWT402NNT&#10;Q9Xn/uwMvLxv+7eq3B3tx7QdkyNWp5GDMbc30+MaVKQp/pnhB1/QoRCm0p/ZBtUZmC/SpVhlSKWC&#10;GH4PpYH71QJ0kev/DYpvAAAA//8DAFBLAQItABQABgAIAAAAIQC2gziS/gAAAOEBAAATAAAAAAAA&#10;AAAAAAAAAAAAAABbQ29udGVudF9UeXBlc10ueG1sUEsBAi0AFAAGAAgAAAAhADj9If/WAAAAlAEA&#10;AAsAAAAAAAAAAAAAAAAALwEAAF9yZWxzLy5yZWxzUEsBAi0AFAAGAAgAAAAhAD1VQoUJAgAAPQQA&#10;AA4AAAAAAAAAAAAAAAAALgIAAGRycy9lMm9Eb2MueG1sUEsBAi0AFAAGAAgAAAAhAPex9v7eAAAA&#10;CQ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</w:p>
    <w:p w:rsidR="00B146CA" w:rsidRPr="0054609D" w:rsidRDefault="00B146CA" w:rsidP="00B146CA">
      <w:pPr>
        <w:pStyle w:val="a4"/>
        <w:spacing w:before="0" w:beforeAutospacing="0" w:after="0" w:afterAutospacing="0"/>
        <w:ind w:firstLine="0"/>
        <w:jc w:val="left"/>
        <w:rPr>
          <w:bCs/>
        </w:rPr>
      </w:pPr>
    </w:p>
    <w:p w:rsidR="00B146CA" w:rsidRPr="00B146CA" w:rsidRDefault="00044FEF" w:rsidP="00B146CA">
      <w:pPr>
        <w:pStyle w:val="a4"/>
        <w:spacing w:before="0" w:beforeAutospacing="0" w:after="0" w:afterAutospacing="0"/>
        <w:ind w:firstLine="0"/>
        <w:jc w:val="left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F02EF47" wp14:editId="5EA27C63">
                <wp:simplePos x="0" y="0"/>
                <wp:positionH relativeFrom="column">
                  <wp:posOffset>975360</wp:posOffset>
                </wp:positionH>
                <wp:positionV relativeFrom="paragraph">
                  <wp:posOffset>45085</wp:posOffset>
                </wp:positionV>
                <wp:extent cx="2000250" cy="571500"/>
                <wp:effectExtent l="0" t="0" r="0" b="0"/>
                <wp:wrapNone/>
                <wp:docPr id="344" name="Поле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044FEF" w:rsidRDefault="00FA632A">
                            <w:pPr>
                              <w:rPr>
                                <w:i/>
                              </w:rPr>
                            </w:pPr>
                            <w:r w:rsidRPr="00044FEF">
                              <w:rPr>
                                <w:i/>
                              </w:rPr>
                              <w:t>х=-1, 1; 0,3</w:t>
                            </w: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5331E0BA" wp14:editId="3B870FF9">
                                  <wp:extent cx="371475" cy="9525"/>
                                  <wp:effectExtent l="0" t="0" r="9525" b="9525"/>
                                  <wp:docPr id="348" name="Рисунок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44" o:spid="_x0000_s1064" type="#_x0000_t202" style="position:absolute;margin-left:76.8pt;margin-top:3.55pt;width:157.5pt;height:4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hMjwIAAG4FAAAOAAAAZHJzL2Uyb0RvYy54bWysVMFu2zAMvQ/YPwi6r07SpN2MOkXWosOA&#10;oi2WDj0rstQYk0RNUmJnP9Ov2GnAviGfNEq2k6zbpcMuNkU+USQfybPzRiuyFs5XYAo6PBpQIgyH&#10;sjKPBf18f/XmLSU+MFMyBUYUdCM8PZ++fnVW21yMYAmqFI6gE+Pz2hZ0GYLNs8zzpdDMH4EVBo0S&#10;nGYBj+4xKx2r0btW2WgwOMlqcKV1wIX3qL1sjXSa/EspeLiV0otAVEExtpC+Ln0X8ZtNz1j+6Jhd&#10;VrwLg/1DFJpVBh/dubpkgZGVq/5wpSvuwIMMRxx0BlJWXKQcMJvh4Fk28yWzIuWCxfF2Vyb//9zy&#10;m/WdI1VZ0OPxmBLDNJK0fdr+3P7YfidRhxWqrc8ROLcIDc17aJDpXu9RGRNvpNPxjykRtGOtN7v6&#10;iiYQjkokbDCaoImjbXI6nAwSAdn+tnU+fBCgSRQK6pC/VFa2vvYBI0FoD4mPGbiqlEocKkPqgp4c&#10;o/vfLHhDmagRqRs6NzGjNvIkhY0SEaPMJyGxGimBqEh9KC6UI2uGHcQ4Fyak3JNfREeUxCBecrHD&#10;76N6yeU2j/5lMGF3WVcGXMr+Wdjllz5k2eKxkAd5RzE0i6Ztg5Oe2QWUGyTcQTs03vKrClm5Zj7c&#10;MYdTgkTi5Idb/EgFWH3oJEqW4L79TR/x2LxopaTGqSuo/7piTlCiPhps63fD8TiOaTqMJ6cjPLhD&#10;y+LQYlb6ApCWIe4Yy5MY8UH1onSgH3BBzOKraGKG49sFDb14EdpdgAuGi9ksgXAwLQvXZm55dB1Z&#10;ij133zwwZ7vGDNjSN9DPJ8uf9WeLjTcNzFYBZJWaNxa6rWpHAA516uluAcWtcXhOqP2anP4CAAD/&#10;/wMAUEsDBBQABgAIAAAAIQBSK2ir3gAAAAgBAAAPAAAAZHJzL2Rvd25yZXYueG1sTI/BTsMwEETv&#10;SPyDtUjcqNNCQwhxqipShYTg0NILt03sJhH2OsRuG/h6lhMc385odqZYTc6KkxlD70nBfJaAMNR4&#10;3VOrYP+2uclAhIik0XoyCr5MgFV5eVFgrv2Ztua0i63gEAo5KuhiHHIpQ9MZh2HmB0OsHfzoMDKO&#10;rdQjnjncWblIklQ67Ik/dDiYqjPNx+7oFDxXm1fc1guXfdvq6eWwHj7370ulrq+m9SOIaKb4Z4bf&#10;+lwdSu5U+yPpICzz8jZlq4L7OQjW79KMuVbwwAdZFvL/gPIHAAD//wMAUEsBAi0AFAAGAAgAAAAh&#10;ALaDOJL+AAAA4QEAABMAAAAAAAAAAAAAAAAAAAAAAFtDb250ZW50X1R5cGVzXS54bWxQSwECLQAU&#10;AAYACAAAACEAOP0h/9YAAACUAQAACwAAAAAAAAAAAAAAAAAvAQAAX3JlbHMvLnJlbHNQSwECLQAU&#10;AAYACAAAACEAI9HITI8CAABuBQAADgAAAAAAAAAAAAAAAAAuAgAAZHJzL2Uyb0RvYy54bWxQSwEC&#10;LQAUAAYACAAAACEAUitoq94AAAAIAQAADwAAAAAAAAAAAAAAAADpBAAAZHJzL2Rvd25yZXYueG1s&#10;UEsFBgAAAAAEAAQA8wAAAPQFAAAAAA==&#10;" filled="f" stroked="f" strokeweight=".5pt">
                <v:textbox>
                  <w:txbxContent>
                    <w:p w:rsidR="00FC032E" w:rsidRPr="00044FEF" w:rsidRDefault="00FC032E">
                      <w:pPr>
                        <w:rPr>
                          <w:i/>
                        </w:rPr>
                      </w:pPr>
                      <w:r w:rsidRPr="00044FEF">
                        <w:rPr>
                          <w:i/>
                        </w:rPr>
                        <w:t>х=-1, 1; 0,3</w:t>
                      </w: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5331E0BA" wp14:editId="3B870FF9">
                            <wp:extent cx="371475" cy="9525"/>
                            <wp:effectExtent l="0" t="0" r="9525" b="9525"/>
                            <wp:docPr id="348" name="Рисунок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A8ADD13" wp14:editId="5C4FE616">
                <wp:simplePos x="0" y="0"/>
                <wp:positionH relativeFrom="column">
                  <wp:posOffset>870585</wp:posOffset>
                </wp:positionH>
                <wp:positionV relativeFrom="paragraph">
                  <wp:posOffset>16510</wp:posOffset>
                </wp:positionV>
                <wp:extent cx="1238250" cy="342900"/>
                <wp:effectExtent l="0" t="0" r="19050" b="19050"/>
                <wp:wrapNone/>
                <wp:docPr id="343" name="Шестиугольник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hexag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Шестиугольник 343" o:spid="_x0000_s1026" type="#_x0000_t9" style="position:absolute;margin-left:68.55pt;margin-top:1.3pt;width:97.5pt;height:27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0fksgIAAH4FAAAOAAAAZHJzL2Uyb0RvYy54bWysVM1uEzEQviPxDpbvdLObpLRRN1XUqgip&#10;KhUt6tn1epMVXo+xnWzCDbjyINwRUgWCZ9i8EWPvZhNKTojLrsfzzYy/+Ts5XZaSLISxBaiUxgc9&#10;SoTikBVqmtI3txfPjiixjqmMSVAipSth6en46ZOTSo9EAjOQmTAEnSg7qnRKZ87pURRZPhMlsweg&#10;hUJlDqZkDkUzjTLDKvReyijp9Q6jCkymDXBhLd6eN0o6Dv7zXHD3Ks+tcESmFN/mwteE773/RuMT&#10;NpoapmcFb5/B/uEVJSsUBu1cnTPHyNwUf7kqC27AQu4OOJQR5HnBReCAbOLeIzY3M6ZF4ILJsbpL&#10;k/1/bvnV4tqQIktpf9CnRLESi1R/qb+tP6w/1g/rT/XX+lf9Y/25/lk/1N+JR2HOKm1HaHqjr00r&#10;WTz6BCxzU/o/UiPLkOdVl2exdITjZZz0j5IhloOjrj9IjnuhENHWWhvrXggoiT8gW7FkU2gyzBaX&#10;1mFQRG9QPp6Ci0LKUE6pSJXS42EyDCWxIIvMKz0sNJY4k4YsGLaEW8aeDvraQaEkFV56kg2tcHIr&#10;KbwLqV6LHFOGRJImgG/WrU/GuVDusPUb0N4sxxd0hvE+Q+k2j2mx3kyEJu4Me/sM/4zYWYSooFxn&#10;XBYKzD4H2dsucoPfsG84e/r3kK2wUww0I2Q1vyiwNpfMumtmcGawnLgH3Cv85BKwANCeKJmBeb/v&#10;3uOxuKilpMIZTKl9N2dGUCJfKmzy43gw8EMbhMHweYKC2dXc72rUvDwDrGmMG0fzcPR4JzfH3EB5&#10;h+ti4qOiiimOsVPKndkIZ67ZDbhwuJhMAgwHVTN3qW409859Vn3j3S7vmNFtgzps7SvYzCsbPWrS&#10;BustFUzmDvIidPA2r22+cchDM7YLyW+RXTmgtmtz/BsAAP//AwBQSwMEFAAGAAgAAAAhAESunpDb&#10;AAAACAEAAA8AAABkcnMvZG93bnJldi54bWxMj0FOwzAQRfdI3MEaJDaIOk1EgBCnqkAIthQO4MbT&#10;OCIeR7abJpyeYUWXT//rz5t6M7tBTBhi70nBepWBQGq96alT8PX5evsAIiZNRg+eUMGCETbN5UWt&#10;K+NP9IHTLnWCRyhWWoFNaaykjK1Fp+PKj0icHXxwOjGGTpqgTzzuBplnWSmd7okvWD3is8X2e3d0&#10;Ch7bt5Bto8sPYZl+lvDyfmMXr9T11bx9ApFwTv9l+NNndWjYae+PZKIYmIv7NVcV5CUIzosiZ94r&#10;uCtLkE0tzx9ofgEAAP//AwBQSwECLQAUAAYACAAAACEAtoM4kv4AAADhAQAAEwAAAAAAAAAAAAAA&#10;AAAAAAAAW0NvbnRlbnRfVHlwZXNdLnhtbFBLAQItABQABgAIAAAAIQA4/SH/1gAAAJQBAAALAAAA&#10;AAAAAAAAAAAAAC8BAABfcmVscy8ucmVsc1BLAQItABQABgAIAAAAIQAr80fksgIAAH4FAAAOAAAA&#10;AAAAAAAAAAAAAC4CAABkcnMvZTJvRG9jLnhtbFBLAQItABQABgAIAAAAIQBErp6Q2wAAAAgBAAAP&#10;AAAAAAAAAAAAAAAAAAwFAABkcnMvZG93bnJldi54bWxQSwUGAAAAAAQABADzAAAAFAYAAAAA&#10;" adj="1495" filled="f" strokecolor="black [3213]"/>
            </w:pict>
          </mc:Fallback>
        </mc:AlternateContent>
      </w:r>
    </w:p>
    <w:p w:rsidR="00B146CA" w:rsidRDefault="00786B86" w:rsidP="00BD49F1">
      <w:pPr>
        <w:pStyle w:val="a4"/>
        <w:spacing w:before="0" w:beforeAutospacing="0" w:after="0" w:afterAutospacing="0"/>
        <w:ind w:firstLine="0"/>
        <w:jc w:val="center"/>
        <w:rPr>
          <w:b/>
          <w:bCs/>
          <w:caps/>
        </w:rPr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22225</wp:posOffset>
                </wp:positionV>
                <wp:extent cx="0" cy="838200"/>
                <wp:effectExtent l="95250" t="0" r="57150" b="57150"/>
                <wp:wrapNone/>
                <wp:docPr id="359" name="Прямая со стрелкой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9" o:spid="_x0000_s1026" type="#_x0000_t32" style="position:absolute;margin-left:194.55pt;margin-top:1.75pt;width:0;height:66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TNCAIAAD0EAAAOAAAAZHJzL2Uyb0RvYy54bWysU0uOEzEQ3SNxB8t70smMQCFKZxYzDBsE&#10;EZ8DeNx22pJ/Kpt0shu4wByBK7BhwYDmDN03ouzudPgJCcSmusuuV1XvVXl5tjOabAUE5WxJZ5Mp&#10;JcJyVym7Kemb15cP5pSEyGzFtLOipHsR6Nnq/r1l4xfixNVOVwIIJrFh0fiS1jH6RVEEXgvDwsR5&#10;YfFSOjAsogubogLWYHaji5Pp9FHROKg8OC5CwNOL/pKucn4pBY8vpAwiEl1S7C1mC9leJVuslmyx&#10;AeZrxYc22D90YZiyWHRMdcEiI29B/ZLKKA4uOBkn3JnCSam4yByQzWz6E5tXNfMic0Fxgh9lCv8v&#10;LX++XQNRVUlPHz6mxDKDQ2o/dNfdTfu1/djdkO5de4eme99dt5/aL+1te9d+JikatWt8WGCKc7uG&#10;wQt+DUmInQSTvkiR7LLe+1FvsYuE94ccT+encxxlSlcccR5CfCqcIemnpCECU5s6njtrcagOZllu&#10;tn0WYg88AFJRbZMNTqvqUmmdnbRR4lwD2TLchbibDQV/iIpM6Se2InHvUQcG4JohLKUsEt2eYP6L&#10;ey36ci+FRBGRUt9WXt9jMca5sPFQUFuMTjCJrY3AaebzR+AQn6Air/bfgEdEruxsHMFGWQe/q37U&#10;SPbxBwV63kmCK1ft8+izNLijeYbDe0qP4Hs/w4+vfvUNAAD//wMAUEsDBBQABgAIAAAAIQBb36f/&#10;3QAAAAkBAAAPAAAAZHJzL2Rvd25yZXYueG1sTI9BS8NAEIXvgv9hGcGb3dQSqWk2RQQPPXhoLWpv&#10;k+w0Cc3Ohuw2jf/eEQ96m8f7ePNevp5cp0YaQuvZwHyWgCKuvG25NrB/e7lbggoR2WLnmQx8UYB1&#10;cX2VY2b9hbc07mKtJIRDhgaaGPtM61A15DDMfE8s3tEPDqPIodZ2wIuEu07fJ8mDdtiyfGiwp+eG&#10;qtPu7Ay8fmz696rcHuzntBmTA1bHkYMxtzfT0wpUpCn+wfBTX6pDIZ1Kf2YbVGdgsXycCypHCkr8&#10;X10KuEhT0EWu/y8ovgEAAP//AwBQSwECLQAUAAYACAAAACEAtoM4kv4AAADhAQAAEwAAAAAAAAAA&#10;AAAAAAAAAAAAW0NvbnRlbnRfVHlwZXNdLnhtbFBLAQItABQABgAIAAAAIQA4/SH/1gAAAJQBAAAL&#10;AAAAAAAAAAAAAAAAAC8BAABfcmVscy8ucmVsc1BLAQItABQABgAIAAAAIQByk1TNCAIAAD0EAAAO&#10;AAAAAAAAAAAAAAAAAC4CAABkcnMvZTJvRG9jLnhtbFBLAQItABQABgAIAAAAIQBb36f/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22225</wp:posOffset>
                </wp:positionV>
                <wp:extent cx="257175" cy="0"/>
                <wp:effectExtent l="0" t="76200" r="28575" b="114300"/>
                <wp:wrapNone/>
                <wp:docPr id="358" name="Прямая со стрелкой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8" o:spid="_x0000_s1026" type="#_x0000_t32" style="position:absolute;margin-left:48.3pt;margin-top:1.75pt;width:20.25pt;height:0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wgCwIAAD0EAAAOAAAAZHJzL2Uyb0RvYy54bWysU0uOEzEQ3SNxB8t70klQGBSlM4sMwwZB&#10;xOcAHredtuSfyiad7AYuMEfgCmxYMKA5Q/eNKLuTDj8hgdhUd9n1quq9Ki/Od0aTrYCgnC3pZDSm&#10;RFjuKmU3JX3z+vLBY0pCZLZi2llR0r0I9Hx5/96i8XMxdbXTlQCCSWyYN76kdYx+XhSB18KwMHJe&#10;WLyUDgyL6MKmqIA1mN3oYjoePyoaB5UHx0UIeHrRX9Jlzi+l4PGFlEFEokuKvcVsIdurZIvlgs03&#10;wHyt+KEN9g9dGKYsFh1SXbDIyFtQv6QyioMLTsYRd6ZwUiouMgdkMxn/xOZVzbzIXFCc4AeZwv9L&#10;y59v10BUVdKHMxyVZQaH1H7orrub9mv7sbsh3bv2Dk33vrtuP7Vf2tv2rv1MUjRq1/gwxxQru4aD&#10;F/wakhA7CSZ9kSLZZb33g95iFwnHw+nsbHI2o4Qfr4oTzkOIT4UzJP2UNERgalPHlbMWh+pgkuVm&#10;22chYmUEHgGpqLbJBqdVdam0zk7aKLHSQLYMdyHuJql/xP0QFZnST2xF4t6jDgzANYewlLJIdHuC&#10;+S/utejLvRQSRURKfVt5fU/FGOfCxmNBbTE6wSS2NgDHmc8fgYf4BBV5tf8GPCByZWfjADbKOvhd&#10;9ZNGso8/KtDzThJcuWqfR5+lwR3Nkh7eU3oE3/sZfnr1y28AAAD//wMAUEsDBBQABgAIAAAAIQC7&#10;zXEZ2wAAAAYBAAAPAAAAZHJzL2Rvd25yZXYueG1sTI7BTsMwEETvSP0Haytxo05bEUqIU1VIHHrg&#10;0IIovW3sbRIRr6PYTcPf43KB42hGb16+Hm0rBup941jBfJaAINbONFwpeH97uVuB8AHZYOuYFHyT&#10;h3UxuckxM+7COxr2oRIRwj5DBXUIXSal1zVZ9DPXEcfu5HqLIca+kqbHS4TbVi6SJJUWG44PNXb0&#10;XJP+2p+tgtfDtvvQ5e5oPsftkBxRnwb2St1Ox80TiEBj+BvDVT+qQxGdSndm40Wr4DFN41LB8h7E&#10;tV4+zEGUv1kWufyvX/wAAAD//wMAUEsBAi0AFAAGAAgAAAAhALaDOJL+AAAA4QEAABMAAAAAAAAA&#10;AAAAAAAAAAAAAFtDb250ZW50X1R5cGVzXS54bWxQSwECLQAUAAYACAAAACEAOP0h/9YAAACUAQAA&#10;CwAAAAAAAAAAAAAAAAAvAQAAX3JlbHMvLnJlbHNQSwECLQAUAAYACAAAACEAGwjMIAsCAAA9BAAA&#10;DgAAAAAAAAAAAAAAAAAuAgAAZHJzL2Uyb0RvYy54bWxQSwECLQAUAAYACAAAACEAu81xGdsAAAAG&#10;AQAADwAAAAAAAAAAAAAAAABlBAAAZHJzL2Rvd25yZXYueG1sUEsFBgAAAAAEAAQA8wAAAG0FAAAA&#10;AA==&#10;" strokecolor="black [3213]">
                <v:stroke endarrow="open"/>
              </v:shape>
            </w:pict>
          </mc:Fallback>
        </mc:AlternateContent>
      </w: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5B3A390" wp14:editId="3796C034">
                <wp:simplePos x="0" y="0"/>
                <wp:positionH relativeFrom="column">
                  <wp:posOffset>613410</wp:posOffset>
                </wp:positionH>
                <wp:positionV relativeFrom="paragraph">
                  <wp:posOffset>22225</wp:posOffset>
                </wp:positionV>
                <wp:extent cx="0" cy="1819275"/>
                <wp:effectExtent l="0" t="0" r="19050" b="9525"/>
                <wp:wrapNone/>
                <wp:docPr id="357" name="Прямая соединительная линия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7" o:spid="_x0000_s1026" style="position:absolute;flip:y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1.75pt" to="48.3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5vBwIAADMEAAAOAAAAZHJzL2Uyb0RvYy54bWysU81uEzEQviPxDpbvZJOg0rLKpodW5YIg&#10;4u/ueu2sJf/JNtnNDTgj5RF4BQ5FqtSWZ9h9I8bezaYChATiYo3H830z8814cdooiTbMeWF0gWeT&#10;KUZMU1MKvS7w2zcXj04w8oHokkijWYG3zOPT5cMHi9rmbG4qI0vmEJBon9e2wFUINs8yTyumiJ8Y&#10;yzQ8cuMUCXB166x0pAZ2JbP5dPokq40rrTOUeQ/e8/4RLxM/54yGl5x7FpAsMNQW0unSeRnPbLkg&#10;+doRWwk6lEH+oQpFhIakI9U5CQS9d+IXKiWoM97wMKFGZYZzQVnqAbqZTX/q5nVFLEu9gDjejjL5&#10;/0dLX2xWDomywI+PjjHSRMGQ2i/dh27X3rZfux3qPrbf22/tVXvd3rXX3Sewb7rPYMfH9mZw71DE&#10;g5q19TmQnumVG27erlyUpuFOIS6FfQeLksSC9lGTZrEdZ8GagGjvpOCdncyezo+PInPWU0Qq63x4&#10;xoxC0SiwFDrKRHKyee5DH7oPiW6p4+mNFOWFkDJd4oKxM+nQhsBqhGY2pLgXBQkjMost9U0kK2wl&#10;61lfMQ7SQbF9O2lpD5yEUqbDnldqiI4wDhWMwGkq+4/AIT5CWVrovwGPiJTZ6DCCldDG/S77QQre&#10;x+8V6PuOElyacpvGm6SBzUzDGX5RXP379wQ//PXlDwAAAP//AwBQSwMEFAAGAAgAAAAhACuIAE3c&#10;AAAABwEAAA8AAABkcnMvZG93bnJldi54bWxMjlFLwzAUhd8F/0O4gm8uWYfFdb0dImyIb6sD8S1t&#10;0qasuSlN1nX+eqMv+ng4h+98+Xa2PZv06DtHCMuFAKapdqqjFuH4vnt4AuaDJCV7Rxrhqj1si9ub&#10;XGbKXeigpzK0LELIZxLBhDBknPvaaCv9wg2aYte40coQ49hyNcpLhNueJ0Kk3MqO4oORg34xuj6V&#10;Z4uwq5rr59f+4zVp9ok5va2Oh6kUiPd38/MGWNBz+BvDj35UhyI6Ve5MyrMeYZ2mcYmwegQW699Y&#10;ISRrIYAXOf/vX3wDAAD//wMAUEsBAi0AFAAGAAgAAAAhALaDOJL+AAAA4QEAABMAAAAAAAAAAAAA&#10;AAAAAAAAAFtDb250ZW50X1R5cGVzXS54bWxQSwECLQAUAAYACAAAACEAOP0h/9YAAACUAQAACwAA&#10;AAAAAAAAAAAAAAAvAQAAX3JlbHMvLnJlbHNQSwECLQAUAAYACAAAACEAM6b+bwcCAAAzBAAADgAA&#10;AAAAAAAAAAAAAAAuAgAAZHJzL2Uyb0RvYy54bWxQSwECLQAUAAYACAAAACEAK4gATdwAAAAHAQAA&#10;DwAAAAAAAAAAAAAAAABhBAAAZHJzL2Rvd25yZXYueG1sUEsFBgAAAAAEAAQA8wAAAGoFAAAAAA==&#10;" strokecolor="black [3213]"/>
            </w:pict>
          </mc:Fallback>
        </mc:AlternateContent>
      </w:r>
      <w:r w:rsidR="00044FEF"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CDD0BB6" wp14:editId="5717338F">
                <wp:simplePos x="0" y="0"/>
                <wp:positionH relativeFrom="column">
                  <wp:posOffset>2108835</wp:posOffset>
                </wp:positionH>
                <wp:positionV relativeFrom="paragraph">
                  <wp:posOffset>22225</wp:posOffset>
                </wp:positionV>
                <wp:extent cx="361950" cy="0"/>
                <wp:effectExtent l="0" t="0" r="19050" b="19050"/>
                <wp:wrapNone/>
                <wp:docPr id="347" name="Прямая соединительная линия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7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1.75pt" to="194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c7/gEAACgEAAAOAAAAZHJzL2Uyb0RvYy54bWysU81u1DAQviPxDpbvbJIWCkSb7aFVuSBY&#10;AX0A17F3LflPttlkb8AZaR+BV+AAUqVSniF5I8ZONlsBEgJxmXjs+b6Z+WYyP22VRBvmvDC6wsUs&#10;x4hpamqhVxW+fHPx4AlGPhBdE2k0q/CWeXy6uH9v3tiSHZm1kTVzCEi0Lxtb4XUItswyT9dMET8z&#10;lml45MYpEsB1q6x2pAF2JbOjPD/JGuNq6wxl3sPt+fCIF4mfc0bDS849C0hWGGoLybpkr6LNFnNS&#10;rhyxa0HHMsg/VKGI0JB0ojongaC3TvxCpQR1xhseZtSozHAuKEs9QDdF/lM3r9fEstQLiOPtJJP/&#10;f7T0xWbpkKgrfPzwMUaaKBhS96l/1++6b93nfof699337mv3pbvubrvr/gOcb/qPcI6P3c14vUMR&#10;D2o21pdAeqaXbvS8XbooTcudil9oGrVpAttpAqwNiMLl8Unx9BHMie6fsgPOOh+eMaNQPFRYCh21&#10;ISXZPPcBckHoPiReSx2tN1LUF0LK5MStYmfSoQ2BfQhtESsG3J0o8CIyi30MladT2Eo2sL5iHPSC&#10;WouUPW3qgZNQynTY80oN0RHGoYIJmP8ZOMZHKEtb/DfgCZEyGx0msBLauN9lP0jBh/i9AkPfUYIr&#10;U2/TTJM0sI5JufHXift+10/www+++AEAAP//AwBQSwMEFAAGAAgAAAAhALxPVhLbAAAABwEAAA8A&#10;AABkcnMvZG93bnJldi54bWxMjkFPg0AQhe8m/ofNmHizS4s2lLI0xujFeAF70NsWpiyRnaXsUvDf&#10;O3qpt/nyXt582W62nTjj4FtHCpaLCARS5eqWGgX795e7BIQPmmrdOUIF3+hhl19fZTqt3UQFnsvQ&#10;CB4hn2oFJoQ+ldJXBq32C9cjcXZ0g9WBcWhkPeiJx20nV1G0lla3xB+M7vHJYPVVjlbB6+nN7+/X&#10;xXPxcUrK6fM4msahUrc38+MWRMA5XMrwq8/qkLPTwY1Ue9EpiOPVkqt8PIDgPE42zIc/lnkm//vn&#10;PwAAAP//AwBQSwECLQAUAAYACAAAACEAtoM4kv4AAADhAQAAEwAAAAAAAAAAAAAAAAAAAAAAW0Nv&#10;bnRlbnRfVHlwZXNdLnhtbFBLAQItABQABgAIAAAAIQA4/SH/1gAAAJQBAAALAAAAAAAAAAAAAAAA&#10;AC8BAABfcmVscy8ucmVsc1BLAQItABQABgAIAAAAIQA1bjc7/gEAACgEAAAOAAAAAAAAAAAAAAAA&#10;AC4CAABkcnMvZTJvRG9jLnhtbFBLAQItABQABgAIAAAAIQC8T1YS2wAAAAcBAAAPAAAAAAAAAAAA&#10;AAAAAFgEAABkcnMvZG93bnJldi54bWxQSwUGAAAAAAQABADzAAAAYAUAAAAA&#10;" strokecolor="black [3213]"/>
            </w:pict>
          </mc:Fallback>
        </mc:AlternateContent>
      </w:r>
    </w:p>
    <w:p w:rsidR="00B146CA" w:rsidRDefault="00044FEF" w:rsidP="00BD49F1">
      <w:pPr>
        <w:pStyle w:val="a4"/>
        <w:spacing w:before="0" w:beforeAutospacing="0" w:after="0" w:afterAutospacing="0"/>
        <w:ind w:firstLine="0"/>
        <w:jc w:val="center"/>
        <w:rPr>
          <w:b/>
          <w:bCs/>
          <w:caps/>
        </w:rPr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021EB1D" wp14:editId="20457C2C">
                <wp:simplePos x="0" y="0"/>
                <wp:positionH relativeFrom="column">
                  <wp:posOffset>1470660</wp:posOffset>
                </wp:positionH>
                <wp:positionV relativeFrom="paragraph">
                  <wp:posOffset>8890</wp:posOffset>
                </wp:positionV>
                <wp:extent cx="0" cy="257175"/>
                <wp:effectExtent l="95250" t="0" r="57150" b="66675"/>
                <wp:wrapNone/>
                <wp:docPr id="350" name="Прямая со стрелкой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0" o:spid="_x0000_s1026" type="#_x0000_t32" style="position:absolute;margin-left:115.8pt;margin-top:.7pt;width:0;height:20.2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mhCQIAAD0EAAAOAAAAZHJzL2Uyb0RvYy54bWysU0uOEzEQ3SNxB6v3pJOgMKiVziwyDBsE&#10;EZ8DeNx22pJ/Kpt0shu4wByBK7BhwYDmDN03ouzudPgJCcSmum3Xe1Xvubw832tFdhy8tKbMZpNp&#10;RrhhtpJmW2ZvXl8+eJwRH6ipqLKGl9mB++x8df/esnEFn9vaqooDQRLji8aVWR2CK/Lcs5pr6ifW&#10;cYOHwoKmAZewzSugDbJrlc+n00d5Y6FyYBn3Hncv+sNslfiF4Cy8EMLzQFSZYW8hRUjxKsZ8taTF&#10;FqirJRvaoP/QhabSYNGR6oIGSt6C/IVKSwbWWxEmzOrcCiEZTxpQzWz6k5pXNXU8aUFzvBtt8v+P&#10;lj3fbYDIqsweLtAfQzVeUvuhu+5u2q/tx+6GdO/aOwzd++66/dR+aW/bu/YzidnoXeN8gRRrs4Fh&#10;5d0GohF7ATp+USLZJ78Po998HwjrNxnuzhdns7NFpMtPOAc+POVWk/hTZj4Alds6rK0xeKkWZslu&#10;unvmQw88AmJRZWL0VsnqUiqVFnGi+FoB2VGchbCfDQV/yApUqiemIuHg0AcKYJshLVLmUW4vMP2F&#10;g+J9uZdcoIkoqW8rje+pGGWMm3AsqAxmR5jA1kbgNOn5I3DIj1CeRvtvwCMiVbYmjGAtjYXfVT95&#10;JPr8owO97mjBla0O6eqTNTij6Q6H9xQfwffrBD+9+tU3AAAA//8DAFBLAwQUAAYACAAAACEANfYv&#10;fNwAAAAIAQAADwAAAGRycy9kb3ducmV2LnhtbEyPQUvDQBCF74L/YRnBm92klmLTbIoIHnrw0FrU&#10;3ibZaRLMzobsNo3/3hEPenx8jzff5JvJdWqkIbSeDaSzBBRx5W3LtYHD6/PdA6gQkS12nsnAFwXY&#10;FNdXOWbWX3hH4z7WSkY4ZGigibHPtA5VQw7DzPfEwk5+cBglDrW2A15k3HV6niRL7bBludBgT08N&#10;VZ/7szPw8r7t36pyd7Qf03ZMjlidRg7G3N5Mj2tQkab4V4YffVGHQpxKf2YbVGdgfp8upSpgAUr4&#10;by4NLNIV6CLX/x8ovgEAAP//AwBQSwECLQAUAAYACAAAACEAtoM4kv4AAADhAQAAEwAAAAAAAAAA&#10;AAAAAAAAAAAAW0NvbnRlbnRfVHlwZXNdLnhtbFBLAQItABQABgAIAAAAIQA4/SH/1gAAAJQBAAAL&#10;AAAAAAAAAAAAAAAAAC8BAABfcmVscy8ucmVsc1BLAQItABQABgAIAAAAIQAs0LmhCQIAAD0EAAAO&#10;AAAAAAAAAAAAAAAAAC4CAABkcnMvZTJvRG9jLnhtbFBLAQItABQABgAIAAAAIQA19i98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B146CA" w:rsidRDefault="00044FEF" w:rsidP="00BD49F1">
      <w:pPr>
        <w:pStyle w:val="a4"/>
        <w:spacing w:before="0" w:beforeAutospacing="0" w:after="0" w:afterAutospacing="0"/>
        <w:ind w:firstLine="0"/>
        <w:jc w:val="center"/>
        <w:rPr>
          <w:b/>
          <w:bCs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6014113" wp14:editId="392A59C8">
                <wp:simplePos x="0" y="0"/>
                <wp:positionH relativeFrom="column">
                  <wp:posOffset>870585</wp:posOffset>
                </wp:positionH>
                <wp:positionV relativeFrom="paragraph">
                  <wp:posOffset>100330</wp:posOffset>
                </wp:positionV>
                <wp:extent cx="1285875" cy="504825"/>
                <wp:effectExtent l="0" t="0" r="0" b="0"/>
                <wp:wrapNone/>
                <wp:docPr id="352" name="Поле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044FEF" w:rsidRDefault="00FA632A">
                            <w:r w:rsidRPr="00044FEF">
                              <w:rPr>
                                <w:i/>
                                <w:lang w:val="en-US"/>
                              </w:rPr>
                              <w:t>y</w:t>
                            </w:r>
                            <w:r w:rsidRPr="00044FEF">
                              <w:rPr>
                                <w:i/>
                              </w:rPr>
                              <w:t xml:space="preserve"> = </w:t>
                            </w:r>
                            <w:r w:rsidRPr="00044FEF">
                              <w:rPr>
                                <w:i/>
                                <w:lang w:val="en-US"/>
                              </w:rPr>
                              <w:t>x</w:t>
                            </w:r>
                            <w:r w:rsidRPr="00044FEF">
                              <w:rPr>
                                <w:i/>
                                <w:vertAlign w:val="superscript"/>
                              </w:rPr>
                              <w:t>2</w:t>
                            </w:r>
                            <w:r w:rsidRPr="00044FEF">
                              <w:rPr>
                                <w:i/>
                                <w:lang w:val="en-US"/>
                              </w:rPr>
                              <w:t>sin</w:t>
                            </w:r>
                            <w:r w:rsidRPr="00044FEF">
                              <w:rPr>
                                <w:i/>
                                <w:vertAlign w:val="superscript"/>
                              </w:rPr>
                              <w:t>2</w:t>
                            </w:r>
                            <w:r w:rsidRPr="00044FEF">
                              <w:rPr>
                                <w:i/>
                                <w:lang w:val="en-US"/>
                              </w:rPr>
                              <w:t>x</w:t>
                            </w:r>
                            <w:r w:rsidRPr="00044FEF">
                              <w:rPr>
                                <w:i/>
                              </w:rPr>
                              <w:t xml:space="preserve">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52" o:spid="_x0000_s1065" type="#_x0000_t202" style="position:absolute;left:0;text-align:left;margin-left:68.55pt;margin-top:7.9pt;width:101.25pt;height:39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0NkQIAAG4FAAAOAAAAZHJzL2Uyb0RvYy54bWysVM1u2zAMvg/YOwi6r07SuM2COkXWosOA&#10;oi3WDj0rstQYk0RNUmJnL9On2GnAniGPNEq2k6DbpcMuNiV+pPjzkWfnjVZkLZyvwBR0eDSgRBgO&#10;ZWWeCvrl4erdhBIfmCmZAiMKuhGens/evjmr7VSMYAmqFI6gE+OntS3oMgQ7zTLPl0IzfwRWGFRK&#10;cJoFPLqnrHSsRu9aZaPB4CSrwZXWARfe4+1lq6Sz5F9KwcOtlF4EogqKsYX0dem7iN9sdsamT47Z&#10;ZcW7MNg/RKFZZfDRnatLFhhZueoPV7riDjzIcMRBZyBlxUXKAbMZDl5kc79kVqRcsDje7srk/59b&#10;frO+c6QqC3qcjygxTGOTts/bX9uf2x8k3mGFauunCLy3CA3NB2iw0/29x8uYeCOdjn9MiaAea73Z&#10;1Vc0gfBoNJrkk9OcEo66fDCejPLoJttbW+fDRwGaRKGgDvuXysrW1z600B4SHzNwVSmVeqgMqQt6&#10;cpwPksFOg86ViViR2NC5iRm1kScpbJSIGGU+C4nVSAnEi8RDcaEcWTNkEONcmJByT34RHVESg3iN&#10;YYffR/Ua4zaP/mUwYWesKwMuZf8i7PJrH7Js8Vjzg7yjGJpF09LgtO/sAsoNNtxBOzTe8qsKu3LN&#10;fLhjDqcEe4yTH27xIxVg9aGTKFmC+/63+4hH8qKWkhqnrqD+24o5QYn6ZJDW74fjcRzTdBjnpyM8&#10;uEPN4lBjVvoCsC1D3DGWJzHig+pF6UA/4oKYx1dRxQzHtwsaevEitLsAFwwX83kC4WBaFq7NveXR&#10;dexS5NxD88ic7YgZkNI30M8nm77gZ4uNlgbmqwCySuSNhW6r2jUAhzrRv1tAcWscnhNqvyZnvwEA&#10;AP//AwBQSwMEFAAGAAgAAAAhAKtwXv/gAAAACQEAAA8AAABkcnMvZG93bnJldi54bWxMj01PwkAQ&#10;hu8m/ofNmHiTLTRFKN0S0oSYGD2AXLxtu0Pb0J2t3QWqv97xhLd5M0/ej2w92k5ccPCtIwXTSQQC&#10;qXKmpVrB4WP7tADhgyajO0eo4Bs9rPP7u0ynxl1ph5d9qAWbkE+1giaEPpXSVw1a7SeuR+Lf0Q1W&#10;B5ZDLc2gr2xuOzmLorm0uiVOaHSPRYPVaX+2Cl6L7bvelTO7+OmKl7fjpv86fCZKPT6MmxWIgGO4&#10;wfBXn6tDzp1KdybjRcc6fp4yykfCExiI4+UcRKlgmcQg80z+X5D/AgAA//8DAFBLAQItABQABgAI&#10;AAAAIQC2gziS/gAAAOEBAAATAAAAAAAAAAAAAAAAAAAAAABbQ29udGVudF9UeXBlc10ueG1sUEsB&#10;Ai0AFAAGAAgAAAAhADj9If/WAAAAlAEAAAsAAAAAAAAAAAAAAAAALwEAAF9yZWxzLy5yZWxzUEsB&#10;Ai0AFAAGAAgAAAAhAORmPQ2RAgAAbgUAAA4AAAAAAAAAAAAAAAAALgIAAGRycy9lMm9Eb2MueG1s&#10;UEsBAi0AFAAGAAgAAAAhAKtwXv/gAAAACQEAAA8AAAAAAAAAAAAAAAAA6wQAAGRycy9kb3ducmV2&#10;LnhtbFBLBQYAAAAABAAEAPMAAAD4BQAAAAA=&#10;" filled="f" stroked="f" strokeweight=".5pt">
                <v:textbox>
                  <w:txbxContent>
                    <w:p w:rsidR="00FC032E" w:rsidRPr="00044FEF" w:rsidRDefault="00FC032E">
                      <w:r w:rsidRPr="00044FEF">
                        <w:rPr>
                          <w:i/>
                          <w:lang w:val="en-US"/>
                        </w:rPr>
                        <w:t>y</w:t>
                      </w:r>
                      <w:r w:rsidRPr="00044FEF">
                        <w:rPr>
                          <w:i/>
                        </w:rPr>
                        <w:t xml:space="preserve"> = </w:t>
                      </w:r>
                      <w:r w:rsidRPr="00044FEF">
                        <w:rPr>
                          <w:i/>
                          <w:lang w:val="en-US"/>
                        </w:rPr>
                        <w:t>x</w:t>
                      </w:r>
                      <w:r w:rsidRPr="00044FEF">
                        <w:rPr>
                          <w:i/>
                          <w:vertAlign w:val="superscript"/>
                        </w:rPr>
                        <w:t>2</w:t>
                      </w:r>
                      <w:r w:rsidRPr="00044FEF">
                        <w:rPr>
                          <w:i/>
                          <w:lang w:val="en-US"/>
                        </w:rPr>
                        <w:t>sin</w:t>
                      </w:r>
                      <w:r w:rsidRPr="00044FEF">
                        <w:rPr>
                          <w:i/>
                          <w:vertAlign w:val="superscript"/>
                        </w:rPr>
                        <w:t>2</w:t>
                      </w:r>
                      <w:r w:rsidRPr="00044FEF">
                        <w:rPr>
                          <w:i/>
                          <w:lang w:val="en-US"/>
                        </w:rPr>
                        <w:t>x</w:t>
                      </w:r>
                      <w:r w:rsidRPr="00044FEF">
                        <w:rPr>
                          <w:i/>
                        </w:rPr>
                        <w:t xml:space="preserve"> + 1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8C32C5E" wp14:editId="6289DC67">
                <wp:simplePos x="0" y="0"/>
                <wp:positionH relativeFrom="column">
                  <wp:posOffset>822960</wp:posOffset>
                </wp:positionH>
                <wp:positionV relativeFrom="paragraph">
                  <wp:posOffset>71755</wp:posOffset>
                </wp:positionV>
                <wp:extent cx="1276350" cy="438150"/>
                <wp:effectExtent l="0" t="0" r="19050" b="19050"/>
                <wp:wrapNone/>
                <wp:docPr id="351" name="Прямоугольник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1" o:spid="_x0000_s1026" style="position:absolute;margin-left:64.8pt;margin-top:5.65pt;width:100.5pt;height:34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yWqgIAAHAFAAAOAAAAZHJzL2Uyb0RvYy54bWysVM1uEzEQviPxDpbvdLNp0p+omypqVYRU&#10;tREt6tn12s0Kr8fYzh8nJK5IPAIPwQXx02fYvBFj72YTSk6Ii3dm53/mmzk5XZSKzIR1BeiMpnsd&#10;SoTmkBf6IaNvbi9eHFHiPNM5U6BFRpfC0dPh82cnczMQXZiAyoUl6ES7wdxkdOK9GSSJ4xNRMrcH&#10;RmgUSrAl88jahyS3bI7eS5V0O52DZA42Nxa4cA7/ntdCOoz+pRTcX0vphCcqo5ibj6+N7314k+EJ&#10;GzxYZiYFb9Jg/5BFyQqNQVtX58wzMrXFX67KgltwIP0ehzIBKQsuYg1YTdp5Us3NhBkRa8HmONO2&#10;yf0/t/xqNrakyDO6308p0azEIVVfVh9Wn6uf1ePqY/W1eqx+rD5Vv6pv1XcStLBnc+MGaHpjxrbh&#10;HJKhAQtpy/DF0sgi9nnZ9lksPOH4M+0eHuz3cRwcZb39oxRpdJNsrI11/qWAkgQioxbnGNvLZpfO&#10;16prlRBMaTLP6HG/249aDlSRXxRKBVmEkjhTlswYgsAvYgEYa0sLOaUxgVBWXUik/FKJ2v1rIbFJ&#10;mHq3DhDgufHJOBfaHzQ1KI3awUxiBq1hustQ+XUyjW4wExG2rWFnl+GfEVuLGBW0b43LQoPd5SB/&#10;20au9dfV1zWH8u8hXyI2LNRL4wy/KHAal8z5MbO4JThA3Hx/jY9UgAOAhqJkAvb9rv9BH8GLUkrm&#10;uHUZde+mzApK1CuNsD5Oe72wppHp9Q+7yNhtyf22RE/LM8CZInAxu0gGfa/WpLRQ3uGBGIWoKGKa&#10;Y+yMcm/XzJmvrwGeGC5Go6iGq2mYv9Q3hgfnoasBbbeLO2ZNA0mPYL6C9YaywRNk1rrBUsNo6kEW&#10;Ebabvjb9xrWOwG9OULgb23zU2hzK4W8AAAD//wMAUEsDBBQABgAIAAAAIQBikQs13QAAAAkBAAAP&#10;AAAAZHJzL2Rvd25yZXYueG1sTI/NTsMwEITvSLyDtZW4UbuJFIUQp6pQuYLSInF14s1PG9uR7baB&#10;p2c5wW1ndzT7TbldzMSu6MPorITNWgBD2zo92l7Cx/H1MQcWorJaTc6ihC8MsK3u70pVaHezNV4P&#10;sWcUYkOhJAwxzgXnoR3QqLB2M1q6dc4bFUn6nmuvbhRuJp4IkXGjRksfBjXjy4Dt+XAxEvanpGuO&#10;n6hr/7bb199Zfn7vcikfVsvuGVjEJf6Z4Ref0KEipsZdrA5sIp08ZWSlYZMCI0OaClo0EnKRAq9K&#10;/r9B9QMAAP//AwBQSwECLQAUAAYACAAAACEAtoM4kv4AAADhAQAAEwAAAAAAAAAAAAAAAAAAAAAA&#10;W0NvbnRlbnRfVHlwZXNdLnhtbFBLAQItABQABgAIAAAAIQA4/SH/1gAAAJQBAAALAAAAAAAAAAAA&#10;AAAAAC8BAABfcmVscy8ucmVsc1BLAQItABQABgAIAAAAIQDLH7yWqgIAAHAFAAAOAAAAAAAAAAAA&#10;AAAAAC4CAABkcnMvZTJvRG9jLnhtbFBLAQItABQABgAIAAAAIQBikQs13QAAAAkBAAAPAAAAAAAA&#10;AAAAAAAAAAQFAABkcnMvZG93bnJldi54bWxQSwUGAAAAAAQABADzAAAADgYAAAAA&#10;" fillcolor="white [3201]" strokecolor="black [3213]"/>
            </w:pict>
          </mc:Fallback>
        </mc:AlternateContent>
      </w:r>
    </w:p>
    <w:p w:rsidR="00B146CA" w:rsidRDefault="00B146CA" w:rsidP="00BD49F1">
      <w:pPr>
        <w:pStyle w:val="a4"/>
        <w:spacing w:before="0" w:beforeAutospacing="0" w:after="0" w:afterAutospacing="0"/>
        <w:ind w:firstLine="0"/>
        <w:jc w:val="center"/>
        <w:rPr>
          <w:b/>
          <w:bCs/>
          <w:caps/>
        </w:rPr>
      </w:pPr>
    </w:p>
    <w:p w:rsidR="00B146CA" w:rsidRDefault="00786B86" w:rsidP="00BD49F1">
      <w:pPr>
        <w:pStyle w:val="a4"/>
        <w:spacing w:before="0" w:beforeAutospacing="0" w:after="0" w:afterAutospacing="0"/>
        <w:ind w:firstLine="0"/>
        <w:jc w:val="center"/>
        <w:rPr>
          <w:b/>
          <w:bCs/>
          <w: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BD93E9D" wp14:editId="7843BF3C">
                <wp:simplePos x="0" y="0"/>
                <wp:positionH relativeFrom="column">
                  <wp:posOffset>2242185</wp:posOffset>
                </wp:positionH>
                <wp:positionV relativeFrom="paragraph">
                  <wp:posOffset>168910</wp:posOffset>
                </wp:positionV>
                <wp:extent cx="733425" cy="333375"/>
                <wp:effectExtent l="0" t="0" r="0" b="0"/>
                <wp:wrapNone/>
                <wp:docPr id="362" name="Поле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786B86" w:rsidRDefault="00FA632A">
                            <w:pPr>
                              <w:rPr>
                                <w:i/>
                              </w:rPr>
                            </w:pPr>
                            <w:r w:rsidRPr="00786B86">
                              <w:rPr>
                                <w:i/>
                              </w:rPr>
                              <w:t>кон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62" o:spid="_x0000_s1066" type="#_x0000_t202" style="position:absolute;left:0;text-align:left;margin-left:176.55pt;margin-top:13.3pt;width:57.75pt;height:26.2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pjgIAAG0FAAAOAAAAZHJzL2Uyb0RvYy54bWysVM1uEzEQviPxDpbvdPPblqibKrQqQqra&#10;ihb17HjtZIXtMbaT3fAyfQpOSDxDHomxdzeJApci9uAdz3wznv+Ly1orshbOl2By2j/pUSIMh6I0&#10;i5x+ebp5d06JD8wUTIEROd0ITy+nb99cVHYiBrAEVQhH0Ijxk8rmdBmCnWSZ50uhmT8BKwwKJTjN&#10;Al7dIiscq9C6Vtmg1zvNKnCFdcCF98i9boR0muxLKXi4l9KLQFRO0beQTpfOeTyz6QWbLByzy5K3&#10;brB/8EKz0uCjO1PXLDCycuUfpnTJHXiQ4YSDzkDKkosUA0bT7x1F87hkVqRYMDne7tLk/59Zfrd+&#10;cKQscjo8HVBimMYibV+2v7Y/tz9I5GGGKusnCHy0CA31B6ix0h3fIzMGXkun4x9DIijHXG92+RV1&#10;IByZZ8PhaDCmhKNoiN/ZOFrJ9srW+fBRgCaRyKnD8qWssvWtDw20g8S3DNyUSqUSKkOqnJ4Ox72k&#10;sJOgcWUiVqRmaM3EgBrHExU2SkSMMp+FxGQk/yMjtaG4Uo6sGTYQ41yYkEJPdhEdURKdeI1ii997&#10;9RrlJo7uZTBhp6xLAy5Ff+R28bVzWTZ4zPlB3JEM9bxuuuC8K+wcig3W20EzM97ymxKrcst8eGAO&#10;hwRLjIMf7vGQCjD70FKULMF9/xs/4rF3UUpJhUOXU/9txZygRH0y2NXv+6NRnNJ0GY3PBnhxh5L5&#10;ocSs9BVgWfq4YixPZMQH1ZHSgX7G/TCLr6KIGY5v5zR05FVoVgHuFy5mswTCubQs3JpHy6PpWKXY&#10;c0/1M3O2bcyAHX0H3XiyyVF/NtioaWC2CiDL1Lwx0U1W2wLgTKf2b/dPXBqH94Tab8npbwAAAP//&#10;AwBQSwMEFAAGAAgAAAAhABYz+U/iAAAACQEAAA8AAABkcnMvZG93bnJldi54bWxMj01Pg0AQhu8m&#10;/ofNmHizC9QiRYamIWlMjD209tLbwm6BuB/Iblv01zue9DaTefLO8xaryWh2UaPvnUWIZxEwZRsn&#10;e9siHN43DxkwH4SVQjurEL6Uh1V5e1OIXLqr3anLPrSMQqzPBUIXwpBz7ptOGeFnblCWbic3GhFo&#10;HVsuR3GlcKN5EkUpN6K39KETg6o61Xzszwbhtdpsxa5OTPatq5e303r4PBwXiPd30/oZWFBT+IPh&#10;V5/UoSSn2p2t9EwjzBfzmFCEJE2BEfCYZjTUCE/LGHhZ8P8Nyh8AAAD//wMAUEsBAi0AFAAGAAgA&#10;AAAhALaDOJL+AAAA4QEAABMAAAAAAAAAAAAAAAAAAAAAAFtDb250ZW50X1R5cGVzXS54bWxQSwEC&#10;LQAUAAYACAAAACEAOP0h/9YAAACUAQAACwAAAAAAAAAAAAAAAAAvAQAAX3JlbHMvLnJlbHNQSwEC&#10;LQAUAAYACAAAACEAya0CqY4CAABtBQAADgAAAAAAAAAAAAAAAAAuAgAAZHJzL2Uyb0RvYy54bWxQ&#10;SwECLQAUAAYACAAAACEAFjP5T+IAAAAJAQAADwAAAAAAAAAAAAAAAADoBAAAZHJzL2Rvd25yZXYu&#10;eG1sUEsFBgAAAAAEAAQA8wAAAPcFAAAAAA==&#10;" filled="f" stroked="f" strokeweight=".5pt">
                <v:textbox>
                  <w:txbxContent>
                    <w:p w:rsidR="00FC032E" w:rsidRPr="00786B86" w:rsidRDefault="00FC032E">
                      <w:pPr>
                        <w:rPr>
                          <w:i/>
                        </w:rPr>
                      </w:pPr>
                      <w:r w:rsidRPr="00786B86">
                        <w:rPr>
                          <w:i/>
                        </w:rPr>
                        <w:t>кон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0841452" wp14:editId="060C57A2">
                <wp:simplePos x="0" y="0"/>
                <wp:positionH relativeFrom="column">
                  <wp:posOffset>2099310</wp:posOffset>
                </wp:positionH>
                <wp:positionV relativeFrom="paragraph">
                  <wp:posOffset>157480</wp:posOffset>
                </wp:positionV>
                <wp:extent cx="723900" cy="285750"/>
                <wp:effectExtent l="0" t="0" r="19050" b="19050"/>
                <wp:wrapNone/>
                <wp:docPr id="361" name="Овал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85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61" o:spid="_x0000_s1026" style="position:absolute;margin-left:165.3pt;margin-top:12.4pt;width:57pt;height:22.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x0fwIAAAIFAAAOAAAAZHJzL2Uyb0RvYy54bWysVM1OGzEQvlfqO1i+l00C4SfKBkWgVJUQ&#10;IEHF2XjtrCWv7dpONunD9BmqXvsSeaR+9i4QCqeqOTgez3hmvs/f7PR802iyFj4oa0o6PBhQIgy3&#10;lTLLkn69X3w6pSREZiqmrREl3YpAz2cfP0xbNxEjW1tdCU+QxIRJ60pax+gmRRF4LRoWDqwTBk5p&#10;fcMiTL8sKs9aZG90MRoMjovW+sp5y0UIOL3snHSW80speLyRMohIdEnRW8yrz+tjWovZlE2Wnrla&#10;8b4N9g9dNEwZFH1OdckiIyuv3qRqFPc2WBkPuG0KK6XiImMAmuHgLzR3NXMiYwE5wT3TFP5fWn69&#10;vvVEVSU9PB5SYliDR9r92P3a/dz9JukMDLUuTBB45259bwVsE9yN9E36BxCyyaxun1kVm0g4Dk9G&#10;h2cDcM/hGp2OT8aZ9eLlsvMhfha2IWlTUqG1ciHhZhO2vgoRNRH9FJWOg9WqWiits7ENF9qTNcMT&#10;QxmVbSnRLEQclnSRfwkEUry6pg1pS3o2Ho3RGoP0pGYR28aBjGCWlDC9hKZ59LmVV5fDm5r3gLtX&#10;d5B/79VNOC5ZqLuGc9Y+TJsER2TV9rAT8x3Xafdoqy1ey9tOxsHxhUK2K4C9ZR66BcuYxXiDRWoL&#10;eLbfUVJb//298xQPOcFLSYs5APZvK+YFsHwxENrZ8OgoDU42jsYnIxh+3/O47zGr5sLiHSAldJe3&#10;KT7qp630tnnAyM5TVbiY4ajdsdwbF7GbTww9F/N5DsOwOBavzJ3jKXniKfF4v3lg3vW6iXiBa/s0&#10;M2+008Wmm8bOV9FKlYX1wiskkgwMWhZL/1FIk7xv56iXT9fsDwAAAP//AwBQSwMEFAAGAAgAAAAh&#10;AOix97HiAAAACQEAAA8AAABkcnMvZG93bnJldi54bWxMj8FOwzAMhu9IvENkJC6Ipd1KGKXuhCoQ&#10;nKYxQIJb1oa20Dilydby9pgTHG1/+v392WqynTiYwbeOEOJZBMJQ6aqWaoTnp7vzJQgfNFW6c2QQ&#10;vo2HVX58lOm0ciM9msM21IJDyKcaoQmhT6X0ZWOs9jPXG+LbuxusDjwOtawGPXK47eQ8ipS0uiX+&#10;0OjeFI0pP7d7i1Csi7OPzdfDi7q9f1OX8Xq8iF83iKcn0801iGCm8AfDrz6rQ85OO7enyosOYbGI&#10;FKMI84QrMJAkCS92COpqCTLP5P8G+Q8AAAD//wMAUEsBAi0AFAAGAAgAAAAhALaDOJL+AAAA4QEA&#10;ABMAAAAAAAAAAAAAAAAAAAAAAFtDb250ZW50X1R5cGVzXS54bWxQSwECLQAUAAYACAAAACEAOP0h&#10;/9YAAACUAQAACwAAAAAAAAAAAAAAAAAvAQAAX3JlbHMvLnJlbHNQSwECLQAUAAYACAAAACEACUO8&#10;dH8CAAACBQAADgAAAAAAAAAAAAAAAAAuAgAAZHJzL2Uyb0RvYy54bWxQSwECLQAUAAYACAAAACEA&#10;6LH3seIAAAAJAQAADwAAAAAAAAAAAAAAAADZBAAAZHJzL2Rvd25yZXYueG1sUEsFBgAAAAAEAAQA&#10;8wAAAOgFAAAAAA==&#10;" fillcolor="window" strokecolor="windowText"/>
            </w:pict>
          </mc:Fallback>
        </mc:AlternateContent>
      </w:r>
      <w:r w:rsidR="00044FEF"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49C1B04" wp14:editId="43C53794">
                <wp:simplePos x="0" y="0"/>
                <wp:positionH relativeFrom="column">
                  <wp:posOffset>1470660</wp:posOffset>
                </wp:positionH>
                <wp:positionV relativeFrom="paragraph">
                  <wp:posOffset>159385</wp:posOffset>
                </wp:positionV>
                <wp:extent cx="0" cy="304800"/>
                <wp:effectExtent l="95250" t="0" r="57150" b="57150"/>
                <wp:wrapNone/>
                <wp:docPr id="353" name="Прямая со стрелкой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3" o:spid="_x0000_s1026" type="#_x0000_t32" style="position:absolute;margin-left:115.8pt;margin-top:12.55pt;width:0;height:24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pZCwIAAD0EAAAOAAAAZHJzL2Uyb0RvYy54bWysU0uOEzEQ3SNxB8t70p0JoFGUzixmGDYI&#10;Ij4H8LjttCX/VDbpZDdwgTkCV2DDggHNGbpvRNmddPgJCcSmusuuV1XvVXlxtjWabAQE5WxFp5OS&#10;EmG5q5VdV/TN68sHp5SEyGzNtLOiojsR6Nny/r1F6+fixDVO1wIIJrFh3vqKNjH6eVEE3gjDwsR5&#10;YfFSOjAsogvrogbWYnaji5OyfFy0DmoPjosQ8PRiuKTLnF9KweMLKYOIRFcUe4vZQrZXyRbLBZuv&#10;gflG8X0b7B+6MExZLDqmumCRkbegfkllFAcXnIwT7kzhpFRcZA7IZlr+xOZVw7zIXFCc4EeZwv9L&#10;y59vVkBUXdHZoxkllhkcUvehv+5vuq/dx/6G9O+6OzT9+/66+9R96W67u+4zSdGoXevDHFOc2xXs&#10;veBXkITYSjDpixTJNuu9G/UW20j4cMjxdFY+PC3zKIojzkOIT4UzJP1UNERgat3Ec2ctDtXBNMvN&#10;Ns9CxMoIPABSUW2TDU6r+lJpnZ20UeJcA9kw3IW4nab+EfdDVGRKP7E1iTuPOjAA1+7DUsoi0R0I&#10;5r+402Io91JIFBEpDW3l9T0WY5wLGw8FtcXoBJPY2ggsM58/AvfxCSryav8NeETkys7GEWyUdfC7&#10;6keN5BB/UGDgnSS4cvUujz5LgzuaJd2/p/QIvvcz/Pjql98AAAD//wMAUEsDBBQABgAIAAAAIQBB&#10;JRCy3QAAAAkBAAAPAAAAZHJzL2Rvd25yZXYueG1sTI89T8MwEIZ3JP6DdUhs1EkrSpXGqRASQweG&#10;lgrodomvSUR8jmI3Df+eQwyw3cej957LN5Pr1EhDaD0bSGcJKOLK25ZrA4fX57sVqBCRLXaeycAX&#10;BdgU11c5ZtZfeEfjPtZKQjhkaKCJsc+0DlVDDsPM98SyO/nBYZR2qLUd8CLhrtPzJFlqhy3LhQZ7&#10;emqo+tyfnYGX923/VpW7o/2YtmNyxOo0cjDm9mZ6XIOKNMU/GH70RR0KcSr9mW1QnYH5Il0KKsV9&#10;CkqA30Fp4GGRgi5y/f+D4hsAAP//AwBQSwECLQAUAAYACAAAACEAtoM4kv4AAADhAQAAEwAAAAAA&#10;AAAAAAAAAAAAAAAAW0NvbnRlbnRfVHlwZXNdLnhtbFBLAQItABQABgAIAAAAIQA4/SH/1gAAAJQB&#10;AAALAAAAAAAAAAAAAAAAAC8BAABfcmVscy8ucmVsc1BLAQItABQABgAIAAAAIQDe0gpZCwIAAD0E&#10;AAAOAAAAAAAAAAAAAAAAAC4CAABkcnMvZTJvRG9jLnhtbFBLAQItABQABgAIAAAAIQBBJRCy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B146CA" w:rsidRDefault="00B146CA" w:rsidP="00BD49F1">
      <w:pPr>
        <w:pStyle w:val="a4"/>
        <w:spacing w:before="0" w:beforeAutospacing="0" w:after="0" w:afterAutospacing="0"/>
        <w:ind w:firstLine="0"/>
        <w:jc w:val="center"/>
        <w:rPr>
          <w:b/>
          <w:bCs/>
          <w:caps/>
        </w:rPr>
      </w:pPr>
    </w:p>
    <w:p w:rsidR="00B146CA" w:rsidRDefault="00044FEF" w:rsidP="00BD49F1">
      <w:pPr>
        <w:pStyle w:val="a4"/>
        <w:spacing w:before="0" w:beforeAutospacing="0" w:after="0" w:afterAutospacing="0"/>
        <w:ind w:firstLine="0"/>
        <w:jc w:val="center"/>
        <w:rPr>
          <w:b/>
          <w:bCs/>
          <w:caps/>
        </w:rPr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FF1FB68" wp14:editId="0146D266">
                <wp:simplePos x="0" y="0"/>
                <wp:positionH relativeFrom="column">
                  <wp:posOffset>1156335</wp:posOffset>
                </wp:positionH>
                <wp:positionV relativeFrom="paragraph">
                  <wp:posOffset>113665</wp:posOffset>
                </wp:positionV>
                <wp:extent cx="514350" cy="438150"/>
                <wp:effectExtent l="0" t="0" r="19050" b="19050"/>
                <wp:wrapNone/>
                <wp:docPr id="354" name="Блок-схема: документ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flowChartDocumen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044FEF" w:rsidRDefault="00FA632A" w:rsidP="00044FE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44FEF">
                              <w:rPr>
                                <w:i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документ 354" o:spid="_x0000_s1067" type="#_x0000_t114" style="position:absolute;left:0;text-align:left;margin-left:91.05pt;margin-top:8.95pt;width:40.5pt;height:34.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suwgIAAJoFAAAOAAAAZHJzL2Uyb0RvYy54bWysVEtu2zAQ3RfoHQjuE1mOnSZG5MBwkKJA&#10;kARNiqxpioyEUiRL0pbcXVP0AL1JF82mvzPIN+qQkmU39aroRprhzLz5z8lpVQi0YMbmSiY43u9h&#10;xCRVaS7vE/zm9nzvCCPriEyJUJIleMksPh0/f3ZS6hHrq0yJlBkEINKOSp3gzDk9iiJLM1YQu680&#10;kyDkyhTEAWvuo9SQEtALEfV7vcOoVCbVRlFmLbyeNUI8DvicM+quOLfMIZFgiM2Frwnfmf9G4xMy&#10;ujdEZzltwyD/EEVBcglOO6gz4giam/wvqCKnRlnF3T5VRaQ4zykLOUA2ce9JNjcZ0SzkAsWxuiuT&#10;/X+w9HJxbVCeJvhgOMBIkgKaVH+uv9e/6m97qw+rT/Vj/aP+MkL1V/+0+gjcY/1z9YC8AZSv1HYE&#10;KDf62rScBdLXouKm8H/IElWh5Muu5KxyiMLjMB4cDKExFESDg6MYaECJNsbaWPeSqQJ5IsFcqHKa&#10;EePOFJ0XTLpQdbK4sK6xW+t7x0KiMsHHw/4waFkl8vQ8F8LLwoSxqTBoQWA2XBW3jre0IAwhIRqf&#10;YpNUoNxSsAb+NeNQO0ij3zjwU7vBJJRCgIctrpCg7c04RNAZxrsMhVsH0+p6MxamuTPs7TL802Nn&#10;Ebwq6TrjIpfK7AJI33aeG/119k3OPn1XzapmYI59Zv5pptIlTJFRzXpZTc9z6NYFse6aGNgnaDDc&#10;CHcFH9/ABKuWwihT5v2ud68PYw5SjErYzwTbd3NiGEbilYQFOI4HA7/QgRkMX/SBMduS2bZEzoup&#10;gjbHcI00DaTXd2JNcqOKOzglE+8VRERS8J1g6syambrmbsAxomwyCWqwxJq4C3mjqQf3hfYDeFvd&#10;EaPbkXUw65dqvctk9GRYG11vKdVk7hTPwyRv6tq2AA5AWIz2WPkLs80Hrc1JHf8GAAD//wMAUEsD&#10;BBQABgAIAAAAIQBOnleh3wAAAAkBAAAPAAAAZHJzL2Rvd25yZXYueG1sTI9BT4NAEIXvJv6HzZh4&#10;s0tpgpSyNKZJ1YM2EXuwty07ApGdJewW8N87nvQ2b+blzffy7Ww7MeLgW0cKlosIBFLlTEu1guP7&#10;/i4F4YMmoztHqOAbPWyL66tcZ8ZN9IZjGWrBIeQzraAJoc+k9FWDVvuF65H49ukGqwPLoZZm0BOH&#10;207GUZRIq1viD43ucddg9VVerIJHt/NGTsf98/hxOI2rl/b1KZRK3d7MDxsQAefwZ4ZffEaHgpnO&#10;7kLGi451Gi/ZysP9GgQb4mTFi7OCNFmDLHL5v0HxAwAA//8DAFBLAQItABQABgAIAAAAIQC2gziS&#10;/gAAAOEBAAATAAAAAAAAAAAAAAAAAAAAAABbQ29udGVudF9UeXBlc10ueG1sUEsBAi0AFAAGAAgA&#10;AAAhADj9If/WAAAAlAEAAAsAAAAAAAAAAAAAAAAALwEAAF9yZWxzLy5yZWxzUEsBAi0AFAAGAAgA&#10;AAAhAFU+yy7CAgAAmgUAAA4AAAAAAAAAAAAAAAAALgIAAGRycy9lMm9Eb2MueG1sUEsBAi0AFAAG&#10;AAgAAAAhAE6eV6HfAAAACQEAAA8AAAAAAAAAAAAAAAAAHAUAAGRycy9kb3ducmV2LnhtbFBLBQYA&#10;AAAABAAEAPMAAAAoBgAAAAA=&#10;" fillcolor="white [3201]" strokecolor="black [3213]">
                <v:textbox>
                  <w:txbxContent>
                    <w:p w:rsidR="00FC032E" w:rsidRPr="00044FEF" w:rsidRDefault="00FC032E" w:rsidP="00044FEF">
                      <w:pPr>
                        <w:jc w:val="center"/>
                        <w:rPr>
                          <w:i/>
                        </w:rPr>
                      </w:pPr>
                      <w:r w:rsidRPr="00044FEF">
                        <w:rPr>
                          <w:i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</w:p>
    <w:p w:rsidR="00044FEF" w:rsidRDefault="00044FEF" w:rsidP="00BD49F1">
      <w:pPr>
        <w:pStyle w:val="a4"/>
        <w:spacing w:before="0" w:beforeAutospacing="0" w:after="0" w:afterAutospacing="0"/>
        <w:ind w:firstLine="0"/>
        <w:jc w:val="center"/>
        <w:rPr>
          <w:b/>
          <w:bCs/>
          <w:caps/>
        </w:rPr>
      </w:pPr>
    </w:p>
    <w:p w:rsidR="00044FEF" w:rsidRDefault="00786B86" w:rsidP="00BD49F1">
      <w:pPr>
        <w:pStyle w:val="a4"/>
        <w:spacing w:before="0" w:beforeAutospacing="0" w:after="0" w:afterAutospacing="0"/>
        <w:ind w:firstLine="0"/>
        <w:jc w:val="center"/>
        <w:rPr>
          <w:b/>
          <w:bCs/>
          <w:caps/>
        </w:rPr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5025213" wp14:editId="15134D2B">
                <wp:simplePos x="0" y="0"/>
                <wp:positionH relativeFrom="column">
                  <wp:posOffset>1470660</wp:posOffset>
                </wp:positionH>
                <wp:positionV relativeFrom="paragraph">
                  <wp:posOffset>153670</wp:posOffset>
                </wp:positionV>
                <wp:extent cx="0" cy="285750"/>
                <wp:effectExtent l="0" t="0" r="19050" b="19050"/>
                <wp:wrapNone/>
                <wp:docPr id="355" name="Прямая соединительная линия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5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12.1pt" to="115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7Z/QEAACgEAAAOAAAAZHJzL2Uyb0RvYy54bWysU82O0zAQviPxDpbvNGlRYRU13cOulguC&#10;ip8H8Dp2Y8l/sk2T3oAzUh+BV+AA0koLPEPyRoydNF0BEgJxcTzj+b6Z+WayOm+VRDvmvDC6xPNZ&#10;jhHT1FRCb0v8+tXVgzOMfCC6ItJoVuI98/h8ff/eqrEFW5jayIo5BCTaF40tcR2CLbLM05op4mfG&#10;Mg2P3DhFAphum1WONMCuZLbI80dZY1xlnaHMe/BeDo94nfg5ZzQ859yzgGSJobaQTpfO63hm6xUp&#10;to7YWtCxDPIPVSgiNCSdqC5JIOiNE79QKUGd8YaHGTUqM5wLylIP0M08/6mblzWxLPUC4ng7yeT/&#10;Hy19tts4JKoSP1wuMdJEwZC6j/3b/tB97T71B9S/6753X7rP3U33rbvp38P9tv8A9/jY3Y7uA4p4&#10;ULOxvgDSC71xo+XtxkVpWu5U/ELTqE0T2E8TYG1AdHBS8C7Olo+XaTjZCWedD0+YUSheSiyFjtqQ&#10;guye+gC5IPQYEt1Sx9MbKaorIWUy4laxC+nQjsA+hHYeKwbcnSiwIjKLfQyVp1vYSzawvmAc9IJa&#10;5yl72tQTJ6GU6XDklRqiI4xDBRMw/zNwjI9Qlrb4b8ATImU2OkxgJbRxv8t+koIP8UcFhr6jBNem&#10;2qeZJmlgHZNy468T9/2uneCnH3z9AwAA//8DAFBLAwQUAAYACAAAACEAExFoUd0AAAAJAQAADwAA&#10;AGRycy9kb3ducmV2LnhtbEyPPU/DMBCGdyT+g3VIbNRpqKIS4lQIwYJYEjrA5sbXOCI+p7HThH/P&#10;IQbY7uPRe88Vu8X14oxj6DwpWK8SEEiNNx21CvZvzzdbECFqMrr3hAq+MMCuvLwodG78TBWe69gK&#10;DqGQawU2xiGXMjQWnQ4rPyDx7uhHpyO3YyvNqGcOd71MkySTTnfEF6we8NFi81lPTsHL6TXsN1n1&#10;VL2ftvX8cZxs61Gp66vl4R5ExCX+wfCjz+pQstPBT2SC6BWkt+uMUS42KQgGfgcHBdldCrIs5P8P&#10;ym8AAAD//wMAUEsBAi0AFAAGAAgAAAAhALaDOJL+AAAA4QEAABMAAAAAAAAAAAAAAAAAAAAAAFtD&#10;b250ZW50X1R5cGVzXS54bWxQSwECLQAUAAYACAAAACEAOP0h/9YAAACUAQAACwAAAAAAAAAAAAAA&#10;AAAvAQAAX3JlbHMvLnJlbHNQSwECLQAUAAYACAAAACEAS1oO2f0BAAAoBAAADgAAAAAAAAAAAAAA&#10;AAAuAgAAZHJzL2Uyb0RvYy54bWxQSwECLQAUAAYACAAAACEAExFoUd0AAAAJAQAADwAAAAAAAAAA&#10;AAAAAABXBAAAZHJzL2Rvd25yZXYueG1sUEsFBgAAAAAEAAQA8wAAAGEFAAAAAA==&#10;" strokecolor="black [3213]"/>
            </w:pict>
          </mc:Fallback>
        </mc:AlternateContent>
      </w:r>
    </w:p>
    <w:p w:rsidR="00044FEF" w:rsidRDefault="00044FEF" w:rsidP="00BD49F1">
      <w:pPr>
        <w:pStyle w:val="a4"/>
        <w:spacing w:before="0" w:beforeAutospacing="0" w:after="0" w:afterAutospacing="0"/>
        <w:ind w:firstLine="0"/>
        <w:jc w:val="center"/>
        <w:rPr>
          <w:b/>
          <w:bCs/>
          <w:caps/>
        </w:rPr>
      </w:pPr>
    </w:p>
    <w:p w:rsidR="00044FEF" w:rsidRDefault="00786B86" w:rsidP="003A669F">
      <w:pPr>
        <w:pStyle w:val="a4"/>
        <w:spacing w:before="0" w:beforeAutospacing="0" w:after="0" w:afterAutospacing="0"/>
        <w:ind w:firstLine="0"/>
        <w:rPr>
          <w:b/>
          <w:bCs/>
          <w:caps/>
        </w:rPr>
      </w:pPr>
      <w:r>
        <w:rPr>
          <w:b/>
          <w:bCs/>
          <w:caps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75244C7" wp14:editId="7A2542FB">
                <wp:simplePos x="0" y="0"/>
                <wp:positionH relativeFrom="column">
                  <wp:posOffset>613410</wp:posOffset>
                </wp:positionH>
                <wp:positionV relativeFrom="paragraph">
                  <wp:posOffset>88900</wp:posOffset>
                </wp:positionV>
                <wp:extent cx="857250" cy="0"/>
                <wp:effectExtent l="0" t="0" r="19050" b="19050"/>
                <wp:wrapNone/>
                <wp:docPr id="356" name="Прямая соединительная линия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6" o:spid="_x0000_s1026" style="position:absolute;flip:x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pt,7pt" to="115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R8CAIAADIEAAAOAAAAZHJzL2Uyb0RvYy54bWysU0uOEzEQ3SNxB8t70p2gDKNWOrOY0cAC&#10;QcTnAB63nVjyT7ZJd3bAGilH4AosQBppgDN032jK7k5nNCAkEBvLZdd7rveqvDhrlERb5rwwusTT&#10;SY4R09RUQq9L/PbN5aNTjHwguiLSaFbiHfP4bPnwwaK2BZuZjZEVcwhItC9qW+JNCLbIMk83TBE/&#10;MZZpuOTGKRIgdOuscqQGdiWzWZ6fZLVxlXWGMu/h9KK/xMvEzzmj4SXnngUkSwy1hbS6tF7FNVsu&#10;SLF2xG4EHcog/1CFIkLDoyPVBQkEvXPiFyolqDPe8DChRmWGc0FZ0gBqpvk9Na83xLKkBczxdrTJ&#10;/z9a+mK7ckhUJX48P8FIEwVNaj9377t9+7390u1R96H92X5rv7bX7Y/2uvsI+5vuE+zjZXszHO9R&#10;xIObtfUFkJ7rlRsib1cuWtNwpxCXwj6DQUlmgXzUpF7sxl6wJiAKh6fzJ7M5dIwerrKeITJZ58NT&#10;ZhSKmxJLoaNLpCDb5z7Aq5B6SInHUsfVGymqSyFlCuJ8sXPp0JbAZIRmGmsH3J0siCIyi4p6DWkX&#10;dpL1rK8YB+eg1l5NmtkjJ6GU6XDglRqyI4xDBSMwT2X/ETjkRyhL8/w34BGRXjY6jGAltHG/e/1o&#10;Be/zDw70uqMFV6bape4ma2Awk3PDJ4qTfzdO8ONXX94CAAD//wMAUEsDBBQABgAIAAAAIQC4hR7T&#10;3QAAAAgBAAAPAAAAZHJzL2Rvd25yZXYueG1sTI9PS8NAEMXvgt9hGcGb3TSVYNNsiggt4q2xIN42&#10;2ckfmp0N2W2a+ukd8aDHee/x5vey7Wx7MeHoO0cKlosIBFLlTEeNguP77uEJhA+ajO4doYIretjm&#10;tzeZTo270AGnIjSCS8inWkEbwpBK6asWrfYLNyCxV7vR6sDn2Egz6guX217GUZRIqzviD60e8KXF&#10;6lScrYJdWV8/v/Yfr3G9j9vT2+p4mIpIqfu7+XkDIuAc/sLwg8/okDNT6c5kvOgVrJOEk6w/8iT2&#10;49WShfJXkHkm/w/IvwEAAP//AwBQSwECLQAUAAYACAAAACEAtoM4kv4AAADhAQAAEwAAAAAAAAAA&#10;AAAAAAAAAAAAW0NvbnRlbnRfVHlwZXNdLnhtbFBLAQItABQABgAIAAAAIQA4/SH/1gAAAJQBAAAL&#10;AAAAAAAAAAAAAAAAAC8BAABfcmVscy8ucmVsc1BLAQItABQABgAIAAAAIQD3wxR8CAIAADIEAAAO&#10;AAAAAAAAAAAAAAAAAC4CAABkcnMvZTJvRG9jLnhtbFBLAQItABQABgAIAAAAIQC4hR7T3QAAAAgB&#10;AAAPAAAAAAAAAAAAAAAAAGIEAABkcnMvZG93bnJldi54bWxQSwUGAAAAAAQABADzAAAAbAUAAAAA&#10;" strokecolor="black [3213]"/>
            </w:pict>
          </mc:Fallback>
        </mc:AlternateContent>
      </w:r>
    </w:p>
    <w:p w:rsidR="003A669F" w:rsidRDefault="003A669F" w:rsidP="003A669F">
      <w:pPr>
        <w:pStyle w:val="a4"/>
        <w:spacing w:before="0" w:beforeAutospacing="0" w:after="0" w:afterAutospacing="0"/>
        <w:ind w:firstLine="0"/>
        <w:rPr>
          <w:b/>
          <w:bCs/>
          <w:caps/>
        </w:rPr>
      </w:pPr>
    </w:p>
    <w:p w:rsidR="00811B52" w:rsidRDefault="00811B52" w:rsidP="00BD49F1">
      <w:pPr>
        <w:pStyle w:val="a4"/>
        <w:spacing w:before="0" w:beforeAutospacing="0" w:after="0" w:afterAutospacing="0"/>
        <w:ind w:firstLine="0"/>
        <w:jc w:val="center"/>
        <w:rPr>
          <w:b/>
          <w:bCs/>
          <w:caps/>
        </w:rPr>
      </w:pPr>
    </w:p>
    <w:p w:rsidR="00811B52" w:rsidRDefault="00811B52" w:rsidP="00BD49F1">
      <w:pPr>
        <w:pStyle w:val="a4"/>
        <w:spacing w:before="0" w:beforeAutospacing="0" w:after="0" w:afterAutospacing="0"/>
        <w:ind w:firstLine="0"/>
        <w:jc w:val="center"/>
        <w:rPr>
          <w:b/>
          <w:bCs/>
          <w:caps/>
        </w:rPr>
      </w:pPr>
    </w:p>
    <w:p w:rsidR="00811B52" w:rsidRDefault="00811B52" w:rsidP="0086021E">
      <w:pPr>
        <w:pStyle w:val="a4"/>
        <w:spacing w:before="0" w:beforeAutospacing="0" w:after="0" w:afterAutospacing="0"/>
        <w:ind w:firstLine="0"/>
        <w:rPr>
          <w:b/>
          <w:bCs/>
          <w:caps/>
        </w:rPr>
      </w:pPr>
      <w:bookmarkStart w:id="2" w:name="_GoBack"/>
      <w:bookmarkEnd w:id="2"/>
    </w:p>
    <w:p w:rsidR="00BD49F1" w:rsidRPr="00BD49F1" w:rsidRDefault="00BD49F1" w:rsidP="00BD49F1">
      <w:pPr>
        <w:pStyle w:val="a4"/>
        <w:spacing w:before="0" w:beforeAutospacing="0" w:after="0" w:afterAutospacing="0"/>
        <w:ind w:firstLine="0"/>
        <w:jc w:val="center"/>
        <w:rPr>
          <w:b/>
          <w:bCs/>
          <w:caps/>
        </w:rPr>
      </w:pPr>
      <w:r w:rsidRPr="00BD49F1">
        <w:rPr>
          <w:b/>
          <w:bCs/>
          <w:caps/>
        </w:rPr>
        <w:t xml:space="preserve">Язык программирования </w:t>
      </w:r>
      <w:r w:rsidRPr="00BD49F1">
        <w:rPr>
          <w:b/>
          <w:bCs/>
          <w:caps/>
          <w:lang w:val="en-US"/>
        </w:rPr>
        <w:t>QBASIC</w:t>
      </w:r>
      <w:r w:rsidRPr="00BD49F1">
        <w:rPr>
          <w:b/>
          <w:bCs/>
          <w:caps/>
        </w:rPr>
        <w:t>.</w:t>
      </w:r>
    </w:p>
    <w:p w:rsidR="00BD49F1" w:rsidRPr="00845AC3" w:rsidRDefault="00BD49F1" w:rsidP="00BD49F1">
      <w:pPr>
        <w:pStyle w:val="a4"/>
        <w:spacing w:before="0" w:beforeAutospacing="0" w:after="0" w:afterAutospacing="0"/>
        <w:ind w:firstLine="0"/>
        <w:jc w:val="center"/>
        <w:rPr>
          <w:b/>
          <w:bCs/>
          <w:color w:val="800080"/>
        </w:rPr>
      </w:pPr>
    </w:p>
    <w:p w:rsidR="00BD49F1" w:rsidRDefault="00BD49F1" w:rsidP="00BD49F1">
      <w:pPr>
        <w:pStyle w:val="a4"/>
        <w:spacing w:before="0" w:beforeAutospacing="0" w:after="0" w:afterAutospacing="0"/>
        <w:ind w:firstLine="0"/>
        <w:rPr>
          <w:bCs/>
          <w:color w:val="000000"/>
        </w:rPr>
      </w:pPr>
      <w:r>
        <w:rPr>
          <w:bCs/>
          <w:color w:val="000000"/>
        </w:rPr>
        <w:tab/>
        <w:t>Название языка  возникло от сокращения английских слов</w:t>
      </w:r>
      <w:r w:rsidRPr="00BD49F1">
        <w:rPr>
          <w:bCs/>
          <w:color w:val="000000"/>
        </w:rPr>
        <w:t xml:space="preserve"> </w:t>
      </w:r>
      <w:r w:rsidRPr="00D033DE">
        <w:rPr>
          <w:b/>
          <w:bCs/>
          <w:color w:val="000000"/>
          <w:lang w:val="en-US"/>
        </w:rPr>
        <w:t>Beginner</w:t>
      </w:r>
      <w:r w:rsidRPr="00D033DE">
        <w:rPr>
          <w:b/>
          <w:bCs/>
          <w:color w:val="000000"/>
        </w:rPr>
        <w:t>’</w:t>
      </w:r>
      <w:r w:rsidRPr="00D033DE">
        <w:rPr>
          <w:b/>
          <w:bCs/>
          <w:color w:val="000000"/>
          <w:lang w:val="en-US"/>
        </w:rPr>
        <w:t>s</w:t>
      </w:r>
      <w:r w:rsidRPr="00D033DE">
        <w:rPr>
          <w:b/>
          <w:bCs/>
          <w:color w:val="000000"/>
        </w:rPr>
        <w:t xml:space="preserve"> </w:t>
      </w:r>
      <w:r w:rsidRPr="00D033DE">
        <w:rPr>
          <w:b/>
          <w:bCs/>
          <w:color w:val="000000"/>
          <w:lang w:val="en-US"/>
        </w:rPr>
        <w:t>All</w:t>
      </w:r>
      <w:r w:rsidRPr="00D033DE">
        <w:rPr>
          <w:b/>
          <w:bCs/>
          <w:color w:val="000000"/>
        </w:rPr>
        <w:t>-</w:t>
      </w:r>
      <w:r w:rsidRPr="00D033DE">
        <w:rPr>
          <w:b/>
          <w:bCs/>
          <w:color w:val="000000"/>
          <w:lang w:val="en-US"/>
        </w:rPr>
        <w:t>purpose</w:t>
      </w:r>
      <w:r w:rsidRPr="00D033DE">
        <w:rPr>
          <w:b/>
          <w:bCs/>
          <w:color w:val="000000"/>
        </w:rPr>
        <w:t xml:space="preserve"> </w:t>
      </w:r>
      <w:r w:rsidRPr="00D033DE">
        <w:rPr>
          <w:b/>
          <w:bCs/>
          <w:color w:val="000000"/>
          <w:lang w:val="en-US"/>
        </w:rPr>
        <w:t>Symbolic</w:t>
      </w:r>
      <w:r w:rsidRPr="00D033DE">
        <w:rPr>
          <w:b/>
          <w:bCs/>
          <w:color w:val="000000"/>
        </w:rPr>
        <w:t xml:space="preserve"> </w:t>
      </w:r>
      <w:r w:rsidRPr="00D033DE">
        <w:rPr>
          <w:b/>
          <w:bCs/>
          <w:color w:val="000000"/>
          <w:lang w:val="en-US"/>
        </w:rPr>
        <w:t>Instruction</w:t>
      </w:r>
      <w:r w:rsidRPr="00D033DE">
        <w:rPr>
          <w:b/>
          <w:bCs/>
          <w:color w:val="000000"/>
        </w:rPr>
        <w:t xml:space="preserve"> </w:t>
      </w:r>
      <w:r w:rsidRPr="00D033DE">
        <w:rPr>
          <w:b/>
          <w:bCs/>
          <w:color w:val="000000"/>
          <w:lang w:val="en-US"/>
        </w:rPr>
        <w:t>Code</w:t>
      </w:r>
      <w:r w:rsidRPr="00D033DE">
        <w:rPr>
          <w:b/>
          <w:bCs/>
          <w:color w:val="000000"/>
        </w:rPr>
        <w:t xml:space="preserve"> </w:t>
      </w:r>
      <w:r w:rsidRPr="00D033DE">
        <w:rPr>
          <w:bCs/>
          <w:color w:val="000000"/>
        </w:rPr>
        <w:t xml:space="preserve">– </w:t>
      </w:r>
      <w:r>
        <w:rPr>
          <w:bCs/>
          <w:color w:val="000000"/>
        </w:rPr>
        <w:t>многоцелевой</w:t>
      </w:r>
      <w:r w:rsidRPr="00D033DE">
        <w:rPr>
          <w:bCs/>
          <w:color w:val="000000"/>
        </w:rPr>
        <w:t xml:space="preserve"> </w:t>
      </w:r>
      <w:r>
        <w:rPr>
          <w:bCs/>
          <w:color w:val="000000"/>
        </w:rPr>
        <w:t>язык символических команд для начинающих.</w:t>
      </w:r>
    </w:p>
    <w:p w:rsidR="0003141B" w:rsidRDefault="00D91A8E" w:rsidP="00D91A8E">
      <w:pPr>
        <w:tabs>
          <w:tab w:val="left" w:pos="3930"/>
        </w:tabs>
        <w:ind w:left="360"/>
        <w:rPr>
          <w:b/>
        </w:rPr>
      </w:pPr>
      <w:r>
        <w:rPr>
          <w:b/>
        </w:rPr>
        <w:tab/>
      </w:r>
    </w:p>
    <w:p w:rsidR="00D91A8E" w:rsidRDefault="00D91A8E" w:rsidP="0003141B">
      <w:pPr>
        <w:tabs>
          <w:tab w:val="left" w:pos="3930"/>
        </w:tabs>
        <w:ind w:left="360"/>
        <w:jc w:val="center"/>
        <w:rPr>
          <w:b/>
        </w:rPr>
      </w:pPr>
      <w:r>
        <w:rPr>
          <w:b/>
        </w:rPr>
        <w:t>АЛФАВИТ ЯЗЫКА</w:t>
      </w:r>
    </w:p>
    <w:p w:rsidR="0003141B" w:rsidRDefault="0003141B" w:rsidP="0003141B">
      <w:pPr>
        <w:tabs>
          <w:tab w:val="left" w:pos="3930"/>
        </w:tabs>
        <w:ind w:left="360"/>
        <w:jc w:val="center"/>
        <w:rPr>
          <w:b/>
        </w:rPr>
      </w:pPr>
    </w:p>
    <w:p w:rsidR="00D91A8E" w:rsidRPr="0003141B" w:rsidRDefault="00D91A8E" w:rsidP="00377D1F">
      <w:pPr>
        <w:tabs>
          <w:tab w:val="left" w:pos="3930"/>
        </w:tabs>
        <w:ind w:left="360"/>
        <w:jc w:val="both"/>
      </w:pPr>
      <w:r w:rsidRPr="0003141B">
        <w:t xml:space="preserve">Заглавные  (или прописные) буквы латинского алфавита: </w:t>
      </w:r>
      <w:r w:rsidR="0003141B">
        <w:t xml:space="preserve"> </w:t>
      </w:r>
      <w:proofErr w:type="gramStart"/>
      <w:r w:rsidRPr="00385B1D">
        <w:rPr>
          <w:b/>
          <w:lang w:val="en-US"/>
        </w:rPr>
        <w:t>A</w:t>
      </w:r>
      <w:r w:rsidR="00385B1D" w:rsidRPr="00385B1D">
        <w:rPr>
          <w:b/>
        </w:rPr>
        <w:t>(</w:t>
      </w:r>
      <w:proofErr w:type="gramEnd"/>
      <w:r w:rsidR="00385B1D">
        <w:rPr>
          <w:b/>
          <w:lang w:val="en-US"/>
        </w:rPr>
        <w:t>a</w:t>
      </w:r>
      <w:r w:rsidR="00385B1D" w:rsidRPr="00385B1D">
        <w:rPr>
          <w:b/>
        </w:rPr>
        <w:t>)</w:t>
      </w:r>
      <w:r w:rsidRPr="00385B1D">
        <w:rPr>
          <w:b/>
        </w:rPr>
        <w:t>-</w:t>
      </w:r>
      <w:r w:rsidRPr="00385B1D">
        <w:rPr>
          <w:b/>
          <w:lang w:val="en-US"/>
        </w:rPr>
        <w:t>Z</w:t>
      </w:r>
      <w:r w:rsidR="00385B1D" w:rsidRPr="00385B1D">
        <w:rPr>
          <w:b/>
        </w:rPr>
        <w:t>(</w:t>
      </w:r>
      <w:r w:rsidR="00385B1D">
        <w:rPr>
          <w:b/>
          <w:lang w:val="en-US"/>
        </w:rPr>
        <w:t>z</w:t>
      </w:r>
      <w:r w:rsidR="00385B1D" w:rsidRPr="00385B1D">
        <w:rPr>
          <w:b/>
        </w:rPr>
        <w:t>)</w:t>
      </w:r>
      <w:r w:rsidRPr="0003141B">
        <w:t>.</w:t>
      </w:r>
    </w:p>
    <w:p w:rsidR="00D91A8E" w:rsidRPr="0003141B" w:rsidRDefault="00D91A8E" w:rsidP="00377D1F">
      <w:pPr>
        <w:tabs>
          <w:tab w:val="left" w:pos="3930"/>
        </w:tabs>
        <w:ind w:left="360"/>
        <w:jc w:val="both"/>
      </w:pPr>
      <w:r w:rsidRPr="0003141B">
        <w:t>Арабские цифры:</w:t>
      </w:r>
      <w:r w:rsidR="0003141B">
        <w:t xml:space="preserve"> </w:t>
      </w:r>
      <w:r w:rsidRPr="00385B1D">
        <w:rPr>
          <w:b/>
        </w:rPr>
        <w:t>0-9</w:t>
      </w:r>
      <w:r w:rsidRPr="0003141B">
        <w:t>.</w:t>
      </w:r>
    </w:p>
    <w:p w:rsidR="00D91A8E" w:rsidRPr="0003141B" w:rsidRDefault="00D91A8E" w:rsidP="00377D1F">
      <w:pPr>
        <w:tabs>
          <w:tab w:val="left" w:pos="3930"/>
        </w:tabs>
        <w:ind w:left="360"/>
        <w:jc w:val="both"/>
      </w:pPr>
      <w:r w:rsidRPr="0003141B">
        <w:t>Разделители:</w:t>
      </w:r>
      <w:proofErr w:type="gramStart"/>
      <w:r w:rsidRPr="0003141B">
        <w:t xml:space="preserve"> </w:t>
      </w:r>
      <w:r w:rsidRPr="00385B1D">
        <w:rPr>
          <w:b/>
          <w:sz w:val="28"/>
          <w:szCs w:val="28"/>
        </w:rPr>
        <w:t>,</w:t>
      </w:r>
      <w:proofErr w:type="gramEnd"/>
      <w:r w:rsidRPr="0003141B">
        <w:t xml:space="preserve"> (запятая),  </w:t>
      </w:r>
      <w:r w:rsidRPr="00385B1D">
        <w:rPr>
          <w:b/>
          <w:sz w:val="28"/>
          <w:szCs w:val="28"/>
        </w:rPr>
        <w:t xml:space="preserve">; </w:t>
      </w:r>
      <w:r w:rsidRPr="0003141B">
        <w:t xml:space="preserve">(точка с запятой), </w:t>
      </w:r>
      <w:r w:rsidRPr="00385B1D">
        <w:rPr>
          <w:b/>
          <w:sz w:val="28"/>
          <w:szCs w:val="28"/>
        </w:rPr>
        <w:t xml:space="preserve">. </w:t>
      </w:r>
      <w:r w:rsidRPr="0003141B">
        <w:t xml:space="preserve">(точка),  </w:t>
      </w:r>
      <w:r w:rsidRPr="00385B1D">
        <w:rPr>
          <w:b/>
          <w:sz w:val="28"/>
          <w:szCs w:val="28"/>
        </w:rPr>
        <w:t>:</w:t>
      </w:r>
      <w:r w:rsidRPr="0003141B">
        <w:t xml:space="preserve"> двоеточие,  </w:t>
      </w:r>
      <w:r w:rsidRPr="00385B1D">
        <w:rPr>
          <w:b/>
          <w:sz w:val="28"/>
          <w:szCs w:val="28"/>
        </w:rPr>
        <w:t>‘</w:t>
      </w:r>
      <w:r w:rsidRPr="0003141B">
        <w:t xml:space="preserve"> (апостроф),  </w:t>
      </w:r>
      <w:r w:rsidRPr="00385B1D">
        <w:rPr>
          <w:b/>
          <w:sz w:val="28"/>
          <w:szCs w:val="28"/>
        </w:rPr>
        <w:t xml:space="preserve">“ </w:t>
      </w:r>
      <w:r w:rsidRPr="0003141B">
        <w:t>(кавычки</w:t>
      </w:r>
      <w:r>
        <w:rPr>
          <w:b/>
        </w:rPr>
        <w:t xml:space="preserve"> </w:t>
      </w:r>
      <w:r w:rsidRPr="0003141B">
        <w:t xml:space="preserve">левые – правые), </w:t>
      </w:r>
      <w:r w:rsidRPr="00385B1D">
        <w:rPr>
          <w:b/>
          <w:sz w:val="28"/>
          <w:szCs w:val="28"/>
        </w:rPr>
        <w:t>( )</w:t>
      </w:r>
      <w:r w:rsidRPr="0003141B">
        <w:t xml:space="preserve"> (скобки), </w:t>
      </w:r>
      <w:r w:rsidR="00385B1D" w:rsidRPr="00385B1D">
        <w:t xml:space="preserve">  </w:t>
      </w:r>
      <w:r w:rsidRPr="0003141B">
        <w:t>пробел.</w:t>
      </w:r>
    </w:p>
    <w:p w:rsidR="00377D1F" w:rsidRDefault="00D91A8E" w:rsidP="00377D1F">
      <w:pPr>
        <w:tabs>
          <w:tab w:val="left" w:pos="3930"/>
        </w:tabs>
        <w:ind w:left="360"/>
        <w:jc w:val="both"/>
      </w:pPr>
      <w:r w:rsidRPr="0003141B">
        <w:t xml:space="preserve">Знаки арифметических операций: </w:t>
      </w:r>
      <w:r w:rsidRPr="00377D1F">
        <w:rPr>
          <w:b/>
        </w:rPr>
        <w:t>+</w:t>
      </w:r>
      <w:r w:rsidRPr="00385B1D">
        <w:rPr>
          <w:b/>
        </w:rPr>
        <w:t xml:space="preserve"> </w:t>
      </w:r>
      <w:r w:rsidRPr="0003141B">
        <w:t xml:space="preserve">сложение, </w:t>
      </w:r>
      <w:r w:rsidRPr="00385B1D">
        <w:rPr>
          <w:b/>
        </w:rPr>
        <w:t>-</w:t>
      </w:r>
      <w:r w:rsidRPr="0003141B">
        <w:t xml:space="preserve"> вычитание, </w:t>
      </w:r>
      <w:r w:rsidRPr="00385B1D">
        <w:rPr>
          <w:b/>
        </w:rPr>
        <w:t xml:space="preserve">* </w:t>
      </w:r>
      <w:r w:rsidRPr="0003141B">
        <w:t xml:space="preserve">умножение, </w:t>
      </w:r>
      <w:r w:rsidRPr="00385B1D">
        <w:rPr>
          <w:b/>
        </w:rPr>
        <w:t xml:space="preserve">/ </w:t>
      </w:r>
      <w:r w:rsidRPr="0003141B">
        <w:t xml:space="preserve">деление, </w:t>
      </w:r>
    </w:p>
    <w:p w:rsidR="00D91A8E" w:rsidRPr="0003141B" w:rsidRDefault="00D91A8E" w:rsidP="00377D1F">
      <w:pPr>
        <w:tabs>
          <w:tab w:val="left" w:pos="3930"/>
        </w:tabs>
        <w:ind w:left="360"/>
        <w:jc w:val="both"/>
      </w:pPr>
      <w:r w:rsidRPr="00385B1D">
        <w:rPr>
          <w:b/>
        </w:rPr>
        <w:t>^</w:t>
      </w:r>
      <w:r>
        <w:rPr>
          <w:b/>
        </w:rPr>
        <w:t xml:space="preserve"> </w:t>
      </w:r>
      <w:r w:rsidR="003E636E">
        <w:t xml:space="preserve">возведение в степень, остаток от деления </w:t>
      </w:r>
      <w:proofErr w:type="gramStart"/>
      <w:r w:rsidR="003E636E" w:rsidRPr="00561DC1">
        <w:rPr>
          <w:b/>
          <w:i/>
          <w:color w:val="000000"/>
        </w:rPr>
        <w:t>М</w:t>
      </w:r>
      <w:proofErr w:type="gramEnd"/>
      <w:r w:rsidR="003E636E" w:rsidRPr="00561DC1">
        <w:rPr>
          <w:b/>
          <w:i/>
          <w:color w:val="000000"/>
          <w:lang w:val="en-US"/>
        </w:rPr>
        <w:t>OD</w:t>
      </w:r>
    </w:p>
    <w:p w:rsidR="00D91A8E" w:rsidRPr="0003141B" w:rsidRDefault="00D91A8E" w:rsidP="00B5596D">
      <w:pPr>
        <w:tabs>
          <w:tab w:val="left" w:pos="3930"/>
        </w:tabs>
        <w:ind w:left="360"/>
        <w:jc w:val="both"/>
      </w:pPr>
      <w:r w:rsidRPr="0003141B">
        <w:t xml:space="preserve">Знаки операций отношений: </w:t>
      </w:r>
      <w:r w:rsidRPr="00385B1D">
        <w:rPr>
          <w:b/>
          <w:sz w:val="28"/>
          <w:szCs w:val="28"/>
        </w:rPr>
        <w:t>&gt;</w:t>
      </w:r>
      <w:r w:rsidRPr="0003141B">
        <w:t xml:space="preserve"> больше, </w:t>
      </w:r>
      <w:r w:rsidRPr="00385B1D">
        <w:rPr>
          <w:b/>
          <w:sz w:val="28"/>
          <w:szCs w:val="28"/>
        </w:rPr>
        <w:t xml:space="preserve">&lt; </w:t>
      </w:r>
      <w:r w:rsidRPr="0003141B">
        <w:t xml:space="preserve"> меньше, </w:t>
      </w:r>
      <w:r w:rsidRPr="00385B1D">
        <w:rPr>
          <w:b/>
          <w:sz w:val="28"/>
          <w:szCs w:val="28"/>
        </w:rPr>
        <w:t xml:space="preserve">= </w:t>
      </w:r>
      <w:r w:rsidRPr="0003141B">
        <w:t xml:space="preserve">равно, </w:t>
      </w:r>
      <w:r w:rsidRPr="00385B1D">
        <w:rPr>
          <w:b/>
          <w:sz w:val="28"/>
          <w:szCs w:val="28"/>
        </w:rPr>
        <w:t>&lt;&gt;</w:t>
      </w:r>
      <w:r w:rsidRPr="0003141B">
        <w:t xml:space="preserve"> не равно, </w:t>
      </w:r>
      <w:r w:rsidRPr="00385B1D">
        <w:rPr>
          <w:b/>
          <w:sz w:val="28"/>
          <w:szCs w:val="28"/>
        </w:rPr>
        <w:t>&gt;=</w:t>
      </w:r>
      <w:r w:rsidRPr="0003141B">
        <w:t xml:space="preserve"> больше или равно,  </w:t>
      </w:r>
      <w:r w:rsidRPr="00385B1D">
        <w:rPr>
          <w:b/>
          <w:sz w:val="28"/>
          <w:szCs w:val="28"/>
        </w:rPr>
        <w:t xml:space="preserve">&lt;= </w:t>
      </w:r>
      <w:r w:rsidRPr="0003141B">
        <w:t>меньше или р</w:t>
      </w:r>
      <w:r w:rsidR="00385B1D">
        <w:t>а</w:t>
      </w:r>
      <w:r w:rsidRPr="0003141B">
        <w:t>вно.</w:t>
      </w:r>
    </w:p>
    <w:p w:rsidR="003E636E" w:rsidRDefault="003E636E" w:rsidP="00377D1F">
      <w:pPr>
        <w:pStyle w:val="a4"/>
        <w:spacing w:before="0" w:beforeAutospacing="0" w:after="0" w:afterAutospacing="0"/>
        <w:ind w:firstLine="0"/>
        <w:rPr>
          <w:b/>
        </w:rPr>
      </w:pPr>
    </w:p>
    <w:p w:rsidR="003E636E" w:rsidRDefault="003E636E" w:rsidP="003E636E">
      <w:pPr>
        <w:pStyle w:val="a4"/>
        <w:spacing w:before="0" w:beforeAutospacing="0" w:after="0" w:afterAutospacing="0"/>
        <w:ind w:firstLine="0"/>
        <w:jc w:val="center"/>
        <w:rPr>
          <w:b/>
        </w:rPr>
      </w:pPr>
      <w:r>
        <w:rPr>
          <w:b/>
        </w:rPr>
        <w:t>АРИФМЕТИКА В БЕЙСИКЕ</w:t>
      </w:r>
    </w:p>
    <w:p w:rsidR="00377D1F" w:rsidRPr="00725A68" w:rsidRDefault="00377D1F" w:rsidP="003E636E">
      <w:pPr>
        <w:pStyle w:val="a4"/>
        <w:spacing w:before="0" w:beforeAutospacing="0" w:after="0" w:afterAutospacing="0"/>
        <w:ind w:firstLine="0"/>
        <w:jc w:val="center"/>
        <w:rPr>
          <w:b/>
          <w:sz w:val="22"/>
          <w:szCs w:val="22"/>
        </w:rPr>
      </w:pPr>
    </w:p>
    <w:p w:rsidR="003E636E" w:rsidRDefault="003E636E" w:rsidP="003E636E">
      <w:pPr>
        <w:pStyle w:val="a4"/>
        <w:numPr>
          <w:ilvl w:val="0"/>
          <w:numId w:val="17"/>
        </w:numPr>
        <w:spacing w:before="0" w:beforeAutospacing="0" w:after="0" w:afterAutospacing="0"/>
        <w:jc w:val="left"/>
      </w:pPr>
      <w:r>
        <w:t>В</w:t>
      </w:r>
      <w:r w:rsidRPr="003E636E">
        <w:t>ыра</w:t>
      </w:r>
      <w:r>
        <w:t>ж</w:t>
      </w:r>
      <w:r w:rsidR="00970374">
        <w:t>ение записывается в одну строку без числителей и знаменателей.</w:t>
      </w:r>
    </w:p>
    <w:p w:rsidR="00970374" w:rsidRDefault="00970374" w:rsidP="003E636E">
      <w:pPr>
        <w:pStyle w:val="a4"/>
        <w:numPr>
          <w:ilvl w:val="0"/>
          <w:numId w:val="17"/>
        </w:numPr>
        <w:spacing w:before="0" w:beforeAutospacing="0" w:after="0" w:afterAutospacing="0"/>
        <w:jc w:val="left"/>
      </w:pPr>
      <w:r>
        <w:t>Используются только перечисленные выше знаки арифметических действий.</w:t>
      </w:r>
    </w:p>
    <w:p w:rsidR="00970374" w:rsidRDefault="00970374" w:rsidP="00970374">
      <w:pPr>
        <w:pStyle w:val="a4"/>
        <w:numPr>
          <w:ilvl w:val="0"/>
          <w:numId w:val="17"/>
        </w:numPr>
        <w:spacing w:before="0" w:beforeAutospacing="0" w:after="0" w:afterAutospacing="0"/>
        <w:jc w:val="left"/>
      </w:pPr>
      <w:r>
        <w:t xml:space="preserve">Недопустим пропуск знака умножения между коэффициентом и переменной: нельзя </w:t>
      </w:r>
      <w:r w:rsidR="00725A68">
        <w:rPr>
          <w:i/>
        </w:rPr>
        <w:t>5</w:t>
      </w:r>
      <w:r w:rsidRPr="00970374">
        <w:rPr>
          <w:i/>
        </w:rPr>
        <w:t>х</w:t>
      </w:r>
      <w:r>
        <w:t xml:space="preserve">, надо </w:t>
      </w:r>
      <w:r w:rsidR="00725A68">
        <w:rPr>
          <w:i/>
        </w:rPr>
        <w:t>5</w:t>
      </w:r>
      <w:r w:rsidRPr="00970374">
        <w:rPr>
          <w:i/>
        </w:rPr>
        <w:t>*х</w:t>
      </w:r>
      <w:r>
        <w:t>.</w:t>
      </w:r>
    </w:p>
    <w:p w:rsidR="00970374" w:rsidRPr="006D41CD" w:rsidRDefault="00970374" w:rsidP="00377D1F">
      <w:pPr>
        <w:pStyle w:val="a4"/>
        <w:numPr>
          <w:ilvl w:val="0"/>
          <w:numId w:val="17"/>
        </w:numPr>
        <w:spacing w:before="0" w:beforeAutospacing="0" w:after="0" w:afterAutospacing="0"/>
        <w:jc w:val="left"/>
      </w:pPr>
      <w:r>
        <w:t xml:space="preserve">Дробная часть отделяется точкой: </w:t>
      </w:r>
      <w:r w:rsidRPr="006D41CD">
        <w:rPr>
          <w:i/>
        </w:rPr>
        <w:t>3.14</w:t>
      </w:r>
      <w:r w:rsidRPr="006D41CD">
        <w:t>; 97.56</w:t>
      </w:r>
      <w:r w:rsidR="00377D1F">
        <w:t xml:space="preserve">. </w:t>
      </w:r>
      <w:r>
        <w:t>Допустимо опускать ноль в записи десятичных чисел</w:t>
      </w:r>
      <w:r w:rsidRPr="00377D1F">
        <w:rPr>
          <w:b/>
        </w:rPr>
        <w:t xml:space="preserve">: </w:t>
      </w:r>
      <w:r w:rsidRPr="00377D1F">
        <w:rPr>
          <w:i/>
        </w:rPr>
        <w:t>.56;  .93.</w:t>
      </w:r>
    </w:p>
    <w:p w:rsidR="009C08C0" w:rsidRDefault="009C08C0" w:rsidP="009C08C0">
      <w:pPr>
        <w:pStyle w:val="a4"/>
        <w:numPr>
          <w:ilvl w:val="0"/>
          <w:numId w:val="17"/>
        </w:numPr>
        <w:spacing w:before="0" w:beforeAutospacing="0" w:after="0" w:afterAutospacing="0"/>
        <w:jc w:val="left"/>
      </w:pPr>
      <w:r>
        <w:t>Обязательно брать в скобки:</w:t>
      </w:r>
    </w:p>
    <w:p w:rsidR="009C08C0" w:rsidRDefault="009C08C0" w:rsidP="009C08C0">
      <w:pPr>
        <w:pStyle w:val="a4"/>
        <w:numPr>
          <w:ilvl w:val="1"/>
          <w:numId w:val="17"/>
        </w:numPr>
        <w:spacing w:before="0" w:beforeAutospacing="0" w:after="0" w:afterAutospacing="0"/>
        <w:jc w:val="left"/>
      </w:pPr>
      <w:r>
        <w:t xml:space="preserve">показатель степени, если он является сложным выражением: </w:t>
      </w:r>
      <w:r w:rsidRPr="006D41CD">
        <w:t>5</w:t>
      </w:r>
      <w:r w:rsidRPr="006D41CD">
        <w:rPr>
          <w:vertAlign w:val="superscript"/>
        </w:rPr>
        <w:t xml:space="preserve">4у </w:t>
      </w:r>
      <w:r w:rsidRPr="006D41CD">
        <w:t>→5^(4*</w:t>
      </w:r>
      <w:r w:rsidRPr="006D41CD">
        <w:rPr>
          <w:lang w:val="en-US"/>
        </w:rPr>
        <w:t>y</w:t>
      </w:r>
      <w:r w:rsidRPr="006D41CD">
        <w:t>)</w:t>
      </w:r>
      <w:r w:rsidR="00BE0C33" w:rsidRPr="006D41CD">
        <w:t>;</w:t>
      </w:r>
    </w:p>
    <w:p w:rsidR="006D41CD" w:rsidRPr="006D41CD" w:rsidRDefault="00BE0C33" w:rsidP="006D41CD">
      <w:pPr>
        <w:pStyle w:val="a4"/>
        <w:numPr>
          <w:ilvl w:val="1"/>
          <w:numId w:val="17"/>
        </w:numPr>
        <w:spacing w:before="0" w:beforeAutospacing="0" w:after="0" w:afterAutospacing="0"/>
        <w:jc w:val="left"/>
      </w:pPr>
      <w:r>
        <w:t>числитель и знаменатель дроби</w:t>
      </w:r>
      <w:r w:rsidR="00563F52">
        <w:t xml:space="preserve">, содержащие сумму или разность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w:proofErr w:type="gramStart"/>
            <m:r>
              <w:rPr>
                <w:rFonts w:ascii="Cambria Math" w:hAnsi="Cambria Math"/>
                <w:sz w:val="32"/>
                <w:szCs w:val="32"/>
              </w:rPr>
              <m:t>с</m:t>
            </m:r>
            <w:proofErr w:type="gramEnd"/>
            <m:r>
              <w:rPr>
                <w:rFonts w:ascii="Cambria Math" w:hAnsi="Cambria Math"/>
                <w:sz w:val="32"/>
                <w:szCs w:val="32"/>
              </w:rPr>
              <m:t>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d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x-t</m:t>
            </m:r>
          </m:den>
        </m:f>
      </m:oMath>
      <w:r w:rsidR="006D41CD" w:rsidRPr="00725A68">
        <w:rPr>
          <w:b/>
        </w:rPr>
        <w:t>→(</w:t>
      </w:r>
      <w:r w:rsidR="006D41CD">
        <w:t>с+</w:t>
      </w:r>
      <w:r w:rsidR="006D41CD" w:rsidRPr="00725A68">
        <w:rPr>
          <w:lang w:val="en-US"/>
        </w:rPr>
        <w:t>d</w:t>
      </w:r>
      <w:r w:rsidR="006D41CD">
        <w:t>)/</w:t>
      </w:r>
      <w:r w:rsidR="006D41CD" w:rsidRPr="006D41CD">
        <w:t>(</w:t>
      </w:r>
      <w:r w:rsidR="006D41CD" w:rsidRPr="00725A68">
        <w:rPr>
          <w:lang w:val="en-US"/>
        </w:rPr>
        <w:t>x</w:t>
      </w:r>
      <w:r w:rsidR="006D41CD" w:rsidRPr="006D41CD">
        <w:t>-</w:t>
      </w:r>
      <w:r w:rsidR="006D41CD" w:rsidRPr="00725A68">
        <w:rPr>
          <w:lang w:val="en-US"/>
        </w:rPr>
        <w:t>t</w:t>
      </w:r>
      <w:r w:rsidR="006D41CD" w:rsidRPr="006D41CD">
        <w:t>)</w:t>
      </w:r>
    </w:p>
    <w:p w:rsidR="003E636E" w:rsidRPr="00725A68" w:rsidRDefault="006D41CD" w:rsidP="00725A68">
      <w:pPr>
        <w:pStyle w:val="a4"/>
        <w:numPr>
          <w:ilvl w:val="1"/>
          <w:numId w:val="17"/>
        </w:numPr>
        <w:spacing w:before="0" w:beforeAutospacing="0" w:after="0" w:afterAutospacing="0"/>
        <w:jc w:val="left"/>
      </w:pPr>
      <w:r>
        <w:t>знаменатель дроби, содержащий любое сложное выражение: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к+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6*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Pr="006D41CD">
        <w:t>→(</w:t>
      </w:r>
      <w:r w:rsidRPr="006D41CD">
        <w:rPr>
          <w:i/>
          <w:lang w:val="en-US"/>
        </w:rPr>
        <w:t>k</w:t>
      </w:r>
      <w:r w:rsidRPr="006D41CD">
        <w:rPr>
          <w:i/>
        </w:rPr>
        <w:t>+</w:t>
      </w:r>
      <w:r w:rsidRPr="006D41CD">
        <w:rPr>
          <w:i/>
          <w:lang w:val="en-US"/>
        </w:rPr>
        <w:t>l</w:t>
      </w:r>
      <w:r w:rsidRPr="006D41CD">
        <w:t xml:space="preserve">) </w:t>
      </w:r>
      <w:r>
        <w:t>/</w:t>
      </w:r>
      <w:r w:rsidRPr="006D41CD">
        <w:t>(6*</w:t>
      </w:r>
      <w:r>
        <w:rPr>
          <w:lang w:val="en-US"/>
        </w:rPr>
        <w:t>c</w:t>
      </w:r>
      <w:r w:rsidRPr="006D41CD">
        <w:t>^3)</w:t>
      </w:r>
    </w:p>
    <w:p w:rsidR="003A669F" w:rsidRDefault="003A669F" w:rsidP="000A65CF">
      <w:pPr>
        <w:pStyle w:val="a4"/>
        <w:spacing w:before="0" w:beforeAutospacing="0" w:after="0" w:afterAutospacing="0"/>
        <w:ind w:firstLine="482"/>
        <w:jc w:val="center"/>
        <w:rPr>
          <w:b/>
          <w:caps/>
        </w:rPr>
      </w:pPr>
    </w:p>
    <w:p w:rsidR="003A669F" w:rsidRDefault="003A669F" w:rsidP="000A65CF">
      <w:pPr>
        <w:pStyle w:val="a4"/>
        <w:spacing w:before="0" w:beforeAutospacing="0" w:after="0" w:afterAutospacing="0"/>
        <w:ind w:firstLine="482"/>
        <w:jc w:val="center"/>
        <w:rPr>
          <w:b/>
          <w:caps/>
        </w:rPr>
      </w:pPr>
    </w:p>
    <w:p w:rsidR="003A669F" w:rsidRDefault="003A669F" w:rsidP="000A65CF">
      <w:pPr>
        <w:pStyle w:val="a4"/>
        <w:spacing w:before="0" w:beforeAutospacing="0" w:after="0" w:afterAutospacing="0"/>
        <w:ind w:firstLine="482"/>
        <w:jc w:val="center"/>
        <w:rPr>
          <w:b/>
          <w:caps/>
        </w:rPr>
      </w:pPr>
    </w:p>
    <w:p w:rsidR="003A669F" w:rsidRDefault="003A669F" w:rsidP="000A65CF">
      <w:pPr>
        <w:pStyle w:val="a4"/>
        <w:spacing w:before="0" w:beforeAutospacing="0" w:after="0" w:afterAutospacing="0"/>
        <w:ind w:firstLine="482"/>
        <w:jc w:val="center"/>
        <w:rPr>
          <w:b/>
          <w:caps/>
        </w:rPr>
      </w:pPr>
    </w:p>
    <w:p w:rsidR="003A669F" w:rsidRDefault="003A669F" w:rsidP="000A65CF">
      <w:pPr>
        <w:pStyle w:val="a4"/>
        <w:spacing w:before="0" w:beforeAutospacing="0" w:after="0" w:afterAutospacing="0"/>
        <w:ind w:firstLine="482"/>
        <w:jc w:val="center"/>
        <w:rPr>
          <w:b/>
          <w:caps/>
        </w:rPr>
      </w:pPr>
    </w:p>
    <w:p w:rsidR="000A65CF" w:rsidRDefault="00970374" w:rsidP="000A65CF">
      <w:pPr>
        <w:pStyle w:val="a4"/>
        <w:spacing w:before="0" w:beforeAutospacing="0" w:after="0" w:afterAutospacing="0"/>
        <w:ind w:firstLine="482"/>
        <w:jc w:val="center"/>
        <w:rPr>
          <w:b/>
          <w:caps/>
        </w:rPr>
      </w:pPr>
      <w:r>
        <w:rPr>
          <w:b/>
          <w:caps/>
        </w:rPr>
        <w:lastRenderedPageBreak/>
        <w:t>Числовые функци</w:t>
      </w:r>
    </w:p>
    <w:p w:rsidR="00377D1F" w:rsidRPr="00395109" w:rsidRDefault="00377D1F" w:rsidP="000A65CF">
      <w:pPr>
        <w:pStyle w:val="a4"/>
        <w:spacing w:before="0" w:beforeAutospacing="0" w:after="0" w:afterAutospacing="0"/>
        <w:ind w:firstLine="482"/>
        <w:jc w:val="center"/>
        <w:rPr>
          <w:b/>
          <w:caps/>
          <w:sz w:val="22"/>
          <w:szCs w:val="22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0"/>
        <w:gridCol w:w="1701"/>
        <w:gridCol w:w="3947"/>
      </w:tblGrid>
      <w:tr w:rsidR="00617CDB" w:rsidRPr="00725A68" w:rsidTr="00725A68">
        <w:trPr>
          <w:trHeight w:val="370"/>
        </w:trPr>
        <w:tc>
          <w:tcPr>
            <w:tcW w:w="3580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  <w:rPr>
                <w:b/>
                <w:color w:val="000000"/>
              </w:rPr>
            </w:pPr>
            <w:r w:rsidRPr="00725A68">
              <w:rPr>
                <w:b/>
                <w:color w:val="000000"/>
              </w:rPr>
              <w:t>название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  <w:rPr>
                <w:b/>
                <w:color w:val="000000"/>
              </w:rPr>
            </w:pPr>
            <w:r w:rsidRPr="00725A68">
              <w:rPr>
                <w:b/>
                <w:color w:val="000000"/>
              </w:rPr>
              <w:t>обозначение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  <w:rPr>
                <w:b/>
                <w:color w:val="000000"/>
              </w:rPr>
            </w:pPr>
            <w:r w:rsidRPr="00725A68">
              <w:rPr>
                <w:b/>
                <w:color w:val="000000"/>
              </w:rPr>
              <w:t>пример записи</w:t>
            </w:r>
          </w:p>
        </w:tc>
      </w:tr>
      <w:tr w:rsidR="00617CDB" w:rsidRPr="00725A68" w:rsidTr="00725A68">
        <w:trPr>
          <w:trHeight w:val="584"/>
        </w:trPr>
        <w:tc>
          <w:tcPr>
            <w:tcW w:w="3580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 w:rsidRPr="00725A68">
              <w:rPr>
                <w:color w:val="000000"/>
              </w:rPr>
              <w:t>Абсолютная величина (модуль)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  <w:rPr>
                <w:color w:val="000000"/>
                <w:lang w:val="en-US"/>
              </w:rPr>
            </w:pPr>
            <w:r w:rsidRPr="00725A68">
              <w:rPr>
                <w:color w:val="000000"/>
                <w:lang w:val="en-US"/>
              </w:rPr>
              <w:t>ABS(X)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color w:val="000000"/>
                <w:lang w:val="en-US"/>
              </w:rPr>
            </w:pPr>
            <w:r w:rsidRPr="00725A68">
              <w:rPr>
                <w:color w:val="000000"/>
                <w:lang w:val="en-US"/>
              </w:rPr>
              <w:t xml:space="preserve">    /</w:t>
            </w:r>
            <w:r w:rsidRPr="00725A68">
              <w:rPr>
                <w:color w:val="000000"/>
              </w:rPr>
              <w:t xml:space="preserve"> x+1/</w:t>
            </w:r>
            <w:r w:rsidRPr="00725A68">
              <w:rPr>
                <w:color w:val="000000"/>
                <w:lang w:val="en-US"/>
              </w:rPr>
              <w:t xml:space="preserve">   </w:t>
            </w:r>
            <w:r w:rsidRPr="00725A68">
              <w:rPr>
                <w:color w:val="000000"/>
              </w:rPr>
              <w:t>=&gt;</w:t>
            </w:r>
            <w:r w:rsidRPr="00725A68">
              <w:rPr>
                <w:color w:val="000000"/>
                <w:lang w:val="en-US"/>
              </w:rPr>
              <w:t xml:space="preserve">   ABS(x+1)</w:t>
            </w:r>
          </w:p>
        </w:tc>
      </w:tr>
      <w:tr w:rsidR="00617CDB" w:rsidRPr="00725A68" w:rsidTr="00725A68">
        <w:trPr>
          <w:trHeight w:val="584"/>
        </w:trPr>
        <w:tc>
          <w:tcPr>
            <w:tcW w:w="3580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 w:rsidRPr="00725A68">
              <w:rPr>
                <w:color w:val="000000"/>
              </w:rPr>
              <w:t>Натуральный логарифм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  <w:rPr>
                <w:color w:val="000000"/>
                <w:lang w:val="en-US"/>
              </w:rPr>
            </w:pPr>
            <w:r w:rsidRPr="00725A68">
              <w:rPr>
                <w:color w:val="000000"/>
                <w:lang w:val="en-US"/>
              </w:rPr>
              <w:t>LOG(X)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color w:val="000000"/>
                <w:lang w:val="en-US"/>
              </w:rPr>
            </w:pPr>
            <w:r w:rsidRPr="00725A68">
              <w:rPr>
                <w:color w:val="000000"/>
                <w:lang w:val="en-US"/>
              </w:rPr>
              <w:t xml:space="preserve">    </w:t>
            </w:r>
            <w:proofErr w:type="spellStart"/>
            <w:r w:rsidRPr="00725A68">
              <w:rPr>
                <w:color w:val="000000"/>
                <w:lang w:val="en-US"/>
              </w:rPr>
              <w:t>ln</w:t>
            </w:r>
            <w:proofErr w:type="spellEnd"/>
            <w:r w:rsidR="00725A68" w:rsidRPr="00725A68">
              <w:rPr>
                <w:color w:val="000000"/>
                <w:position w:val="-24"/>
                <w:lang w:val="en-US"/>
              </w:rPr>
              <w:object w:dxaOrig="240" w:dyaOrig="620">
                <v:shape id="_x0000_i1060" type="#_x0000_t75" style="width:9.95pt;height:25.5pt" o:ole="">
                  <v:imagedata r:id="rId85" o:title=""/>
                </v:shape>
                <o:OLEObject Type="Embed" ProgID="Equation.3" ShapeID="_x0000_i1060" DrawAspect="Content" ObjectID="_1409048721" r:id="rId86"/>
              </w:object>
            </w:r>
            <w:r w:rsidRPr="00725A68">
              <w:rPr>
                <w:color w:val="000000"/>
                <w:lang w:val="en-US"/>
              </w:rPr>
              <w:t xml:space="preserve">    </w:t>
            </w:r>
            <w:r w:rsidRPr="00725A68">
              <w:rPr>
                <w:color w:val="000000"/>
              </w:rPr>
              <w:t>=&gt;</w:t>
            </w:r>
            <w:r w:rsidRPr="00725A68">
              <w:rPr>
                <w:color w:val="000000"/>
                <w:lang w:val="en-US"/>
              </w:rPr>
              <w:t xml:space="preserve"> LOG(x/2)</w:t>
            </w:r>
          </w:p>
        </w:tc>
      </w:tr>
      <w:tr w:rsidR="00617CDB" w:rsidRPr="00725A68" w:rsidTr="00725A68">
        <w:trPr>
          <w:trHeight w:val="584"/>
        </w:trPr>
        <w:tc>
          <w:tcPr>
            <w:tcW w:w="3580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 w:rsidRPr="00725A68">
              <w:rPr>
                <w:color w:val="000000"/>
              </w:rPr>
              <w:t>Экспонента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  <w:rPr>
                <w:color w:val="000000"/>
                <w:lang w:val="en-US"/>
              </w:rPr>
            </w:pPr>
            <w:r w:rsidRPr="00725A68">
              <w:rPr>
                <w:color w:val="000000"/>
                <w:lang w:val="en-US"/>
              </w:rPr>
              <w:t>EXP(X)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color w:val="000000"/>
                <w:lang w:val="en-US"/>
              </w:rPr>
            </w:pPr>
            <w:r w:rsidRPr="00725A68">
              <w:rPr>
                <w:color w:val="000000"/>
                <w:lang w:val="en-US"/>
              </w:rPr>
              <w:t xml:space="preserve">    e</w:t>
            </w:r>
            <w:r w:rsidRPr="00725A68">
              <w:rPr>
                <w:color w:val="000000"/>
                <w:vertAlign w:val="superscript"/>
                <w:lang w:val="en-US"/>
              </w:rPr>
              <w:t xml:space="preserve">2x   </w:t>
            </w:r>
            <w:r w:rsidRPr="00725A68">
              <w:rPr>
                <w:color w:val="000000"/>
              </w:rPr>
              <w:t>=&gt;</w:t>
            </w:r>
            <w:r w:rsidRPr="00725A68">
              <w:rPr>
                <w:color w:val="000000"/>
                <w:lang w:val="en-US"/>
              </w:rPr>
              <w:t xml:space="preserve">   EXP(2*x)</w:t>
            </w:r>
          </w:p>
        </w:tc>
      </w:tr>
      <w:tr w:rsidR="00617CDB" w:rsidRPr="00725A68" w:rsidTr="00725A68">
        <w:trPr>
          <w:trHeight w:val="584"/>
        </w:trPr>
        <w:tc>
          <w:tcPr>
            <w:tcW w:w="3580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 w:rsidRPr="00725A68">
              <w:rPr>
                <w:color w:val="000000"/>
              </w:rPr>
              <w:t>Квадратный корень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  <w:rPr>
                <w:color w:val="000000"/>
                <w:lang w:val="en-US"/>
              </w:rPr>
            </w:pPr>
            <w:r w:rsidRPr="00725A68">
              <w:rPr>
                <w:color w:val="000000"/>
                <w:lang w:val="en-US"/>
              </w:rPr>
              <w:t>SQR(X)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color w:val="000000"/>
                <w:lang w:val="en-US"/>
              </w:rPr>
            </w:pPr>
            <w:r w:rsidRPr="00725A68">
              <w:rPr>
                <w:color w:val="000000"/>
                <w:lang w:val="en-US"/>
              </w:rPr>
              <w:t xml:space="preserve">    </w:t>
            </w:r>
            <w:r w:rsidRPr="00725A68">
              <w:rPr>
                <w:color w:val="000000"/>
                <w:position w:val="-8"/>
              </w:rPr>
              <w:object w:dxaOrig="720" w:dyaOrig="360">
                <v:shape id="_x0000_i1061" type="#_x0000_t75" style="width:36pt;height:18pt" o:ole="">
                  <v:imagedata r:id="rId87" o:title=""/>
                </v:shape>
                <o:OLEObject Type="Embed" ProgID="Equation.3" ShapeID="_x0000_i1061" DrawAspect="Content" ObjectID="_1409048722" r:id="rId88"/>
              </w:object>
            </w:r>
            <w:r w:rsidRPr="00725A68">
              <w:rPr>
                <w:color w:val="000000"/>
                <w:lang w:val="en-US"/>
              </w:rPr>
              <w:t xml:space="preserve">  </w:t>
            </w:r>
            <w:r w:rsidRPr="00725A68">
              <w:rPr>
                <w:color w:val="000000"/>
              </w:rPr>
              <w:t>=&gt;</w:t>
            </w:r>
            <w:r w:rsidRPr="00725A68">
              <w:rPr>
                <w:color w:val="000000"/>
                <w:lang w:val="en-US"/>
              </w:rPr>
              <w:t xml:space="preserve">  SQR(x+5)</w:t>
            </w:r>
          </w:p>
        </w:tc>
      </w:tr>
      <w:tr w:rsidR="00617CDB" w:rsidRPr="00725A68" w:rsidTr="00725A68">
        <w:trPr>
          <w:trHeight w:val="584"/>
        </w:trPr>
        <w:tc>
          <w:tcPr>
            <w:tcW w:w="3580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 w:rsidRPr="00725A68">
              <w:rPr>
                <w:color w:val="000000"/>
              </w:rPr>
              <w:t>Синус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  <w:rPr>
                <w:color w:val="000000"/>
                <w:lang w:val="en-US"/>
              </w:rPr>
            </w:pPr>
            <w:r w:rsidRPr="00725A68">
              <w:rPr>
                <w:color w:val="000000"/>
                <w:lang w:val="en-US"/>
              </w:rPr>
              <w:t>SIN(X)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color w:val="000000"/>
                <w:lang w:val="en-US"/>
              </w:rPr>
            </w:pPr>
            <w:r w:rsidRPr="00725A68">
              <w:rPr>
                <w:color w:val="000000"/>
                <w:lang w:val="en-US"/>
              </w:rPr>
              <w:t xml:space="preserve">    sin 4y  </w:t>
            </w:r>
            <w:r w:rsidRPr="00725A68">
              <w:rPr>
                <w:color w:val="000000"/>
              </w:rPr>
              <w:t>=&gt;</w:t>
            </w:r>
            <w:r w:rsidRPr="00725A68">
              <w:rPr>
                <w:color w:val="000000"/>
                <w:lang w:val="en-US"/>
              </w:rPr>
              <w:t xml:space="preserve"> SIN(4*y)</w:t>
            </w:r>
          </w:p>
        </w:tc>
      </w:tr>
      <w:tr w:rsidR="00617CDB" w:rsidRPr="00725A68" w:rsidTr="00725A68">
        <w:trPr>
          <w:trHeight w:val="584"/>
        </w:trPr>
        <w:tc>
          <w:tcPr>
            <w:tcW w:w="3580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 w:rsidRPr="00725A68">
              <w:rPr>
                <w:color w:val="000000"/>
              </w:rPr>
              <w:t>Косинус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  <w:rPr>
                <w:color w:val="000000"/>
                <w:lang w:val="en-US"/>
              </w:rPr>
            </w:pPr>
            <w:r w:rsidRPr="00725A68">
              <w:rPr>
                <w:color w:val="000000"/>
                <w:lang w:val="en-US"/>
              </w:rPr>
              <w:t>COS(X)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color w:val="000000"/>
                <w:lang w:val="en-US"/>
              </w:rPr>
            </w:pPr>
            <w:r w:rsidRPr="00725A68">
              <w:rPr>
                <w:color w:val="000000"/>
                <w:lang w:val="en-US"/>
              </w:rPr>
              <w:t xml:space="preserve">    </w:t>
            </w:r>
            <w:proofErr w:type="spellStart"/>
            <w:r w:rsidRPr="00725A68">
              <w:rPr>
                <w:color w:val="000000"/>
                <w:lang w:val="en-US"/>
              </w:rPr>
              <w:t>cos</w:t>
            </w:r>
            <w:proofErr w:type="spellEnd"/>
            <w:r w:rsidRPr="00725A68">
              <w:rPr>
                <w:color w:val="000000"/>
                <w:lang w:val="en-US"/>
              </w:rPr>
              <w:t xml:space="preserve"> </w:t>
            </w:r>
            <w:r w:rsidR="00725A68" w:rsidRPr="00725A68">
              <w:rPr>
                <w:color w:val="000000"/>
                <w:position w:val="-24"/>
                <w:lang w:val="en-US"/>
              </w:rPr>
              <w:object w:dxaOrig="260" w:dyaOrig="620">
                <v:shape id="_x0000_i1062" type="#_x0000_t75" style="width:11.2pt;height:27pt" o:ole="">
                  <v:imagedata r:id="rId89" o:title=""/>
                </v:shape>
                <o:OLEObject Type="Embed" ProgID="Equation.3" ShapeID="_x0000_i1062" DrawAspect="Content" ObjectID="_1409048723" r:id="rId90"/>
              </w:object>
            </w:r>
            <w:r w:rsidRPr="00725A68">
              <w:rPr>
                <w:color w:val="000000"/>
                <w:lang w:val="en-US"/>
              </w:rPr>
              <w:t xml:space="preserve">   </w:t>
            </w:r>
            <w:r w:rsidRPr="00725A68">
              <w:rPr>
                <w:color w:val="000000"/>
              </w:rPr>
              <w:t>=&gt;</w:t>
            </w:r>
            <w:r w:rsidRPr="00725A68">
              <w:rPr>
                <w:color w:val="000000"/>
                <w:lang w:val="en-US"/>
              </w:rPr>
              <w:t xml:space="preserve">  COS(3.14/3)</w:t>
            </w:r>
          </w:p>
        </w:tc>
      </w:tr>
      <w:tr w:rsidR="00617CDB" w:rsidRPr="00725A68" w:rsidTr="00725A68">
        <w:trPr>
          <w:trHeight w:val="584"/>
        </w:trPr>
        <w:tc>
          <w:tcPr>
            <w:tcW w:w="3580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 w:rsidRPr="00725A68">
              <w:rPr>
                <w:color w:val="000000"/>
              </w:rPr>
              <w:t>Тангенс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  <w:rPr>
                <w:color w:val="000000"/>
                <w:lang w:val="en-US"/>
              </w:rPr>
            </w:pPr>
            <w:r w:rsidRPr="00725A68">
              <w:rPr>
                <w:color w:val="000000"/>
                <w:lang w:val="en-US"/>
              </w:rPr>
              <w:t>TAN(X)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color w:val="000000"/>
                <w:lang w:val="en-US"/>
              </w:rPr>
            </w:pPr>
            <w:r w:rsidRPr="00725A68">
              <w:rPr>
                <w:color w:val="000000"/>
                <w:lang w:val="en-US"/>
              </w:rPr>
              <w:t xml:space="preserve">    </w:t>
            </w:r>
            <w:proofErr w:type="spellStart"/>
            <w:r w:rsidRPr="00725A68">
              <w:rPr>
                <w:color w:val="000000"/>
                <w:lang w:val="en-US"/>
              </w:rPr>
              <w:t>tq</w:t>
            </w:r>
            <w:proofErr w:type="spellEnd"/>
            <w:r w:rsidRPr="00725A68">
              <w:rPr>
                <w:color w:val="000000"/>
                <w:lang w:val="en-US"/>
              </w:rPr>
              <w:t xml:space="preserve"> 5x  </w:t>
            </w:r>
            <w:r w:rsidRPr="00725A68">
              <w:rPr>
                <w:color w:val="000000"/>
              </w:rPr>
              <w:t>=&gt;</w:t>
            </w:r>
            <w:r w:rsidRPr="00725A68">
              <w:rPr>
                <w:color w:val="000000"/>
                <w:lang w:val="en-US"/>
              </w:rPr>
              <w:t xml:space="preserve">  TAN(5*x)</w:t>
            </w:r>
          </w:p>
        </w:tc>
      </w:tr>
      <w:tr w:rsidR="00617CDB" w:rsidRPr="00725A68" w:rsidTr="00725A68">
        <w:trPr>
          <w:trHeight w:val="584"/>
        </w:trPr>
        <w:tc>
          <w:tcPr>
            <w:tcW w:w="3580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color w:val="000000"/>
              </w:rPr>
            </w:pPr>
            <w:r w:rsidRPr="00725A68">
              <w:rPr>
                <w:color w:val="000000"/>
              </w:rPr>
              <w:t>Арктангенс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center"/>
              <w:rPr>
                <w:color w:val="000000"/>
                <w:lang w:val="en-US"/>
              </w:rPr>
            </w:pPr>
            <w:r w:rsidRPr="00725A68">
              <w:rPr>
                <w:color w:val="000000"/>
                <w:lang w:val="en-US"/>
              </w:rPr>
              <w:t>ATN(X)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617CDB" w:rsidRPr="00725A68" w:rsidRDefault="00617CDB" w:rsidP="007A7D1E">
            <w:pPr>
              <w:pStyle w:val="a4"/>
              <w:spacing w:before="0" w:beforeAutospacing="0" w:after="0" w:afterAutospacing="0"/>
              <w:ind w:firstLine="0"/>
              <w:jc w:val="left"/>
              <w:rPr>
                <w:color w:val="000000"/>
                <w:lang w:val="en-US"/>
              </w:rPr>
            </w:pPr>
            <w:r w:rsidRPr="00725A68">
              <w:rPr>
                <w:color w:val="000000"/>
                <w:lang w:val="en-US"/>
              </w:rPr>
              <w:t xml:space="preserve">    arctq</w:t>
            </w:r>
            <w:r w:rsidRPr="00725A68">
              <w:rPr>
                <w:color w:val="000000"/>
                <w:vertAlign w:val="superscript"/>
                <w:lang w:val="en-US"/>
              </w:rPr>
              <w:t>2</w:t>
            </w:r>
            <w:r w:rsidRPr="00725A68">
              <w:rPr>
                <w:color w:val="000000"/>
                <w:lang w:val="en-US"/>
              </w:rPr>
              <w:t xml:space="preserve">b  </w:t>
            </w:r>
            <w:r w:rsidRPr="00725A68">
              <w:rPr>
                <w:color w:val="000000"/>
              </w:rPr>
              <w:t>=&gt;</w:t>
            </w:r>
            <w:r w:rsidRPr="00725A68">
              <w:rPr>
                <w:color w:val="000000"/>
                <w:lang w:val="en-US"/>
              </w:rPr>
              <w:t xml:space="preserve">  ATN(b)^2</w:t>
            </w:r>
          </w:p>
        </w:tc>
      </w:tr>
    </w:tbl>
    <w:p w:rsidR="000A65CF" w:rsidRPr="00617CDB" w:rsidRDefault="000A65CF" w:rsidP="000A65CF">
      <w:pPr>
        <w:tabs>
          <w:tab w:val="left" w:pos="3690"/>
        </w:tabs>
      </w:pPr>
    </w:p>
    <w:p w:rsidR="00962F28" w:rsidRPr="00962F28" w:rsidRDefault="00962F28" w:rsidP="00962F28">
      <w:pPr>
        <w:pStyle w:val="a4"/>
        <w:spacing w:before="0" w:beforeAutospacing="0" w:after="0" w:afterAutospacing="0"/>
        <w:ind w:firstLine="0"/>
        <w:jc w:val="left"/>
        <w:rPr>
          <w:color w:val="000000"/>
          <w:lang w:val="en-US"/>
        </w:rPr>
      </w:pPr>
      <w:r w:rsidRPr="00D34B01">
        <w:rPr>
          <w:b/>
          <w:i/>
          <w:color w:val="000000"/>
        </w:rPr>
        <w:t>Пример</w:t>
      </w:r>
      <w:r w:rsidRPr="00D34B01">
        <w:rPr>
          <w:i/>
          <w:color w:val="000000"/>
          <w:lang w:val="en-US"/>
        </w:rPr>
        <w:t>:</w:t>
      </w:r>
      <w:r w:rsidRPr="00403599">
        <w:rPr>
          <w:color w:val="000000"/>
          <w:lang w:val="en-US"/>
        </w:rPr>
        <w:t xml:space="preserve"> </w:t>
      </w:r>
      <w:r w:rsidRPr="007D4F69">
        <w:rPr>
          <w:color w:val="000000"/>
          <w:lang w:val="en-US"/>
        </w:rPr>
        <w:tab/>
      </w:r>
      <w:r>
        <w:rPr>
          <w:color w:val="000000"/>
          <w:lang w:val="en-US"/>
        </w:rPr>
        <w:t>y=e</w:t>
      </w:r>
      <w:r w:rsidRPr="00403599">
        <w:rPr>
          <w:color w:val="000000"/>
          <w:vertAlign w:val="superscript"/>
          <w:lang w:val="en-US"/>
        </w:rPr>
        <w:t>sin2x</w:t>
      </w:r>
      <w:r>
        <w:rPr>
          <w:color w:val="000000"/>
          <w:lang w:val="en-US"/>
        </w:rPr>
        <w:t>∙</w:t>
      </w:r>
      <w:r w:rsidRPr="00403599">
        <w:rPr>
          <w:color w:val="000000"/>
          <w:position w:val="-24"/>
          <w:lang w:val="en-US"/>
        </w:rPr>
        <w:object w:dxaOrig="980" w:dyaOrig="620">
          <v:shape id="_x0000_i1063" type="#_x0000_t75" style="width:48.75pt;height:30.75pt" o:ole="">
            <v:imagedata r:id="rId91" o:title=""/>
          </v:shape>
          <o:OLEObject Type="Embed" ProgID="Equation.3" ShapeID="_x0000_i1063" DrawAspect="Content" ObjectID="_1409048724" r:id="rId92"/>
        </w:object>
      </w:r>
      <w:r w:rsidRPr="00403599">
        <w:rPr>
          <w:color w:val="000000"/>
          <w:lang w:val="en-US"/>
        </w:rPr>
        <w:t>=&gt;</w:t>
      </w:r>
      <w:r>
        <w:rPr>
          <w:color w:val="000000"/>
          <w:lang w:val="en-US"/>
        </w:rPr>
        <w:t xml:space="preserve"> y=EXP(SIN(2*x))*ABS(x</w:t>
      </w:r>
      <w:r w:rsidRPr="007D4F6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+</w:t>
      </w:r>
      <w:r w:rsidRPr="007D4F6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TAN(x)</w:t>
      </w:r>
      <w:r w:rsidRPr="00962F28">
        <w:rPr>
          <w:color w:val="000000"/>
          <w:lang w:val="en-US"/>
        </w:rPr>
        <w:t>)</w:t>
      </w:r>
      <w:r>
        <w:rPr>
          <w:color w:val="000000"/>
          <w:lang w:val="en-US"/>
        </w:rPr>
        <w:t>/(2*x)</w:t>
      </w:r>
    </w:p>
    <w:p w:rsidR="00962F28" w:rsidRDefault="00962F28" w:rsidP="00962F28">
      <w:pPr>
        <w:pStyle w:val="a4"/>
        <w:spacing w:before="0" w:beforeAutospacing="0" w:after="0" w:afterAutospacing="0"/>
        <w:ind w:firstLine="0"/>
        <w:jc w:val="left"/>
        <w:rPr>
          <w:color w:val="000000"/>
          <w:lang w:val="en-US"/>
        </w:rPr>
      </w:pPr>
      <w:r w:rsidRPr="007D4F69">
        <w:rPr>
          <w:color w:val="000000"/>
          <w:lang w:val="en-US"/>
        </w:rPr>
        <w:t xml:space="preserve">                  </w:t>
      </w:r>
      <w:r w:rsidRPr="007D4F69">
        <w:rPr>
          <w:color w:val="000000"/>
          <w:lang w:val="en-US"/>
        </w:rPr>
        <w:tab/>
      </w:r>
      <w:r w:rsidRPr="00403599">
        <w:rPr>
          <w:color w:val="000000"/>
          <w:position w:val="-24"/>
          <w:lang w:val="en-US"/>
        </w:rPr>
        <w:object w:dxaOrig="1400" w:dyaOrig="620">
          <v:shape id="_x0000_i1064" type="#_x0000_t75" style="width:69.7pt;height:30.75pt" o:ole="">
            <v:imagedata r:id="rId93" o:title=""/>
          </v:shape>
          <o:OLEObject Type="Embed" ProgID="Equation.3" ShapeID="_x0000_i1064" DrawAspect="Content" ObjectID="_1409048725" r:id="rId94"/>
        </w:object>
      </w:r>
      <w:r>
        <w:rPr>
          <w:color w:val="000000"/>
          <w:lang w:val="en-US"/>
        </w:rPr>
        <w:t xml:space="preserve"> </w:t>
      </w:r>
      <w:r w:rsidRPr="00403599">
        <w:rPr>
          <w:color w:val="000000"/>
          <w:lang w:val="en-US"/>
        </w:rPr>
        <w:t>=&gt;</w:t>
      </w:r>
      <w:r>
        <w:rPr>
          <w:color w:val="000000"/>
          <w:lang w:val="en-US"/>
        </w:rPr>
        <w:t xml:space="preserve"> (a/c)*(b/d)-(a*b-c)/(c*d)</w:t>
      </w:r>
    </w:p>
    <w:p w:rsidR="00962F28" w:rsidRPr="00724368" w:rsidRDefault="00962F28" w:rsidP="00962F28">
      <w:pPr>
        <w:tabs>
          <w:tab w:val="left" w:pos="1260"/>
        </w:tabs>
        <w:rPr>
          <w:color w:val="000000"/>
          <w:lang w:val="en-US"/>
        </w:rPr>
      </w:pPr>
      <w:r w:rsidRPr="00724368">
        <w:rPr>
          <w:color w:val="000000"/>
          <w:lang w:val="en-US"/>
        </w:rPr>
        <w:tab/>
      </w:r>
      <w:r w:rsidRPr="00724368">
        <w:rPr>
          <w:color w:val="000000"/>
          <w:lang w:val="en-US"/>
        </w:rPr>
        <w:tab/>
      </w:r>
      <w:proofErr w:type="gramStart"/>
      <w:r>
        <w:rPr>
          <w:color w:val="000000"/>
          <w:lang w:val="en-US"/>
        </w:rPr>
        <w:t>cos</w:t>
      </w:r>
      <w:r w:rsidRPr="0052446E">
        <w:rPr>
          <w:color w:val="000000"/>
          <w:vertAlign w:val="superscript"/>
          <w:lang w:val="en-US"/>
        </w:rPr>
        <w:t>2</w:t>
      </w:r>
      <w:r w:rsidRPr="0052446E">
        <w:rPr>
          <w:color w:val="000000"/>
          <w:lang w:val="en-US"/>
        </w:rPr>
        <w:t>(</w:t>
      </w:r>
      <w:proofErr w:type="gramEnd"/>
      <w:r>
        <w:rPr>
          <w:color w:val="000000"/>
          <w:lang w:val="en-US"/>
        </w:rPr>
        <w:t>sin</w:t>
      </w:r>
      <w:r w:rsidRPr="0052446E">
        <w:rPr>
          <w:color w:val="000000"/>
          <w:position w:val="-24"/>
          <w:lang w:val="en-US"/>
        </w:rPr>
        <w:object w:dxaOrig="240" w:dyaOrig="620">
          <v:shape id="_x0000_i1065" type="#_x0000_t75" style="width:12pt;height:30.75pt" o:ole="">
            <v:imagedata r:id="rId95" o:title=""/>
          </v:shape>
          <o:OLEObject Type="Embed" ProgID="Equation.3" ShapeID="_x0000_i1065" DrawAspect="Content" ObjectID="_1409048726" r:id="rId96"/>
        </w:object>
      </w:r>
      <w:r w:rsidRPr="0052446E">
        <w:rPr>
          <w:color w:val="000000"/>
          <w:lang w:val="en-US"/>
        </w:rPr>
        <w:t>) =&gt;</w:t>
      </w:r>
      <w:r>
        <w:rPr>
          <w:color w:val="000000"/>
          <w:lang w:val="en-US"/>
        </w:rPr>
        <w:t xml:space="preserve"> COS(sin1/z)^2</w:t>
      </w:r>
    </w:p>
    <w:p w:rsidR="00395109" w:rsidRPr="00E5024D" w:rsidRDefault="00395109" w:rsidP="000A65CF">
      <w:pPr>
        <w:tabs>
          <w:tab w:val="left" w:pos="3690"/>
        </w:tabs>
        <w:rPr>
          <w:lang w:val="en-US"/>
        </w:rPr>
      </w:pPr>
    </w:p>
    <w:p w:rsidR="00A349DA" w:rsidRPr="008554EE" w:rsidRDefault="008554EE" w:rsidP="00A349DA">
      <w:pPr>
        <w:rPr>
          <w:b/>
          <w:i/>
        </w:rPr>
      </w:pPr>
      <w:r w:rsidRPr="008554EE">
        <w:rPr>
          <w:b/>
          <w:i/>
        </w:rPr>
        <w:t>Задания №</w:t>
      </w:r>
      <w:r w:rsidR="003A669F">
        <w:rPr>
          <w:b/>
          <w:i/>
        </w:rPr>
        <w:t xml:space="preserve"> 90 – 115</w:t>
      </w:r>
      <w:r w:rsidR="00A349DA" w:rsidRPr="008554EE">
        <w:rPr>
          <w:b/>
          <w:i/>
        </w:rPr>
        <w:t xml:space="preserve">. Перевести </w:t>
      </w:r>
      <w:r w:rsidR="001E2CB4" w:rsidRPr="008554EE">
        <w:rPr>
          <w:b/>
          <w:i/>
        </w:rPr>
        <w:t>выражения из обычной записи</w:t>
      </w:r>
      <w:r w:rsidR="00A349DA" w:rsidRPr="008554EE">
        <w:rPr>
          <w:b/>
          <w:i/>
        </w:rPr>
        <w:t xml:space="preserve"> в </w:t>
      </w:r>
      <w:proofErr w:type="gramStart"/>
      <w:r w:rsidR="00A349DA" w:rsidRPr="008554EE">
        <w:rPr>
          <w:b/>
          <w:i/>
        </w:rPr>
        <w:t>линейную</w:t>
      </w:r>
      <w:proofErr w:type="gramEnd"/>
      <w:r w:rsidR="00A349DA" w:rsidRPr="008554EE">
        <w:rPr>
          <w:b/>
          <w:i/>
        </w:rPr>
        <w:t>:</w:t>
      </w:r>
    </w:p>
    <w:p w:rsidR="00A349DA" w:rsidRDefault="00A349DA" w:rsidP="00A349D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10"/>
        <w:gridCol w:w="5211"/>
      </w:tblGrid>
      <w:tr w:rsidR="00A349DA" w:rsidTr="009E1952">
        <w:trPr>
          <w:jc w:val="center"/>
        </w:trPr>
        <w:tc>
          <w:tcPr>
            <w:tcW w:w="5210" w:type="dxa"/>
            <w:shd w:val="clear" w:color="auto" w:fill="auto"/>
          </w:tcPr>
          <w:p w:rsidR="00A349DA" w:rsidRDefault="003A669F" w:rsidP="00A349DA">
            <w:r>
              <w:t>90</w:t>
            </w:r>
            <w:r w:rsidR="00A349DA">
              <w:t xml:space="preserve">)   </w:t>
            </w:r>
            <w:r w:rsidR="00A349DA" w:rsidRPr="00561DC1">
              <w:rPr>
                <w:position w:val="-28"/>
              </w:rPr>
              <w:object w:dxaOrig="2280" w:dyaOrig="660">
                <v:shape id="_x0000_i1066" type="#_x0000_t75" style="width:114pt;height:33pt" o:ole="">
                  <v:imagedata r:id="rId97" o:title=""/>
                </v:shape>
                <o:OLEObject Type="Embed" ProgID="Equation.3" ShapeID="_x0000_i1066" DrawAspect="Content" ObjectID="_1409048727" r:id="rId98"/>
              </w:object>
            </w:r>
          </w:p>
          <w:p w:rsidR="00A349DA" w:rsidRDefault="003A669F" w:rsidP="00A349DA">
            <w:r>
              <w:t>91</w:t>
            </w:r>
            <w:r w:rsidR="00A349DA">
              <w:t xml:space="preserve">)   </w:t>
            </w:r>
            <w:r w:rsidR="00A349DA" w:rsidRPr="00561DC1">
              <w:rPr>
                <w:position w:val="-28"/>
              </w:rPr>
              <w:object w:dxaOrig="1980" w:dyaOrig="700">
                <v:shape id="_x0000_i1067" type="#_x0000_t75" style="width:99pt;height:35.25pt" o:ole="">
                  <v:imagedata r:id="rId99" o:title=""/>
                </v:shape>
                <o:OLEObject Type="Embed" ProgID="Equation.3" ShapeID="_x0000_i1067" DrawAspect="Content" ObjectID="_1409048728" r:id="rId100"/>
              </w:object>
            </w:r>
          </w:p>
          <w:p w:rsidR="00A349DA" w:rsidRDefault="003A669F" w:rsidP="00A349DA">
            <w:proofErr w:type="gramStart"/>
            <w:r>
              <w:t>92</w:t>
            </w:r>
            <w:r w:rsidR="00A349DA">
              <w:t xml:space="preserve">)   </w:t>
            </w:r>
            <w:r w:rsidR="00A349DA" w:rsidRPr="00561DC1">
              <w:rPr>
                <w:position w:val="-10"/>
              </w:rPr>
              <w:object w:dxaOrig="2540" w:dyaOrig="360">
                <v:shape id="_x0000_i1068" type="#_x0000_t75" style="width:126.75pt;height:18pt" o:ole="">
                  <v:imagedata r:id="rId101" o:title=""/>
                </v:shape>
                <o:OLEObject Type="Embed" ProgID="Equation.3" ShapeID="_x0000_i1068" DrawAspect="Content" ObjectID="_1409048729" r:id="rId102"/>
              </w:object>
            </w:r>
            <w:r w:rsidR="00A349DA">
              <w:t>)</w:t>
            </w:r>
            <w:proofErr w:type="gramEnd"/>
          </w:p>
          <w:p w:rsidR="00962F28" w:rsidRDefault="003A669F" w:rsidP="00A349DA">
            <w:r>
              <w:t>93</w:t>
            </w:r>
            <w:r w:rsidR="00962F28">
              <w:t xml:space="preserve">)  </w:t>
            </w:r>
            <w:r w:rsidR="00962F28" w:rsidRPr="002822C1">
              <w:rPr>
                <w:position w:val="-24"/>
              </w:rPr>
              <w:object w:dxaOrig="1040" w:dyaOrig="620">
                <v:shape id="_x0000_i1069" type="#_x0000_t75" style="width:51.75pt;height:30.75pt" o:ole="">
                  <v:imagedata r:id="rId103" o:title=""/>
                </v:shape>
                <o:OLEObject Type="Embed" ProgID="Equation.3" ShapeID="_x0000_i1069" DrawAspect="Content" ObjectID="_1409048730" r:id="rId104"/>
              </w:object>
            </w:r>
            <w:r w:rsidR="00962F28" w:rsidRPr="002822C1">
              <w:rPr>
                <w:position w:val="-10"/>
              </w:rPr>
              <w:object w:dxaOrig="1760" w:dyaOrig="320">
                <v:shape id="_x0000_i1070" type="#_x0000_t75" style="width:87.75pt;height:15.75pt" o:ole="">
                  <v:imagedata r:id="rId105" o:title=""/>
                </v:shape>
                <o:OLEObject Type="Embed" ProgID="Equation.3" ShapeID="_x0000_i1070" DrawAspect="Content" ObjectID="_1409048731" r:id="rId106"/>
              </w:object>
            </w:r>
          </w:p>
          <w:p w:rsidR="009E1952" w:rsidRDefault="003A669F" w:rsidP="00A349DA">
            <w:r>
              <w:t>94</w:t>
            </w:r>
            <w:r w:rsidR="00A349DA">
              <w:t xml:space="preserve">)    </w:t>
            </w:r>
            <w:r w:rsidR="00A349DA" w:rsidRPr="00561DC1">
              <w:rPr>
                <w:position w:val="-24"/>
              </w:rPr>
              <w:object w:dxaOrig="2540" w:dyaOrig="620">
                <v:shape id="_x0000_i1071" type="#_x0000_t75" style="width:126.75pt;height:30.75pt" o:ole="">
                  <v:imagedata r:id="rId107" o:title=""/>
                </v:shape>
                <o:OLEObject Type="Embed" ProgID="Equation.3" ShapeID="_x0000_i1071" DrawAspect="Content" ObjectID="_1409048732" r:id="rId108"/>
              </w:object>
            </w:r>
          </w:p>
          <w:p w:rsidR="009E1952" w:rsidRDefault="003A669F" w:rsidP="00A349DA">
            <w:r>
              <w:t>95</w:t>
            </w:r>
            <w:r w:rsidR="009E1952">
              <w:t xml:space="preserve">) </w:t>
            </w:r>
            <w:r w:rsidR="009E1952" w:rsidRPr="002822C1">
              <w:rPr>
                <w:position w:val="-6"/>
              </w:rPr>
              <w:object w:dxaOrig="1180" w:dyaOrig="320">
                <v:shape id="_x0000_i1072" type="#_x0000_t75" style="width:59.25pt;height:15.75pt" o:ole="">
                  <v:imagedata r:id="rId109" o:title=""/>
                </v:shape>
                <o:OLEObject Type="Embed" ProgID="Equation.3" ShapeID="_x0000_i1072" DrawAspect="Content" ObjectID="_1409048733" r:id="rId110"/>
              </w:object>
            </w:r>
            <w:r w:rsidR="009E1952" w:rsidRPr="002822C1">
              <w:rPr>
                <w:position w:val="-24"/>
              </w:rPr>
              <w:object w:dxaOrig="1140" w:dyaOrig="620">
                <v:shape id="_x0000_i1073" type="#_x0000_t75" style="width:57pt;height:30.75pt" o:ole="">
                  <v:imagedata r:id="rId111" o:title=""/>
                </v:shape>
                <o:OLEObject Type="Embed" ProgID="Equation.3" ShapeID="_x0000_i1073" DrawAspect="Content" ObjectID="_1409048734" r:id="rId112"/>
              </w:object>
            </w:r>
          </w:p>
          <w:p w:rsidR="00A349DA" w:rsidRDefault="003A669F" w:rsidP="00A349DA">
            <w:r>
              <w:t>96</w:t>
            </w:r>
            <w:r w:rsidR="00A349DA">
              <w:t xml:space="preserve">)    </w:t>
            </w:r>
            <w:r w:rsidR="00A349DA" w:rsidRPr="00561DC1">
              <w:rPr>
                <w:position w:val="-54"/>
              </w:rPr>
              <w:object w:dxaOrig="2060" w:dyaOrig="920">
                <v:shape id="_x0000_i1074" type="#_x0000_t75" style="width:102.8pt;height:45.75pt" o:ole="">
                  <v:imagedata r:id="rId113" o:title=""/>
                </v:shape>
                <o:OLEObject Type="Embed" ProgID="Equation.3" ShapeID="_x0000_i1074" DrawAspect="Content" ObjectID="_1409048735" r:id="rId114"/>
              </w:object>
            </w:r>
          </w:p>
          <w:p w:rsidR="009E1952" w:rsidRDefault="003A669F" w:rsidP="00A349DA">
            <w:r>
              <w:t>97</w:t>
            </w:r>
            <w:r w:rsidR="009E1952">
              <w:t xml:space="preserve">) </w:t>
            </w:r>
            <w:r w:rsidR="009E1952" w:rsidRPr="002822C1">
              <w:rPr>
                <w:position w:val="-10"/>
              </w:rPr>
              <w:object w:dxaOrig="1359" w:dyaOrig="380">
                <v:shape id="_x0000_i1075" type="#_x0000_t75" style="width:68.2pt;height:18.75pt" o:ole="">
                  <v:imagedata r:id="rId115" o:title=""/>
                </v:shape>
                <o:OLEObject Type="Embed" ProgID="Equation.3" ShapeID="_x0000_i1075" DrawAspect="Content" ObjectID="_1409048736" r:id="rId116"/>
              </w:object>
            </w:r>
            <w:r w:rsidR="009E1952">
              <w:t xml:space="preserve"> </w:t>
            </w:r>
            <w:r w:rsidR="009E1952" w:rsidRPr="002822C1">
              <w:rPr>
                <w:position w:val="-8"/>
              </w:rPr>
              <w:object w:dxaOrig="1160" w:dyaOrig="360">
                <v:shape id="_x0000_i1076" type="#_x0000_t75" style="width:57.75pt;height:18pt" o:ole="">
                  <v:imagedata r:id="rId117" o:title=""/>
                </v:shape>
                <o:OLEObject Type="Embed" ProgID="Equation.3" ShapeID="_x0000_i1076" DrawAspect="Content" ObjectID="_1409048737" r:id="rId118"/>
              </w:object>
            </w:r>
          </w:p>
          <w:p w:rsidR="009E1952" w:rsidRDefault="003A669F" w:rsidP="00A349DA">
            <w:r>
              <w:t>98</w:t>
            </w:r>
            <w:r w:rsidR="009E1952">
              <w:t xml:space="preserve">) </w:t>
            </w:r>
            <w:r w:rsidR="009E1952" w:rsidRPr="002822C1">
              <w:rPr>
                <w:position w:val="-6"/>
              </w:rPr>
              <w:object w:dxaOrig="620" w:dyaOrig="320">
                <v:shape id="_x0000_i1077" type="#_x0000_t75" style="width:30.75pt;height:15.75pt" o:ole="">
                  <v:imagedata r:id="rId119" o:title=""/>
                </v:shape>
                <o:OLEObject Type="Embed" ProgID="Equation.3" ShapeID="_x0000_i1077" DrawAspect="Content" ObjectID="_1409048738" r:id="rId120"/>
              </w:object>
            </w:r>
            <w:r w:rsidR="009E1952">
              <w:t xml:space="preserve"> </w:t>
            </w:r>
            <w:r w:rsidR="009E1952" w:rsidRPr="002822C1">
              <w:rPr>
                <w:position w:val="-28"/>
              </w:rPr>
              <w:object w:dxaOrig="1740" w:dyaOrig="700">
                <v:shape id="_x0000_i1078" type="#_x0000_t75" style="width:87pt;height:35.25pt" o:ole="">
                  <v:imagedata r:id="rId121" o:title=""/>
                </v:shape>
                <o:OLEObject Type="Embed" ProgID="Equation.3" ShapeID="_x0000_i1078" DrawAspect="Content" ObjectID="_1409048739" r:id="rId122"/>
              </w:object>
            </w:r>
          </w:p>
          <w:p w:rsidR="009E1952" w:rsidRDefault="003A669F" w:rsidP="00A349DA">
            <w:r>
              <w:t>99</w:t>
            </w:r>
            <w:r w:rsidR="009E1952">
              <w:t xml:space="preserve">) </w:t>
            </w:r>
            <w:r w:rsidR="009E1952" w:rsidRPr="002822C1">
              <w:rPr>
                <w:position w:val="-28"/>
              </w:rPr>
              <w:object w:dxaOrig="1680" w:dyaOrig="720">
                <v:shape id="_x0000_i1079" type="#_x0000_t75" style="width:84pt;height:36pt" o:ole="">
                  <v:imagedata r:id="rId123" o:title=""/>
                </v:shape>
                <o:OLEObject Type="Embed" ProgID="Equation.3" ShapeID="_x0000_i1079" DrawAspect="Content" ObjectID="_1409048740" r:id="rId124"/>
              </w:object>
            </w:r>
          </w:p>
          <w:p w:rsidR="009E1952" w:rsidRDefault="003A669F" w:rsidP="00A349DA">
            <w:r>
              <w:lastRenderedPageBreak/>
              <w:t>109</w:t>
            </w:r>
            <w:r w:rsidR="009E1952">
              <w:t xml:space="preserve">) </w:t>
            </w:r>
            <w:r w:rsidR="009E1952" w:rsidRPr="002822C1">
              <w:rPr>
                <w:position w:val="-10"/>
              </w:rPr>
              <w:object w:dxaOrig="1219" w:dyaOrig="380">
                <v:shape id="_x0000_i1080" type="#_x0000_t75" style="width:60.75pt;height:18.75pt" o:ole="">
                  <v:imagedata r:id="rId125" o:title=""/>
                </v:shape>
                <o:OLEObject Type="Embed" ProgID="Equation.3" ShapeID="_x0000_i1080" DrawAspect="Content" ObjectID="_1409048741" r:id="rId126"/>
              </w:object>
            </w:r>
            <w:r w:rsidR="009E1952">
              <w:t xml:space="preserve"> </w:t>
            </w:r>
            <w:r w:rsidR="009E1952" w:rsidRPr="002822C1">
              <w:rPr>
                <w:position w:val="-58"/>
              </w:rPr>
              <w:object w:dxaOrig="1440" w:dyaOrig="1280">
                <v:shape id="_x0000_i1081" type="#_x0000_t75" style="width:1in;height:63.75pt" o:ole="">
                  <v:imagedata r:id="rId127" o:title=""/>
                </v:shape>
                <o:OLEObject Type="Embed" ProgID="Equation.3" ShapeID="_x0000_i1081" DrawAspect="Content" ObjectID="_1409048742" r:id="rId128"/>
              </w:object>
            </w:r>
          </w:p>
          <w:p w:rsidR="00A349DA" w:rsidRDefault="003A669F" w:rsidP="00A349DA">
            <w:r>
              <w:t>110</w:t>
            </w:r>
            <w:r w:rsidR="009E1952">
              <w:t xml:space="preserve">) </w:t>
            </w:r>
            <w:r w:rsidR="009E1952" w:rsidRPr="002822C1">
              <w:rPr>
                <w:position w:val="-28"/>
              </w:rPr>
              <w:object w:dxaOrig="1340" w:dyaOrig="660">
                <v:shape id="_x0000_i1082" type="#_x0000_t75" style="width:66.75pt;height:33pt" o:ole="">
                  <v:imagedata r:id="rId129" o:title=""/>
                </v:shape>
                <o:OLEObject Type="Embed" ProgID="Equation.3" ShapeID="_x0000_i1082" DrawAspect="Content" ObjectID="_1409048743" r:id="rId130"/>
              </w:object>
            </w:r>
          </w:p>
          <w:p w:rsidR="007A7D1E" w:rsidRDefault="003A669F" w:rsidP="007A7D1E">
            <w:r>
              <w:t>111</w:t>
            </w:r>
            <w:r w:rsidR="007A7D1E">
              <w:t xml:space="preserve">) </w:t>
            </w:r>
            <w:r w:rsidR="007A7D1E" w:rsidRPr="002822C1">
              <w:rPr>
                <w:position w:val="-28"/>
              </w:rPr>
              <w:object w:dxaOrig="1100" w:dyaOrig="680">
                <v:shape id="_x0000_i1083" type="#_x0000_t75" style="width:54.7pt;height:33.75pt" o:ole="">
                  <v:imagedata r:id="rId131" o:title=""/>
                </v:shape>
                <o:OLEObject Type="Embed" ProgID="Equation.3" ShapeID="_x0000_i1083" DrawAspect="Content" ObjectID="_1409048744" r:id="rId132"/>
              </w:object>
            </w:r>
            <w:r w:rsidR="007A7D1E" w:rsidRPr="002822C1">
              <w:rPr>
                <w:position w:val="-10"/>
              </w:rPr>
              <w:object w:dxaOrig="859" w:dyaOrig="360">
                <v:shape id="_x0000_i1084" type="#_x0000_t75" style="width:42.75pt;height:18pt" o:ole="">
                  <v:imagedata r:id="rId133" o:title=""/>
                </v:shape>
                <o:OLEObject Type="Embed" ProgID="Equation.3" ShapeID="_x0000_i1084" DrawAspect="Content" ObjectID="_1409048745" r:id="rId134"/>
              </w:object>
            </w:r>
          </w:p>
          <w:p w:rsidR="00A349DA" w:rsidRDefault="00A349DA" w:rsidP="00A349DA"/>
        </w:tc>
        <w:tc>
          <w:tcPr>
            <w:tcW w:w="5211" w:type="dxa"/>
            <w:shd w:val="clear" w:color="auto" w:fill="auto"/>
          </w:tcPr>
          <w:p w:rsidR="007A7D1E" w:rsidRPr="007A7D1E" w:rsidRDefault="003A669F" w:rsidP="00A349DA">
            <w:pPr>
              <w:rPr>
                <w:lang w:val="en-US"/>
              </w:rPr>
            </w:pPr>
            <w:r>
              <w:lastRenderedPageBreak/>
              <w:t>100</w:t>
            </w:r>
            <w:r w:rsidR="007A7D1E">
              <w:t xml:space="preserve">) </w:t>
            </w:r>
            <w:r w:rsidR="007A7D1E" w:rsidRPr="002822C1">
              <w:rPr>
                <w:position w:val="-24"/>
              </w:rPr>
              <w:object w:dxaOrig="1040" w:dyaOrig="620">
                <v:shape id="_x0000_i1085" type="#_x0000_t75" style="width:51.75pt;height:30.75pt" o:ole="">
                  <v:imagedata r:id="rId135" o:title=""/>
                </v:shape>
                <o:OLEObject Type="Embed" ProgID="Equation.3" ShapeID="_x0000_i1085" DrawAspect="Content" ObjectID="_1409048746" r:id="rId136"/>
              </w:object>
            </w:r>
            <w:r w:rsidR="007A7D1E" w:rsidRPr="002822C1">
              <w:rPr>
                <w:position w:val="-10"/>
              </w:rPr>
              <w:object w:dxaOrig="1760" w:dyaOrig="320">
                <v:shape id="_x0000_i1086" type="#_x0000_t75" style="width:87.75pt;height:15.75pt" o:ole="">
                  <v:imagedata r:id="rId137" o:title=""/>
                </v:shape>
                <o:OLEObject Type="Embed" ProgID="Equation.3" ShapeID="_x0000_i1086" DrawAspect="Content" ObjectID="_1409048747" r:id="rId138"/>
              </w:object>
            </w:r>
          </w:p>
          <w:p w:rsidR="007A7D1E" w:rsidRDefault="003A669F" w:rsidP="00A349DA">
            <w:r>
              <w:t>101</w:t>
            </w:r>
            <w:r w:rsidR="007A7D1E">
              <w:t xml:space="preserve">) </w:t>
            </w:r>
            <w:r w:rsidR="007A7D1E" w:rsidRPr="002822C1">
              <w:rPr>
                <w:position w:val="-28"/>
              </w:rPr>
              <w:object w:dxaOrig="2240" w:dyaOrig="660">
                <v:shape id="_x0000_i1087" type="#_x0000_t75" style="width:111.8pt;height:33pt" o:ole="">
                  <v:imagedata r:id="rId139" o:title=""/>
                </v:shape>
                <o:OLEObject Type="Embed" ProgID="Equation.3" ShapeID="_x0000_i1087" DrawAspect="Content" ObjectID="_1409048748" r:id="rId140"/>
              </w:object>
            </w:r>
          </w:p>
          <w:p w:rsidR="007A7D1E" w:rsidRDefault="003A669F" w:rsidP="00A349DA">
            <w:proofErr w:type="gramStart"/>
            <w:r>
              <w:t>102</w:t>
            </w:r>
            <w:r w:rsidR="007A7D1E">
              <w:t xml:space="preserve">) </w:t>
            </w:r>
            <w:r w:rsidR="007A7D1E" w:rsidRPr="002822C1">
              <w:rPr>
                <w:position w:val="-10"/>
              </w:rPr>
              <w:object w:dxaOrig="2299" w:dyaOrig="380">
                <v:shape id="_x0000_i1088" type="#_x0000_t75" style="width:114.7pt;height:18.75pt" o:ole="">
                  <v:imagedata r:id="rId141" o:title=""/>
                </v:shape>
                <o:OLEObject Type="Embed" ProgID="Equation.3" ShapeID="_x0000_i1088" DrawAspect="Content" ObjectID="_1409048749" r:id="rId142"/>
              </w:object>
            </w:r>
            <w:r w:rsidR="007A7D1E">
              <w:t>)</w:t>
            </w:r>
            <w:proofErr w:type="gramEnd"/>
          </w:p>
          <w:p w:rsidR="007A7D1E" w:rsidRDefault="007A7D1E" w:rsidP="00A349DA">
            <w:pPr>
              <w:rPr>
                <w:lang w:val="en-US"/>
              </w:rPr>
            </w:pPr>
          </w:p>
          <w:p w:rsidR="007A7D1E" w:rsidRDefault="003A669F" w:rsidP="00A349DA">
            <w:pPr>
              <w:rPr>
                <w:lang w:val="en-US"/>
              </w:rPr>
            </w:pPr>
            <w:r>
              <w:t>103</w:t>
            </w:r>
            <w:r w:rsidR="007A7D1E">
              <w:t xml:space="preserve">) </w:t>
            </w:r>
            <w:r w:rsidR="007A7D1E" w:rsidRPr="002822C1">
              <w:rPr>
                <w:position w:val="-10"/>
              </w:rPr>
              <w:object w:dxaOrig="2439" w:dyaOrig="360">
                <v:shape id="_x0000_i1089" type="#_x0000_t75" style="width:122.2pt;height:18pt" o:ole="">
                  <v:imagedata r:id="rId143" o:title=""/>
                </v:shape>
                <o:OLEObject Type="Embed" ProgID="Equation.3" ShapeID="_x0000_i1089" DrawAspect="Content" ObjectID="_1409048750" r:id="rId144"/>
              </w:object>
            </w:r>
            <w:r w:rsidR="007A7D1E">
              <w:t>/</w:t>
            </w:r>
          </w:p>
          <w:p w:rsidR="007A7D1E" w:rsidRDefault="007A7D1E" w:rsidP="00A349DA">
            <w:pPr>
              <w:rPr>
                <w:lang w:val="en-US"/>
              </w:rPr>
            </w:pPr>
          </w:p>
          <w:p w:rsidR="007A7D1E" w:rsidRDefault="003A669F" w:rsidP="00A349DA">
            <w:r>
              <w:t>104</w:t>
            </w:r>
            <w:r w:rsidR="007A7D1E">
              <w:t xml:space="preserve">) </w:t>
            </w:r>
            <w:r w:rsidR="007A7D1E" w:rsidRPr="002822C1">
              <w:rPr>
                <w:position w:val="-6"/>
              </w:rPr>
              <w:object w:dxaOrig="1240" w:dyaOrig="320">
                <v:shape id="_x0000_i1090" type="#_x0000_t75" style="width:62.25pt;height:15.75pt" o:ole="">
                  <v:imagedata r:id="rId145" o:title=""/>
                </v:shape>
                <o:OLEObject Type="Embed" ProgID="Equation.3" ShapeID="_x0000_i1090" DrawAspect="Content" ObjectID="_1409048751" r:id="rId146"/>
              </w:object>
            </w:r>
            <w:r w:rsidR="007A7D1E">
              <w:t xml:space="preserve"> </w:t>
            </w:r>
            <w:r w:rsidR="007A7D1E" w:rsidRPr="002822C1">
              <w:rPr>
                <w:position w:val="-10"/>
              </w:rPr>
              <w:object w:dxaOrig="1200" w:dyaOrig="320">
                <v:shape id="_x0000_i1091" type="#_x0000_t75" style="width:60pt;height:15.75pt" o:ole="">
                  <v:imagedata r:id="rId147" o:title=""/>
                </v:shape>
                <o:OLEObject Type="Embed" ProgID="Equation.3" ShapeID="_x0000_i1091" DrawAspect="Content" ObjectID="_1409048752" r:id="rId148"/>
              </w:object>
            </w:r>
          </w:p>
          <w:p w:rsidR="007A7D1E" w:rsidRPr="007A7D1E" w:rsidRDefault="003A669F" w:rsidP="00A349DA">
            <w:pPr>
              <w:rPr>
                <w:lang w:val="en-US"/>
              </w:rPr>
            </w:pPr>
            <w:r>
              <w:t>105</w:t>
            </w:r>
            <w:r w:rsidR="007A7D1E">
              <w:t xml:space="preserve">) </w:t>
            </w:r>
            <w:r w:rsidR="007A7D1E" w:rsidRPr="007A7D1E">
              <w:rPr>
                <w:i/>
                <w:lang w:val="en-US"/>
              </w:rPr>
              <w:t>l</w:t>
            </w:r>
            <w:r w:rsidR="007A7D1E" w:rsidRPr="002822C1">
              <w:rPr>
                <w:position w:val="-66"/>
              </w:rPr>
              <w:object w:dxaOrig="1820" w:dyaOrig="1080">
                <v:shape id="_x0000_i1092" type="#_x0000_t75" style="width:90.75pt;height:54pt" o:ole="">
                  <v:imagedata r:id="rId149" o:title=""/>
                </v:shape>
                <o:OLEObject Type="Embed" ProgID="Equation.3" ShapeID="_x0000_i1092" DrawAspect="Content" ObjectID="_1409048753" r:id="rId150"/>
              </w:object>
            </w:r>
            <w:r w:rsidR="007A7D1E">
              <w:rPr>
                <w:lang w:val="en-US"/>
              </w:rPr>
              <w:t>-</w:t>
            </w:r>
            <w:r w:rsidR="007A7D1E" w:rsidRPr="007A7D1E">
              <w:rPr>
                <w:i/>
                <w:lang w:val="en-US"/>
              </w:rPr>
              <w:t xml:space="preserve"> </w:t>
            </w:r>
            <w:proofErr w:type="spellStart"/>
            <w:r w:rsidR="007A7D1E" w:rsidRPr="007A7D1E">
              <w:rPr>
                <w:i/>
                <w:lang w:val="en-US"/>
              </w:rPr>
              <w:t>l+x</w:t>
            </w:r>
            <w:proofErr w:type="spellEnd"/>
          </w:p>
          <w:p w:rsidR="00A349DA" w:rsidRDefault="003A669F" w:rsidP="00A349DA">
            <w:pPr>
              <w:rPr>
                <w:lang w:val="en-US"/>
              </w:rPr>
            </w:pPr>
            <w:r>
              <w:t>106</w:t>
            </w:r>
            <w:r w:rsidR="007A7D1E">
              <w:rPr>
                <w:lang w:val="en-US"/>
              </w:rPr>
              <w:t xml:space="preserve">) </w:t>
            </w:r>
            <w:r w:rsidR="007A7D1E" w:rsidRPr="002822C1">
              <w:rPr>
                <w:position w:val="-12"/>
              </w:rPr>
              <w:object w:dxaOrig="1420" w:dyaOrig="440">
                <v:shape id="_x0000_i1093" type="#_x0000_t75" style="width:71.3pt;height:21.75pt" o:ole="">
                  <v:imagedata r:id="rId151" o:title=""/>
                </v:shape>
                <o:OLEObject Type="Embed" ProgID="Equation.3" ShapeID="_x0000_i1093" DrawAspect="Content" ObjectID="_1409048754" r:id="rId152"/>
              </w:object>
            </w:r>
            <w:r w:rsidR="007A7D1E" w:rsidRPr="002822C1">
              <w:rPr>
                <w:position w:val="-10"/>
              </w:rPr>
              <w:object w:dxaOrig="1480" w:dyaOrig="360">
                <v:shape id="_x0000_i1094" type="#_x0000_t75" style="width:74.2pt;height:18pt" o:ole="">
                  <v:imagedata r:id="rId153" o:title=""/>
                </v:shape>
                <o:OLEObject Type="Embed" ProgID="Equation.3" ShapeID="_x0000_i1094" DrawAspect="Content" ObjectID="_1409048755" r:id="rId154"/>
              </w:object>
            </w:r>
          </w:p>
          <w:p w:rsidR="007A7D1E" w:rsidRDefault="003A669F" w:rsidP="00A349DA">
            <w:pPr>
              <w:rPr>
                <w:lang w:val="en-US"/>
              </w:rPr>
            </w:pPr>
            <w:r>
              <w:t>107</w:t>
            </w:r>
            <w:r w:rsidR="007A7D1E">
              <w:rPr>
                <w:lang w:val="en-US"/>
              </w:rPr>
              <w:t xml:space="preserve">) </w:t>
            </w:r>
            <w:r w:rsidR="007A7D1E" w:rsidRPr="002822C1">
              <w:rPr>
                <w:position w:val="-54"/>
              </w:rPr>
              <w:object w:dxaOrig="1100" w:dyaOrig="980">
                <v:shape id="_x0000_i1095" type="#_x0000_t75" style="width:54.7pt;height:48.75pt" o:ole="">
                  <v:imagedata r:id="rId155" o:title=""/>
                </v:shape>
                <o:OLEObject Type="Embed" ProgID="Equation.3" ShapeID="_x0000_i1095" DrawAspect="Content" ObjectID="_1409048756" r:id="rId156"/>
              </w:object>
            </w:r>
          </w:p>
          <w:p w:rsidR="007A7D1E" w:rsidRDefault="003A669F" w:rsidP="00A349DA">
            <w:pPr>
              <w:rPr>
                <w:lang w:val="en-US"/>
              </w:rPr>
            </w:pPr>
            <w:r>
              <w:t>108</w:t>
            </w:r>
            <w:r w:rsidR="007A7D1E">
              <w:rPr>
                <w:lang w:val="en-US"/>
              </w:rPr>
              <w:t xml:space="preserve">) </w:t>
            </w:r>
            <w:r w:rsidR="007A7D1E" w:rsidRPr="002822C1">
              <w:rPr>
                <w:position w:val="-28"/>
              </w:rPr>
              <w:object w:dxaOrig="1600" w:dyaOrig="940">
                <v:shape id="_x0000_i1096" type="#_x0000_t75" style="width:80.25pt;height:47.25pt" o:ole="">
                  <v:imagedata r:id="rId157" o:title=""/>
                </v:shape>
                <o:OLEObject Type="Embed" ProgID="Equation.3" ShapeID="_x0000_i1096" DrawAspect="Content" ObjectID="_1409048757" r:id="rId158"/>
              </w:object>
            </w:r>
          </w:p>
          <w:p w:rsidR="007A7D1E" w:rsidRDefault="003A669F" w:rsidP="00A349DA">
            <w:pPr>
              <w:rPr>
                <w:lang w:val="en-US"/>
              </w:rPr>
            </w:pPr>
            <w:r>
              <w:lastRenderedPageBreak/>
              <w:t>112</w:t>
            </w:r>
            <w:r w:rsidR="007A7D1E">
              <w:rPr>
                <w:lang w:val="en-US"/>
              </w:rPr>
              <w:t xml:space="preserve">) </w:t>
            </w:r>
            <w:r w:rsidR="007A7D1E" w:rsidRPr="002822C1">
              <w:rPr>
                <w:position w:val="-30"/>
              </w:rPr>
              <w:object w:dxaOrig="1939" w:dyaOrig="720">
                <v:shape id="_x0000_i1097" type="#_x0000_t75" style="width:96.75pt;height:36pt" o:ole="">
                  <v:imagedata r:id="rId159" o:title=""/>
                </v:shape>
                <o:OLEObject Type="Embed" ProgID="Equation.3" ShapeID="_x0000_i1097" DrawAspect="Content" ObjectID="_1409048758" r:id="rId160"/>
              </w:object>
            </w:r>
          </w:p>
          <w:p w:rsidR="007A7D1E" w:rsidRPr="007A7D1E" w:rsidRDefault="003A669F" w:rsidP="00A349DA">
            <w:pPr>
              <w:rPr>
                <w:lang w:val="en-US"/>
              </w:rPr>
            </w:pPr>
            <w:r>
              <w:t>113</w:t>
            </w:r>
            <w:r w:rsidR="007A7D1E">
              <w:rPr>
                <w:lang w:val="en-US"/>
              </w:rPr>
              <w:t xml:space="preserve">) </w:t>
            </w:r>
            <w:r w:rsidR="007A7D1E" w:rsidRPr="002822C1">
              <w:rPr>
                <w:position w:val="-32"/>
              </w:rPr>
              <w:object w:dxaOrig="940" w:dyaOrig="760">
                <v:shape id="_x0000_i1098" type="#_x0000_t75" style="width:47.25pt;height:38.25pt" o:ole="">
                  <v:imagedata r:id="rId161" o:title=""/>
                </v:shape>
                <o:OLEObject Type="Embed" ProgID="Equation.3" ShapeID="_x0000_i1098" DrawAspect="Content" ObjectID="_1409048759" r:id="rId162"/>
              </w:object>
            </w:r>
            <w:r w:rsidR="007A7D1E" w:rsidRPr="002822C1">
              <w:rPr>
                <w:position w:val="-8"/>
              </w:rPr>
              <w:object w:dxaOrig="1380" w:dyaOrig="360">
                <v:shape id="_x0000_i1099" type="#_x0000_t75" style="width:69pt;height:18pt" o:ole="">
                  <v:imagedata r:id="rId163" o:title=""/>
                </v:shape>
                <o:OLEObject Type="Embed" ProgID="Equation.3" ShapeID="_x0000_i1099" DrawAspect="Content" ObjectID="_1409048760" r:id="rId164"/>
              </w:object>
            </w:r>
          </w:p>
          <w:p w:rsidR="007A7D1E" w:rsidRDefault="003A669F" w:rsidP="00A349DA">
            <w:pPr>
              <w:rPr>
                <w:lang w:val="en-US"/>
              </w:rPr>
            </w:pPr>
            <w:r>
              <w:t>114</w:t>
            </w:r>
            <w:r w:rsidR="007A7D1E">
              <w:rPr>
                <w:lang w:val="en-US"/>
              </w:rPr>
              <w:t xml:space="preserve">) </w:t>
            </w:r>
            <w:r w:rsidR="007A7D1E" w:rsidRPr="002822C1">
              <w:rPr>
                <w:position w:val="-10"/>
              </w:rPr>
              <w:object w:dxaOrig="1380" w:dyaOrig="420">
                <v:shape id="_x0000_i1100" type="#_x0000_t75" style="width:69pt;height:21pt" o:ole="">
                  <v:imagedata r:id="rId165" o:title=""/>
                </v:shape>
                <o:OLEObject Type="Embed" ProgID="Equation.3" ShapeID="_x0000_i1100" DrawAspect="Content" ObjectID="_1409048761" r:id="rId166"/>
              </w:object>
            </w:r>
            <w:r w:rsidR="007A7D1E" w:rsidRPr="002822C1">
              <w:rPr>
                <w:position w:val="-8"/>
              </w:rPr>
              <w:object w:dxaOrig="1100" w:dyaOrig="400">
                <v:shape id="_x0000_i1101" type="#_x0000_t75" style="width:54.7pt;height:20.25pt" o:ole="">
                  <v:imagedata r:id="rId167" o:title=""/>
                </v:shape>
                <o:OLEObject Type="Embed" ProgID="Equation.3" ShapeID="_x0000_i1101" DrawAspect="Content" ObjectID="_1409048762" r:id="rId168"/>
              </w:object>
            </w:r>
          </w:p>
          <w:p w:rsidR="001E2CB4" w:rsidRPr="008554EE" w:rsidRDefault="003A669F" w:rsidP="00A349DA">
            <w:pPr>
              <w:rPr>
                <w:lang w:val="en-US"/>
              </w:rPr>
            </w:pPr>
            <w:r>
              <w:t>115</w:t>
            </w:r>
            <w:r w:rsidR="007A7D1E">
              <w:rPr>
                <w:lang w:val="en-US"/>
              </w:rPr>
              <w:t>)</w:t>
            </w:r>
            <w:r w:rsidR="007A7D1E">
              <w:t xml:space="preserve"> </w:t>
            </w:r>
            <w:r w:rsidR="007A7D1E" w:rsidRPr="002822C1">
              <w:rPr>
                <w:position w:val="-30"/>
              </w:rPr>
              <w:object w:dxaOrig="1939" w:dyaOrig="720">
                <v:shape id="_x0000_i1102" type="#_x0000_t75" style="width:96.75pt;height:36pt" o:ole="">
                  <v:imagedata r:id="rId169" o:title=""/>
                </v:shape>
                <o:OLEObject Type="Embed" ProgID="Equation.3" ShapeID="_x0000_i1102" DrawAspect="Content" ObjectID="_1409048763" r:id="rId170"/>
              </w:object>
            </w:r>
          </w:p>
        </w:tc>
      </w:tr>
    </w:tbl>
    <w:p w:rsidR="001E2CB4" w:rsidRPr="008554EE" w:rsidRDefault="008554EE" w:rsidP="008554EE">
      <w:pPr>
        <w:rPr>
          <w:b/>
          <w:i/>
        </w:rPr>
      </w:pPr>
      <w:r w:rsidRPr="008554EE">
        <w:rPr>
          <w:b/>
          <w:i/>
        </w:rPr>
        <w:lastRenderedPageBreak/>
        <w:t>Задания №</w:t>
      </w:r>
      <w:r w:rsidR="003A669F">
        <w:rPr>
          <w:b/>
          <w:i/>
        </w:rPr>
        <w:t xml:space="preserve"> 116 – 132</w:t>
      </w:r>
      <w:r w:rsidR="001E2CB4" w:rsidRPr="008554EE">
        <w:rPr>
          <w:b/>
          <w:i/>
        </w:rPr>
        <w:t xml:space="preserve">. Перевести выражения из линейной записи в </w:t>
      </w:r>
      <w:proofErr w:type="gramStart"/>
      <w:r w:rsidR="001E2CB4" w:rsidRPr="008554EE">
        <w:rPr>
          <w:b/>
          <w:i/>
        </w:rPr>
        <w:t>обычную</w:t>
      </w:r>
      <w:proofErr w:type="gramEnd"/>
      <w:r w:rsidRPr="008554EE">
        <w:rPr>
          <w:b/>
          <w:i/>
        </w:rPr>
        <w:t xml:space="preserve"> </w:t>
      </w:r>
      <w:r>
        <w:rPr>
          <w:b/>
          <w:i/>
        </w:rPr>
        <w:t>математическую</w:t>
      </w:r>
      <w:r w:rsidR="001E2CB4" w:rsidRPr="008554EE">
        <w:rPr>
          <w:b/>
          <w:i/>
        </w:rPr>
        <w:t>:</w:t>
      </w:r>
    </w:p>
    <w:p w:rsidR="001E2CB4" w:rsidRPr="00244831" w:rsidRDefault="001E2CB4" w:rsidP="001E2CB4">
      <w:pPr>
        <w:jc w:val="center"/>
        <w:rPr>
          <w:b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4"/>
        <w:gridCol w:w="5338"/>
      </w:tblGrid>
      <w:tr w:rsidR="001E2CB4" w:rsidRPr="005312CA" w:rsidTr="008554EE">
        <w:tc>
          <w:tcPr>
            <w:tcW w:w="4454" w:type="dxa"/>
            <w:shd w:val="clear" w:color="auto" w:fill="auto"/>
          </w:tcPr>
          <w:p w:rsidR="001E2CB4" w:rsidRPr="00561DC1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116</w:t>
            </w:r>
            <w:r w:rsidR="001E2CB4" w:rsidRPr="00561DC1">
              <w:rPr>
                <w:lang w:val="en-US"/>
              </w:rPr>
              <w:t>)   SQR(TAN(A+B))/SQR(TAN(A-B))</w:t>
            </w:r>
          </w:p>
          <w:p w:rsidR="001E2CB4" w:rsidRPr="00561DC1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117</w:t>
            </w:r>
            <w:r w:rsidR="001E2CB4" w:rsidRPr="00561DC1">
              <w:rPr>
                <w:lang w:val="en-US"/>
              </w:rPr>
              <w:t>)   1/2*A*B*SIN(C)</w:t>
            </w:r>
          </w:p>
          <w:p w:rsidR="001E2CB4" w:rsidRPr="00561DC1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118</w:t>
            </w:r>
            <w:r w:rsidR="001E2CB4" w:rsidRPr="00561DC1">
              <w:rPr>
                <w:lang w:val="en-US"/>
              </w:rPr>
              <w:t>)   SQR(B^2+C^2+2*B*C*COS(A))/2</w:t>
            </w:r>
          </w:p>
          <w:p w:rsidR="001E2CB4" w:rsidRPr="00561DC1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119</w:t>
            </w:r>
            <w:r w:rsidR="001E2CB4" w:rsidRPr="00561DC1">
              <w:rPr>
                <w:lang w:val="en-US"/>
              </w:rPr>
              <w:t>)   2*B*C*COS(A/2)/(B*C)</w:t>
            </w:r>
          </w:p>
          <w:p w:rsidR="001E2CB4" w:rsidRPr="00561DC1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120</w:t>
            </w:r>
            <w:r w:rsidR="001E2CB4" w:rsidRPr="00561DC1">
              <w:rPr>
                <w:lang w:val="en-US"/>
              </w:rPr>
              <w:t>)   SQR((p-a)*(p-b)*(p-c)*p)</w:t>
            </w:r>
          </w:p>
          <w:p w:rsidR="001E2CB4" w:rsidRPr="00561DC1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121</w:t>
            </w:r>
            <w:r w:rsidR="001E2CB4" w:rsidRPr="00561DC1">
              <w:rPr>
                <w:lang w:val="en-US"/>
              </w:rPr>
              <w:t>)   4*R*SIN(A/2)*SIN(B/2)*SIN(C/2)</w:t>
            </w:r>
          </w:p>
          <w:p w:rsidR="003A669F" w:rsidRPr="003A669F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122</w:t>
            </w:r>
            <w:r w:rsidR="001E2CB4" w:rsidRPr="00561DC1">
              <w:rPr>
                <w:lang w:val="en-US"/>
              </w:rPr>
              <w:t>)   SQR(A*X ^2+B*X+C)</w:t>
            </w:r>
          </w:p>
          <w:p w:rsidR="001E2CB4" w:rsidRPr="00561DC1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123</w:t>
            </w:r>
            <w:r w:rsidR="001E2CB4" w:rsidRPr="00561DC1">
              <w:rPr>
                <w:lang w:val="en-US"/>
              </w:rPr>
              <w:t>)   ATN(X/SQR(1-X^2))</w:t>
            </w:r>
          </w:p>
          <w:p w:rsidR="001E2CB4" w:rsidRPr="008554EE" w:rsidRDefault="001E2CB4" w:rsidP="003A669F">
            <w:pPr>
              <w:ind w:hanging="570"/>
              <w:rPr>
                <w:lang w:val="en-US"/>
              </w:rPr>
            </w:pPr>
            <w:r w:rsidRPr="00561DC1">
              <w:rPr>
                <w:lang w:val="en-US"/>
              </w:rPr>
              <w:t xml:space="preserve">         </w:t>
            </w:r>
            <w:r w:rsidR="003A669F" w:rsidRPr="003A669F">
              <w:rPr>
                <w:lang w:val="en-US"/>
              </w:rPr>
              <w:t>124</w:t>
            </w:r>
            <w:r w:rsidRPr="00561DC1">
              <w:rPr>
                <w:lang w:val="en-US"/>
              </w:rPr>
              <w:t>)   10*SIN((A+B)/2)*COS((A-B)/2)</w:t>
            </w:r>
          </w:p>
        </w:tc>
        <w:tc>
          <w:tcPr>
            <w:tcW w:w="5338" w:type="dxa"/>
            <w:shd w:val="clear" w:color="auto" w:fill="auto"/>
          </w:tcPr>
          <w:p w:rsidR="001E2CB4" w:rsidRPr="00561DC1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124</w:t>
            </w:r>
            <w:r w:rsidR="001E2CB4" w:rsidRPr="00561DC1">
              <w:rPr>
                <w:lang w:val="en-US"/>
              </w:rPr>
              <w:t>)  1/SQR(1+X^2)</w:t>
            </w:r>
          </w:p>
          <w:p w:rsidR="001E2CB4" w:rsidRPr="00561DC1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125</w:t>
            </w:r>
            <w:r w:rsidR="001E2CB4" w:rsidRPr="00561DC1">
              <w:rPr>
                <w:lang w:val="en-US"/>
              </w:rPr>
              <w:t>)  COS(X)/(2*SIN(X)+1)^1/5</w:t>
            </w:r>
          </w:p>
          <w:p w:rsidR="001E2CB4" w:rsidRPr="00561DC1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126</w:t>
            </w:r>
            <w:r w:rsidR="001E2CB4" w:rsidRPr="00561DC1">
              <w:rPr>
                <w:lang w:val="en-US"/>
              </w:rPr>
              <w:t>)   2/SQR(9-4*X^2)+1/EXP(X)</w:t>
            </w:r>
          </w:p>
          <w:p w:rsidR="001E2CB4" w:rsidRPr="00561DC1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127</w:t>
            </w:r>
            <w:r w:rsidR="001E2CB4" w:rsidRPr="00561DC1">
              <w:rPr>
                <w:lang w:val="en-US"/>
              </w:rPr>
              <w:t>) EXP(SIN(X))*COS(X)*SQR(EXP(SIN(X))+1)</w:t>
            </w:r>
          </w:p>
          <w:p w:rsidR="001E2CB4" w:rsidRPr="00561DC1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128</w:t>
            </w:r>
            <w:r w:rsidR="001E2CB4" w:rsidRPr="00561DC1">
              <w:rPr>
                <w:lang w:val="en-US"/>
              </w:rPr>
              <w:t>)  LOG(X)/X^3+(1-x)*sin(x)</w:t>
            </w:r>
          </w:p>
          <w:p w:rsidR="001E2CB4" w:rsidRPr="00561DC1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129</w:t>
            </w:r>
            <w:r w:rsidR="001E2CB4" w:rsidRPr="00561DC1">
              <w:rPr>
                <w:lang w:val="en-US"/>
              </w:rPr>
              <w:t>)  ATN(X/A)+(X/2)*(A^2-X^2)^1/2</w:t>
            </w:r>
          </w:p>
          <w:p w:rsidR="001E2CB4" w:rsidRPr="00561DC1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130</w:t>
            </w:r>
            <w:r w:rsidR="001E2CB4" w:rsidRPr="00561DC1">
              <w:rPr>
                <w:lang w:val="en-US"/>
              </w:rPr>
              <w:t>)  (A^2)/2*LOG(ABS(X+SQR(X^2-A^2)))</w:t>
            </w:r>
          </w:p>
          <w:p w:rsidR="001E2CB4" w:rsidRPr="00561DC1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131</w:t>
            </w:r>
            <w:r w:rsidR="001E2CB4" w:rsidRPr="00561DC1">
              <w:rPr>
                <w:lang w:val="en-US"/>
              </w:rPr>
              <w:t>)  3*((X-1)^2)^1/3+ABS((5-X)*2^(-X))</w:t>
            </w:r>
          </w:p>
          <w:p w:rsidR="001E2CB4" w:rsidRPr="00561DC1" w:rsidRDefault="003A669F" w:rsidP="0005562A">
            <w:pPr>
              <w:rPr>
                <w:lang w:val="en-US"/>
              </w:rPr>
            </w:pPr>
            <w:r w:rsidRPr="003A669F">
              <w:rPr>
                <w:lang w:val="en-US"/>
              </w:rPr>
              <w:t>132</w:t>
            </w:r>
            <w:r w:rsidR="001E2CB4" w:rsidRPr="00561DC1">
              <w:rPr>
                <w:lang w:val="en-US"/>
              </w:rPr>
              <w:t>)  LOG(SQR(1+X^2))- SQR(2*X-X^3)</w:t>
            </w:r>
          </w:p>
        </w:tc>
      </w:tr>
    </w:tbl>
    <w:p w:rsidR="008554EE" w:rsidRPr="00724368" w:rsidRDefault="008554EE" w:rsidP="008554EE">
      <w:pPr>
        <w:tabs>
          <w:tab w:val="left" w:pos="1260"/>
        </w:tabs>
        <w:rPr>
          <w:color w:val="000000"/>
          <w:lang w:val="en-US"/>
        </w:rPr>
      </w:pPr>
    </w:p>
    <w:p w:rsidR="00786B86" w:rsidRPr="00E97D86" w:rsidRDefault="00786B86" w:rsidP="003A669F">
      <w:pPr>
        <w:tabs>
          <w:tab w:val="left" w:pos="1260"/>
        </w:tabs>
        <w:rPr>
          <w:b/>
          <w:caps/>
          <w:lang w:val="en-US"/>
        </w:rPr>
      </w:pPr>
    </w:p>
    <w:p w:rsidR="008554EE" w:rsidRDefault="008554EE" w:rsidP="008554EE">
      <w:pPr>
        <w:tabs>
          <w:tab w:val="left" w:pos="1260"/>
        </w:tabs>
        <w:jc w:val="center"/>
        <w:rPr>
          <w:b/>
          <w:caps/>
        </w:rPr>
      </w:pPr>
      <w:r w:rsidRPr="007D4F69">
        <w:rPr>
          <w:b/>
          <w:caps/>
        </w:rPr>
        <w:t xml:space="preserve">Основные операторы </w:t>
      </w:r>
      <w:r w:rsidRPr="007D4F69">
        <w:rPr>
          <w:b/>
          <w:caps/>
          <w:lang w:val="en-US"/>
        </w:rPr>
        <w:t>QBASIC</w:t>
      </w:r>
    </w:p>
    <w:p w:rsidR="008554EE" w:rsidRDefault="008554EE" w:rsidP="008554EE">
      <w:pPr>
        <w:tabs>
          <w:tab w:val="left" w:pos="1260"/>
        </w:tabs>
        <w:jc w:val="center"/>
        <w:rPr>
          <w:b/>
          <w:caps/>
        </w:rPr>
      </w:pPr>
    </w:p>
    <w:p w:rsidR="00786B86" w:rsidRDefault="00786B86" w:rsidP="008554EE">
      <w:pPr>
        <w:tabs>
          <w:tab w:val="left" w:pos="1260"/>
        </w:tabs>
        <w:jc w:val="center"/>
        <w:rPr>
          <w:b/>
          <w:caps/>
        </w:rPr>
      </w:pPr>
    </w:p>
    <w:p w:rsidR="008554EE" w:rsidRDefault="008554EE" w:rsidP="008554EE">
      <w:pPr>
        <w:pStyle w:val="a4"/>
        <w:spacing w:before="0" w:beforeAutospacing="0" w:after="0" w:afterAutospacing="0"/>
        <w:ind w:firstLine="0"/>
        <w:jc w:val="left"/>
        <w:rPr>
          <w:color w:val="000000"/>
        </w:rPr>
      </w:pPr>
      <w:r w:rsidRPr="00DF6049">
        <w:rPr>
          <w:color w:val="000000"/>
        </w:rPr>
        <w:t xml:space="preserve">         </w:t>
      </w:r>
      <w:r w:rsidRPr="00DF6049">
        <w:rPr>
          <w:b/>
          <w:i/>
        </w:rPr>
        <w:t>Оператор</w:t>
      </w:r>
      <w:r w:rsidRPr="00DF6049">
        <w:rPr>
          <w:color w:val="000000"/>
        </w:rPr>
        <w:t xml:space="preserve"> представляет собой сокращенное слово и указывает на то</w:t>
      </w:r>
      <w:r>
        <w:rPr>
          <w:color w:val="000000"/>
        </w:rPr>
        <w:t>,</w:t>
      </w:r>
      <w:r w:rsidRPr="00DF6049">
        <w:rPr>
          <w:color w:val="000000"/>
        </w:rPr>
        <w:t xml:space="preserve"> какую операцию должен выполнить ПК. Выполняются в порядке возрастания строк</w:t>
      </w:r>
      <w:r>
        <w:rPr>
          <w:color w:val="000000"/>
        </w:rPr>
        <w:t>.</w:t>
      </w:r>
    </w:p>
    <w:p w:rsidR="008554EE" w:rsidRDefault="008554EE" w:rsidP="008554EE">
      <w:pPr>
        <w:pStyle w:val="a4"/>
        <w:spacing w:before="0" w:beforeAutospacing="0" w:after="0" w:afterAutospacing="0"/>
        <w:ind w:firstLine="0"/>
        <w:jc w:val="left"/>
        <w:rPr>
          <w:b/>
        </w:rPr>
      </w:pPr>
    </w:p>
    <w:p w:rsidR="008554EE" w:rsidRDefault="008554EE" w:rsidP="008554EE">
      <w:pPr>
        <w:pStyle w:val="a4"/>
        <w:spacing w:before="0" w:beforeAutospacing="0" w:after="0" w:afterAutospacing="0"/>
        <w:ind w:firstLine="0"/>
        <w:jc w:val="left"/>
      </w:pPr>
      <w:r>
        <w:rPr>
          <w:b/>
        </w:rPr>
        <w:t>1</w:t>
      </w:r>
      <w:r w:rsidRPr="00DF6049">
        <w:rPr>
          <w:b/>
        </w:rPr>
        <w:t>. Оператор очистки экрана.</w:t>
      </w:r>
      <w:r w:rsidRPr="00DF6049">
        <w:t xml:space="preserve"> </w:t>
      </w: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</w:pPr>
      <w:r w:rsidRPr="00DF6049">
        <w:rPr>
          <w:b/>
          <w:lang w:val="en-US"/>
        </w:rPr>
        <w:t>CLS</w:t>
      </w: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  <w:rPr>
          <w:color w:val="000000"/>
        </w:rPr>
      </w:pP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  <w:rPr>
          <w:b/>
        </w:rPr>
      </w:pPr>
      <w:r w:rsidRPr="00DF6049">
        <w:rPr>
          <w:b/>
        </w:rPr>
        <w:t>2. Оператор комментария</w:t>
      </w:r>
      <w:r w:rsidRPr="00DF6049">
        <w:t>.</w:t>
      </w:r>
      <w:r w:rsidRPr="00DF6049">
        <w:rPr>
          <w:b/>
        </w:rPr>
        <w:t xml:space="preserve"> </w:t>
      </w: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  <w:rPr>
          <w:b/>
        </w:rPr>
      </w:pPr>
      <w:r w:rsidRPr="00DF6049">
        <w:rPr>
          <w:b/>
          <w:lang w:val="en-US"/>
        </w:rPr>
        <w:t>REM</w:t>
      </w:r>
      <w:r w:rsidRPr="00DF6049">
        <w:rPr>
          <w:b/>
        </w:rPr>
        <w:t xml:space="preserve"> (или `)</w:t>
      </w: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</w:pPr>
      <w:r w:rsidRPr="00DF6049">
        <w:rPr>
          <w:b/>
        </w:rPr>
        <w:tab/>
      </w:r>
      <w:r w:rsidRPr="00DF6049">
        <w:t>Используется для улучшения наглядности и отладки программы. Все, что находится после оператора, компьютером не читается.</w:t>
      </w:r>
    </w:p>
    <w:p w:rsidR="008554EE" w:rsidRDefault="008554EE" w:rsidP="008554EE">
      <w:pPr>
        <w:pStyle w:val="a4"/>
        <w:spacing w:before="0" w:beforeAutospacing="0" w:after="0" w:afterAutospacing="0"/>
        <w:ind w:firstLine="0"/>
        <w:jc w:val="left"/>
        <w:rPr>
          <w:b/>
        </w:rPr>
      </w:pPr>
    </w:p>
    <w:p w:rsidR="008554EE" w:rsidRPr="008554EE" w:rsidRDefault="008554EE" w:rsidP="008554EE">
      <w:pPr>
        <w:pStyle w:val="a4"/>
        <w:spacing w:before="0" w:beforeAutospacing="0" w:after="0" w:afterAutospacing="0"/>
        <w:ind w:firstLine="0"/>
        <w:jc w:val="left"/>
      </w:pPr>
      <w:r>
        <w:rPr>
          <w:b/>
        </w:rPr>
        <w:t>3</w:t>
      </w:r>
      <w:r w:rsidRPr="00DF6049">
        <w:rPr>
          <w:b/>
        </w:rPr>
        <w:t>. Оператор присваив</w:t>
      </w:r>
      <w:r>
        <w:rPr>
          <w:b/>
        </w:rPr>
        <w:t xml:space="preserve">ания. </w:t>
      </w:r>
      <w:r w:rsidRPr="008554EE">
        <w:t>Выглядит как математическое равенство.</w:t>
      </w: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  <w:rPr>
          <w:b/>
        </w:rPr>
      </w:pPr>
      <w:proofErr w:type="spellStart"/>
      <w:r w:rsidRPr="00DF6049">
        <w:rPr>
          <w:b/>
        </w:rPr>
        <w:t>Имя_переменной</w:t>
      </w:r>
      <w:proofErr w:type="spellEnd"/>
      <w:r w:rsidRPr="00DF6049">
        <w:rPr>
          <w:b/>
        </w:rPr>
        <w:t xml:space="preserve"> = выражение</w:t>
      </w: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</w:pPr>
      <w:r w:rsidRPr="00DF6049">
        <w:rPr>
          <w:lang w:val="en-US"/>
        </w:rPr>
        <w:t>x</w:t>
      </w:r>
      <w:r w:rsidRPr="00DF6049">
        <w:t>=5</w:t>
      </w: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</w:pPr>
      <w:r w:rsidRPr="00DF6049">
        <w:rPr>
          <w:lang w:val="en-US"/>
        </w:rPr>
        <w:t>S</w:t>
      </w:r>
      <w:r w:rsidRPr="00DF6049">
        <w:t>=</w:t>
      </w:r>
      <w:r w:rsidRPr="00DF6049">
        <w:rPr>
          <w:lang w:val="en-US"/>
        </w:rPr>
        <w:t>x</w:t>
      </w:r>
      <w:r w:rsidRPr="00DF6049">
        <w:t>+</w:t>
      </w:r>
      <w:r w:rsidRPr="00DF6049">
        <w:rPr>
          <w:lang w:val="en-US"/>
        </w:rPr>
        <w:t>y</w:t>
      </w:r>
    </w:p>
    <w:p w:rsidR="008554EE" w:rsidRPr="007C45EF" w:rsidRDefault="008554EE" w:rsidP="008554EE">
      <w:pPr>
        <w:pStyle w:val="a4"/>
        <w:spacing w:before="0" w:beforeAutospacing="0" w:after="0" w:afterAutospacing="0"/>
        <w:ind w:firstLine="0"/>
        <w:jc w:val="left"/>
      </w:pPr>
      <w:r>
        <w:rPr>
          <w:lang w:val="en-US"/>
        </w:rPr>
        <w:t>Z</w:t>
      </w:r>
      <w:r w:rsidRPr="007C45EF">
        <w:t xml:space="preserve"> = 1.5-</w:t>
      </w:r>
      <w:proofErr w:type="gramStart"/>
      <w:r>
        <w:rPr>
          <w:lang w:val="en-US"/>
        </w:rPr>
        <w:t>EXP</w:t>
      </w:r>
      <w:r w:rsidRPr="007C45EF">
        <w:t>(</w:t>
      </w:r>
      <w:proofErr w:type="gramEnd"/>
      <w:r>
        <w:rPr>
          <w:lang w:val="en-US"/>
        </w:rPr>
        <w:t>V</w:t>
      </w:r>
      <w:r w:rsidRPr="007C45EF">
        <w:t>/(1+</w:t>
      </w:r>
      <w:r>
        <w:rPr>
          <w:lang w:val="en-US"/>
        </w:rPr>
        <w:t>SQR</w:t>
      </w:r>
      <w:r w:rsidRPr="007C45EF">
        <w:t>(</w:t>
      </w:r>
      <w:r>
        <w:rPr>
          <w:lang w:val="en-US"/>
        </w:rPr>
        <w:t>g</w:t>
      </w:r>
      <w:r w:rsidRPr="007C45EF">
        <w:t>)))</w:t>
      </w:r>
    </w:p>
    <w:p w:rsidR="008554EE" w:rsidRPr="007C45EF" w:rsidRDefault="008554EE" w:rsidP="008554EE">
      <w:pPr>
        <w:pStyle w:val="a4"/>
        <w:spacing w:before="0" w:beforeAutospacing="0" w:after="0" w:afterAutospacing="0"/>
        <w:ind w:firstLine="0"/>
        <w:jc w:val="left"/>
      </w:pP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</w:pPr>
      <w:r w:rsidRPr="00DF6049">
        <w:rPr>
          <w:b/>
        </w:rPr>
        <w:t>4. Оператор ввода</w:t>
      </w:r>
      <w:r w:rsidRPr="00DF6049">
        <w:t>.</w:t>
      </w:r>
      <w:r w:rsidR="007C45EF">
        <w:t xml:space="preserve"> Используется для ввода данных с клавиатуры по запросу программы.</w:t>
      </w:r>
    </w:p>
    <w:p w:rsidR="004A2E04" w:rsidRPr="007C45EF" w:rsidRDefault="004A2E04" w:rsidP="008554EE">
      <w:pPr>
        <w:pStyle w:val="a4"/>
        <w:spacing w:before="0" w:beforeAutospacing="0" w:after="0" w:afterAutospacing="0"/>
        <w:ind w:firstLine="0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4A2E04" w:rsidRPr="007C45EF" w:rsidTr="007C45EF">
        <w:tc>
          <w:tcPr>
            <w:tcW w:w="5920" w:type="dxa"/>
            <w:tcBorders>
              <w:top w:val="nil"/>
              <w:bottom w:val="nil"/>
            </w:tcBorders>
          </w:tcPr>
          <w:p w:rsidR="004A2E04" w:rsidRPr="007C45EF" w:rsidRDefault="007C45EF" w:rsidP="008554EE">
            <w:pPr>
              <w:pStyle w:val="a4"/>
              <w:spacing w:before="0" w:beforeAutospacing="0" w:after="0" w:afterAutospacing="0"/>
              <w:ind w:firstLine="0"/>
              <w:jc w:val="left"/>
              <w:rPr>
                <w:i/>
              </w:rPr>
            </w:pPr>
            <w:r>
              <w:rPr>
                <w:i/>
              </w:rPr>
              <w:t>А) о</w:t>
            </w:r>
            <w:r w:rsidR="004A2E04" w:rsidRPr="007C45EF">
              <w:rPr>
                <w:i/>
              </w:rPr>
              <w:t>бщая схема оператора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4A2E04" w:rsidRPr="007C45EF" w:rsidRDefault="004A2E04" w:rsidP="008554EE">
            <w:pPr>
              <w:pStyle w:val="a4"/>
              <w:spacing w:before="0" w:beforeAutospacing="0" w:after="0" w:afterAutospacing="0"/>
              <w:ind w:firstLine="0"/>
              <w:jc w:val="left"/>
              <w:rPr>
                <w:i/>
              </w:rPr>
            </w:pPr>
            <w:r w:rsidRPr="007C45EF">
              <w:rPr>
                <w:i/>
              </w:rPr>
              <w:t>На экране после запуска программы:</w:t>
            </w:r>
          </w:p>
        </w:tc>
      </w:tr>
      <w:tr w:rsidR="004A2E04" w:rsidRPr="004A2E04" w:rsidTr="007C45EF">
        <w:tc>
          <w:tcPr>
            <w:tcW w:w="5920" w:type="dxa"/>
            <w:tcBorders>
              <w:top w:val="nil"/>
            </w:tcBorders>
          </w:tcPr>
          <w:p w:rsidR="004A2E04" w:rsidRDefault="004A2E04" w:rsidP="008554EE">
            <w:pPr>
              <w:pStyle w:val="a4"/>
              <w:spacing w:before="0" w:beforeAutospacing="0" w:after="0" w:afterAutospacing="0"/>
              <w:ind w:firstLine="0"/>
              <w:jc w:val="left"/>
            </w:pPr>
            <w:r w:rsidRPr="00DF6049">
              <w:rPr>
                <w:b/>
                <w:lang w:val="en-US"/>
              </w:rPr>
              <w:t>INPUT</w:t>
            </w:r>
            <w:r w:rsidRPr="00DF6049">
              <w:rPr>
                <w:b/>
              </w:rPr>
              <w:t xml:space="preserve"> ”пояснение”; имя переменной</w:t>
            </w:r>
          </w:p>
        </w:tc>
        <w:tc>
          <w:tcPr>
            <w:tcW w:w="4501" w:type="dxa"/>
            <w:tcBorders>
              <w:top w:val="nil"/>
            </w:tcBorders>
          </w:tcPr>
          <w:p w:rsidR="004A2E04" w:rsidRPr="00DF6049" w:rsidRDefault="004A2E04" w:rsidP="004A2E04">
            <w:pPr>
              <w:pStyle w:val="a4"/>
              <w:spacing w:before="0" w:beforeAutospacing="0" w:after="0" w:afterAutospacing="0"/>
              <w:ind w:firstLine="0"/>
              <w:jc w:val="left"/>
            </w:pPr>
            <w:r w:rsidRPr="00DF6049">
              <w:rPr>
                <w:b/>
                <w:i/>
              </w:rPr>
              <w:t>А =</w:t>
            </w:r>
            <w:proofErr w:type="gramStart"/>
            <w:r w:rsidRPr="00DF6049">
              <w:rPr>
                <w:b/>
                <w:i/>
              </w:rPr>
              <w:t xml:space="preserve"> ?</w:t>
            </w:r>
            <w:proofErr w:type="gramEnd"/>
            <w:r w:rsidRPr="00DF6049">
              <w:rPr>
                <w:b/>
              </w:rPr>
              <w:t xml:space="preserve"> _</w:t>
            </w:r>
            <w:r w:rsidRPr="00DF6049">
              <w:t xml:space="preserve">  </w:t>
            </w:r>
            <w:r w:rsidRPr="00DF6049">
              <w:tab/>
              <w:t xml:space="preserve">ожидается ввод данных; </w:t>
            </w:r>
          </w:p>
          <w:p w:rsidR="004A2E04" w:rsidRPr="004A2E04" w:rsidRDefault="004A2E04" w:rsidP="007C45EF">
            <w:pPr>
              <w:pStyle w:val="a4"/>
              <w:spacing w:before="0" w:beforeAutospacing="0" w:after="0" w:afterAutospacing="0"/>
              <w:ind w:left="1026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7241ABD" wp14:editId="4F22A7DD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167640</wp:posOffset>
                      </wp:positionV>
                      <wp:extent cx="228600" cy="0"/>
                      <wp:effectExtent l="19050" t="53340" r="9525" b="60960"/>
                      <wp:wrapNone/>
                      <wp:docPr id="162" name="Lin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7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.2pt" to="37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2olMgIAAFc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bppj&#10;pEgPQ9oIxVFe3IXuDMaVEFSrrQ310ZN6NBtNvzukdN0RteeR5dPZQGIWMpI3KWHjDJyxG75oBjHk&#10;4HVs1am1PWqlMJ9DYgCHdqBTnM35Nht+8ojCxzyfTVOYIH12JaQMCCHPWOc/cd2jYFRYAv2IR44b&#10;5wOjl5AQrvRaSBknLxUaKjyf5JOY4LQULDhDmLP7XS0tOpKgnfjE8sDzOszqg2IRrOOEra62J0KC&#10;jXzsi7cCOiU5Dqf1nGEkOVyXYF3oSRVOhFqB8NW6yOfHPJ2vZqtZMSry6WpUpE0z+riui9F0nd1N&#10;mg9NXTfZz0A+K8pOMMZV4P8s5az4O6lcL9VFhDcx3xqVvEWPHQWyz+9IOo49TPqimZ1m560N1QUF&#10;gHpj8PWmhevxeh+jXv4Hy18AAAD//wMAUEsDBBQABgAIAAAAIQDEVREr3gAAAAkBAAAPAAAAZHJz&#10;L2Rvd25yZXYueG1sTI/BTsMwDIbvSLxDZCRuLN20dVCaTggNaaeJbQiJW9aYtqxxSpKthaefEQc4&#10;+vevz5/zxWBbcUIfGkcKxqMEBFLpTEOVgpfd080tiBA1Gd06QgVfGGBRXF7kOjOupw2etrESDKGQ&#10;aQV1jF0mZShrtDqMXIfEu3fnrY48+koar3uG21ZOkiSVVjfEF2rd4WON5WF7tArudv3MPfvD63Tc&#10;fL59Lz9it1pHpa6vhod7EBGH+FeGH31Wh4Kd9u5IJohWwZzxXFUwSacguDCfpRzsfwNZ5PL/B8UZ&#10;AAD//wMAUEsBAi0AFAAGAAgAAAAhALaDOJL+AAAA4QEAABMAAAAAAAAAAAAAAAAAAAAAAFtDb250&#10;ZW50X1R5cGVzXS54bWxQSwECLQAUAAYACAAAACEAOP0h/9YAAACUAQAACwAAAAAAAAAAAAAAAAAv&#10;AQAAX3JlbHMvLnJlbHNQSwECLQAUAAYACAAAACEA9mNqJTICAABXBAAADgAAAAAAAAAAAAAAAAAu&#10;AgAAZHJzL2Uyb0RvYy54bWxQSwECLQAUAAYACAAAACEAxFURK94AAAAJAQAADwAAAAAAAAAAAAAA&#10;AACMBAAAZHJzL2Rvd25yZXYueG1sUEsFBgAAAAAEAAQA8wAAAJc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7F8EB601" wp14:editId="20E933B5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53340</wp:posOffset>
                      </wp:positionV>
                      <wp:extent cx="635" cy="114300"/>
                      <wp:effectExtent l="9525" t="5715" r="8890" b="13335"/>
                      <wp:wrapNone/>
                      <wp:docPr id="164" name="Lin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2pt" to="378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JcGAIAAC0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kGvZvmGCnS&#10;QZM2QnE0ymN1euMKMKrU1ob86Ek9m42mPx1SumqJ2vPI8uVswDEL9UxeuYSLMxBj13/VDGzIwetY&#10;qlNjuwAJRUCn2JHzvSP85BGFx+l4ghGF9yzLx2kklJDi5mms81+47lAQSiyBdkQmx43zgQkpbiYh&#10;kNJrIWXsuFSoL/F8MppEB6elYEEZzJzd7ypp0ZGEmYlfTAs0j2ZWHxSLYC0nbHWVPRHyIkNwqQIe&#10;5AJ0rtJlKH7N0/lqtprlg3w0XQ3ytK4Hn9dVPpius0+TelxXVZ39DtSyvGgFY1wFdrcBzfK3DcB1&#10;VS6jdR/RexmS1+ixXkD29o+kYzND/8JGuWKn2Xlrb02GmYzG1/0JQ/94B/lxy5d/AAAA//8DAFBL&#10;AwQUAAYACAAAACEA73c4PN0AAAAIAQAADwAAAGRycy9kb3ducmV2LnhtbEyPwU7DMBBE70j8g7VI&#10;XCrqNJRQhTgVAnLj0gLiuo2XJCJep7HbBr6e5QTH0Yxm3hTryfXqSGPoPBtYzBNQxLW3HTcGXl+q&#10;qxWoEJEt9p7JwBcFWJfnZwXm1p94Q8dtbJSUcMjRQBvjkGsd6pYchrkfiMX78KPDKHJstB3xJOWu&#10;12mSZNphx7LQ4kAPLdWf24MzEKo32lffs3qWvF83ntL94/MTGnN5Md3fgYo0xb8w/OILOpTCtPMH&#10;tkH1Bm5vMvkSDayWoMQXvQC1M5BmS9Blof8fKH8AAAD//wMAUEsBAi0AFAAGAAgAAAAhALaDOJL+&#10;AAAA4QEAABMAAAAAAAAAAAAAAAAAAAAAAFtDb250ZW50X1R5cGVzXS54bWxQSwECLQAUAAYACAAA&#10;ACEAOP0h/9YAAACUAQAACwAAAAAAAAAAAAAAAAAvAQAAX3JlbHMvLnJlbHNQSwECLQAUAAYACAAA&#10;ACEASKCyXBgCAAAtBAAADgAAAAAAAAAAAAAAAAAuAgAAZHJzL2Uyb0RvYy54bWxQSwECLQAUAAYA&#10;CAAAACEA73c4PN0AAAAIAQAADwAAAAAAAAAAAAAAAAByBAAAZHJzL2Rvd25yZXYueG1sUEsFBgAA&#10;AAAEAAQA8wAAAHwFAAAAAA==&#10;"/>
                  </w:pict>
                </mc:Fallback>
              </mc:AlternateContent>
            </w:r>
            <w:r w:rsidRPr="00DF6049">
              <w:t xml:space="preserve">необходимо ввести значения </w:t>
            </w:r>
            <w:r>
              <w:t xml:space="preserve">                                                              </w:t>
            </w:r>
            <w:r w:rsidR="007C45EF">
              <w:t xml:space="preserve">  </w:t>
            </w:r>
            <w:r>
              <w:t>пе</w:t>
            </w:r>
            <w:r w:rsidRPr="00DF6049">
              <w:t>ременной</w:t>
            </w:r>
            <w:proofErr w:type="gramStart"/>
            <w:r>
              <w:t xml:space="preserve"> А</w:t>
            </w:r>
            <w:proofErr w:type="gramEnd"/>
            <w:r w:rsidRPr="00DF6049">
              <w:t xml:space="preserve"> и нажать   </w:t>
            </w:r>
            <w:r w:rsidRPr="004A2E04">
              <w:rPr>
                <w:b/>
              </w:rPr>
              <w:t>Е</w:t>
            </w:r>
            <w:proofErr w:type="spellStart"/>
            <w:r>
              <w:rPr>
                <w:b/>
                <w:lang w:val="en-US"/>
              </w:rPr>
              <w:t>n</w:t>
            </w:r>
            <w:r w:rsidRPr="004A2E04">
              <w:rPr>
                <w:b/>
                <w:lang w:val="en-US"/>
              </w:rPr>
              <w:t>ter</w:t>
            </w:r>
            <w:proofErr w:type="spellEnd"/>
            <w:r w:rsidRPr="004A2E04">
              <w:rPr>
                <w:b/>
              </w:rPr>
              <w:t xml:space="preserve"> </w:t>
            </w:r>
            <w:r w:rsidRPr="00DF6049">
              <w:t xml:space="preserve">           </w:t>
            </w:r>
          </w:p>
        </w:tc>
      </w:tr>
    </w:tbl>
    <w:p w:rsidR="004A2E04" w:rsidRPr="004A2E04" w:rsidRDefault="004A2E04" w:rsidP="008554EE">
      <w:pPr>
        <w:pStyle w:val="a4"/>
        <w:spacing w:before="0" w:beforeAutospacing="0" w:after="0" w:afterAutospacing="0"/>
        <w:ind w:firstLine="0"/>
        <w:jc w:val="left"/>
      </w:pPr>
    </w:p>
    <w:p w:rsidR="008554EE" w:rsidRPr="00E5024D" w:rsidRDefault="008554EE" w:rsidP="008554EE">
      <w:pPr>
        <w:pStyle w:val="a4"/>
        <w:spacing w:before="0" w:beforeAutospacing="0" w:after="0" w:afterAutospacing="0"/>
        <w:ind w:firstLine="0"/>
        <w:jc w:val="left"/>
        <w:rPr>
          <w:lang w:val="en-US"/>
        </w:rPr>
      </w:pPr>
      <w:proofErr w:type="gramStart"/>
      <w:r w:rsidRPr="00DF6049">
        <w:rPr>
          <w:lang w:val="en-US"/>
        </w:rPr>
        <w:t>INPUT</w:t>
      </w:r>
      <w:r w:rsidRPr="00E5024D">
        <w:rPr>
          <w:lang w:val="en-US"/>
        </w:rPr>
        <w:t xml:space="preserve"> ”</w:t>
      </w:r>
      <w:proofErr w:type="gramEnd"/>
      <w:r w:rsidRPr="00DF6049">
        <w:rPr>
          <w:lang w:val="en-US"/>
        </w:rPr>
        <w:t>a</w:t>
      </w:r>
      <w:r w:rsidRPr="00E5024D">
        <w:rPr>
          <w:lang w:val="en-US"/>
        </w:rPr>
        <w:t xml:space="preserve">=”; </w:t>
      </w:r>
      <w:r w:rsidRPr="00DF6049">
        <w:rPr>
          <w:lang w:val="en-US"/>
        </w:rPr>
        <w:t>a</w:t>
      </w:r>
      <w:r w:rsidR="004A2E04" w:rsidRPr="00E5024D">
        <w:rPr>
          <w:lang w:val="en-US"/>
        </w:rPr>
        <w:tab/>
      </w:r>
      <w:r w:rsidR="004A2E04" w:rsidRPr="00E5024D">
        <w:rPr>
          <w:lang w:val="en-US"/>
        </w:rPr>
        <w:tab/>
      </w:r>
      <w:r w:rsidR="004A2E04" w:rsidRPr="00E5024D">
        <w:rPr>
          <w:lang w:val="en-US"/>
        </w:rPr>
        <w:tab/>
      </w:r>
      <w:r w:rsidR="004A2E04" w:rsidRPr="00E5024D">
        <w:rPr>
          <w:lang w:val="en-US"/>
        </w:rPr>
        <w:tab/>
      </w:r>
      <w:r w:rsidR="004A2E04" w:rsidRPr="00E5024D">
        <w:rPr>
          <w:lang w:val="en-US"/>
        </w:rPr>
        <w:tab/>
      </w:r>
      <w:r w:rsidR="004A2E04" w:rsidRPr="00E5024D">
        <w:rPr>
          <w:lang w:val="en-US"/>
        </w:rPr>
        <w:tab/>
      </w:r>
      <w:r w:rsidR="004A2E04" w:rsidRPr="00E5024D">
        <w:rPr>
          <w:lang w:val="en-US"/>
        </w:rPr>
        <w:tab/>
      </w:r>
      <w:r w:rsidR="004A2E04">
        <w:rPr>
          <w:lang w:val="en-US"/>
        </w:rPr>
        <w:t>A</w:t>
      </w:r>
      <w:r w:rsidR="004A2E04" w:rsidRPr="00E5024D">
        <w:rPr>
          <w:lang w:val="en-US"/>
        </w:rPr>
        <w:t>= ?_ 3</w:t>
      </w:r>
      <w:r w:rsidR="004A2E04" w:rsidRPr="00E5024D">
        <w:rPr>
          <w:lang w:val="en-US"/>
        </w:rPr>
        <w:tab/>
      </w:r>
      <w:r w:rsidR="004A2E04" w:rsidRPr="00E5024D">
        <w:rPr>
          <w:lang w:val="en-US"/>
        </w:rPr>
        <w:tab/>
      </w:r>
      <w:r w:rsidR="004A2E04" w:rsidRPr="00E5024D">
        <w:rPr>
          <w:lang w:val="en-US"/>
        </w:rPr>
        <w:tab/>
      </w:r>
      <w:r w:rsidR="004A2E04" w:rsidRPr="00E5024D">
        <w:rPr>
          <w:lang w:val="en-US"/>
        </w:rPr>
        <w:tab/>
      </w:r>
    </w:p>
    <w:p w:rsidR="004A2E04" w:rsidRPr="00E5024D" w:rsidRDefault="004A2E04" w:rsidP="008554EE">
      <w:pPr>
        <w:pStyle w:val="a4"/>
        <w:spacing w:before="0" w:beforeAutospacing="0" w:after="0" w:afterAutospacing="0"/>
        <w:ind w:firstLine="0"/>
        <w:jc w:val="left"/>
        <w:rPr>
          <w:lang w:val="en-US"/>
        </w:rPr>
      </w:pPr>
      <w:r>
        <w:rPr>
          <w:lang w:val="en-US"/>
        </w:rPr>
        <w:t>INPUT</w:t>
      </w:r>
      <w:r w:rsidRPr="00E5024D">
        <w:rPr>
          <w:lang w:val="en-US"/>
        </w:rPr>
        <w:t xml:space="preserve"> “</w:t>
      </w:r>
      <w:r>
        <w:rPr>
          <w:lang w:val="en-US"/>
        </w:rPr>
        <w:t>b</w:t>
      </w:r>
      <w:r w:rsidRPr="00E5024D">
        <w:rPr>
          <w:lang w:val="en-US"/>
        </w:rPr>
        <w:t xml:space="preserve">=”; </w:t>
      </w:r>
      <w:r>
        <w:rPr>
          <w:lang w:val="en-US"/>
        </w:rPr>
        <w:t>b</w:t>
      </w:r>
      <w:r w:rsidRPr="00E5024D">
        <w:rPr>
          <w:lang w:val="en-US"/>
        </w:rPr>
        <w:tab/>
      </w:r>
      <w:r w:rsidRPr="00E5024D">
        <w:rPr>
          <w:lang w:val="en-US"/>
        </w:rPr>
        <w:tab/>
      </w:r>
      <w:r w:rsidRPr="00E5024D">
        <w:rPr>
          <w:lang w:val="en-US"/>
        </w:rPr>
        <w:tab/>
      </w:r>
      <w:r w:rsidRPr="00E5024D">
        <w:rPr>
          <w:lang w:val="en-US"/>
        </w:rPr>
        <w:tab/>
      </w:r>
      <w:r w:rsidRPr="00E5024D">
        <w:rPr>
          <w:lang w:val="en-US"/>
        </w:rPr>
        <w:tab/>
      </w:r>
      <w:r w:rsidRPr="00E5024D">
        <w:rPr>
          <w:lang w:val="en-US"/>
        </w:rPr>
        <w:tab/>
      </w:r>
      <w:r w:rsidRPr="00E5024D">
        <w:rPr>
          <w:lang w:val="en-US"/>
        </w:rPr>
        <w:tab/>
      </w:r>
      <w:proofErr w:type="spellStart"/>
      <w:r>
        <w:rPr>
          <w:lang w:val="en-US"/>
        </w:rPr>
        <w:t>B</w:t>
      </w:r>
      <w:proofErr w:type="spellEnd"/>
      <w:r w:rsidRPr="00E5024D">
        <w:rPr>
          <w:lang w:val="en-US"/>
        </w:rPr>
        <w:t xml:space="preserve"> =</w:t>
      </w:r>
      <w:proofErr w:type="gramStart"/>
      <w:r w:rsidRPr="00E5024D">
        <w:rPr>
          <w:lang w:val="en-US"/>
        </w:rPr>
        <w:t>?_</w:t>
      </w:r>
      <w:proofErr w:type="gramEnd"/>
      <w:r w:rsidRPr="00E5024D">
        <w:rPr>
          <w:lang w:val="en-US"/>
        </w:rPr>
        <w:t xml:space="preserve"> 5</w:t>
      </w:r>
    </w:p>
    <w:p w:rsidR="004A2E04" w:rsidRPr="00E97D86" w:rsidRDefault="004A2E04" w:rsidP="008554EE">
      <w:pPr>
        <w:pStyle w:val="a4"/>
        <w:spacing w:before="0" w:beforeAutospacing="0" w:after="0" w:afterAutospacing="0"/>
        <w:ind w:firstLine="0"/>
        <w:jc w:val="left"/>
        <w:rPr>
          <w:lang w:val="en-US"/>
        </w:rPr>
      </w:pPr>
    </w:p>
    <w:p w:rsidR="003A669F" w:rsidRPr="00E97D86" w:rsidRDefault="003A669F" w:rsidP="008554EE">
      <w:pPr>
        <w:pStyle w:val="a4"/>
        <w:spacing w:before="0" w:beforeAutospacing="0" w:after="0" w:afterAutospacing="0"/>
        <w:ind w:firstLine="0"/>
        <w:jc w:val="left"/>
        <w:rPr>
          <w:lang w:val="en-US"/>
        </w:rPr>
      </w:pPr>
    </w:p>
    <w:p w:rsidR="007C45EF" w:rsidRPr="00E5024D" w:rsidRDefault="007C45EF" w:rsidP="008554EE">
      <w:pPr>
        <w:pStyle w:val="a4"/>
        <w:spacing w:before="0" w:beforeAutospacing="0" w:after="0" w:afterAutospacing="0"/>
        <w:ind w:firstLine="0"/>
        <w:jc w:val="left"/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4A2E04" w:rsidRPr="007C45EF" w:rsidTr="007C45EF">
        <w:tc>
          <w:tcPr>
            <w:tcW w:w="5920" w:type="dxa"/>
            <w:tcBorders>
              <w:top w:val="nil"/>
              <w:bottom w:val="nil"/>
            </w:tcBorders>
          </w:tcPr>
          <w:p w:rsidR="004A2E04" w:rsidRPr="007C45EF" w:rsidRDefault="004A2E04" w:rsidP="00E5024D">
            <w:pPr>
              <w:pStyle w:val="a4"/>
              <w:spacing w:before="0" w:beforeAutospacing="0" w:after="0" w:afterAutospacing="0"/>
              <w:ind w:firstLine="0"/>
              <w:jc w:val="left"/>
              <w:rPr>
                <w:i/>
              </w:rPr>
            </w:pPr>
            <w:r w:rsidRPr="007C45EF">
              <w:rPr>
                <w:i/>
              </w:rPr>
              <w:lastRenderedPageBreak/>
              <w:t>Б</w:t>
            </w:r>
            <w:r w:rsidR="007C45EF">
              <w:rPr>
                <w:i/>
              </w:rPr>
              <w:t>) о</w:t>
            </w:r>
            <w:r w:rsidRPr="007C45EF">
              <w:rPr>
                <w:i/>
              </w:rPr>
              <w:t>бщая схема оператора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4A2E04" w:rsidRPr="007C45EF" w:rsidRDefault="004A2E04" w:rsidP="00E5024D">
            <w:pPr>
              <w:pStyle w:val="a4"/>
              <w:spacing w:before="0" w:beforeAutospacing="0" w:after="0" w:afterAutospacing="0"/>
              <w:ind w:firstLine="0"/>
              <w:jc w:val="left"/>
              <w:rPr>
                <w:i/>
              </w:rPr>
            </w:pPr>
            <w:r w:rsidRPr="007C45EF">
              <w:rPr>
                <w:i/>
              </w:rPr>
              <w:t>На экране после запуска программы:</w:t>
            </w:r>
          </w:p>
        </w:tc>
      </w:tr>
      <w:tr w:rsidR="004A2E04" w:rsidRPr="004A2E04" w:rsidTr="007C45EF">
        <w:tc>
          <w:tcPr>
            <w:tcW w:w="5920" w:type="dxa"/>
            <w:tcBorders>
              <w:top w:val="nil"/>
            </w:tcBorders>
          </w:tcPr>
          <w:p w:rsidR="004A2E04" w:rsidRDefault="004A2E04" w:rsidP="00E5024D">
            <w:pPr>
              <w:pStyle w:val="a4"/>
              <w:spacing w:before="0" w:beforeAutospacing="0" w:after="0" w:afterAutospacing="0"/>
              <w:ind w:firstLine="0"/>
              <w:jc w:val="left"/>
            </w:pPr>
            <w:r w:rsidRPr="00DF6049">
              <w:rPr>
                <w:b/>
                <w:lang w:val="en-US"/>
              </w:rPr>
              <w:t>INPUT</w:t>
            </w:r>
            <w:r w:rsidRPr="00DF6049">
              <w:rPr>
                <w:b/>
              </w:rPr>
              <w:t>”пояснение”; список имен переменных через запятую.</w:t>
            </w:r>
          </w:p>
        </w:tc>
        <w:tc>
          <w:tcPr>
            <w:tcW w:w="4501" w:type="dxa"/>
            <w:tcBorders>
              <w:top w:val="nil"/>
            </w:tcBorders>
          </w:tcPr>
          <w:p w:rsidR="004A2E04" w:rsidRPr="00DF6049" w:rsidRDefault="004A2E04" w:rsidP="004A2E04">
            <w:pPr>
              <w:pStyle w:val="a4"/>
              <w:spacing w:before="0" w:beforeAutospacing="0" w:after="0" w:afterAutospacing="0"/>
              <w:ind w:left="1451" w:hanging="1417"/>
              <w:jc w:val="left"/>
            </w:pPr>
            <w:r>
              <w:rPr>
                <w:b/>
                <w:i/>
              </w:rPr>
              <w:t>переменные</w:t>
            </w:r>
            <w:r w:rsidRPr="00DF6049">
              <w:rPr>
                <w:b/>
                <w:i/>
              </w:rPr>
              <w:t>?</w:t>
            </w:r>
            <w:r w:rsidRPr="00DF6049">
              <w:rPr>
                <w:b/>
              </w:rPr>
              <w:t xml:space="preserve"> _   </w:t>
            </w:r>
            <w:r w:rsidRPr="00DF6049">
              <w:t xml:space="preserve">необходимо ввести через запятую значения и </w:t>
            </w:r>
          </w:p>
          <w:p w:rsidR="004A2E04" w:rsidRPr="004A2E04" w:rsidRDefault="004A2E04" w:rsidP="004A2E04">
            <w:pPr>
              <w:pStyle w:val="a4"/>
              <w:spacing w:before="0" w:beforeAutospacing="0" w:after="0" w:afterAutospacing="0"/>
              <w:ind w:left="1453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4FFFA57" wp14:editId="1B33DD4F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38100</wp:posOffset>
                      </wp:positionV>
                      <wp:extent cx="228600" cy="0"/>
                      <wp:effectExtent l="19050" t="57150" r="9525" b="57150"/>
                      <wp:wrapNone/>
                      <wp:docPr id="316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4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3pt" to="40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cuMgIAAFc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77Ip&#10;Ror0MKQHoTjKiyJ0ZzCuhKBabWyojx7Vk3nQ9LtDStcdUTseWT6fDCRmISN5kxI2zsAZ2+GLZhBD&#10;9l7HVh1b26NWCvM5JAZwaAc6xtmcbrPhR48ofMzz2TSFCdKrKyFlQAh5xjr/ieseBaPCEuhHPHJ4&#10;cD4wegkJ4UqvhZRx8lKhocLzST6JCU5LwYIzhDm729bSogMJ2olPLA88r8Os3isWwTpO2OpieyIk&#10;2MjHvngroFOS43BazxlGksN1CdaZnlThRKgVCF+ss3x+zNP5araaFaMin65GRdo0o4/ruhhN19mH&#10;SXPX1HWT/Qzks6LsBGNcBf5XKWfF30nlcqnOIryJ+dao5C167CiQvb4j6Tj2MOmzZraanTY2VBcU&#10;AOqNwZebFq7H632MevkfLH8BAAD//wMAUEsDBBQABgAIAAAAIQBFLrza3QAAAAcBAAAPAAAAZHJz&#10;L2Rvd25yZXYueG1sTI9BT8MwDIXvSPyHyEjcWDo0SilNJ4RA4oTYhpC4ZY1pyxqnNN5a+PUYLnCy&#10;n571/L1iOflOHXCIbSAD81kCCqkKrqXawPPm/iwDFdmSs10gNPCJEZbl8VFhcxdGWuFhzbWSEIq5&#10;NdAw97nWsWrQ2zgLPZJ4b2HwlkUOtXaDHSXcd/o8SVLtbUvyobE93jZY7dZ7b+BqM16Ep2H3spi3&#10;H69fd+/cPzyyMacn0801KMaJ/47hB1/QoRSmbdiTi6ozcJlm0oUNpDLEz5KFLNtfrctC/+cvvwEA&#10;AP//AwBQSwECLQAUAAYACAAAACEAtoM4kv4AAADhAQAAEwAAAAAAAAAAAAAAAAAAAAAAW0NvbnRl&#10;bnRfVHlwZXNdLnhtbFBLAQItABQABgAIAAAAIQA4/SH/1gAAAJQBAAALAAAAAAAAAAAAAAAAAC8B&#10;AABfcmVscy8ucmVsc1BLAQItABQABgAIAAAAIQB/lVcuMgIAAFcEAAAOAAAAAAAAAAAAAAAAAC4C&#10;AABkcnMvZTJvRG9jLnhtbFBLAQItABQABgAIAAAAIQBFLrza3QAAAAcBAAAPAAAAAAAAAAAAAAAA&#10;AIw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t xml:space="preserve">нажать </w:t>
            </w:r>
            <w:proofErr w:type="gramStart"/>
            <w:r w:rsidRPr="004A2E04">
              <w:rPr>
                <w:b/>
              </w:rPr>
              <w:t>Е</w:t>
            </w:r>
            <w:proofErr w:type="spellStart"/>
            <w:proofErr w:type="gramEnd"/>
            <w:r>
              <w:rPr>
                <w:b/>
                <w:lang w:val="en-US"/>
              </w:rPr>
              <w:t>n</w:t>
            </w:r>
            <w:r w:rsidRPr="004A2E04">
              <w:rPr>
                <w:b/>
                <w:lang w:val="en-US"/>
              </w:rPr>
              <w:t>ter</w:t>
            </w:r>
            <w:proofErr w:type="spellEnd"/>
          </w:p>
        </w:tc>
      </w:tr>
    </w:tbl>
    <w:p w:rsidR="00363519" w:rsidRDefault="00363519" w:rsidP="008554EE">
      <w:pPr>
        <w:pStyle w:val="a4"/>
        <w:spacing w:before="0" w:beforeAutospacing="0" w:after="0" w:afterAutospacing="0"/>
        <w:ind w:firstLine="0"/>
        <w:jc w:val="left"/>
        <w:rPr>
          <w:b/>
        </w:rPr>
      </w:pPr>
    </w:p>
    <w:p w:rsidR="008554EE" w:rsidRDefault="00363519" w:rsidP="008554EE">
      <w:pPr>
        <w:pStyle w:val="a4"/>
        <w:spacing w:before="0" w:beforeAutospacing="0" w:after="0" w:afterAutospacing="0"/>
        <w:ind w:firstLine="0"/>
        <w:jc w:val="left"/>
        <w:rPr>
          <w:b/>
        </w:rPr>
      </w:pPr>
      <w:r w:rsidRPr="00363519">
        <w:rPr>
          <w:lang w:val="en-US"/>
        </w:rPr>
        <w:t>INPUT</w:t>
      </w:r>
      <w:r w:rsidRPr="00363519">
        <w:t xml:space="preserve"> “введи координаты”; А, 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45EF">
        <w:rPr>
          <w:b/>
        </w:rPr>
        <w:tab/>
      </w:r>
      <w:r w:rsidR="007C45EF">
        <w:rPr>
          <w:b/>
        </w:rPr>
        <w:tab/>
      </w:r>
      <w:r w:rsidRPr="00DF6049">
        <w:t xml:space="preserve">введи </w:t>
      </w:r>
      <w:proofErr w:type="gramStart"/>
      <w:r w:rsidRPr="00DF6049">
        <w:t>координаты ?</w:t>
      </w:r>
      <w:proofErr w:type="gramEnd"/>
      <w:r>
        <w:t>_</w:t>
      </w:r>
      <w:r w:rsidRPr="00DF6049">
        <w:t>100, 45</w:t>
      </w:r>
    </w:p>
    <w:p w:rsidR="00363519" w:rsidRPr="00363519" w:rsidRDefault="00363519" w:rsidP="008554EE">
      <w:pPr>
        <w:pStyle w:val="a4"/>
        <w:spacing w:before="0" w:beforeAutospacing="0" w:after="0" w:afterAutospacing="0"/>
        <w:ind w:firstLine="0"/>
        <w:jc w:val="left"/>
      </w:pPr>
    </w:p>
    <w:p w:rsidR="004A2E04" w:rsidRPr="004A2E04" w:rsidRDefault="004A2E04" w:rsidP="008554EE">
      <w:pPr>
        <w:pStyle w:val="a4"/>
        <w:spacing w:before="0" w:beforeAutospacing="0" w:after="0" w:afterAutospacing="0"/>
        <w:ind w:firstLine="0"/>
        <w:jc w:val="left"/>
      </w:pPr>
      <w:r w:rsidRPr="00DF6049"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363519" w:rsidRPr="007C45EF" w:rsidTr="007C45EF">
        <w:tc>
          <w:tcPr>
            <w:tcW w:w="5920" w:type="dxa"/>
            <w:tcBorders>
              <w:top w:val="nil"/>
              <w:bottom w:val="nil"/>
            </w:tcBorders>
          </w:tcPr>
          <w:p w:rsidR="00363519" w:rsidRPr="007C45EF" w:rsidRDefault="00363519" w:rsidP="007C45EF">
            <w:pPr>
              <w:pStyle w:val="a4"/>
              <w:spacing w:before="0" w:beforeAutospacing="0" w:after="0" w:afterAutospacing="0"/>
              <w:ind w:firstLine="0"/>
              <w:jc w:val="left"/>
              <w:rPr>
                <w:i/>
              </w:rPr>
            </w:pPr>
            <w:r w:rsidRPr="007C45EF">
              <w:rPr>
                <w:i/>
              </w:rPr>
              <w:t>В)</w:t>
            </w:r>
            <w:r w:rsidR="007C45EF">
              <w:rPr>
                <w:i/>
              </w:rPr>
              <w:t xml:space="preserve"> общая схе</w:t>
            </w:r>
            <w:r w:rsidRPr="007C45EF">
              <w:rPr>
                <w:i/>
              </w:rPr>
              <w:t>ма оператора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:rsidR="00363519" w:rsidRPr="007C45EF" w:rsidRDefault="00363519" w:rsidP="00E5024D">
            <w:pPr>
              <w:pStyle w:val="a4"/>
              <w:spacing w:before="0" w:beforeAutospacing="0" w:after="0" w:afterAutospacing="0"/>
              <w:ind w:firstLine="0"/>
              <w:jc w:val="left"/>
              <w:rPr>
                <w:i/>
              </w:rPr>
            </w:pPr>
            <w:r w:rsidRPr="007C45EF">
              <w:rPr>
                <w:i/>
              </w:rPr>
              <w:t>На экране после запуска программы:</w:t>
            </w:r>
          </w:p>
        </w:tc>
      </w:tr>
      <w:tr w:rsidR="00363519" w:rsidRPr="004A2E04" w:rsidTr="007C45EF">
        <w:tc>
          <w:tcPr>
            <w:tcW w:w="5920" w:type="dxa"/>
            <w:tcBorders>
              <w:top w:val="nil"/>
            </w:tcBorders>
          </w:tcPr>
          <w:p w:rsidR="00363519" w:rsidRDefault="007C45EF" w:rsidP="00E5024D">
            <w:pPr>
              <w:pStyle w:val="a4"/>
              <w:spacing w:before="0" w:beforeAutospacing="0" w:after="0" w:afterAutospacing="0"/>
              <w:ind w:firstLine="0"/>
              <w:jc w:val="left"/>
            </w:pPr>
            <w:r w:rsidRPr="00DF6049">
              <w:rPr>
                <w:b/>
                <w:lang w:val="en-US"/>
              </w:rPr>
              <w:t>INPUT</w:t>
            </w:r>
            <w:r w:rsidRPr="00DF6049">
              <w:rPr>
                <w:b/>
              </w:rPr>
              <w:t xml:space="preserve"> список имен переменных через запятую</w:t>
            </w:r>
          </w:p>
        </w:tc>
        <w:tc>
          <w:tcPr>
            <w:tcW w:w="4501" w:type="dxa"/>
            <w:tcBorders>
              <w:top w:val="nil"/>
            </w:tcBorders>
          </w:tcPr>
          <w:p w:rsidR="00363519" w:rsidRDefault="007C45EF" w:rsidP="007C45EF">
            <w:pPr>
              <w:pStyle w:val="a4"/>
              <w:spacing w:before="0" w:beforeAutospacing="0" w:after="0" w:afterAutospacing="0"/>
              <w:ind w:left="-108" w:firstLine="0"/>
              <w:jc w:val="left"/>
            </w:pPr>
            <w:r w:rsidRPr="007C45EF">
              <w:rPr>
                <w:b/>
              </w:rPr>
              <w:t>?_</w:t>
            </w:r>
            <w:r>
              <w:rPr>
                <w:b/>
              </w:rPr>
              <w:t xml:space="preserve">  </w:t>
            </w:r>
            <w:r w:rsidRPr="007C45EF">
              <w:t>вводятся значения переменных</w:t>
            </w:r>
          </w:p>
          <w:p w:rsidR="007C45EF" w:rsidRPr="007C45EF" w:rsidRDefault="007C45EF" w:rsidP="007C45EF">
            <w:pPr>
              <w:pStyle w:val="a4"/>
              <w:spacing w:before="0" w:beforeAutospacing="0" w:after="0" w:afterAutospacing="0"/>
              <w:ind w:left="-108" w:firstLine="0"/>
              <w:jc w:val="left"/>
              <w:rPr>
                <w:b/>
              </w:rPr>
            </w:pPr>
          </w:p>
        </w:tc>
      </w:tr>
    </w:tbl>
    <w:p w:rsidR="00363519" w:rsidRDefault="00363519" w:rsidP="008554EE">
      <w:pPr>
        <w:pStyle w:val="a4"/>
        <w:spacing w:before="0" w:beforeAutospacing="0" w:after="0" w:afterAutospacing="0"/>
        <w:ind w:firstLine="0"/>
        <w:jc w:val="left"/>
      </w:pPr>
    </w:p>
    <w:p w:rsidR="007C45EF" w:rsidRPr="00DF6049" w:rsidRDefault="007C45EF" w:rsidP="007C45EF">
      <w:pPr>
        <w:pStyle w:val="a4"/>
        <w:spacing w:before="0" w:beforeAutospacing="0" w:after="0" w:afterAutospacing="0"/>
        <w:ind w:firstLine="0"/>
        <w:jc w:val="left"/>
      </w:pPr>
      <w:proofErr w:type="gramStart"/>
      <w:r w:rsidRPr="007C45EF">
        <w:rPr>
          <w:lang w:val="en-US"/>
        </w:rPr>
        <w:t>INPUT</w:t>
      </w:r>
      <w:r>
        <w:t xml:space="preserve">  А</w:t>
      </w:r>
      <w:proofErr w:type="gramEnd"/>
      <w:r>
        <w:t>, В, С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?_ 7</w:t>
      </w:r>
      <w:r w:rsidRPr="00DF6049">
        <w:t>, 8</w:t>
      </w:r>
      <w:r>
        <w:t>, 9</w:t>
      </w:r>
    </w:p>
    <w:p w:rsidR="008554EE" w:rsidRPr="007C45EF" w:rsidRDefault="008554EE" w:rsidP="008554EE">
      <w:pPr>
        <w:pStyle w:val="a4"/>
        <w:spacing w:before="0" w:beforeAutospacing="0" w:after="0" w:afterAutospacing="0"/>
        <w:ind w:firstLine="0"/>
        <w:jc w:val="left"/>
      </w:pPr>
    </w:p>
    <w:p w:rsidR="008554EE" w:rsidRPr="00DF6049" w:rsidRDefault="008554EE" w:rsidP="008554EE">
      <w:pPr>
        <w:pStyle w:val="a4"/>
        <w:spacing w:before="0" w:beforeAutospacing="0" w:after="0" w:afterAutospacing="0"/>
        <w:ind w:firstLine="482"/>
        <w:jc w:val="left"/>
        <w:rPr>
          <w:sz w:val="22"/>
          <w:szCs w:val="22"/>
        </w:rPr>
      </w:pPr>
    </w:p>
    <w:p w:rsidR="008554EE" w:rsidRPr="007C45EF" w:rsidRDefault="008554EE" w:rsidP="008554EE">
      <w:pPr>
        <w:pStyle w:val="a4"/>
        <w:spacing w:before="0" w:beforeAutospacing="0" w:after="0" w:afterAutospacing="0"/>
        <w:ind w:firstLine="0"/>
        <w:jc w:val="left"/>
      </w:pPr>
      <w:r w:rsidRPr="00DF6049">
        <w:rPr>
          <w:b/>
        </w:rPr>
        <w:t>5. Оператор вывода.</w:t>
      </w:r>
      <w:r w:rsidR="007C45EF">
        <w:rPr>
          <w:b/>
        </w:rPr>
        <w:t xml:space="preserve"> </w:t>
      </w:r>
      <w:r w:rsidR="007C45EF" w:rsidRPr="007C45EF">
        <w:t>Служит для обработки информации и вывода результатов в виде численных значений переменных, а также текста, который записывается в кавычках.</w:t>
      </w:r>
    </w:p>
    <w:p w:rsidR="007C45EF" w:rsidRPr="00156466" w:rsidRDefault="008554EE" w:rsidP="008554EE">
      <w:pPr>
        <w:pStyle w:val="a4"/>
        <w:spacing w:before="0" w:beforeAutospacing="0" w:after="0" w:afterAutospacing="0"/>
        <w:ind w:firstLine="0"/>
        <w:jc w:val="left"/>
      </w:pPr>
      <w:proofErr w:type="gramStart"/>
      <w:r w:rsidRPr="00DF6049">
        <w:rPr>
          <w:b/>
          <w:lang w:val="en-US"/>
        </w:rPr>
        <w:t>PRINT</w:t>
      </w:r>
      <w:r w:rsidR="007C45EF">
        <w:rPr>
          <w:b/>
        </w:rPr>
        <w:t xml:space="preserve"> </w:t>
      </w:r>
      <w:r w:rsidR="00156466">
        <w:rPr>
          <w:b/>
        </w:rPr>
        <w:t xml:space="preserve"> переменная</w:t>
      </w:r>
      <w:proofErr w:type="gramEnd"/>
      <w:r w:rsidR="00156466">
        <w:rPr>
          <w:b/>
        </w:rPr>
        <w:t xml:space="preserve"> </w:t>
      </w:r>
      <w:r w:rsidR="007C45EF" w:rsidRPr="00156466">
        <w:t>(общая схема оператора соответствует схеме оператора ввода)</w:t>
      </w:r>
    </w:p>
    <w:p w:rsidR="008554EE" w:rsidRPr="00DF6049" w:rsidRDefault="008554EE" w:rsidP="007C45EF">
      <w:pPr>
        <w:pStyle w:val="a4"/>
        <w:spacing w:before="0" w:beforeAutospacing="0" w:after="0" w:afterAutospacing="0"/>
        <w:ind w:firstLine="0"/>
        <w:jc w:val="left"/>
      </w:pPr>
      <w:r>
        <w:tab/>
      </w: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  <w:rPr>
          <w:b/>
        </w:rPr>
      </w:pPr>
      <w:proofErr w:type="gramStart"/>
      <w:r w:rsidRPr="00DF6049">
        <w:rPr>
          <w:lang w:val="en-US"/>
        </w:rPr>
        <w:t>PRINT</w:t>
      </w:r>
      <w:r w:rsidR="00156466">
        <w:t xml:space="preserve"> </w:t>
      </w:r>
      <w:r w:rsidRPr="00DF6049">
        <w:t xml:space="preserve"> ”</w:t>
      </w:r>
      <w:proofErr w:type="gramEnd"/>
      <w:r w:rsidRPr="00DF6049">
        <w:t xml:space="preserve">ЭВМ”   </w:t>
      </w:r>
      <w:r w:rsidRPr="00DF6049">
        <w:tab/>
        <w:t xml:space="preserve">  - при выполнении этого оператора на экране появляется надпись </w:t>
      </w:r>
      <w:r w:rsidRPr="00DF6049">
        <w:rPr>
          <w:b/>
        </w:rPr>
        <w:t>ЭВМ</w:t>
      </w: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  <w:rPr>
          <w:b/>
        </w:rPr>
      </w:pP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</w:pPr>
      <w:proofErr w:type="gramStart"/>
      <w:r w:rsidRPr="00DF6049">
        <w:rPr>
          <w:lang w:val="en-US"/>
        </w:rPr>
        <w:t>PRINT</w:t>
      </w:r>
      <w:r w:rsidRPr="00DF6049">
        <w:t xml:space="preserve"> ”</w:t>
      </w:r>
      <w:proofErr w:type="gramEnd"/>
      <w:r w:rsidRPr="00DF6049">
        <w:t xml:space="preserve">х=”; х      </w:t>
      </w:r>
      <w:r w:rsidRPr="00DF6049">
        <w:tab/>
        <w:t>- при выполнении это</w:t>
      </w:r>
      <w:r w:rsidR="00156466">
        <w:t xml:space="preserve">го оператора на экран выводится </w:t>
      </w:r>
      <w:r w:rsidRPr="00DF6049">
        <w:t xml:space="preserve"> значение </w:t>
      </w: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</w:pPr>
      <w:r w:rsidRPr="00DF6049">
        <w:t xml:space="preserve"> ? “</w:t>
      </w:r>
      <w:r w:rsidRPr="00DF6049">
        <w:rPr>
          <w:lang w:val="en-US"/>
        </w:rPr>
        <w:t>x</w:t>
      </w:r>
      <w:r w:rsidRPr="00DF6049">
        <w:t xml:space="preserve">=”   </w:t>
      </w:r>
      <w:r w:rsidRPr="00DF6049">
        <w:tab/>
      </w:r>
      <w:r w:rsidRPr="00DF6049">
        <w:tab/>
      </w:r>
      <w:r w:rsidRPr="00DF6049">
        <w:tab/>
        <w:t xml:space="preserve">   </w:t>
      </w:r>
      <w:r>
        <w:t xml:space="preserve">для </w:t>
      </w:r>
      <w:r w:rsidRPr="00DF6049">
        <w:t xml:space="preserve">переменной </w:t>
      </w:r>
      <w:r w:rsidRPr="00DF6049">
        <w:rPr>
          <w:i/>
        </w:rPr>
        <w:t xml:space="preserve">х  </w:t>
      </w:r>
      <w:r w:rsidRPr="00DF6049">
        <w:rPr>
          <w:b/>
        </w:rPr>
        <w:t>(можно заменить знаком</w:t>
      </w:r>
      <w:proofErr w:type="gramStart"/>
      <w:r w:rsidRPr="00DF6049">
        <w:rPr>
          <w:b/>
        </w:rPr>
        <w:t xml:space="preserve"> ?</w:t>
      </w:r>
      <w:proofErr w:type="gramEnd"/>
      <w:r w:rsidRPr="00DF6049">
        <w:rPr>
          <w:b/>
        </w:rPr>
        <w:t xml:space="preserve"> )</w:t>
      </w: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  <w:rPr>
          <w:sz w:val="22"/>
          <w:szCs w:val="22"/>
        </w:rPr>
      </w:pPr>
    </w:p>
    <w:p w:rsidR="00156466" w:rsidRPr="00786B86" w:rsidRDefault="008554EE" w:rsidP="00786B86">
      <w:pPr>
        <w:pStyle w:val="a4"/>
        <w:numPr>
          <w:ilvl w:val="0"/>
          <w:numId w:val="17"/>
        </w:numPr>
        <w:spacing w:before="0" w:beforeAutospacing="0" w:after="0" w:afterAutospacing="0"/>
        <w:ind w:left="426"/>
        <w:jc w:val="left"/>
        <w:rPr>
          <w:b/>
        </w:rPr>
      </w:pPr>
      <w:r w:rsidRPr="00DF6049">
        <w:rPr>
          <w:b/>
        </w:rPr>
        <w:t xml:space="preserve">Конец программы. </w:t>
      </w:r>
      <w:r w:rsidRPr="00156466">
        <w:rPr>
          <w:b/>
          <w:lang w:val="en-US"/>
        </w:rPr>
        <w:t>END</w:t>
      </w:r>
    </w:p>
    <w:p w:rsidR="008554EE" w:rsidRPr="00BB331B" w:rsidRDefault="008554EE" w:rsidP="008554EE">
      <w:pPr>
        <w:pStyle w:val="a4"/>
        <w:spacing w:before="0" w:beforeAutospacing="0" w:after="0" w:afterAutospacing="0"/>
        <w:ind w:firstLine="0"/>
        <w:jc w:val="left"/>
        <w:rPr>
          <w:i/>
        </w:rPr>
      </w:pPr>
      <w:r w:rsidRPr="00BB331B">
        <w:rPr>
          <w:b/>
          <w:i/>
        </w:rPr>
        <w:t>Пример написания программы:</w:t>
      </w:r>
      <w:r w:rsidRPr="00BB331B">
        <w:rPr>
          <w:i/>
        </w:rPr>
        <w:t xml:space="preserve"> Найти значение функции: </w:t>
      </w:r>
      <w:r w:rsidRPr="00BB331B">
        <w:rPr>
          <w:i/>
          <w:lang w:val="en-US"/>
        </w:rPr>
        <w:t>y</w:t>
      </w:r>
      <w:r w:rsidRPr="00BB331B">
        <w:rPr>
          <w:i/>
        </w:rPr>
        <w:t xml:space="preserve"> = 2</w:t>
      </w:r>
      <w:proofErr w:type="spellStart"/>
      <w:r w:rsidRPr="00BB331B">
        <w:rPr>
          <w:i/>
          <w:lang w:val="en-US"/>
        </w:rPr>
        <w:t>xy</w:t>
      </w:r>
      <w:proofErr w:type="spellEnd"/>
      <w:r w:rsidRPr="00BB331B">
        <w:rPr>
          <w:i/>
        </w:rPr>
        <w:t xml:space="preserve"> + </w:t>
      </w:r>
      <w:r w:rsidRPr="00BB331B">
        <w:rPr>
          <w:i/>
          <w:position w:val="-6"/>
        </w:rPr>
        <w:object w:dxaOrig="380" w:dyaOrig="340">
          <v:shape id="_x0000_i1103" type="#_x0000_t75" style="width:18.75pt;height:17.25pt" o:ole="">
            <v:imagedata r:id="rId171" o:title=""/>
          </v:shape>
          <o:OLEObject Type="Embed" ProgID="Equation.3" ShapeID="_x0000_i1103" DrawAspect="Content" ObjectID="_1409048764" r:id="rId172"/>
        </w:object>
      </w: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</w:pP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  <w:rPr>
          <w:lang w:val="en-US"/>
        </w:rPr>
      </w:pPr>
      <w:proofErr w:type="spellStart"/>
      <w:r w:rsidRPr="00DF6049">
        <w:rPr>
          <w:lang w:val="en-US"/>
        </w:rPr>
        <w:t>INPUT”x</w:t>
      </w:r>
      <w:proofErr w:type="spellEnd"/>
      <w:r w:rsidRPr="00DF6049">
        <w:rPr>
          <w:lang w:val="en-US"/>
        </w:rPr>
        <w:t>=”</w:t>
      </w:r>
      <w:proofErr w:type="gramStart"/>
      <w:r w:rsidRPr="00DF6049">
        <w:rPr>
          <w:lang w:val="en-US"/>
        </w:rPr>
        <w:t>;x</w:t>
      </w:r>
      <w:proofErr w:type="gramEnd"/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  <w:rPr>
          <w:lang w:val="en-US"/>
        </w:rPr>
      </w:pPr>
      <w:proofErr w:type="spellStart"/>
      <w:r w:rsidRPr="00DF6049">
        <w:rPr>
          <w:lang w:val="en-US"/>
        </w:rPr>
        <w:t>INPUT”y</w:t>
      </w:r>
      <w:proofErr w:type="spellEnd"/>
      <w:r w:rsidRPr="00DF6049">
        <w:rPr>
          <w:lang w:val="en-US"/>
        </w:rPr>
        <w:t>=”</w:t>
      </w:r>
      <w:proofErr w:type="gramStart"/>
      <w:r w:rsidRPr="00DF6049">
        <w:rPr>
          <w:lang w:val="en-US"/>
        </w:rPr>
        <w:t>;y</w:t>
      </w:r>
      <w:proofErr w:type="gramEnd"/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  <w:rPr>
          <w:lang w:val="en-US"/>
        </w:rPr>
      </w:pPr>
      <w:proofErr w:type="spellStart"/>
      <w:r w:rsidRPr="00DF6049">
        <w:rPr>
          <w:lang w:val="en-US"/>
        </w:rPr>
        <w:t>INPUT”z</w:t>
      </w:r>
      <w:proofErr w:type="spellEnd"/>
      <w:r w:rsidRPr="00DF6049">
        <w:rPr>
          <w:lang w:val="en-US"/>
        </w:rPr>
        <w:t>=”</w:t>
      </w:r>
      <w:proofErr w:type="gramStart"/>
      <w:r w:rsidRPr="00DF6049">
        <w:rPr>
          <w:lang w:val="en-US"/>
        </w:rPr>
        <w:t>;z</w:t>
      </w:r>
      <w:proofErr w:type="gramEnd"/>
    </w:p>
    <w:p w:rsidR="008554EE" w:rsidRPr="00DF6049" w:rsidRDefault="00156466" w:rsidP="008554EE">
      <w:pPr>
        <w:pStyle w:val="a4"/>
        <w:spacing w:before="0" w:beforeAutospacing="0" w:after="0" w:afterAutospacing="0"/>
        <w:ind w:firstLine="0"/>
        <w:jc w:val="left"/>
        <w:rPr>
          <w:lang w:val="en-US"/>
        </w:rPr>
      </w:pPr>
      <w:r>
        <w:t>С</w:t>
      </w:r>
      <w:r w:rsidR="008554EE" w:rsidRPr="00DF6049">
        <w:rPr>
          <w:lang w:val="en-US"/>
        </w:rPr>
        <w:t>=2*x*</w:t>
      </w:r>
      <w:proofErr w:type="spellStart"/>
      <w:r w:rsidR="008554EE" w:rsidRPr="00DF6049">
        <w:rPr>
          <w:lang w:val="en-US"/>
        </w:rPr>
        <w:t>y+SQR</w:t>
      </w:r>
      <w:proofErr w:type="spellEnd"/>
      <w:r w:rsidR="008554EE" w:rsidRPr="00DF6049">
        <w:rPr>
          <w:lang w:val="en-US"/>
        </w:rPr>
        <w:t>(z)</w:t>
      </w: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  <w:rPr>
          <w:lang w:val="en-US"/>
        </w:rPr>
      </w:pPr>
      <w:proofErr w:type="spellStart"/>
      <w:r w:rsidRPr="00DF6049">
        <w:rPr>
          <w:lang w:val="en-US"/>
        </w:rPr>
        <w:t>PRINT”y</w:t>
      </w:r>
      <w:proofErr w:type="spellEnd"/>
      <w:r w:rsidRPr="00DF6049">
        <w:rPr>
          <w:lang w:val="en-US"/>
        </w:rPr>
        <w:t>=”</w:t>
      </w:r>
      <w:proofErr w:type="gramStart"/>
      <w:r w:rsidRPr="00DF6049">
        <w:rPr>
          <w:lang w:val="en-US"/>
        </w:rPr>
        <w:t>;y</w:t>
      </w:r>
      <w:proofErr w:type="gramEnd"/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  <w:rPr>
          <w:lang w:val="en-US"/>
        </w:rPr>
      </w:pPr>
      <w:r w:rsidRPr="00DF6049">
        <w:rPr>
          <w:lang w:val="en-US"/>
        </w:rPr>
        <w:t>END</w:t>
      </w:r>
    </w:p>
    <w:p w:rsidR="008554EE" w:rsidRPr="00DF6049" w:rsidRDefault="008554EE" w:rsidP="008554EE">
      <w:pPr>
        <w:pStyle w:val="a4"/>
        <w:spacing w:before="0" w:beforeAutospacing="0" w:after="0" w:afterAutospacing="0"/>
        <w:ind w:firstLine="0"/>
        <w:jc w:val="left"/>
        <w:rPr>
          <w:b/>
          <w:lang w:val="en-US"/>
        </w:rPr>
      </w:pPr>
      <w:r w:rsidRPr="00DF6049">
        <w:rPr>
          <w:lang w:val="en-US"/>
        </w:rPr>
        <w:tab/>
      </w:r>
      <w:r w:rsidRPr="00DF6049">
        <w:rPr>
          <w:lang w:val="en-US"/>
        </w:rPr>
        <w:tab/>
      </w:r>
      <w:r w:rsidRPr="00DF6049">
        <w:rPr>
          <w:lang w:val="en-US"/>
        </w:rPr>
        <w:tab/>
      </w:r>
      <w:r w:rsidRPr="00DF6049">
        <w:t>Нажать</w:t>
      </w:r>
      <w:r w:rsidRPr="00DF6049">
        <w:rPr>
          <w:lang w:val="en-US"/>
        </w:rPr>
        <w:t xml:space="preserve"> </w:t>
      </w:r>
      <w:r>
        <w:rPr>
          <w:b/>
          <w:lang w:val="en-US"/>
        </w:rPr>
        <w:t>Shift + F</w:t>
      </w:r>
      <w:r w:rsidRPr="00DF6049">
        <w:rPr>
          <w:b/>
          <w:lang w:val="en-US"/>
        </w:rPr>
        <w:t>5</w:t>
      </w:r>
    </w:p>
    <w:p w:rsidR="008554EE" w:rsidRPr="00724368" w:rsidRDefault="008554EE" w:rsidP="008554EE">
      <w:pPr>
        <w:pStyle w:val="a4"/>
        <w:spacing w:before="0" w:beforeAutospacing="0" w:after="0" w:afterAutospacing="0"/>
        <w:ind w:firstLine="0"/>
        <w:jc w:val="left"/>
      </w:pPr>
      <w:r>
        <w:rPr>
          <w:lang w:val="en-US"/>
        </w:rPr>
        <w:t>x</w:t>
      </w:r>
      <w:r>
        <w:t xml:space="preserve"> </w:t>
      </w:r>
      <w:proofErr w:type="gramStart"/>
      <w:r w:rsidRPr="00724368">
        <w:t>=</w:t>
      </w:r>
      <w:r>
        <w:t xml:space="preserve"> </w:t>
      </w:r>
      <w:r w:rsidRPr="00724368">
        <w:t>?</w:t>
      </w:r>
      <w:proofErr w:type="gramEnd"/>
      <w:r w:rsidRPr="00724368">
        <w:t xml:space="preserve"> 5 </w:t>
      </w:r>
    </w:p>
    <w:p w:rsidR="008554EE" w:rsidRPr="00E5024D" w:rsidRDefault="008554EE" w:rsidP="008554EE">
      <w:pPr>
        <w:pStyle w:val="a4"/>
        <w:spacing w:before="0" w:beforeAutospacing="0" w:after="0" w:afterAutospacing="0"/>
        <w:ind w:firstLine="0"/>
        <w:jc w:val="left"/>
      </w:pPr>
      <w:r>
        <w:rPr>
          <w:lang w:val="en-US"/>
        </w:rPr>
        <w:t>y</w:t>
      </w:r>
      <w:r>
        <w:t xml:space="preserve"> </w:t>
      </w:r>
      <w:proofErr w:type="gramStart"/>
      <w:r w:rsidRPr="005D7B83">
        <w:t>=</w:t>
      </w:r>
      <w:r>
        <w:t xml:space="preserve"> </w:t>
      </w:r>
      <w:r w:rsidRPr="005D7B83">
        <w:t>?</w:t>
      </w:r>
      <w:proofErr w:type="gramEnd"/>
      <w:r w:rsidRPr="005D7B83">
        <w:t xml:space="preserve"> 6</w:t>
      </w:r>
    </w:p>
    <w:p w:rsidR="008554EE" w:rsidRDefault="008554EE" w:rsidP="008554EE">
      <w:pPr>
        <w:pStyle w:val="a4"/>
        <w:spacing w:before="0" w:beforeAutospacing="0" w:after="0" w:afterAutospacing="0"/>
        <w:ind w:firstLine="0"/>
        <w:jc w:val="left"/>
      </w:pPr>
      <w:r>
        <w:rPr>
          <w:lang w:val="en-US"/>
        </w:rPr>
        <w:t>z</w:t>
      </w:r>
      <w:r>
        <w:t xml:space="preserve"> </w:t>
      </w:r>
      <w:proofErr w:type="gramStart"/>
      <w:r w:rsidRPr="005D7B83">
        <w:t>=</w:t>
      </w:r>
      <w:r>
        <w:t xml:space="preserve"> </w:t>
      </w:r>
      <w:r w:rsidRPr="005D7B83">
        <w:t>?</w:t>
      </w:r>
      <w:proofErr w:type="gramEnd"/>
      <w:r w:rsidRPr="005D7B83">
        <w:t xml:space="preserve"> 9</w:t>
      </w:r>
    </w:p>
    <w:p w:rsidR="00156466" w:rsidRDefault="00156466" w:rsidP="008554EE">
      <w:pPr>
        <w:pStyle w:val="a4"/>
        <w:spacing w:before="0" w:beforeAutospacing="0" w:after="0" w:afterAutospacing="0"/>
        <w:ind w:firstLine="0"/>
        <w:jc w:val="left"/>
      </w:pPr>
      <w:r>
        <w:t>С= 63</w:t>
      </w:r>
    </w:p>
    <w:p w:rsidR="008554EE" w:rsidRPr="0089158F" w:rsidRDefault="0089158F" w:rsidP="000A65CF">
      <w:pPr>
        <w:tabs>
          <w:tab w:val="left" w:pos="3690"/>
        </w:tabs>
        <w:rPr>
          <w:b/>
          <w:i/>
        </w:rPr>
      </w:pPr>
      <w:r w:rsidRPr="0089158F">
        <w:rPr>
          <w:b/>
          <w:i/>
        </w:rPr>
        <w:t>Задания. Составить программы к задачам № 1 – 19.</w:t>
      </w:r>
    </w:p>
    <w:p w:rsidR="008554EE" w:rsidRPr="008554EE" w:rsidRDefault="008554EE" w:rsidP="000A65CF">
      <w:pPr>
        <w:tabs>
          <w:tab w:val="left" w:pos="3690"/>
        </w:tabs>
      </w:pPr>
    </w:p>
    <w:p w:rsidR="001E2CB4" w:rsidRPr="00E5024D" w:rsidRDefault="001E2CB4" w:rsidP="001E2CB4">
      <w:pPr>
        <w:jc w:val="center"/>
        <w:rPr>
          <w:b/>
        </w:rPr>
      </w:pPr>
      <w:r w:rsidRPr="0063408A">
        <w:rPr>
          <w:b/>
        </w:rPr>
        <w:t>ГРАФИЧЕСКИЕ ОПЕРАТОРЫ</w:t>
      </w:r>
    </w:p>
    <w:p w:rsidR="00490607" w:rsidRPr="00E5024D" w:rsidRDefault="00490607" w:rsidP="001E2CB4">
      <w:pPr>
        <w:jc w:val="center"/>
        <w:rPr>
          <w:b/>
        </w:rPr>
      </w:pPr>
    </w:p>
    <w:p w:rsidR="00490607" w:rsidRDefault="00490607" w:rsidP="00490607">
      <w:r>
        <w:t>1. Включение графического режима</w:t>
      </w:r>
    </w:p>
    <w:p w:rsidR="00A03B70" w:rsidRDefault="00A03B70" w:rsidP="00490607">
      <w:pPr>
        <w:rPr>
          <w:b/>
        </w:rPr>
      </w:pPr>
      <w:r>
        <w:rPr>
          <w:b/>
          <w:lang w:val="en-US"/>
        </w:rPr>
        <w:t>SCREEN</w:t>
      </w:r>
      <w:r w:rsidRPr="00A03B70">
        <w:rPr>
          <w:b/>
        </w:rPr>
        <w:t xml:space="preserve"> </w:t>
      </w:r>
      <w:r>
        <w:rPr>
          <w:b/>
          <w:lang w:val="en-US"/>
        </w:rPr>
        <w:t>n</w:t>
      </w:r>
      <w:r>
        <w:rPr>
          <w:b/>
        </w:rPr>
        <w:t xml:space="preserve">   где </w:t>
      </w:r>
      <w:r>
        <w:rPr>
          <w:b/>
          <w:lang w:val="en-US"/>
        </w:rPr>
        <w:t>n</w:t>
      </w:r>
      <w:r w:rsidRPr="00A03B70">
        <w:rPr>
          <w:b/>
        </w:rPr>
        <w:t xml:space="preserve"> – </w:t>
      </w:r>
      <w:r>
        <w:rPr>
          <w:b/>
        </w:rPr>
        <w:t xml:space="preserve">номер </w:t>
      </w:r>
      <w:r w:rsidR="005838B3">
        <w:rPr>
          <w:b/>
        </w:rPr>
        <w:t>экрана.</w:t>
      </w:r>
    </w:p>
    <w:p w:rsidR="005838B3" w:rsidRPr="005838B3" w:rsidRDefault="005838B3" w:rsidP="00490607">
      <w:r>
        <w:rPr>
          <w:b/>
        </w:rPr>
        <w:t xml:space="preserve"> Например, </w:t>
      </w:r>
      <w:r>
        <w:rPr>
          <w:b/>
        </w:rPr>
        <w:tab/>
      </w:r>
      <w:r>
        <w:rPr>
          <w:b/>
          <w:lang w:val="en-US"/>
        </w:rPr>
        <w:t>SCREEN</w:t>
      </w:r>
      <w:r>
        <w:rPr>
          <w:b/>
        </w:rPr>
        <w:t xml:space="preserve"> 9   </w:t>
      </w:r>
      <w:r w:rsidRPr="005838B3">
        <w:t>(разрешение экрана 640х350)</w:t>
      </w:r>
    </w:p>
    <w:p w:rsidR="005838B3" w:rsidRPr="005838B3" w:rsidRDefault="005838B3" w:rsidP="005838B3">
      <w:pPr>
        <w:ind w:left="708" w:firstLine="708"/>
      </w:pPr>
      <w:r>
        <w:rPr>
          <w:b/>
          <w:lang w:val="en-US"/>
        </w:rPr>
        <w:t>SCREEN</w:t>
      </w:r>
      <w:r>
        <w:rPr>
          <w:b/>
        </w:rPr>
        <w:t xml:space="preserve"> </w:t>
      </w:r>
      <w:proofErr w:type="gramStart"/>
      <w:r>
        <w:rPr>
          <w:b/>
        </w:rPr>
        <w:t xml:space="preserve">12  </w:t>
      </w:r>
      <w:r w:rsidRPr="005838B3">
        <w:t>(</w:t>
      </w:r>
      <w:proofErr w:type="gramEnd"/>
      <w:r w:rsidRPr="005838B3">
        <w:t>разрешение 640х480)</w:t>
      </w:r>
    </w:p>
    <w:p w:rsidR="005838B3" w:rsidRDefault="005838B3" w:rsidP="00490607">
      <w:pPr>
        <w:rPr>
          <w:b/>
        </w:rPr>
      </w:pPr>
    </w:p>
    <w:p w:rsidR="00A03B70" w:rsidRDefault="00A03B70" w:rsidP="00490607">
      <w:r>
        <w:rPr>
          <w:b/>
        </w:rPr>
        <w:t xml:space="preserve">2. </w:t>
      </w:r>
      <w:r w:rsidRPr="006C75CA">
        <w:t>Установка цвета и фона объекта</w:t>
      </w:r>
    </w:p>
    <w:p w:rsidR="00A03B70" w:rsidRDefault="00A03B70" w:rsidP="00490607">
      <w:pPr>
        <w:rPr>
          <w:b/>
          <w:i/>
          <w:color w:val="000000"/>
        </w:rPr>
      </w:pPr>
      <w:proofErr w:type="gramStart"/>
      <w:r w:rsidRPr="00561DC1">
        <w:rPr>
          <w:b/>
          <w:i/>
          <w:color w:val="000000"/>
          <w:lang w:val="en-US"/>
        </w:rPr>
        <w:t>COLOR</w:t>
      </w:r>
      <w:r w:rsidRPr="00561DC1">
        <w:rPr>
          <w:b/>
          <w:i/>
          <w:color w:val="000000"/>
        </w:rPr>
        <w:t xml:space="preserve">  </w:t>
      </w:r>
      <w:proofErr w:type="spellStart"/>
      <w:r w:rsidRPr="00561DC1">
        <w:rPr>
          <w:b/>
          <w:i/>
          <w:color w:val="000000"/>
        </w:rPr>
        <w:t>цо</w:t>
      </w:r>
      <w:proofErr w:type="spellEnd"/>
      <w:proofErr w:type="gramEnd"/>
      <w:r w:rsidRPr="00561DC1">
        <w:rPr>
          <w:b/>
          <w:i/>
          <w:color w:val="000000"/>
        </w:rPr>
        <w:t xml:space="preserve">, </w:t>
      </w:r>
      <w:proofErr w:type="spellStart"/>
      <w:r w:rsidRPr="00561DC1">
        <w:rPr>
          <w:b/>
          <w:i/>
          <w:color w:val="000000"/>
        </w:rPr>
        <w:t>цф</w:t>
      </w:r>
      <w:proofErr w:type="spellEnd"/>
      <w:r>
        <w:rPr>
          <w:b/>
          <w:i/>
          <w:color w:val="000000"/>
        </w:rPr>
        <w:t xml:space="preserve"> </w:t>
      </w:r>
    </w:p>
    <w:p w:rsidR="00A03B70" w:rsidRDefault="00A03B70" w:rsidP="00490607">
      <w:pPr>
        <w:rPr>
          <w:color w:val="000000"/>
        </w:rPr>
      </w:pPr>
      <w:proofErr w:type="spellStart"/>
      <w:r w:rsidRPr="005838B3">
        <w:rPr>
          <w:b/>
          <w:i/>
          <w:color w:val="000000"/>
        </w:rPr>
        <w:t>цо</w:t>
      </w:r>
      <w:proofErr w:type="spellEnd"/>
      <w:r w:rsidRPr="00A03B70">
        <w:rPr>
          <w:color w:val="000000"/>
        </w:rPr>
        <w:t xml:space="preserve"> – цвет объекта, </w:t>
      </w:r>
      <w:proofErr w:type="spellStart"/>
      <w:r w:rsidRPr="005838B3">
        <w:rPr>
          <w:b/>
          <w:i/>
          <w:color w:val="000000"/>
        </w:rPr>
        <w:t>цф</w:t>
      </w:r>
      <w:proofErr w:type="spellEnd"/>
      <w:r w:rsidRPr="00A03B70">
        <w:rPr>
          <w:color w:val="000000"/>
        </w:rPr>
        <w:t xml:space="preserve"> – цвет фона.</w:t>
      </w:r>
    </w:p>
    <w:p w:rsidR="005838B3" w:rsidRPr="00A03B70" w:rsidRDefault="005838B3" w:rsidP="00490607"/>
    <w:p w:rsidR="00490607" w:rsidRPr="00A03B70" w:rsidRDefault="00A03B70" w:rsidP="00A03B70">
      <w:r>
        <w:t xml:space="preserve">3. </w:t>
      </w:r>
      <w:r w:rsidR="005838B3">
        <w:t>Рисование точки.</w:t>
      </w:r>
    </w:p>
    <w:p w:rsidR="005838B3" w:rsidRDefault="005838B3" w:rsidP="006C75CA">
      <w:pPr>
        <w:rPr>
          <w:b/>
          <w:i/>
          <w:color w:val="000000"/>
        </w:rPr>
      </w:pPr>
      <w:r w:rsidRPr="00561DC1">
        <w:rPr>
          <w:b/>
          <w:i/>
          <w:color w:val="000000"/>
          <w:lang w:val="en-US"/>
        </w:rPr>
        <w:t>PSET</w:t>
      </w:r>
      <w:r w:rsidRPr="00561DC1">
        <w:rPr>
          <w:b/>
          <w:i/>
          <w:color w:val="000000"/>
        </w:rPr>
        <w:t xml:space="preserve"> (</w:t>
      </w:r>
      <w:r w:rsidRPr="00561DC1">
        <w:rPr>
          <w:b/>
          <w:i/>
          <w:color w:val="000000"/>
          <w:lang w:val="en-US"/>
        </w:rPr>
        <w:t>x</w:t>
      </w:r>
      <w:r w:rsidRPr="00561DC1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</w:t>
      </w:r>
      <w:r w:rsidRPr="00561DC1">
        <w:rPr>
          <w:b/>
          <w:i/>
          <w:color w:val="000000"/>
          <w:lang w:val="en-US"/>
        </w:rPr>
        <w:t>y</w:t>
      </w:r>
      <w:r w:rsidRPr="00561DC1">
        <w:rPr>
          <w:b/>
          <w:i/>
          <w:color w:val="000000"/>
        </w:rPr>
        <w:t xml:space="preserve">), ц     </w:t>
      </w:r>
    </w:p>
    <w:p w:rsidR="005838B3" w:rsidRDefault="005838B3" w:rsidP="006C75CA">
      <w:pPr>
        <w:rPr>
          <w:color w:val="000000"/>
        </w:rPr>
      </w:pPr>
      <w:proofErr w:type="gramStart"/>
      <w:r w:rsidRPr="00561DC1">
        <w:rPr>
          <w:b/>
          <w:i/>
          <w:color w:val="000000"/>
          <w:lang w:val="en-US"/>
        </w:rPr>
        <w:t>x</w:t>
      </w:r>
      <w:proofErr w:type="gramEnd"/>
      <w:r w:rsidRPr="00561DC1">
        <w:rPr>
          <w:b/>
          <w:i/>
          <w:color w:val="000000"/>
        </w:rPr>
        <w:t>,</w:t>
      </w:r>
      <w:r>
        <w:rPr>
          <w:b/>
          <w:i/>
          <w:color w:val="000000"/>
        </w:rPr>
        <w:t xml:space="preserve"> </w:t>
      </w:r>
      <w:r w:rsidRPr="00561DC1">
        <w:rPr>
          <w:b/>
          <w:i/>
          <w:color w:val="000000"/>
          <w:lang w:val="en-US"/>
        </w:rPr>
        <w:t>y</w:t>
      </w:r>
      <w:r w:rsidRPr="005838B3">
        <w:rPr>
          <w:color w:val="000000"/>
        </w:rPr>
        <w:t xml:space="preserve"> - координаты точки на плоскости</w:t>
      </w:r>
      <w:r>
        <w:rPr>
          <w:color w:val="000000"/>
        </w:rPr>
        <w:t xml:space="preserve">,  </w:t>
      </w:r>
      <w:r w:rsidRPr="005838B3">
        <w:rPr>
          <w:b/>
          <w:i/>
          <w:color w:val="000000"/>
        </w:rPr>
        <w:t>ц</w:t>
      </w:r>
      <w:r>
        <w:rPr>
          <w:color w:val="000000"/>
        </w:rPr>
        <w:t xml:space="preserve"> – цвет объекта (и везде в дальнейшем)</w:t>
      </w:r>
    </w:p>
    <w:p w:rsidR="005838B3" w:rsidRPr="00416356" w:rsidRDefault="005838B3" w:rsidP="006C75CA">
      <w:pPr>
        <w:rPr>
          <w:color w:val="000000"/>
        </w:rPr>
      </w:pPr>
    </w:p>
    <w:p w:rsidR="005838B3" w:rsidRDefault="005838B3" w:rsidP="005838B3">
      <w:pPr>
        <w:rPr>
          <w:b/>
          <w:i/>
          <w:color w:val="000000"/>
        </w:rPr>
      </w:pPr>
      <w:r>
        <w:rPr>
          <w:color w:val="000000"/>
        </w:rPr>
        <w:lastRenderedPageBreak/>
        <w:t>4. Рисование линии.</w:t>
      </w:r>
      <w:r w:rsidRPr="005838B3">
        <w:rPr>
          <w:b/>
          <w:i/>
          <w:color w:val="000000"/>
        </w:rPr>
        <w:t xml:space="preserve"> </w:t>
      </w:r>
    </w:p>
    <w:p w:rsidR="005838B3" w:rsidRPr="00E5024D" w:rsidRDefault="005838B3" w:rsidP="005838B3">
      <w:pPr>
        <w:rPr>
          <w:b/>
          <w:i/>
        </w:rPr>
      </w:pPr>
      <w:r w:rsidRPr="00561DC1">
        <w:rPr>
          <w:b/>
          <w:i/>
          <w:color w:val="000000"/>
          <w:lang w:val="en-US"/>
        </w:rPr>
        <w:t>LINE</w:t>
      </w:r>
      <w:r w:rsidRPr="00E5024D">
        <w:rPr>
          <w:b/>
          <w:i/>
          <w:color w:val="000000"/>
        </w:rPr>
        <w:t xml:space="preserve"> (</w:t>
      </w:r>
      <w:r w:rsidRPr="00561DC1">
        <w:rPr>
          <w:b/>
          <w:i/>
          <w:color w:val="000000"/>
          <w:lang w:val="en-US"/>
        </w:rPr>
        <w:t>x</w:t>
      </w:r>
      <w:r w:rsidRPr="00E5024D">
        <w:rPr>
          <w:b/>
          <w:i/>
          <w:color w:val="000000"/>
        </w:rPr>
        <w:t>1</w:t>
      </w:r>
      <w:proofErr w:type="gramStart"/>
      <w:r w:rsidRPr="00E5024D">
        <w:rPr>
          <w:b/>
          <w:i/>
          <w:color w:val="000000"/>
        </w:rPr>
        <w:t>,</w:t>
      </w:r>
      <w:r w:rsidRPr="00561DC1">
        <w:rPr>
          <w:b/>
          <w:i/>
          <w:color w:val="000000"/>
          <w:lang w:val="en-US"/>
        </w:rPr>
        <w:t>y</w:t>
      </w:r>
      <w:r w:rsidRPr="00E5024D">
        <w:rPr>
          <w:b/>
          <w:i/>
          <w:color w:val="000000"/>
        </w:rPr>
        <w:t>1</w:t>
      </w:r>
      <w:proofErr w:type="gramEnd"/>
      <w:r w:rsidRPr="00E5024D">
        <w:rPr>
          <w:b/>
          <w:i/>
          <w:color w:val="000000"/>
        </w:rPr>
        <w:t>) – (</w:t>
      </w:r>
      <w:r w:rsidRPr="00561DC1">
        <w:rPr>
          <w:b/>
          <w:i/>
          <w:color w:val="000000"/>
          <w:lang w:val="en-US"/>
        </w:rPr>
        <w:t>x</w:t>
      </w:r>
      <w:r w:rsidRPr="00E5024D">
        <w:rPr>
          <w:b/>
          <w:i/>
          <w:color w:val="000000"/>
        </w:rPr>
        <w:t>2,</w:t>
      </w:r>
      <w:r w:rsidRPr="00561DC1">
        <w:rPr>
          <w:b/>
          <w:i/>
          <w:color w:val="000000"/>
          <w:lang w:val="en-US"/>
        </w:rPr>
        <w:t>y</w:t>
      </w:r>
      <w:r w:rsidRPr="00E5024D">
        <w:rPr>
          <w:b/>
          <w:i/>
          <w:color w:val="000000"/>
        </w:rPr>
        <w:t xml:space="preserve">2), </w:t>
      </w:r>
      <w:r w:rsidRPr="00561DC1">
        <w:rPr>
          <w:b/>
          <w:i/>
          <w:color w:val="000000"/>
        </w:rPr>
        <w:t>ц</w:t>
      </w:r>
      <w:r w:rsidRPr="00E5024D">
        <w:rPr>
          <w:b/>
          <w:i/>
          <w:color w:val="000000"/>
        </w:rPr>
        <w:t xml:space="preserve">     </w:t>
      </w:r>
    </w:p>
    <w:p w:rsidR="005838B3" w:rsidRPr="005838B3" w:rsidRDefault="005838B3" w:rsidP="006C75CA">
      <w:pPr>
        <w:rPr>
          <w:color w:val="000000"/>
        </w:rPr>
      </w:pPr>
      <w:proofErr w:type="gramStart"/>
      <w:r w:rsidRPr="00561DC1">
        <w:rPr>
          <w:b/>
          <w:i/>
          <w:color w:val="000000"/>
          <w:lang w:val="en-US"/>
        </w:rPr>
        <w:t>x</w:t>
      </w:r>
      <w:r w:rsidRPr="005838B3">
        <w:rPr>
          <w:b/>
          <w:i/>
          <w:color w:val="000000"/>
        </w:rPr>
        <w:t>1,</w:t>
      </w:r>
      <w:r w:rsidRPr="00561DC1">
        <w:rPr>
          <w:b/>
          <w:i/>
          <w:color w:val="000000"/>
          <w:lang w:val="en-US"/>
        </w:rPr>
        <w:t>y</w:t>
      </w:r>
      <w:r w:rsidRPr="005838B3">
        <w:rPr>
          <w:b/>
          <w:i/>
          <w:color w:val="000000"/>
        </w:rPr>
        <w:t>1</w:t>
      </w:r>
      <w:proofErr w:type="gramEnd"/>
      <w:r>
        <w:rPr>
          <w:b/>
          <w:i/>
          <w:color w:val="000000"/>
        </w:rPr>
        <w:t xml:space="preserve"> </w:t>
      </w:r>
      <w:r w:rsidRPr="005838B3">
        <w:rPr>
          <w:color w:val="000000"/>
        </w:rPr>
        <w:t>– координаты начала линии</w:t>
      </w:r>
      <w:r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  <w:lang w:val="en-US"/>
        </w:rPr>
        <w:t>x</w:t>
      </w:r>
      <w:r w:rsidRPr="005838B3">
        <w:rPr>
          <w:b/>
          <w:i/>
          <w:color w:val="000000"/>
        </w:rPr>
        <w:t>2,</w:t>
      </w:r>
      <w:r w:rsidRPr="00561DC1">
        <w:rPr>
          <w:b/>
          <w:i/>
          <w:color w:val="000000"/>
          <w:lang w:val="en-US"/>
        </w:rPr>
        <w:t>y</w:t>
      </w:r>
      <w:r w:rsidRPr="005838B3">
        <w:rPr>
          <w:b/>
          <w:i/>
          <w:color w:val="000000"/>
        </w:rPr>
        <w:t>2</w:t>
      </w:r>
      <w:r>
        <w:rPr>
          <w:b/>
          <w:i/>
          <w:color w:val="000000"/>
        </w:rPr>
        <w:t xml:space="preserve"> – </w:t>
      </w:r>
      <w:r w:rsidRPr="005838B3">
        <w:rPr>
          <w:color w:val="000000"/>
        </w:rPr>
        <w:t>координаты конца линии</w:t>
      </w:r>
      <w:r>
        <w:rPr>
          <w:b/>
          <w:i/>
          <w:color w:val="000000"/>
        </w:rPr>
        <w:t>.</w:t>
      </w:r>
    </w:p>
    <w:p w:rsidR="005838B3" w:rsidRDefault="005838B3" w:rsidP="006C75CA">
      <w:pPr>
        <w:rPr>
          <w:color w:val="000000"/>
        </w:rPr>
      </w:pPr>
      <w:r>
        <w:rPr>
          <w:color w:val="000000"/>
        </w:rPr>
        <w:t xml:space="preserve"> </w:t>
      </w:r>
    </w:p>
    <w:p w:rsidR="005838B3" w:rsidRDefault="005838B3" w:rsidP="006C75CA">
      <w:pPr>
        <w:rPr>
          <w:color w:val="000000"/>
        </w:rPr>
      </w:pPr>
      <w:r>
        <w:rPr>
          <w:color w:val="000000"/>
        </w:rPr>
        <w:t xml:space="preserve">5. Рисование прямоугольника. </w:t>
      </w:r>
    </w:p>
    <w:p w:rsidR="005838B3" w:rsidRPr="005312CA" w:rsidRDefault="005838B3" w:rsidP="006C75CA">
      <w:pPr>
        <w:rPr>
          <w:b/>
          <w:i/>
          <w:color w:val="000000"/>
        </w:rPr>
      </w:pPr>
      <w:r w:rsidRPr="00561DC1">
        <w:rPr>
          <w:b/>
          <w:i/>
          <w:color w:val="000000"/>
          <w:lang w:val="en-US"/>
        </w:rPr>
        <w:t>LINE</w:t>
      </w:r>
      <w:r w:rsidRPr="005312CA">
        <w:rPr>
          <w:b/>
          <w:i/>
          <w:color w:val="000000"/>
        </w:rPr>
        <w:t xml:space="preserve"> (</w:t>
      </w:r>
      <w:r w:rsidRPr="00561DC1">
        <w:rPr>
          <w:b/>
          <w:i/>
          <w:color w:val="000000"/>
          <w:lang w:val="en-US"/>
        </w:rPr>
        <w:t>x</w:t>
      </w:r>
      <w:r w:rsidRPr="005312CA">
        <w:rPr>
          <w:b/>
          <w:i/>
          <w:color w:val="000000"/>
        </w:rPr>
        <w:t>1</w:t>
      </w:r>
      <w:proofErr w:type="gramStart"/>
      <w:r w:rsidRPr="005312CA">
        <w:rPr>
          <w:b/>
          <w:i/>
          <w:color w:val="000000"/>
        </w:rPr>
        <w:t>,</w:t>
      </w:r>
      <w:r w:rsidRPr="00561DC1">
        <w:rPr>
          <w:b/>
          <w:i/>
          <w:color w:val="000000"/>
          <w:lang w:val="en-US"/>
        </w:rPr>
        <w:t>y</w:t>
      </w:r>
      <w:r w:rsidRPr="005312CA">
        <w:rPr>
          <w:b/>
          <w:i/>
          <w:color w:val="000000"/>
        </w:rPr>
        <w:t>1</w:t>
      </w:r>
      <w:proofErr w:type="gramEnd"/>
      <w:r w:rsidRPr="005312CA">
        <w:rPr>
          <w:b/>
          <w:i/>
          <w:color w:val="000000"/>
        </w:rPr>
        <w:t>) – (</w:t>
      </w:r>
      <w:r w:rsidRPr="00561DC1">
        <w:rPr>
          <w:b/>
          <w:i/>
          <w:color w:val="000000"/>
          <w:lang w:val="en-US"/>
        </w:rPr>
        <w:t>x</w:t>
      </w:r>
      <w:r w:rsidRPr="005312CA">
        <w:rPr>
          <w:b/>
          <w:i/>
          <w:color w:val="000000"/>
        </w:rPr>
        <w:t>2,</w:t>
      </w:r>
      <w:r w:rsidRPr="00561DC1">
        <w:rPr>
          <w:b/>
          <w:i/>
          <w:color w:val="000000"/>
          <w:lang w:val="en-US"/>
        </w:rPr>
        <w:t>y</w:t>
      </w:r>
      <w:r w:rsidRPr="005312CA">
        <w:rPr>
          <w:b/>
          <w:i/>
          <w:color w:val="000000"/>
        </w:rPr>
        <w:t xml:space="preserve">2), </w:t>
      </w:r>
      <w:r w:rsidRPr="00561DC1">
        <w:rPr>
          <w:b/>
          <w:i/>
          <w:color w:val="000000"/>
        </w:rPr>
        <w:t>ц</w:t>
      </w:r>
      <w:r w:rsidRPr="005312CA"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  <w:lang w:val="en-US"/>
        </w:rPr>
        <w:t>B</w:t>
      </w:r>
      <w:r w:rsidRPr="005312CA">
        <w:rPr>
          <w:b/>
          <w:i/>
          <w:color w:val="000000"/>
        </w:rPr>
        <w:t xml:space="preserve">     </w:t>
      </w:r>
    </w:p>
    <w:p w:rsidR="005838B3" w:rsidRPr="005838B3" w:rsidRDefault="005838B3" w:rsidP="006C75CA">
      <w:pPr>
        <w:rPr>
          <w:color w:val="000000"/>
        </w:rPr>
      </w:pPr>
      <w:proofErr w:type="gramStart"/>
      <w:r w:rsidRPr="00561DC1">
        <w:rPr>
          <w:b/>
          <w:i/>
          <w:color w:val="000000"/>
          <w:lang w:val="en-US"/>
        </w:rPr>
        <w:t>x</w:t>
      </w:r>
      <w:r w:rsidRPr="005838B3">
        <w:rPr>
          <w:b/>
          <w:i/>
          <w:color w:val="000000"/>
        </w:rPr>
        <w:t>1,</w:t>
      </w:r>
      <w:r w:rsidRPr="00561DC1">
        <w:rPr>
          <w:b/>
          <w:i/>
          <w:color w:val="000000"/>
          <w:lang w:val="en-US"/>
        </w:rPr>
        <w:t>y</w:t>
      </w:r>
      <w:r w:rsidRPr="005838B3">
        <w:rPr>
          <w:b/>
          <w:i/>
          <w:color w:val="000000"/>
        </w:rPr>
        <w:t>1</w:t>
      </w:r>
      <w:proofErr w:type="gramEnd"/>
      <w:r>
        <w:rPr>
          <w:b/>
          <w:i/>
          <w:color w:val="000000"/>
        </w:rPr>
        <w:t xml:space="preserve"> </w:t>
      </w:r>
      <w:r w:rsidRPr="005838B3">
        <w:rPr>
          <w:color w:val="000000"/>
        </w:rPr>
        <w:t>– координаты верхнего левого угла прямоугольника</w:t>
      </w:r>
      <w:r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  <w:lang w:val="en-US"/>
        </w:rPr>
        <w:t>x</w:t>
      </w:r>
      <w:r w:rsidRPr="005838B3">
        <w:rPr>
          <w:b/>
          <w:i/>
          <w:color w:val="000000"/>
        </w:rPr>
        <w:t>2,</w:t>
      </w:r>
      <w:r w:rsidRPr="00561DC1">
        <w:rPr>
          <w:b/>
          <w:i/>
          <w:color w:val="000000"/>
          <w:lang w:val="en-US"/>
        </w:rPr>
        <w:t>y</w:t>
      </w:r>
      <w:r w:rsidRPr="005838B3">
        <w:rPr>
          <w:b/>
          <w:i/>
          <w:color w:val="000000"/>
        </w:rPr>
        <w:t>2</w:t>
      </w:r>
      <w:r>
        <w:rPr>
          <w:b/>
          <w:i/>
          <w:color w:val="000000"/>
        </w:rPr>
        <w:t xml:space="preserve"> – </w:t>
      </w:r>
      <w:r w:rsidRPr="005838B3">
        <w:rPr>
          <w:color w:val="000000"/>
        </w:rPr>
        <w:t>координаты нижнего правого угла прямоугольника.</w:t>
      </w:r>
    </w:p>
    <w:p w:rsidR="006678E7" w:rsidRDefault="006678E7" w:rsidP="006C75CA">
      <w:pPr>
        <w:rPr>
          <w:color w:val="000000"/>
        </w:rPr>
      </w:pPr>
    </w:p>
    <w:p w:rsidR="005838B3" w:rsidRDefault="00416356" w:rsidP="006C75CA">
      <w:pPr>
        <w:rPr>
          <w:color w:val="000000"/>
        </w:rPr>
      </w:pPr>
      <w:r>
        <w:rPr>
          <w:color w:val="000000"/>
        </w:rPr>
        <w:t>6. Рисование закрашенного прямоугольника.</w:t>
      </w:r>
    </w:p>
    <w:p w:rsidR="00416356" w:rsidRPr="005312CA" w:rsidRDefault="00416356" w:rsidP="006C75CA">
      <w:pPr>
        <w:rPr>
          <w:color w:val="000000"/>
        </w:rPr>
      </w:pPr>
      <w:r w:rsidRPr="00561DC1">
        <w:rPr>
          <w:b/>
          <w:i/>
          <w:color w:val="000000"/>
          <w:lang w:val="en-US"/>
        </w:rPr>
        <w:t>LINE</w:t>
      </w:r>
      <w:r w:rsidRPr="005312CA">
        <w:rPr>
          <w:b/>
          <w:i/>
          <w:color w:val="000000"/>
        </w:rPr>
        <w:t xml:space="preserve"> (</w:t>
      </w:r>
      <w:r w:rsidRPr="00561DC1">
        <w:rPr>
          <w:b/>
          <w:i/>
          <w:color w:val="000000"/>
          <w:lang w:val="en-US"/>
        </w:rPr>
        <w:t>x</w:t>
      </w:r>
      <w:r w:rsidRPr="005312CA">
        <w:rPr>
          <w:b/>
          <w:i/>
          <w:color w:val="000000"/>
        </w:rPr>
        <w:t>1</w:t>
      </w:r>
      <w:proofErr w:type="gramStart"/>
      <w:r w:rsidRPr="005312CA">
        <w:rPr>
          <w:b/>
          <w:i/>
          <w:color w:val="000000"/>
        </w:rPr>
        <w:t>,</w:t>
      </w:r>
      <w:r w:rsidRPr="00561DC1">
        <w:rPr>
          <w:b/>
          <w:i/>
          <w:color w:val="000000"/>
          <w:lang w:val="en-US"/>
        </w:rPr>
        <w:t>y</w:t>
      </w:r>
      <w:r w:rsidRPr="005312CA">
        <w:rPr>
          <w:b/>
          <w:i/>
          <w:color w:val="000000"/>
        </w:rPr>
        <w:t>1</w:t>
      </w:r>
      <w:proofErr w:type="gramEnd"/>
      <w:r w:rsidRPr="005312CA">
        <w:rPr>
          <w:b/>
          <w:i/>
          <w:color w:val="000000"/>
        </w:rPr>
        <w:t>) – (</w:t>
      </w:r>
      <w:r w:rsidRPr="00561DC1">
        <w:rPr>
          <w:b/>
          <w:i/>
          <w:color w:val="000000"/>
          <w:lang w:val="en-US"/>
        </w:rPr>
        <w:t>x</w:t>
      </w:r>
      <w:r w:rsidRPr="005312CA">
        <w:rPr>
          <w:b/>
          <w:i/>
          <w:color w:val="000000"/>
        </w:rPr>
        <w:t>2,</w:t>
      </w:r>
      <w:r w:rsidRPr="00561DC1">
        <w:rPr>
          <w:b/>
          <w:i/>
          <w:color w:val="000000"/>
          <w:lang w:val="en-US"/>
        </w:rPr>
        <w:t>y</w:t>
      </w:r>
      <w:r w:rsidRPr="005312CA">
        <w:rPr>
          <w:b/>
          <w:i/>
          <w:color w:val="000000"/>
        </w:rPr>
        <w:t xml:space="preserve">2), </w:t>
      </w:r>
      <w:r w:rsidRPr="00561DC1">
        <w:rPr>
          <w:b/>
          <w:i/>
          <w:color w:val="000000"/>
        </w:rPr>
        <w:t>ц</w:t>
      </w:r>
      <w:r w:rsidRPr="005312CA"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  <w:lang w:val="en-US"/>
        </w:rPr>
        <w:t>BF</w:t>
      </w:r>
      <w:r w:rsidRPr="005312CA">
        <w:rPr>
          <w:b/>
          <w:i/>
          <w:color w:val="000000"/>
        </w:rPr>
        <w:t xml:space="preserve">     </w:t>
      </w:r>
    </w:p>
    <w:p w:rsidR="005838B3" w:rsidRPr="005312CA" w:rsidRDefault="005838B3" w:rsidP="006C75CA">
      <w:pPr>
        <w:rPr>
          <w:b/>
          <w:i/>
          <w:color w:val="000000"/>
        </w:rPr>
      </w:pPr>
    </w:p>
    <w:p w:rsidR="005838B3" w:rsidRDefault="00416356" w:rsidP="006C75CA">
      <w:pPr>
        <w:rPr>
          <w:color w:val="000000"/>
        </w:rPr>
      </w:pPr>
      <w:r w:rsidRPr="00416356">
        <w:rPr>
          <w:color w:val="000000"/>
        </w:rPr>
        <w:t>7</w:t>
      </w:r>
      <w:r>
        <w:rPr>
          <w:b/>
          <w:i/>
          <w:color w:val="000000"/>
        </w:rPr>
        <w:t xml:space="preserve">. </w:t>
      </w:r>
      <w:r>
        <w:rPr>
          <w:color w:val="000000"/>
        </w:rPr>
        <w:t xml:space="preserve">Рисование окружности. </w:t>
      </w:r>
    </w:p>
    <w:p w:rsidR="00416356" w:rsidRPr="00E5024D" w:rsidRDefault="00416356" w:rsidP="006C75CA">
      <w:pPr>
        <w:rPr>
          <w:b/>
          <w:i/>
          <w:color w:val="000000"/>
        </w:rPr>
      </w:pPr>
      <w:r w:rsidRPr="00561DC1">
        <w:rPr>
          <w:b/>
          <w:i/>
          <w:color w:val="000000"/>
          <w:lang w:val="en-US"/>
        </w:rPr>
        <w:t>CIRCLE</w:t>
      </w:r>
      <w:r w:rsidRPr="00E5024D">
        <w:rPr>
          <w:b/>
          <w:i/>
          <w:color w:val="000000"/>
        </w:rPr>
        <w:t xml:space="preserve"> (</w:t>
      </w:r>
      <w:r w:rsidRPr="00561DC1">
        <w:rPr>
          <w:b/>
          <w:i/>
          <w:color w:val="000000"/>
          <w:lang w:val="en-US"/>
        </w:rPr>
        <w:t>x</w:t>
      </w:r>
      <w:r w:rsidRPr="00E5024D"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  <w:lang w:val="en-US"/>
        </w:rPr>
        <w:t>y</w:t>
      </w:r>
      <w:r w:rsidRPr="00E5024D">
        <w:rPr>
          <w:b/>
          <w:i/>
          <w:color w:val="000000"/>
        </w:rPr>
        <w:t xml:space="preserve">), </w:t>
      </w:r>
      <w:r w:rsidRPr="00561DC1">
        <w:rPr>
          <w:b/>
          <w:i/>
          <w:color w:val="000000"/>
          <w:lang w:val="en-US"/>
        </w:rPr>
        <w:t>R</w:t>
      </w:r>
      <w:r w:rsidRPr="00E5024D"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</w:rPr>
        <w:t>ц</w:t>
      </w:r>
      <w:r w:rsidRPr="00E5024D">
        <w:rPr>
          <w:b/>
          <w:i/>
          <w:color w:val="000000"/>
        </w:rPr>
        <w:t xml:space="preserve">    </w:t>
      </w:r>
    </w:p>
    <w:p w:rsidR="005838B3" w:rsidRPr="00416356" w:rsidRDefault="00416356" w:rsidP="006C75CA">
      <w:pPr>
        <w:rPr>
          <w:b/>
          <w:i/>
          <w:color w:val="000000"/>
        </w:rPr>
      </w:pPr>
      <w:proofErr w:type="gramStart"/>
      <w:r w:rsidRPr="00561DC1">
        <w:rPr>
          <w:b/>
          <w:i/>
          <w:color w:val="000000"/>
          <w:lang w:val="en-US"/>
        </w:rPr>
        <w:t>x</w:t>
      </w:r>
      <w:proofErr w:type="gramEnd"/>
      <w:r w:rsidRPr="00416356"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  <w:lang w:val="en-US"/>
        </w:rPr>
        <w:t>y</w:t>
      </w:r>
      <w:r>
        <w:rPr>
          <w:b/>
          <w:i/>
          <w:color w:val="000000"/>
        </w:rPr>
        <w:t xml:space="preserve"> </w:t>
      </w:r>
      <w:r w:rsidRPr="00416356">
        <w:rPr>
          <w:color w:val="000000"/>
        </w:rPr>
        <w:t>– координаты центра окружности,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  <w:lang w:val="en-US"/>
        </w:rPr>
        <w:t>R</w:t>
      </w:r>
      <w:r w:rsidRPr="00416356">
        <w:rPr>
          <w:b/>
          <w:i/>
          <w:color w:val="000000"/>
        </w:rPr>
        <w:t xml:space="preserve">  </w:t>
      </w:r>
      <w:r w:rsidRPr="00416356">
        <w:rPr>
          <w:color w:val="000000"/>
        </w:rPr>
        <w:t>- радиус.</w:t>
      </w:r>
    </w:p>
    <w:p w:rsidR="005838B3" w:rsidRPr="00416356" w:rsidRDefault="005838B3" w:rsidP="006C75CA">
      <w:pPr>
        <w:rPr>
          <w:b/>
          <w:i/>
          <w:color w:val="000000"/>
        </w:rPr>
      </w:pPr>
    </w:p>
    <w:p w:rsidR="005838B3" w:rsidRPr="00416356" w:rsidRDefault="00416356" w:rsidP="006C75CA">
      <w:pPr>
        <w:rPr>
          <w:color w:val="000000"/>
        </w:rPr>
      </w:pPr>
      <w:r w:rsidRPr="00416356">
        <w:rPr>
          <w:color w:val="000000"/>
        </w:rPr>
        <w:t>8. Рисование эллипса.</w:t>
      </w:r>
    </w:p>
    <w:p w:rsidR="00416356" w:rsidRPr="005312CA" w:rsidRDefault="00416356" w:rsidP="00416356">
      <w:pPr>
        <w:rPr>
          <w:b/>
          <w:i/>
        </w:rPr>
      </w:pPr>
      <w:r w:rsidRPr="00561DC1">
        <w:rPr>
          <w:b/>
          <w:i/>
          <w:color w:val="000000"/>
          <w:lang w:val="en-US"/>
        </w:rPr>
        <w:t>CIRCLE</w:t>
      </w:r>
      <w:r w:rsidRPr="005312CA">
        <w:rPr>
          <w:b/>
          <w:i/>
          <w:color w:val="000000"/>
        </w:rPr>
        <w:t xml:space="preserve"> (</w:t>
      </w:r>
      <w:r w:rsidRPr="00561DC1">
        <w:rPr>
          <w:b/>
          <w:i/>
          <w:color w:val="000000"/>
          <w:lang w:val="en-US"/>
        </w:rPr>
        <w:t>x</w:t>
      </w:r>
      <w:r w:rsidRPr="005312CA"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  <w:lang w:val="en-US"/>
        </w:rPr>
        <w:t>y</w:t>
      </w:r>
      <w:r w:rsidRPr="005312CA">
        <w:rPr>
          <w:b/>
          <w:i/>
          <w:color w:val="000000"/>
        </w:rPr>
        <w:t xml:space="preserve">), </w:t>
      </w:r>
      <w:r w:rsidRPr="00561DC1">
        <w:rPr>
          <w:b/>
          <w:i/>
          <w:color w:val="000000"/>
          <w:lang w:val="en-US"/>
        </w:rPr>
        <w:t>R</w:t>
      </w:r>
      <w:r w:rsidRPr="005312CA"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</w:rPr>
        <w:t>ц</w:t>
      </w:r>
      <w:proofErr w:type="gramStart"/>
      <w:r w:rsidRPr="005312CA">
        <w:rPr>
          <w:b/>
          <w:i/>
          <w:color w:val="000000"/>
        </w:rPr>
        <w:t>,  ,</w:t>
      </w:r>
      <w:proofErr w:type="gramEnd"/>
      <w:r w:rsidRPr="005312CA">
        <w:rPr>
          <w:b/>
          <w:i/>
          <w:color w:val="000000"/>
        </w:rPr>
        <w:t xml:space="preserve">  , </w:t>
      </w:r>
      <w:r w:rsidRPr="00561DC1">
        <w:rPr>
          <w:b/>
          <w:i/>
          <w:color w:val="000000"/>
        </w:rPr>
        <w:t>к</w:t>
      </w:r>
    </w:p>
    <w:p w:rsidR="00416356" w:rsidRDefault="00416356" w:rsidP="006C75CA">
      <w:pPr>
        <w:rPr>
          <w:color w:val="000000"/>
        </w:rPr>
      </w:pPr>
      <w:proofErr w:type="gramStart"/>
      <w:r w:rsidRPr="00561DC1">
        <w:rPr>
          <w:b/>
          <w:i/>
          <w:color w:val="000000"/>
          <w:lang w:val="en-US"/>
        </w:rPr>
        <w:t>x</w:t>
      </w:r>
      <w:proofErr w:type="gramEnd"/>
      <w:r w:rsidRPr="00416356"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  <w:lang w:val="en-US"/>
        </w:rPr>
        <w:t>y</w:t>
      </w:r>
      <w:r>
        <w:rPr>
          <w:b/>
          <w:i/>
          <w:color w:val="000000"/>
        </w:rPr>
        <w:t xml:space="preserve"> </w:t>
      </w:r>
      <w:r w:rsidRPr="00416356">
        <w:rPr>
          <w:color w:val="000000"/>
        </w:rPr>
        <w:t>– центр эллипса</w:t>
      </w:r>
      <w:r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  <w:lang w:val="en-US"/>
        </w:rPr>
        <w:t>R</w:t>
      </w:r>
      <w:r>
        <w:rPr>
          <w:b/>
          <w:i/>
          <w:color w:val="000000"/>
        </w:rPr>
        <w:t xml:space="preserve"> </w:t>
      </w:r>
      <w:r w:rsidRPr="00416356">
        <w:rPr>
          <w:color w:val="000000"/>
        </w:rPr>
        <w:t>– радиус</w:t>
      </w:r>
      <w:r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</w:rPr>
        <w:t>к</w:t>
      </w:r>
      <w:r>
        <w:rPr>
          <w:b/>
          <w:i/>
          <w:color w:val="000000"/>
        </w:rPr>
        <w:t xml:space="preserve"> – </w:t>
      </w:r>
      <w:r w:rsidRPr="00416356">
        <w:rPr>
          <w:color w:val="000000"/>
        </w:rPr>
        <w:t>коэффициент сжатия окружности.</w:t>
      </w:r>
    </w:p>
    <w:p w:rsidR="00416356" w:rsidRPr="00416356" w:rsidRDefault="00416356" w:rsidP="006C75CA">
      <w:pPr>
        <w:rPr>
          <w:color w:val="000000"/>
        </w:rPr>
      </w:pPr>
    </w:p>
    <w:p w:rsidR="005838B3" w:rsidRPr="00E5024D" w:rsidRDefault="00416356" w:rsidP="00416356">
      <w:pPr>
        <w:tabs>
          <w:tab w:val="left" w:pos="2055"/>
          <w:tab w:val="left" w:pos="4305"/>
        </w:tabs>
        <w:rPr>
          <w:b/>
          <w:i/>
          <w:color w:val="000000"/>
        </w:rPr>
      </w:pPr>
      <w:r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C32269" wp14:editId="690BF2D4">
                <wp:simplePos x="0" y="0"/>
                <wp:positionH relativeFrom="column">
                  <wp:posOffset>146685</wp:posOffset>
                </wp:positionH>
                <wp:positionV relativeFrom="paragraph">
                  <wp:posOffset>26670</wp:posOffset>
                </wp:positionV>
                <wp:extent cx="885825" cy="342900"/>
                <wp:effectExtent l="0" t="0" r="28575" b="19050"/>
                <wp:wrapNone/>
                <wp:docPr id="174" name="Овал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4290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4" o:spid="_x0000_s1026" style="position:absolute;margin-left:11.55pt;margin-top:2.1pt;width:69.75pt;height:2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rlrgIAAJsFAAAOAAAAZHJzL2Uyb0RvYy54bWysVM1uEzEQviPxDpbvdLMhadOomypqVYRU&#10;aEWLena9drPC9hjbySY8DM+AuPISeSTG9mYT0UpIiMuuPfPN3+eZOTtfa0VWwvkGTEXLowElwnCo&#10;G/NU0c/3V28mlPjATM0UGFHRjfD0fPb61Vlrp2IIC1C1cASdGD9tbUUXIdhpUXi+EJr5I7DCoFKC&#10;0yzg1T0VtWMteteqGA4Gx0ULrrYOuPAepZdZSWfJv5SChxspvQhEVRRzC+nr0vcxfovZGZs+OWYX&#10;De/SYP+QhWaNwaC9q0sWGFm65pkr3XAHHmQ44qALkLLhItWA1ZSDP6q5WzArUi1Ijrc9Tf7/ueUf&#10;V7eONDW+3cmIEsM0PtL2+/bn9sf2F4kyZKi1forAO3vrupvHYyx3LZ2OfyyErBOrm55VsQ6Eo3Ay&#10;GU+GY0o4qt6OhqeDxHqxN7bOh3cCNImHigqlGutj3WzKVtc+YExE71BRrAxp0Vl5Mk4oD6qprxql&#10;oi61jrhQjqwYPnpYlwmjlvoD1Fk2GQ9yEuhpqbFBsrjciTFa7yXFPgiAOmVQGDnJLKRT2CiRM/sk&#10;JPKJdQ9zbrGT9+kwzoUJx5HV5AnR0Uxi8r1hTrjPICenQtkZddhoJlKH94aDv0fsLVJUMKE31o0B&#10;95KD+ksfOeN31eeaY/mPUG+wjRzk+fKWXzX4ltfMh1vmcKBw9HBJhBv8SAX4dtCdKFmA+/aSPOKx&#10;z1FLSYsDWlH/dcmcoES9NzgBp+VoFCc6XUbjkyFe3KHm8VBjlvoCsB1KXEeWp2PEB7U7Sgf6AXfJ&#10;PEZFFTMcY1eUB7e7XIS8OHAbcTGfJxhOsWXh2txZHp1HVmOj3q8fmLNdQwechI+wG+ZnTZ2x0dLA&#10;fBlANqnj97x2fOMGSE3Tbau4Yg7vCbXfqbPfAAAA//8DAFBLAwQUAAYACAAAACEAMlT2nd0AAAAH&#10;AQAADwAAAGRycy9kb3ducmV2LnhtbEyOwU7DMBBE70j8g7VI3KiTQKMqxKkQUrgAh7ZI5biNt3HU&#10;eB3Fbhv4etxTOY5m9OaVy8n24kSj7xwrSGcJCOLG6Y5bBV+b+mEBwgdkjb1jUvBDHpbV7U2JhXZn&#10;XtFpHVoRIewLVGBCGAopfWPIop+5gTh2ezdaDDGOrdQjniPc9jJLklxa7Dg+GBzo1VBzWB+tgrdv&#10;U3+a+uN3vgnNFtPtisz7pNT93fTyDCLQFK5juOhHdaii084dWXvRK8ge07hU8JSBuNR5loPYKZgv&#10;MpBVKf/7V38AAAD//wMAUEsBAi0AFAAGAAgAAAAhALaDOJL+AAAA4QEAABMAAAAAAAAAAAAAAAAA&#10;AAAAAFtDb250ZW50X1R5cGVzXS54bWxQSwECLQAUAAYACAAAACEAOP0h/9YAAACUAQAACwAAAAAA&#10;AAAAAAAAAAAvAQAAX3JlbHMvLnJlbHNQSwECLQAUAAYACAAAACEAAbmq5a4CAACbBQAADgAAAAAA&#10;AAAAAAAAAAAuAgAAZHJzL2Uyb0RvYy54bWxQSwECLQAUAAYACAAAACEAMlT2nd0AAAAHAQAADwAA&#10;AAAAAAAAAAAAAAAIBQAAZHJzL2Rvd25yZXYueG1sUEsFBgAAAAAEAAQA8wAAABIGAAAAAA==&#10;" fillcolor="white [3201]" strokecolor="#272727 [2749]" strokeweight=".25pt"/>
            </w:pict>
          </mc:Fallback>
        </mc:AlternateContent>
      </w:r>
      <w:r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969FE5" wp14:editId="1380D6F5">
                <wp:simplePos x="0" y="0"/>
                <wp:positionH relativeFrom="column">
                  <wp:posOffset>1979930</wp:posOffset>
                </wp:positionH>
                <wp:positionV relativeFrom="paragraph">
                  <wp:posOffset>164465</wp:posOffset>
                </wp:positionV>
                <wp:extent cx="885825" cy="381000"/>
                <wp:effectExtent l="4763" t="0" r="14287" b="14288"/>
                <wp:wrapNone/>
                <wp:docPr id="175" name="Овал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58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5" o:spid="_x0000_s1026" style="position:absolute;margin-left:155.9pt;margin-top:12.95pt;width:69.75pt;height:30pt;rotation:90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jcmwIAAEgFAAAOAAAAZHJzL2Uyb0RvYy54bWysVEtu2zAQ3RfoHQjuG9mu3bhC5MBI4KJA&#10;mgRIiqwZirIE8FeStuwepmcosu0lfKQ+UrLjNF0V5YKYH+fzZoZn5xslyVo43xhd0OHJgBKhuSkb&#10;vSzo1/vFuyklPjBdMmm0KOhWeHo+e/vmrLW5GJnayFI4Aifa560taB2CzbPM81oo5k+MFRrKyjjF&#10;Ali3zErHWnhXMhsNBh+y1rjSOsOF95Bedko6S/6rSvBwU1VeBCILitxCul26H+Odzc5YvnTM1g3v&#10;02D/kIVijUbQg6tLFhhZueaVK9VwZ7ypwgk3KjNV1XCRakA1w8Ef1dzVzIpUC8Dx9gCT/39u+fX6&#10;1pGmRO9OJ5RoptCk3Y/d0+7n7heJMiDUWp/D8M7eup7zIGO5m8op4gxgnYwH8SQQUBbZJIy3B4zF&#10;JhAO4XQ6mY4QiUP1fjqMT+Az61xFl9b58EkYRSJRUCFlY31EgeVsfeVDZ723imJvZFMuGikTs/UX&#10;0pE1Q8MxJ6VpKZHMBwgLukinD/jimdSkRUIJBM4wiJVkAVkqC2i8XlLC5BITzoNLqbx47F/FvEe5&#10;R3ETNB02cqW+mLLLbzrpy2c5xBjUTjzci4FK5zoB9CJkrP+S+bp7kVR9WVJHGESa/R6u2L+uY5F6&#10;NOUWPU9dw0p4yxcNvF0BpFvmMP0QYqPDDa5KGsBieoqS2rjvf5NHewwltJS02CZg9m3FnAAGnzXG&#10;9eNwPI7rl5jx5HQExh1rHo81eqUuDPo3TNklMtoHuScrZ9QDFn8eo0LFNEfsrjs9cxG6LcfXwcV8&#10;nsywcpaFK31neXQecYo43m8emLP9vAV07trsN+/VzHW28aU281UwVZMG8hlXtCoyWNfUtP5rif/B&#10;MZ+snj/A2W8AAAD//wMAUEsDBBQABgAIAAAAIQC7KJHD4QAAAAsBAAAPAAAAZHJzL2Rvd25yZXYu&#10;eG1sTI/BTsMwDIbvSLxDZCQuaEu7sWgrTSdUicskDhSEOLpN1lY0SUmyrvD0eCc42v70+/vz/WwG&#10;NmkfemclpMsEmLaNU71tJby9Pi22wEJEq3BwVkv41gH2xfVVjplyZ/uipyq2jEJsyFBCF+OYcR6a&#10;ThsMSzdqS7ej8wYjjb7lyuOZws3AV0kiuMHe0ocOR112uvmsTkZCO6E4/pTP1df74e5DlFgfMPFS&#10;3t7Mjw/Aop7jHwwXfVKHgpxqd7IqsEHCepMKQiUs0vUOGBH36WVTE7raCOBFzv93KH4BAAD//wMA&#10;UEsBAi0AFAAGAAgAAAAhALaDOJL+AAAA4QEAABMAAAAAAAAAAAAAAAAAAAAAAFtDb250ZW50X1R5&#10;cGVzXS54bWxQSwECLQAUAAYACAAAACEAOP0h/9YAAACUAQAACwAAAAAAAAAAAAAAAAAvAQAAX3Jl&#10;bHMvLnJlbHNQSwECLQAUAAYACAAAACEA6Xlo3JsCAABIBQAADgAAAAAAAAAAAAAAAAAuAgAAZHJz&#10;L2Uyb0RvYy54bWxQSwECLQAUAAYACAAAACEAuyiRw+EAAAALAQAADwAAAAAAAAAAAAAAAAD1BAAA&#10;ZHJzL2Rvd25yZXYueG1sUEsFBgAAAAAEAAQA8wAAAAMGAAAAAA==&#10;" fillcolor="window" strokecolor="#262626" strokeweight=".25pt"/>
            </w:pict>
          </mc:Fallback>
        </mc:AlternateContent>
      </w:r>
      <w:r>
        <w:rPr>
          <w:b/>
          <w:i/>
          <w:color w:val="000000"/>
        </w:rPr>
        <w:tab/>
        <w:t>0</w:t>
      </w:r>
      <w:r w:rsidRPr="00E5024D">
        <w:rPr>
          <w:b/>
          <w:i/>
          <w:color w:val="000000"/>
        </w:rPr>
        <w:t xml:space="preserve"> &lt; </w:t>
      </w:r>
      <w:r>
        <w:rPr>
          <w:b/>
          <w:i/>
          <w:color w:val="000000"/>
          <w:lang w:val="en-US"/>
        </w:rPr>
        <w:t>k</w:t>
      </w:r>
      <w:r w:rsidRPr="00E5024D">
        <w:rPr>
          <w:b/>
          <w:i/>
          <w:color w:val="000000"/>
        </w:rPr>
        <w:t xml:space="preserve"> &lt;1</w:t>
      </w:r>
      <w:r w:rsidRPr="00E5024D">
        <w:rPr>
          <w:b/>
          <w:i/>
          <w:color w:val="000000"/>
        </w:rPr>
        <w:tab/>
      </w:r>
      <w:r>
        <w:rPr>
          <w:b/>
          <w:i/>
          <w:color w:val="000000"/>
          <w:lang w:val="en-US"/>
        </w:rPr>
        <w:t>k</w:t>
      </w:r>
      <w:r w:rsidRPr="00E5024D">
        <w:rPr>
          <w:b/>
          <w:i/>
          <w:color w:val="000000"/>
        </w:rPr>
        <w:t xml:space="preserve"> &gt; 1</w:t>
      </w:r>
    </w:p>
    <w:p w:rsidR="005838B3" w:rsidRPr="00416356" w:rsidRDefault="005838B3" w:rsidP="006C75CA">
      <w:pPr>
        <w:rPr>
          <w:b/>
          <w:i/>
          <w:color w:val="000000"/>
        </w:rPr>
      </w:pPr>
    </w:p>
    <w:p w:rsidR="005838B3" w:rsidRPr="00416356" w:rsidRDefault="005838B3" w:rsidP="006C75CA">
      <w:pPr>
        <w:rPr>
          <w:b/>
          <w:i/>
          <w:color w:val="000000"/>
        </w:rPr>
      </w:pPr>
    </w:p>
    <w:p w:rsidR="00416356" w:rsidRDefault="00416356" w:rsidP="006C75CA">
      <w:pPr>
        <w:rPr>
          <w:b/>
          <w:i/>
          <w:color w:val="000000"/>
        </w:rPr>
      </w:pPr>
    </w:p>
    <w:p w:rsidR="00416356" w:rsidRPr="00E5024D" w:rsidRDefault="00416356" w:rsidP="006C75CA">
      <w:pPr>
        <w:rPr>
          <w:b/>
          <w:i/>
          <w:color w:val="000000"/>
        </w:rPr>
      </w:pPr>
    </w:p>
    <w:p w:rsidR="00416356" w:rsidRPr="00416356" w:rsidRDefault="00416356" w:rsidP="006C75CA">
      <w:pPr>
        <w:rPr>
          <w:color w:val="000000"/>
        </w:rPr>
      </w:pPr>
      <w:r w:rsidRPr="00416356">
        <w:rPr>
          <w:color w:val="000000"/>
        </w:rPr>
        <w:t>9. Рисование дуги окружности.</w:t>
      </w:r>
    </w:p>
    <w:p w:rsidR="00416356" w:rsidRPr="00416356" w:rsidRDefault="00416356" w:rsidP="00416356">
      <w:pPr>
        <w:rPr>
          <w:b/>
          <w:i/>
          <w:color w:val="000000"/>
          <w:lang w:val="en-US"/>
        </w:rPr>
      </w:pPr>
      <w:r w:rsidRPr="00561DC1">
        <w:rPr>
          <w:b/>
          <w:i/>
          <w:color w:val="000000"/>
          <w:lang w:val="en-US"/>
        </w:rPr>
        <w:t>CIRCLE</w:t>
      </w:r>
      <w:r w:rsidRPr="00416356">
        <w:rPr>
          <w:b/>
          <w:i/>
          <w:color w:val="000000"/>
          <w:lang w:val="en-US"/>
        </w:rPr>
        <w:t xml:space="preserve"> (</w:t>
      </w:r>
      <w:r w:rsidRPr="00561DC1">
        <w:rPr>
          <w:b/>
          <w:i/>
          <w:color w:val="000000"/>
          <w:lang w:val="en-US"/>
        </w:rPr>
        <w:t>x</w:t>
      </w:r>
      <w:r w:rsidRPr="00416356">
        <w:rPr>
          <w:b/>
          <w:i/>
          <w:color w:val="000000"/>
          <w:lang w:val="en-US"/>
        </w:rPr>
        <w:t xml:space="preserve">, </w:t>
      </w:r>
      <w:r w:rsidRPr="00561DC1">
        <w:rPr>
          <w:b/>
          <w:i/>
          <w:color w:val="000000"/>
          <w:lang w:val="en-US"/>
        </w:rPr>
        <w:t>y</w:t>
      </w:r>
      <w:r w:rsidRPr="00416356">
        <w:rPr>
          <w:b/>
          <w:i/>
          <w:color w:val="000000"/>
          <w:lang w:val="en-US"/>
        </w:rPr>
        <w:t xml:space="preserve">), </w:t>
      </w:r>
      <w:r w:rsidRPr="00561DC1">
        <w:rPr>
          <w:b/>
          <w:i/>
          <w:color w:val="000000"/>
          <w:lang w:val="en-US"/>
        </w:rPr>
        <w:t>R</w:t>
      </w:r>
      <w:r w:rsidRPr="00416356">
        <w:rPr>
          <w:b/>
          <w:i/>
          <w:color w:val="000000"/>
          <w:lang w:val="en-US"/>
        </w:rPr>
        <w:t xml:space="preserve">, </w:t>
      </w:r>
      <w:r w:rsidRPr="00561DC1">
        <w:rPr>
          <w:b/>
          <w:i/>
          <w:color w:val="000000"/>
        </w:rPr>
        <w:t>ц</w:t>
      </w:r>
      <w:r w:rsidRPr="00416356">
        <w:rPr>
          <w:b/>
          <w:i/>
          <w:color w:val="000000"/>
          <w:lang w:val="en-US"/>
        </w:rPr>
        <w:t xml:space="preserve">, </w:t>
      </w:r>
      <w:proofErr w:type="spellStart"/>
      <w:r w:rsidRPr="00561DC1">
        <w:rPr>
          <w:b/>
          <w:i/>
          <w:color w:val="000000"/>
        </w:rPr>
        <w:t>нд</w:t>
      </w:r>
      <w:proofErr w:type="spellEnd"/>
      <w:r w:rsidRPr="00416356">
        <w:rPr>
          <w:b/>
          <w:i/>
          <w:color w:val="000000"/>
          <w:lang w:val="en-US"/>
        </w:rPr>
        <w:t xml:space="preserve">, </w:t>
      </w:r>
      <w:r w:rsidRPr="00561DC1">
        <w:rPr>
          <w:b/>
          <w:i/>
          <w:color w:val="000000"/>
        </w:rPr>
        <w:t>кд</w:t>
      </w:r>
      <w:r w:rsidRPr="00416356">
        <w:rPr>
          <w:b/>
          <w:i/>
          <w:color w:val="000000"/>
          <w:lang w:val="en-US"/>
        </w:rPr>
        <w:t xml:space="preserve"> </w:t>
      </w:r>
      <w:r w:rsidRPr="00416356">
        <w:rPr>
          <w:b/>
          <w:i/>
          <w:color w:val="000000"/>
          <w:lang w:val="en-US"/>
        </w:rPr>
        <w:tab/>
      </w:r>
    </w:p>
    <w:p w:rsidR="00416356" w:rsidRDefault="00416356" w:rsidP="006C75CA">
      <w:pPr>
        <w:rPr>
          <w:color w:val="000000"/>
        </w:rPr>
      </w:pPr>
      <w:proofErr w:type="gramStart"/>
      <w:r w:rsidRPr="00561DC1">
        <w:rPr>
          <w:b/>
          <w:i/>
          <w:color w:val="000000"/>
          <w:lang w:val="en-US"/>
        </w:rPr>
        <w:t>x</w:t>
      </w:r>
      <w:proofErr w:type="gramEnd"/>
      <w:r w:rsidRPr="00416356"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  <w:lang w:val="en-US"/>
        </w:rPr>
        <w:t>y</w:t>
      </w:r>
      <w:r>
        <w:rPr>
          <w:b/>
          <w:i/>
          <w:color w:val="000000"/>
        </w:rPr>
        <w:t xml:space="preserve"> – </w:t>
      </w:r>
      <w:r w:rsidRPr="00416356">
        <w:rPr>
          <w:color w:val="000000"/>
        </w:rPr>
        <w:t>центр дуги</w:t>
      </w:r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нд</w:t>
      </w:r>
      <w:proofErr w:type="spellEnd"/>
      <w:r>
        <w:rPr>
          <w:b/>
          <w:i/>
          <w:color w:val="000000"/>
        </w:rPr>
        <w:t xml:space="preserve"> – </w:t>
      </w:r>
      <w:r w:rsidRPr="00416356">
        <w:rPr>
          <w:color w:val="000000"/>
        </w:rPr>
        <w:t>начало дуги</w:t>
      </w:r>
      <w:r>
        <w:rPr>
          <w:b/>
          <w:i/>
          <w:color w:val="000000"/>
        </w:rPr>
        <w:t xml:space="preserve">, кд </w:t>
      </w:r>
      <w:r w:rsidRPr="00416356">
        <w:rPr>
          <w:color w:val="000000"/>
        </w:rPr>
        <w:t>– конец дуги</w:t>
      </w:r>
      <w:r>
        <w:rPr>
          <w:b/>
          <w:i/>
          <w:color w:val="000000"/>
        </w:rPr>
        <w:t xml:space="preserve">. </w:t>
      </w:r>
      <w:r w:rsidRPr="00416356">
        <w:rPr>
          <w:color w:val="000000"/>
        </w:rPr>
        <w:t>Начало и коне</w:t>
      </w:r>
      <w:r w:rsidR="00115363">
        <w:rPr>
          <w:color w:val="000000"/>
        </w:rPr>
        <w:t>ц дуги берутся в радианной мере против часовой стрелки.</w:t>
      </w:r>
    </w:p>
    <w:p w:rsidR="00115363" w:rsidRDefault="00115363" w:rsidP="006C75CA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AE150E" wp14:editId="396A780D">
                <wp:simplePos x="0" y="0"/>
                <wp:positionH relativeFrom="column">
                  <wp:posOffset>1498600</wp:posOffset>
                </wp:positionH>
                <wp:positionV relativeFrom="paragraph">
                  <wp:posOffset>40005</wp:posOffset>
                </wp:positionV>
                <wp:extent cx="1209675" cy="904875"/>
                <wp:effectExtent l="0" t="0" r="0" b="0"/>
                <wp:wrapNone/>
                <wp:docPr id="180" name="Поле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115363" w:rsidRDefault="00FA63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>≈</w:t>
                            </w:r>
                            <w:r w:rsidRPr="00115363">
                              <w:rPr>
                                <w:sz w:val="20"/>
                                <w:szCs w:val="20"/>
                              </w:rPr>
                              <w:t>1,57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0" o:spid="_x0000_s1068" type="#_x0000_t202" style="position:absolute;margin-left:118pt;margin-top:3.15pt;width:95.25pt;height:71.2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3ajgIAAG4FAAAOAAAAZHJzL2Uyb0RvYy54bWysVM1uEzEQviPxDpbvdDchLW3UTRVaFSFV&#10;bUWLena8drPC6zH2JLvhZXgKTkg8Qx6JsXc3jQqXIi67Y883n+f/9KytDVsrHyqwBR8d5JwpK6Gs&#10;7GPBP99fvjnmLKCwpTBgVcE3KvCz2etXp42bqjEswZTKMyKxYdq4gi8R3TTLglyqWoQDcMqSUoOv&#10;BdLRP2alFw2x1yYb5/lR1oAvnQepQqDbi07JZ4lfayXxRuugkJmCk2+Yvj59F/GbzU7F9NELt6xk&#10;74b4By9qUVl6dEd1IVCwla/+oKor6SGAxgMJdQZaV1KlGCiaUf4smrulcCrFQskJbpem8P9o5fX6&#10;1rOqpNodU36sqKlI2+/bX9uf2x8s3lGGGhemBLxzBMX2PbSEHu4DXcbAW+3r+KeQGOmJa7PLr2qR&#10;yWg0zk+O3h1yJkl3kk+OSSb67Mna+YAfFNQsCgX3VL+UVrG+CthBB0h8zMJlZUyqobGsKfjR28M8&#10;Gew0RG5sxKrUDT1NjKjzPEm4MSpijP2kNGUjBRAvUh+qc+PZWlAHCSmVxRR74iV0RGly4iWGPf7J&#10;q5cYd3EML4PFnXFdWfAp+mdul18Gl3WHp5zvxR1FbBdtaoPJruILKDdUcA/d0AQnLyuqypUIeCs8&#10;TQnVmCYfb+ijDVD2oZc4W4L/9rf7iKfmJS1nDU1dwcPXlfCKM/PRUlufjCbkAMN0mBy+G9PB72sW&#10;+xq7qs+ByjKiHeNkEiMezSBqD/UDLYh5fJVUwkp6u+A4iOfY7QJaMFLN5wlEg+kEXtk7JyN1rFLs&#10;ufv2QXjXNyZSS1/DMJ9i+qw/O2y0tDBfIegqNW9MdJfVvgA01Kn9+wUUt8b+OaGe1uTsNwAAAP//&#10;AwBQSwMEFAAGAAgAAAAhADXlyunhAAAACQEAAA8AAABkcnMvZG93bnJldi54bWxMj0FLw0AUhO+C&#10;/2F5BW9207QNIWZTSqAIoofWXry9ZF+TYHY3Zrdt9Nf7PNnjMMPMN/lmMr240Og7ZxUs5hEIsrXT&#10;nW0UHN93jykIH9Bq7J0lBd/kYVPc3+WYaXe1e7ocQiO4xPoMFbQhDJmUvm7JoJ+7gSx7JzcaDCzH&#10;RuoRr1xuehlHUSINdpYXWhyobKn+PJyNgpdy94b7KjbpT18+v562w9fxY63Uw2zaPoEINIX/MPzh&#10;MzoUzFS5s9Ve9AriZcJfgoJkCYL9VZysQVQcXKUpyCKXtw+KXwAAAP//AwBQSwECLQAUAAYACAAA&#10;ACEAtoM4kv4AAADhAQAAEwAAAAAAAAAAAAAAAAAAAAAAW0NvbnRlbnRfVHlwZXNdLnhtbFBLAQIt&#10;ABQABgAIAAAAIQA4/SH/1gAAAJQBAAALAAAAAAAAAAAAAAAAAC8BAABfcmVscy8ucmVsc1BLAQIt&#10;ABQABgAIAAAAIQDlo+3ajgIAAG4FAAAOAAAAAAAAAAAAAAAAAC4CAABkcnMvZTJvRG9jLnhtbFBL&#10;AQItABQABgAIAAAAIQA15crp4QAAAAkBAAAPAAAAAAAAAAAAAAAAAOgEAABkcnMvZG93bnJldi54&#10;bWxQSwUGAAAAAAQABADzAAAA9gUAAAAA&#10;" filled="f" stroked="f" strokeweight=".5pt">
                <v:textbox>
                  <w:txbxContent>
                    <w:p w:rsidR="00FC032E" w:rsidRPr="00115363" w:rsidRDefault="00FC032E">
                      <w:pPr>
                        <w:rPr>
                          <w:sz w:val="20"/>
                          <w:szCs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>≈</w:t>
                      </w:r>
                      <w:r w:rsidRPr="00115363">
                        <w:rPr>
                          <w:sz w:val="20"/>
                          <w:szCs w:val="20"/>
                        </w:rPr>
                        <w:t>1,57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0B1B3FE" wp14:editId="4C52F682">
                <wp:simplePos x="0" y="0"/>
                <wp:positionH relativeFrom="column">
                  <wp:posOffset>537210</wp:posOffset>
                </wp:positionH>
                <wp:positionV relativeFrom="paragraph">
                  <wp:posOffset>49530</wp:posOffset>
                </wp:positionV>
                <wp:extent cx="1790700" cy="1533525"/>
                <wp:effectExtent l="0" t="38100" r="38100" b="28575"/>
                <wp:wrapNone/>
                <wp:docPr id="179" name="Группа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533525"/>
                          <a:chOff x="0" y="0"/>
                          <a:chExt cx="1790700" cy="1533525"/>
                        </a:xfrm>
                      </wpg:grpSpPr>
                      <wps:wsp>
                        <wps:cNvPr id="176" name="Овал 176"/>
                        <wps:cNvSpPr/>
                        <wps:spPr>
                          <a:xfrm>
                            <a:off x="447675" y="266700"/>
                            <a:ext cx="981075" cy="981075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Прямая со стрелкой 177"/>
                        <wps:cNvCnPr/>
                        <wps:spPr>
                          <a:xfrm>
                            <a:off x="0" y="752475"/>
                            <a:ext cx="1790700" cy="190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Прямая со стрелкой 178"/>
                        <wps:cNvCnPr/>
                        <wps:spPr>
                          <a:xfrm flipV="1">
                            <a:off x="933450" y="0"/>
                            <a:ext cx="19050" cy="1533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9" o:spid="_x0000_s1026" style="position:absolute;margin-left:42.3pt;margin-top:3.9pt;width:141pt;height:120.75pt;z-index:251731968" coordsize="17907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wi4AMAAB0MAAAOAAAAZHJzL2Uyb0RvYy54bWzsVt1u2zYYvR+wdyB431jybyxEKQK3CQYE&#10;bdB06zVDUZYwimRJOrJ31W0P0Iveb68QDNjF1qF7BfmN+pH6ie24P8iAAgMKA7JIft9H8vCcQx09&#10;XBYcXTNtciliHB4EGDFBZZKLeYy/f3764BAjY4lICJeCxXjFDH54/O03R6WKWF9mkidMIygiTFSq&#10;GGfWqqjXMzRjBTEHUjEBg6nUBbHQ1PNeokkJ1Qve6wfBuFdKnSgtKTMGeh/Vg/jY109TRu3TNDXM&#10;Ih5jWJv1T+2fV+7ZOz4i0VwTleW0WQa5xyoKkguYtCv1iFiCFjq/U6rIqZZGpvaAyqIn0zSnzO8B&#10;dhMGO7s503Kh/F7mUTlXHUwA7Q5O9y5Ln1xfaJQncHaTKUaCFHBI1Zv1q/Wv1b/wu0GuH1Aq1TyC&#10;4DOtLtWFbjrmdcttfJnqwv3DltDS47vq8GVLiyh0QqlgEsAxUBgLR4PBqD+qT4BmcEx38mj2+BOZ&#10;vXbinltft5xSAZvMLWDmvwF2mRHF/DkYh0EH2LgD7Lfqj+qmegtgjWuwfGCHlIkMgLYHpuFwMp6M&#10;MAI8+uOxw8YTsgVsehgGbtjh1bzDeLdpEilt7BmTBXIvMWac58q4pZKIXJ8bW0e3Ua6bC1TGeBBC&#10;Wdc0kufJac65bzjVsRnX6JqAXuwydMuB6TaioMUFdDqI6035N7virC7/jKXAJzjtfj3Bdk1CKRPW&#10;g+QrQbRLS2EFXWK4L5HbdjFNrEtjXuFdYrAvcXvGLsPPKoXtkotcSL2vQPJjN3Md3+6+3rPb/pVM&#10;VsAKLWt/MYqe5nAg58TYC6LBUIDzYJL2KTxSLuEAZPOGUSb1T/v6XTzQFkYxKsGgYmxeLohmGPHv&#10;BBB6Gg6HztF8Yzia9KGhN0euNkfEophJONMQ7FhR/+riLW9fUy2LF+ClJ25WGCKCwtwxpla3jZmt&#10;jRPcmLKTEx8GLqaIPReXirriDlXHtufLF0SrhpUW6PxEtiK6w8w61mUKebKwMs09bW9xbfAGQTsb&#10;+iLKnnTK/h2s8HX1T3Wzfo3WP1fv4LH+Zf2q+rN6W/1dvav+As1PNjQ/E407tvJoHWrHGiej/hA0&#10;uCX3bX+cBiNvBx+Wu7Ga5PPMzqQQcNNJXR/AB5XvMN6QMjS2xblX8CSyJOePRYLsSsHlQLSWZeML&#10;n+kEewVd67KVFhf7nOAjgm4T7+UGbfI93OAWo/TjbuCcs2HrF6MtfGw1N/jn0Pbw07RFKVwoP7TK&#10;bu726WAwBGq6S2vnvgo9Z3ev968E3pbZNvP/HwT231fwDQqk3vrI3Wx7wt9+1R+/BwAA//8DAFBL&#10;AwQUAAYACAAAACEAftH2IN8AAAAIAQAADwAAAGRycy9kb3ducmV2LnhtbEyPQUvDQBSE74L/YXmC&#10;N7tJU2ON2ZRS1FMp2Ari7TX7moRmd0N2m6T/3udJj8MMM9/kq8m0YqDeN84qiGcRCLKl042tFHwe&#10;3h6WIHxAq7F1lhRcycOquL3JMdNutB807EMluMT6DBXUIXSZlL6syaCfuY4seyfXGwws+0rqHkcu&#10;N62cR1EqDTaWF2rsaFNTed5fjIL3Ecd1Er8O2/Npc/0+PO6+tjEpdX83rV9ABJrCXxh+8RkdCmY6&#10;uovVXrQKlouUkwqe+ADbSZqyPiqYL54TkEUu/x8ofgAAAP//AwBQSwECLQAUAAYACAAAACEAtoM4&#10;kv4AAADhAQAAEwAAAAAAAAAAAAAAAAAAAAAAW0NvbnRlbnRfVHlwZXNdLnhtbFBLAQItABQABgAI&#10;AAAAIQA4/SH/1gAAAJQBAAALAAAAAAAAAAAAAAAAAC8BAABfcmVscy8ucmVsc1BLAQItABQABgAI&#10;AAAAIQAH0Twi4AMAAB0MAAAOAAAAAAAAAAAAAAAAAC4CAABkcnMvZTJvRG9jLnhtbFBLAQItABQA&#10;BgAIAAAAIQB+0fYg3wAAAAgBAAAPAAAAAAAAAAAAAAAAADoGAABkcnMvZG93bnJldi54bWxQSwUG&#10;AAAAAAQABADzAAAARgcAAAAA&#10;">
                <v:oval id="Овал 176" o:spid="_x0000_s1027" style="position:absolute;left:4476;top:2667;width:9811;height:9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fK8MA&#10;AADcAAAADwAAAGRycy9kb3ducmV2LnhtbERPTUsDMRC9C/0PYQpexE700MratIgotDdtK/Q4bKab&#10;xc1kSdJ2219vBMHbPN7nzJeD79SJY2qDGHiYaFAsdbCtNAZ22/f7J1Apk1jqgrCBCydYLkY3c6ps&#10;OMsnnza5USVEUkUGXM59hZhqx57SJPQshTuE6CkXGBu0kc4l3Hf4qPUUPbVSGhz1/Oq4/t4cvYHV&#10;Dg/r/XX24e6OFx2/8G27R23M7Xh4eQaVecj/4j/3ypb5syn8PlMuw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JfK8MAAADcAAAADwAAAAAAAAAAAAAAAACYAgAAZHJzL2Rv&#10;d25yZXYueG1sUEsFBgAAAAAEAAQA9QAAAIgDAAAAAA==&#10;" fillcolor="white [3201]" strokecolor="black [3213]" strokeweight=".25pt"/>
                <v:shape id="Прямая со стрелкой 177" o:spid="_x0000_s1028" type="#_x0000_t32" style="position:absolute;top:7524;width:17907;height: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VxVsAAAADcAAAADwAAAGRycy9kb3ducmV2LnhtbERPTWuDQBC9F/IflgnkVtdGqMFmE0pS&#10;ofTWRHIe3KmK7qzsbtX8+26h0Ns83ufsj4sZxETOd5YVPCUpCOLa6o4bBdW1fNyB8AFZ42CZFNzJ&#10;w/Gwethjoe3MnzRdQiNiCPsCFbQhjIWUvm7JoE/sSBy5L+sMhghdI7XDOYabQW7T9Fka7Dg2tDjS&#10;qaW6v3wbBR1ngbfnrKSPt97lza2fbFYptVkvry8gAi3hX/znftdxfp7D7zPxAnn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VcVbAAAAA3AAAAA8AAAAAAAAAAAAAAAAA&#10;oQIAAGRycy9kb3ducmV2LnhtbFBLBQYAAAAABAAEAPkAAACOAwAAAAA=&#10;" strokecolor="black [3213]">
                  <v:stroke endarrow="open"/>
                </v:shape>
                <v:shape id="Прямая со стрелкой 178" o:spid="_x0000_s1029" type="#_x0000_t32" style="position:absolute;left:9334;width:191;height:153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o96MEAAADcAAAADwAAAGRycy9kb3ducmV2LnhtbESPzU4CMRDH7ya+QzMm3qSLiWhWCiEq&#10;CTcRfIBxO2wL2+mmLbC8vXMg4TaT+X/8ZjofQqdOlLKPbGA8qkARN9F6bg38bpdPb6ByQbbYRSYD&#10;F8own93fTbG28cw/dNqUVkkI5xoNuFL6WuvcOAqYR7EnltsupoBF1tRqm/As4aHTz1U10QE9S4PD&#10;nj4cNYfNMUjvwu9fPpPl5utv79fJ4feuQ2MeH4bFO6hCQ7mJr+6VFfxXoZVnZAI9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j3owQAAANwAAAAPAAAAAAAAAAAAAAAA&#10;AKECAABkcnMvZG93bnJldi54bWxQSwUGAAAAAAQABAD5AAAAjwMAAAAA&#10;" strokecolor="black [3213]">
                  <v:stroke endarrow="open"/>
                </v:shape>
              </v:group>
            </w:pict>
          </mc:Fallback>
        </mc:AlternateContent>
      </w:r>
    </w:p>
    <w:p w:rsidR="00115363" w:rsidRPr="00416356" w:rsidRDefault="00115363" w:rsidP="006C75CA">
      <w:pPr>
        <w:rPr>
          <w:color w:val="000000"/>
        </w:rPr>
      </w:pPr>
    </w:p>
    <w:p w:rsidR="006C75CA" w:rsidRPr="00416356" w:rsidRDefault="005838B3" w:rsidP="006C75CA">
      <w:pPr>
        <w:rPr>
          <w:b/>
          <w:i/>
          <w:color w:val="000000"/>
        </w:rPr>
      </w:pPr>
      <w:r w:rsidRPr="00416356">
        <w:rPr>
          <w:b/>
          <w:i/>
          <w:color w:val="000000"/>
        </w:rPr>
        <w:t xml:space="preserve">    </w:t>
      </w:r>
    </w:p>
    <w:p w:rsidR="00416356" w:rsidRDefault="00184CF3" w:rsidP="006C75CA">
      <w:pPr>
        <w:rPr>
          <w:b/>
          <w:i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9E27D0" wp14:editId="4E6A0578">
                <wp:simplePos x="0" y="0"/>
                <wp:positionH relativeFrom="column">
                  <wp:posOffset>2032000</wp:posOffset>
                </wp:positionH>
                <wp:positionV relativeFrom="paragraph">
                  <wp:posOffset>25400</wp:posOffset>
                </wp:positionV>
                <wp:extent cx="1571625" cy="600075"/>
                <wp:effectExtent l="0" t="0" r="0" b="0"/>
                <wp:wrapNone/>
                <wp:docPr id="181" name="Поле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Pr="00115363" w:rsidRDefault="00FA63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5363">
                              <w:rPr>
                                <w:sz w:val="20"/>
                                <w:szCs w:val="20"/>
                              </w:rPr>
                              <w:t>0 или 2π≈  6,28</w:t>
                            </w:r>
                          </w:p>
                          <w:p w:rsidR="00FA632A" w:rsidRDefault="00FA63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81" o:spid="_x0000_s1069" type="#_x0000_t202" style="position:absolute;margin-left:160pt;margin-top:2pt;width:123.75pt;height:47.2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Z7jgIAAG4FAAAOAAAAZHJzL2Uyb0RvYy54bWysVM1uEzEQviPxDpbvdDchaUvUTRVaFSFV&#10;bUWLena8drLC9hjbyW54GZ6CExLPkEdi7N1NosCliMvu2PPNeH6+mYvLRiuyFs5XYAo6OMkpEYZD&#10;WZlFQT8/3bw5p8QHZkqmwIiCboSnl9PXry5qOxFDWIIqhSPoxPhJbQu6DMFOsszzpdDMn4AVBpUS&#10;nGYBj26RlY7V6F2rbJjnp1kNrrQOuPAeb69bJZ0m/1IKHu6l9CIQVVCMLaSvS995/GbTCzZZOGaX&#10;Fe/CYP8QhWaVwUd3rq5ZYGTlqj9c6Yo78CDDCQedgZQVFykHzGaQH2XzuGRWpFywON7uyuT/n1t+&#10;t35wpCqxd+cDSgzT2KTt9+2v7c/tDxLvsEK19RMEPlqEhuY9NIju7z1exsQb6XT8Y0oE9Vjrza6+&#10;ogmER6Px2eB0OKaEo+40z/OzcXST7a2t8+GDAE2iUFCH/UtlZetbH1poD4mPGbiplEo9VIbU6PTt&#10;OE8GOw06VyZiRWJD5yZm1EaepLBRImKU+SQkViMlEC8SD8WVcmTNkEGMc2FCyj35RXRESQziJYYd&#10;fh/VS4zbPPqXwYSdsa4MuJT9Udjllz5k2eKx5gd5RzE08ybRYLTr7BzKDTbcQTs03vKbCrtyy3x4&#10;YA6nBHuMkx/u8SMVYPWhkyhZgvv2t/uIR/KilpIap66g/uuKOUGJ+miQ1u8Go1Ec03QYjc+GeHCH&#10;mvmhxqz0FWBbkLgYXRIjPqhelA70My6IWXwVVcxwfLugoRevQrsLcMFwMZslEA6mZeHWPFoeXccu&#10;Rc49Nc/M2Y6YASl9B/18sskRP1tstDQwWwWQVSJvLHRb1a4BONSJ/t0Cilvj8JxQ+zU5/Q0AAP//&#10;AwBQSwMEFAAGAAgAAAAhAKnyLmPfAAAACAEAAA8AAABkcnMvZG93bnJldi54bWxMj01Lw0AQhu+C&#10;/2EZwZvdWE2NMZNSAkUQe2jtxdsku02C+xGz2zb66x1PehqG9+WZZ4rlZI046TH03iHczhIQ2jVe&#10;9a5F2L+tbzIQIZJTZLzTCF86wLK8vCgoV/7stvq0i61giAs5IXQxDrmUoem0pTDzg3acHfxoKfI6&#10;tlKNdGa4NXKeJAtpqXd8oaNBV51uPnZHi/BSrTe0rec2+zbV8+thNXzu31PE66tp9QQi6in+leFX&#10;n9WhZKfaH50KwiDcMZ6rCPc8OE8XDymIGuExS0GWhfz/QPkDAAD//wMAUEsBAi0AFAAGAAgAAAAh&#10;ALaDOJL+AAAA4QEAABMAAAAAAAAAAAAAAAAAAAAAAFtDb250ZW50X1R5cGVzXS54bWxQSwECLQAU&#10;AAYACAAAACEAOP0h/9YAAACUAQAACwAAAAAAAAAAAAAAAAAvAQAAX3JlbHMvLnJlbHNQSwECLQAU&#10;AAYACAAAACEA9YIme44CAABuBQAADgAAAAAAAAAAAAAAAAAuAgAAZHJzL2Uyb0RvYy54bWxQSwEC&#10;LQAUAAYACAAAACEAqfIuY98AAAAIAQAADwAAAAAAAAAAAAAAAADoBAAAZHJzL2Rvd25yZXYueG1s&#10;UEsFBgAAAAAEAAQA8wAAAPQFAAAAAA==&#10;" filled="f" stroked="f" strokeweight=".5pt">
                <v:textbox>
                  <w:txbxContent>
                    <w:p w:rsidR="00FC032E" w:rsidRPr="00115363" w:rsidRDefault="00FC032E">
                      <w:pPr>
                        <w:rPr>
                          <w:sz w:val="20"/>
                          <w:szCs w:val="20"/>
                        </w:rPr>
                      </w:pPr>
                      <w:r w:rsidRPr="00115363">
                        <w:rPr>
                          <w:sz w:val="20"/>
                          <w:szCs w:val="20"/>
                        </w:rPr>
                        <w:t>0 или 2π≈  6,28</w:t>
                      </w:r>
                    </w:p>
                    <w:p w:rsidR="00FC032E" w:rsidRDefault="00FC032E"/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7FEE03" wp14:editId="70DAC373">
                <wp:simplePos x="0" y="0"/>
                <wp:positionH relativeFrom="column">
                  <wp:posOffset>413385</wp:posOffset>
                </wp:positionH>
                <wp:positionV relativeFrom="paragraph">
                  <wp:posOffset>25400</wp:posOffset>
                </wp:positionV>
                <wp:extent cx="1685925" cy="666750"/>
                <wp:effectExtent l="0" t="0" r="0" b="0"/>
                <wp:wrapNone/>
                <wp:docPr id="182" name="Поле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Default="00FA632A">
                            <w:r>
                              <w:t>π</w:t>
                            </w:r>
                            <w:r w:rsidRPr="00115363">
                              <w:rPr>
                                <w:sz w:val="20"/>
                                <w:szCs w:val="20"/>
                              </w:rPr>
                              <w:t>≈3,14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2" o:spid="_x0000_s1070" type="#_x0000_t202" style="position:absolute;margin-left:32.55pt;margin-top:2pt;width:132.75pt;height:52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QTjQIAAG4FAAAOAAAAZHJzL2Uyb0RvYy54bWysVM1uEzEQviPxDpbvdJOQpGmUTRVaFSFV&#10;bUWLena8drPC9hjbyW54GZ6CExLPkEdi7N1NQ+BSxMUez3wznv/Zea0V2QjnSzA57Z/0KBGGQ1Ga&#10;p5x+erh6M6HEB2YKpsCInG6Fp+fz169mlZ2KAaxAFcIRNGL8tLI5XYVgp1nm+Upo5k/ACoNCCU6z&#10;gE/3lBWOVWhdq2zQ642zClxhHXDhPXIvGyGdJ/tSCh5upfQiEJVT9C2k06VzGc9sPmPTJ8fsquSt&#10;G+wfvNCsNPjp3tQlC4ysXfmHKV1yBx5kOOGgM5Cy5CLFgNH0e0fR3K+YFSkWTI63+zT5/2eW32zu&#10;HCkLrN1kQIlhGou0+7b7ufux+04iDzNUWT9F4L1FaKjfQY3oju+RGQOvpdPxxpAIyjHX231+RR0I&#10;j0rjyehsMKKEo2w8Hp+OUgGyZ23rfHgvQJNI5NRh/VJa2ebaB/QEoR0kfmbgqlQq1VAZUqHRt2jy&#10;NwlqKBM5InVDayZG1HieqLBVImKU+SgkZiMFEBmpD8WFcmTDsIMY58KEFHuyi+iIkujESxRb/LNX&#10;L1Fu4uh+BhP2yro04FL0R24XnzuXZYPHRB7EHclQL+vUBsN9xZdQbLHgDpqh8ZZflViVa+bDHXM4&#10;JVhjnPxwi4dUgNmHlqJkBe7r3/gRj82LUkoqnLqc+i9r5gQl6oPBtj7rD4dxTNNjODod4MMdSpaH&#10;ErPWF4Bl6eOOsTyRER9UR0oH+hEXxCL+iiJmOP6d09CRF6HZBbhguFgsEggH07Jwbe4tj6ZjlWLP&#10;PdSPzNm2MQO29A1088mmR/3ZYKOmgcU6gCxT88ZEN1ltC4BDnXq6XUBxaxy+E+p5Tc5/AQAA//8D&#10;AFBLAwQUAAYACAAAACEANoxqReAAAAAIAQAADwAAAGRycy9kb3ducmV2LnhtbEyPQU/CQBCF7yb+&#10;h82YeJNdQBqs3RLShJgYPIBcvE27Q9vY3a3dBaq/3uGkx8n78uZ72Wq0nTjTEFrvNEwnCgS5ypvW&#10;1RoO75uHJYgQ0RnsvCMN3xRgld/eZJgaf3E7Ou9jLbjEhRQ1NDH2qZShashimPieHGdHP1iMfA61&#10;NANeuNx2cqZUIi22jj802FPRUPW5P1kNr8XmDXflzC5/uuJle1z3X4ePhdb3d+P6GUSkMf7BcNVn&#10;dcjZqfQnZ4LoNCSLKZMaHnkRx/O5SkCUzKknBTLP5P8B+S8AAAD//wMAUEsBAi0AFAAGAAgAAAAh&#10;ALaDOJL+AAAA4QEAABMAAAAAAAAAAAAAAAAAAAAAAFtDb250ZW50X1R5cGVzXS54bWxQSwECLQAU&#10;AAYACAAAACEAOP0h/9YAAACUAQAACwAAAAAAAAAAAAAAAAAvAQAAX3JlbHMvLnJlbHNQSwECLQAU&#10;AAYACAAAACEALK4kE40CAABuBQAADgAAAAAAAAAAAAAAAAAuAgAAZHJzL2Uyb0RvYy54bWxQSwEC&#10;LQAUAAYACAAAACEANoxqReAAAAAIAQAADwAAAAAAAAAAAAAAAADnBAAAZHJzL2Rvd25yZXYueG1s&#10;UEsFBgAAAAAEAAQA8wAAAPQFAAAAAA==&#10;" filled="f" stroked="f" strokeweight=".5pt">
                <v:textbox>
                  <w:txbxContent>
                    <w:p w:rsidR="00FC032E" w:rsidRDefault="00FC032E">
                      <w:r>
                        <w:t>π</w:t>
                      </w:r>
                      <w:r w:rsidRPr="00115363">
                        <w:rPr>
                          <w:sz w:val="20"/>
                          <w:szCs w:val="20"/>
                        </w:rPr>
                        <w:t>≈3,14</w:t>
                      </w:r>
                    </w:p>
                  </w:txbxContent>
                </v:textbox>
              </v:shape>
            </w:pict>
          </mc:Fallback>
        </mc:AlternateContent>
      </w:r>
    </w:p>
    <w:p w:rsidR="00115363" w:rsidRDefault="00115363" w:rsidP="006C75CA">
      <w:pPr>
        <w:rPr>
          <w:b/>
          <w:i/>
          <w:color w:val="000000"/>
        </w:rPr>
      </w:pPr>
    </w:p>
    <w:p w:rsidR="00115363" w:rsidRDefault="00115363" w:rsidP="006C75CA">
      <w:pPr>
        <w:rPr>
          <w:b/>
          <w:i/>
          <w:color w:val="000000"/>
        </w:rPr>
      </w:pPr>
    </w:p>
    <w:p w:rsidR="00115363" w:rsidRDefault="00115363" w:rsidP="006C75CA">
      <w:pPr>
        <w:rPr>
          <w:b/>
          <w:i/>
          <w:color w:val="000000"/>
        </w:rPr>
      </w:pPr>
    </w:p>
    <w:p w:rsidR="00115363" w:rsidRDefault="00184CF3" w:rsidP="006C75CA">
      <w:pPr>
        <w:rPr>
          <w:b/>
          <w:i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31DDE9B" wp14:editId="2BF19AAE">
                <wp:simplePos x="0" y="0"/>
                <wp:positionH relativeFrom="column">
                  <wp:posOffset>1499235</wp:posOffset>
                </wp:positionH>
                <wp:positionV relativeFrom="paragraph">
                  <wp:posOffset>19685</wp:posOffset>
                </wp:positionV>
                <wp:extent cx="1809750" cy="1419225"/>
                <wp:effectExtent l="0" t="0" r="0" b="0"/>
                <wp:wrapNone/>
                <wp:docPr id="183" name="Поле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Default="00FA632A"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t>≈</w:t>
                            </w:r>
                            <w:r w:rsidRPr="00115363">
                              <w:rPr>
                                <w:sz w:val="20"/>
                                <w:szCs w:val="20"/>
                              </w:rPr>
                              <w:t>4,71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3" o:spid="_x0000_s1071" type="#_x0000_t202" style="position:absolute;margin-left:118.05pt;margin-top:1.55pt;width:142.5pt;height:111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YLjgIAAG8FAAAOAAAAZHJzL2Uyb0RvYy54bWysVM1uEzEQviPxDpbvdJM0aZOomyq0KkKK&#10;2ooW9ex47WaF7TG2k93wMn0KTkg8Qx6JsXc3DYVLEZfd8cznz/N/dl5rRTbC+RJMTvtHPUqE4VCU&#10;5jGnn++v3o0p8YGZgikwIqdb4en57O2bs8pOxQBWoArhCJIYP61sTlch2GmWeb4SmvkjsMKgUYLT&#10;LODRPWaFYxWya5UNer2TrAJXWAdceI/ay8ZIZ4lfSsHDjZReBKJyir6F9HXpu4zfbHbGpo+O2VXJ&#10;WzfYP3ihWWnw0T3VJQuMrF35B5UuuQMPMhxx0BlIWXKRYsBo+r0X0dytmBUpFkyOt/s0+f9Hy683&#10;t46UBdZufEyJYRqLtHva/dz92H0nUYcZqqyfIvDOIjTU76FGdKf3qIyB19Lp+MeQCNox19t9fkUd&#10;CI+Xxr3J6QhNHG39YX8yGIwiT/Z83TofPgjQJAo5dVjAlFe2WfjQQDtIfM3AValUKqIypMrpyTHy&#10;/2ZBcmWiRqR2aGliSI3rSQpbJSJGmU9CYjpSBFGRGlFcKEc2DFuIcS5MSMEnXkRHlEQnXnOxxT97&#10;9ZrLTRzdy2DC/rIuDbgU/Qu3iy+dy7LBY84P4o5iqJd16oPhvuRLKLZYcQfN1HjLr0qsyoL5cMsc&#10;jglWEkc/3OBHKsDsQytRsgL37W/6iMfuRSslFY5dTv3XNXOCEvXRYF9P+sNhnNN0GI5OB3hwh5bl&#10;ocWs9QVgWfq4ZCxPYsQH1YnSgX7ADTGPr6KJGY5v5zR04kVolgFuGC7m8wTCybQsLMyd5ZE6Vin2&#10;3H39wJxtGzNgT19DN6Bs+qI/G2y8aWC+DiDL1Lwx0U1W2wLgVKf2bzdQXBuH54R63pOzXwAAAP//&#10;AwBQSwMEFAAGAAgAAAAhAO4V3XfgAAAACQEAAA8AAABkcnMvZG93bnJldi54bWxMj0FLw0AQhe+C&#10;/2EZwZvdZEtDidmUEiiC6KG1F2+b7DQJZmdjdttGf73jSU8zw3u8+V6xmd0gLjiF3pOGdJGAQGq8&#10;7anVcHzbPaxBhGjImsETavjCAJvy9qYwufVX2uPlEFvBIRRyo6GLccylDE2HzoSFH5FYO/nJmcjn&#10;1Eo7mSuHu0GqJMmkMz3xh86MWHXYfBzOTsNztXs1+1q59fdQPb2ctuPn8X2l9f3dvH0EEXGOf2b4&#10;xWd0KJmp9meyQQwa1DJL2aphyYP1lUp5qVlQWQayLOT/BuUPAAAA//8DAFBLAQItABQABgAIAAAA&#10;IQC2gziS/gAAAOEBAAATAAAAAAAAAAAAAAAAAAAAAABbQ29udGVudF9UeXBlc10ueG1sUEsBAi0A&#10;FAAGAAgAAAAhADj9If/WAAAAlAEAAAsAAAAAAAAAAAAAAAAALwEAAF9yZWxzLy5yZWxzUEsBAi0A&#10;FAAGAAgAAAAhAAN51guOAgAAbwUAAA4AAAAAAAAAAAAAAAAALgIAAGRycy9lMm9Eb2MueG1sUEsB&#10;Ai0AFAAGAAgAAAAhAO4V3XfgAAAACQEAAA8AAAAAAAAAAAAAAAAA6AQAAGRycy9kb3ducmV2Lnht&#10;bFBLBQYAAAAABAAEAPMAAAD1BQAAAAA=&#10;" filled="f" stroked="f" strokeweight=".5pt">
                <v:textbox>
                  <w:txbxContent>
                    <w:p w:rsidR="00FC032E" w:rsidRDefault="00FC032E"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>
                        <w:t>≈</w:t>
                      </w:r>
                      <w:r w:rsidRPr="00115363">
                        <w:rPr>
                          <w:sz w:val="20"/>
                          <w:szCs w:val="20"/>
                        </w:rPr>
                        <w:t>4,71</w:t>
                      </w:r>
                    </w:p>
                  </w:txbxContent>
                </v:textbox>
              </v:shape>
            </w:pict>
          </mc:Fallback>
        </mc:AlternateContent>
      </w:r>
    </w:p>
    <w:p w:rsidR="00184CF3" w:rsidRDefault="00184CF3" w:rsidP="006C75CA">
      <w:pPr>
        <w:rPr>
          <w:color w:val="000000"/>
        </w:rPr>
      </w:pPr>
    </w:p>
    <w:p w:rsidR="00184CF3" w:rsidRDefault="00184CF3" w:rsidP="006C75CA">
      <w:pPr>
        <w:rPr>
          <w:color w:val="000000"/>
        </w:rPr>
      </w:pPr>
    </w:p>
    <w:p w:rsidR="00115363" w:rsidRDefault="00115363" w:rsidP="006C75CA">
      <w:pPr>
        <w:rPr>
          <w:color w:val="000000"/>
        </w:rPr>
      </w:pPr>
      <w:r>
        <w:rPr>
          <w:color w:val="000000"/>
        </w:rPr>
        <w:t xml:space="preserve">10. </w:t>
      </w:r>
      <w:r w:rsidR="00184CF3">
        <w:rPr>
          <w:color w:val="000000"/>
        </w:rPr>
        <w:t>Рисование сектора круга.</w:t>
      </w:r>
    </w:p>
    <w:p w:rsidR="00184CF3" w:rsidRPr="005312CA" w:rsidRDefault="00184CF3" w:rsidP="006C75CA">
      <w:pPr>
        <w:rPr>
          <w:color w:val="000000"/>
        </w:rPr>
      </w:pPr>
      <w:r w:rsidRPr="00561DC1">
        <w:rPr>
          <w:b/>
          <w:i/>
          <w:color w:val="000000"/>
          <w:lang w:val="en-US"/>
        </w:rPr>
        <w:t>CIRCLE</w:t>
      </w:r>
      <w:r w:rsidRPr="005312CA">
        <w:rPr>
          <w:b/>
          <w:i/>
          <w:color w:val="000000"/>
        </w:rPr>
        <w:t xml:space="preserve"> (</w:t>
      </w:r>
      <w:r w:rsidRPr="00561DC1">
        <w:rPr>
          <w:b/>
          <w:i/>
          <w:color w:val="000000"/>
          <w:lang w:val="en-US"/>
        </w:rPr>
        <w:t>x</w:t>
      </w:r>
      <w:proofErr w:type="gramStart"/>
      <w:r w:rsidRPr="005312CA">
        <w:rPr>
          <w:b/>
          <w:i/>
          <w:color w:val="000000"/>
        </w:rPr>
        <w:t>,</w:t>
      </w:r>
      <w:r w:rsidRPr="00561DC1">
        <w:rPr>
          <w:b/>
          <w:i/>
          <w:color w:val="000000"/>
          <w:lang w:val="en-US"/>
        </w:rPr>
        <w:t>y</w:t>
      </w:r>
      <w:proofErr w:type="gramEnd"/>
      <w:r w:rsidRPr="005312CA">
        <w:rPr>
          <w:b/>
          <w:i/>
          <w:color w:val="000000"/>
        </w:rPr>
        <w:t xml:space="preserve">), </w:t>
      </w:r>
      <w:r w:rsidRPr="00561DC1">
        <w:rPr>
          <w:b/>
          <w:i/>
          <w:color w:val="000000"/>
          <w:lang w:val="en-US"/>
        </w:rPr>
        <w:t>R</w:t>
      </w:r>
      <w:r w:rsidRPr="005312CA"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</w:rPr>
        <w:t>ц</w:t>
      </w:r>
      <w:r w:rsidRPr="005312CA">
        <w:rPr>
          <w:b/>
          <w:i/>
          <w:color w:val="000000"/>
        </w:rPr>
        <w:t xml:space="preserve">,- </w:t>
      </w:r>
      <w:proofErr w:type="spellStart"/>
      <w:r w:rsidRPr="00561DC1">
        <w:rPr>
          <w:b/>
          <w:i/>
          <w:color w:val="000000"/>
        </w:rPr>
        <w:t>нд</w:t>
      </w:r>
      <w:proofErr w:type="spellEnd"/>
      <w:r w:rsidRPr="005312CA">
        <w:rPr>
          <w:b/>
          <w:i/>
          <w:color w:val="000000"/>
        </w:rPr>
        <w:t xml:space="preserve">,- </w:t>
      </w:r>
      <w:r w:rsidRPr="00561DC1">
        <w:rPr>
          <w:b/>
          <w:i/>
          <w:color w:val="000000"/>
        </w:rPr>
        <w:t>кд</w:t>
      </w:r>
    </w:p>
    <w:p w:rsidR="00115363" w:rsidRPr="005312CA" w:rsidRDefault="00115363" w:rsidP="006C75CA">
      <w:pPr>
        <w:rPr>
          <w:b/>
          <w:i/>
          <w:color w:val="000000"/>
        </w:rPr>
      </w:pPr>
    </w:p>
    <w:p w:rsidR="00416356" w:rsidRPr="00184CF3" w:rsidRDefault="00184CF3" w:rsidP="006C75CA">
      <w:r w:rsidRPr="00184CF3">
        <w:t>11. Рисование дуги эллипса.</w:t>
      </w:r>
    </w:p>
    <w:p w:rsidR="00184CF3" w:rsidRPr="00115363" w:rsidRDefault="00184CF3" w:rsidP="00184CF3">
      <w:pPr>
        <w:rPr>
          <w:color w:val="000000"/>
        </w:rPr>
      </w:pPr>
      <w:r w:rsidRPr="00561DC1">
        <w:rPr>
          <w:b/>
          <w:i/>
          <w:color w:val="000000"/>
          <w:lang w:val="en-US"/>
        </w:rPr>
        <w:t>CIRCLE</w:t>
      </w:r>
      <w:r w:rsidRPr="00184CF3">
        <w:rPr>
          <w:b/>
          <w:i/>
          <w:color w:val="000000"/>
        </w:rPr>
        <w:t xml:space="preserve"> (</w:t>
      </w:r>
      <w:r w:rsidRPr="00561DC1">
        <w:rPr>
          <w:b/>
          <w:i/>
          <w:color w:val="000000"/>
          <w:lang w:val="en-US"/>
        </w:rPr>
        <w:t>x</w:t>
      </w:r>
      <w:proofErr w:type="gramStart"/>
      <w:r w:rsidRPr="00184CF3">
        <w:rPr>
          <w:b/>
          <w:i/>
          <w:color w:val="000000"/>
        </w:rPr>
        <w:t>,</w:t>
      </w:r>
      <w:r w:rsidRPr="00561DC1">
        <w:rPr>
          <w:b/>
          <w:i/>
          <w:color w:val="000000"/>
          <w:lang w:val="en-US"/>
        </w:rPr>
        <w:t>y</w:t>
      </w:r>
      <w:proofErr w:type="gramEnd"/>
      <w:r w:rsidRPr="00184CF3">
        <w:rPr>
          <w:b/>
          <w:i/>
          <w:color w:val="000000"/>
        </w:rPr>
        <w:t xml:space="preserve">), </w:t>
      </w:r>
      <w:r w:rsidRPr="00561DC1">
        <w:rPr>
          <w:b/>
          <w:i/>
          <w:color w:val="000000"/>
          <w:lang w:val="en-US"/>
        </w:rPr>
        <w:t>R</w:t>
      </w:r>
      <w:r w:rsidRPr="00184CF3"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</w:rPr>
        <w:t>ц</w:t>
      </w:r>
      <w:r w:rsidRPr="00184CF3">
        <w:rPr>
          <w:b/>
          <w:i/>
          <w:color w:val="000000"/>
        </w:rPr>
        <w:t xml:space="preserve">,- </w:t>
      </w:r>
      <w:proofErr w:type="spellStart"/>
      <w:r w:rsidRPr="00561DC1">
        <w:rPr>
          <w:b/>
          <w:i/>
          <w:color w:val="000000"/>
        </w:rPr>
        <w:t>нд</w:t>
      </w:r>
      <w:proofErr w:type="spellEnd"/>
      <w:r w:rsidRPr="00184CF3">
        <w:rPr>
          <w:b/>
          <w:i/>
          <w:color w:val="000000"/>
        </w:rPr>
        <w:t xml:space="preserve">,- </w:t>
      </w:r>
      <w:r w:rsidRPr="00561DC1">
        <w:rPr>
          <w:b/>
          <w:i/>
          <w:color w:val="000000"/>
        </w:rPr>
        <w:t>кд</w:t>
      </w:r>
      <w:r>
        <w:rPr>
          <w:b/>
          <w:i/>
          <w:color w:val="000000"/>
        </w:rPr>
        <w:t>, к</w:t>
      </w:r>
    </w:p>
    <w:p w:rsidR="00184CF3" w:rsidRDefault="00184CF3" w:rsidP="006C75CA">
      <w:pPr>
        <w:rPr>
          <w:b/>
        </w:rPr>
      </w:pPr>
    </w:p>
    <w:p w:rsidR="00184CF3" w:rsidRPr="00043653" w:rsidRDefault="00043653" w:rsidP="006C75CA">
      <w:r w:rsidRPr="00043653">
        <w:t>12. Закрашивание замкнутой области.</w:t>
      </w:r>
    </w:p>
    <w:p w:rsidR="00043653" w:rsidRPr="00173252" w:rsidRDefault="00043653" w:rsidP="00043653">
      <w:pPr>
        <w:rPr>
          <w:b/>
          <w:i/>
        </w:rPr>
      </w:pPr>
      <w:r w:rsidRPr="00561DC1">
        <w:rPr>
          <w:b/>
          <w:i/>
          <w:color w:val="000000"/>
          <w:lang w:val="en-US"/>
        </w:rPr>
        <w:t>PAINT</w:t>
      </w:r>
      <w:r w:rsidRPr="00173252">
        <w:rPr>
          <w:b/>
          <w:i/>
          <w:color w:val="000000"/>
        </w:rPr>
        <w:t xml:space="preserve"> (</w:t>
      </w:r>
      <w:r w:rsidRPr="00561DC1">
        <w:rPr>
          <w:b/>
          <w:i/>
          <w:color w:val="000000"/>
          <w:lang w:val="en-US"/>
        </w:rPr>
        <w:t>x</w:t>
      </w:r>
      <w:r w:rsidRPr="00173252"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  <w:lang w:val="en-US"/>
        </w:rPr>
        <w:t>y</w:t>
      </w:r>
      <w:r w:rsidRPr="00173252">
        <w:rPr>
          <w:b/>
          <w:i/>
          <w:color w:val="000000"/>
        </w:rPr>
        <w:t xml:space="preserve">), </w:t>
      </w:r>
      <w:proofErr w:type="spellStart"/>
      <w:r w:rsidRPr="00561DC1">
        <w:rPr>
          <w:b/>
          <w:i/>
          <w:color w:val="000000"/>
        </w:rPr>
        <w:t>цз</w:t>
      </w:r>
      <w:proofErr w:type="spellEnd"/>
      <w:r w:rsidRPr="00173252">
        <w:rPr>
          <w:b/>
          <w:i/>
          <w:color w:val="000000"/>
        </w:rPr>
        <w:t xml:space="preserve">, </w:t>
      </w:r>
      <w:proofErr w:type="spellStart"/>
      <w:r w:rsidRPr="00561DC1">
        <w:rPr>
          <w:b/>
          <w:i/>
          <w:color w:val="000000"/>
        </w:rPr>
        <w:t>цг</w:t>
      </w:r>
      <w:proofErr w:type="spellEnd"/>
      <w:r w:rsidRPr="00173252">
        <w:rPr>
          <w:b/>
          <w:i/>
          <w:color w:val="000000"/>
        </w:rPr>
        <w:t xml:space="preserve">           </w:t>
      </w:r>
    </w:p>
    <w:p w:rsidR="00184CF3" w:rsidRPr="00043653" w:rsidRDefault="00043653" w:rsidP="006C75CA">
      <w:proofErr w:type="gramStart"/>
      <w:r w:rsidRPr="00561DC1">
        <w:rPr>
          <w:b/>
          <w:i/>
          <w:color w:val="000000"/>
          <w:lang w:val="en-US"/>
        </w:rPr>
        <w:t>x</w:t>
      </w:r>
      <w:proofErr w:type="gramEnd"/>
      <w:r w:rsidRPr="00043653">
        <w:rPr>
          <w:b/>
          <w:i/>
          <w:color w:val="000000"/>
        </w:rPr>
        <w:t xml:space="preserve">, </w:t>
      </w:r>
      <w:r w:rsidRPr="00561DC1">
        <w:rPr>
          <w:b/>
          <w:i/>
          <w:color w:val="000000"/>
          <w:lang w:val="en-US"/>
        </w:rPr>
        <w:t>y</w:t>
      </w:r>
      <w:r>
        <w:rPr>
          <w:b/>
          <w:i/>
          <w:color w:val="000000"/>
        </w:rPr>
        <w:t xml:space="preserve"> – </w:t>
      </w:r>
      <w:r w:rsidRPr="00043653">
        <w:rPr>
          <w:color w:val="000000"/>
        </w:rPr>
        <w:t>координаты любой точки, лежащей внутри области,</w:t>
      </w:r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цз</w:t>
      </w:r>
      <w:proofErr w:type="spellEnd"/>
      <w:r>
        <w:rPr>
          <w:b/>
          <w:i/>
          <w:color w:val="000000"/>
        </w:rPr>
        <w:t xml:space="preserve"> – </w:t>
      </w:r>
      <w:r w:rsidRPr="00043653">
        <w:rPr>
          <w:color w:val="000000"/>
        </w:rPr>
        <w:t>цвет заливки</w:t>
      </w:r>
      <w:r>
        <w:rPr>
          <w:b/>
          <w:i/>
          <w:color w:val="000000"/>
        </w:rPr>
        <w:t xml:space="preserve">, </w:t>
      </w:r>
      <w:proofErr w:type="spellStart"/>
      <w:r>
        <w:rPr>
          <w:b/>
          <w:i/>
          <w:color w:val="000000"/>
        </w:rPr>
        <w:t>цг</w:t>
      </w:r>
      <w:proofErr w:type="spellEnd"/>
      <w:r>
        <w:rPr>
          <w:b/>
          <w:i/>
          <w:color w:val="000000"/>
        </w:rPr>
        <w:t xml:space="preserve"> – </w:t>
      </w:r>
      <w:r w:rsidRPr="00043653">
        <w:rPr>
          <w:color w:val="000000"/>
        </w:rPr>
        <w:t>цвет границы.</w:t>
      </w:r>
    </w:p>
    <w:p w:rsidR="00184CF3" w:rsidRDefault="00043653" w:rsidP="006C75CA">
      <w:r>
        <w:t xml:space="preserve"> </w:t>
      </w:r>
    </w:p>
    <w:p w:rsidR="00043653" w:rsidRDefault="00173252" w:rsidP="006C75CA">
      <w:r>
        <w:t>13. Вывод текста в заданной области экрана.</w:t>
      </w:r>
    </w:p>
    <w:p w:rsidR="00173252" w:rsidRPr="00173252" w:rsidRDefault="00173252" w:rsidP="00173252">
      <w:pPr>
        <w:rPr>
          <w:b/>
          <w:i/>
          <w:color w:val="000000"/>
          <w:lang w:val="en-US"/>
        </w:rPr>
      </w:pPr>
      <w:r w:rsidRPr="00E5024D">
        <w:rPr>
          <w:b/>
          <w:i/>
          <w:color w:val="000000"/>
        </w:rPr>
        <w:t xml:space="preserve"> </w:t>
      </w:r>
      <w:proofErr w:type="gramStart"/>
      <w:r w:rsidRPr="00561DC1">
        <w:rPr>
          <w:b/>
          <w:i/>
          <w:color w:val="000000"/>
          <w:lang w:val="en-US"/>
        </w:rPr>
        <w:t>LOCATE</w:t>
      </w:r>
      <w:r w:rsidRPr="00173252">
        <w:rPr>
          <w:b/>
          <w:i/>
          <w:color w:val="000000"/>
          <w:lang w:val="en-US"/>
        </w:rPr>
        <w:t xml:space="preserve">  </w:t>
      </w:r>
      <w:r w:rsidRPr="00561DC1">
        <w:rPr>
          <w:b/>
          <w:i/>
          <w:color w:val="000000"/>
        </w:rPr>
        <w:t>с</w:t>
      </w:r>
      <w:proofErr w:type="gramEnd"/>
      <w:r w:rsidRPr="00173252">
        <w:rPr>
          <w:b/>
          <w:i/>
          <w:color w:val="000000"/>
          <w:lang w:val="en-US"/>
        </w:rPr>
        <w:t xml:space="preserve">, </w:t>
      </w:r>
      <w:r w:rsidRPr="00561DC1">
        <w:rPr>
          <w:b/>
          <w:i/>
          <w:color w:val="000000"/>
        </w:rPr>
        <w:t>п</w:t>
      </w:r>
    </w:p>
    <w:p w:rsidR="00173252" w:rsidRPr="00E5024D" w:rsidRDefault="00173252" w:rsidP="00173252">
      <w:pPr>
        <w:rPr>
          <w:b/>
          <w:i/>
          <w:color w:val="000000"/>
          <w:lang w:val="en-US"/>
        </w:rPr>
      </w:pPr>
      <w:r w:rsidRPr="00173252">
        <w:rPr>
          <w:b/>
          <w:i/>
          <w:color w:val="000000"/>
          <w:lang w:val="en-US"/>
        </w:rPr>
        <w:t xml:space="preserve"> </w:t>
      </w:r>
      <w:proofErr w:type="gramStart"/>
      <w:r w:rsidRPr="00561DC1">
        <w:rPr>
          <w:b/>
          <w:i/>
          <w:color w:val="000000"/>
          <w:lang w:val="en-US"/>
        </w:rPr>
        <w:t>PRINT</w:t>
      </w:r>
      <w:r w:rsidRPr="00173252">
        <w:rPr>
          <w:b/>
          <w:i/>
          <w:color w:val="000000"/>
          <w:lang w:val="en-US"/>
        </w:rPr>
        <w:t xml:space="preserve"> </w:t>
      </w:r>
      <w:r w:rsidRPr="00E5024D">
        <w:rPr>
          <w:b/>
          <w:i/>
          <w:color w:val="000000"/>
          <w:lang w:val="en-US"/>
        </w:rPr>
        <w:t xml:space="preserve"> </w:t>
      </w:r>
      <w:r w:rsidRPr="00173252">
        <w:rPr>
          <w:b/>
          <w:i/>
          <w:color w:val="000000"/>
          <w:lang w:val="en-US"/>
        </w:rPr>
        <w:t>”</w:t>
      </w:r>
      <w:proofErr w:type="gramEnd"/>
      <w:r w:rsidRPr="00561DC1">
        <w:rPr>
          <w:b/>
          <w:i/>
          <w:color w:val="000000"/>
        </w:rPr>
        <w:t>текст</w:t>
      </w:r>
      <w:r w:rsidRPr="00173252">
        <w:rPr>
          <w:b/>
          <w:i/>
          <w:color w:val="000000"/>
          <w:lang w:val="en-US"/>
        </w:rPr>
        <w:t>”</w:t>
      </w:r>
    </w:p>
    <w:p w:rsidR="00056B1B" w:rsidRDefault="00173252" w:rsidP="00795373">
      <w:pPr>
        <w:rPr>
          <w:color w:val="000000"/>
        </w:rPr>
      </w:pPr>
      <w:proofErr w:type="gramStart"/>
      <w:r>
        <w:rPr>
          <w:b/>
          <w:i/>
          <w:color w:val="000000"/>
        </w:rPr>
        <w:t>с–</w:t>
      </w:r>
      <w:proofErr w:type="gramEnd"/>
      <w:r>
        <w:rPr>
          <w:b/>
          <w:i/>
          <w:color w:val="000000"/>
        </w:rPr>
        <w:t xml:space="preserve"> </w:t>
      </w:r>
      <w:r w:rsidRPr="00173252">
        <w:rPr>
          <w:color w:val="000000"/>
        </w:rPr>
        <w:t>номер строки</w:t>
      </w:r>
      <w:r>
        <w:rPr>
          <w:b/>
          <w:i/>
          <w:color w:val="000000"/>
        </w:rPr>
        <w:t xml:space="preserve">, п </w:t>
      </w:r>
      <w:r w:rsidRPr="00173252">
        <w:rPr>
          <w:color w:val="000000"/>
        </w:rPr>
        <w:t>– позиция в строке (разрешение 80 х 24)</w:t>
      </w:r>
    </w:p>
    <w:p w:rsidR="00786B86" w:rsidRPr="00786B86" w:rsidRDefault="00786B86" w:rsidP="00795373">
      <w:pPr>
        <w:rPr>
          <w:color w:val="000000"/>
        </w:rPr>
      </w:pPr>
    </w:p>
    <w:p w:rsidR="0089158F" w:rsidRDefault="0089158F" w:rsidP="00795373">
      <w:pPr>
        <w:rPr>
          <w:b/>
          <w:i/>
        </w:rPr>
      </w:pPr>
    </w:p>
    <w:p w:rsidR="001E2CB4" w:rsidRPr="00056B1B" w:rsidRDefault="00D34B01" w:rsidP="00795373">
      <w:pPr>
        <w:rPr>
          <w:b/>
          <w:i/>
        </w:rPr>
      </w:pPr>
      <w:r>
        <w:rPr>
          <w:b/>
          <w:i/>
        </w:rPr>
        <w:lastRenderedPageBreak/>
        <w:t>Задания</w:t>
      </w:r>
      <w:r w:rsidR="003A669F">
        <w:rPr>
          <w:b/>
          <w:i/>
        </w:rPr>
        <w:t xml:space="preserve"> № 133</w:t>
      </w:r>
      <w:r w:rsidR="001E2CB4" w:rsidRPr="00056B1B">
        <w:rPr>
          <w:b/>
          <w:i/>
        </w:rPr>
        <w:t xml:space="preserve"> – </w:t>
      </w:r>
      <w:r w:rsidR="003A669F">
        <w:rPr>
          <w:b/>
          <w:i/>
        </w:rPr>
        <w:t>141</w:t>
      </w:r>
      <w:r w:rsidR="001E2CB4" w:rsidRPr="00056B1B">
        <w:rPr>
          <w:b/>
          <w:i/>
        </w:rPr>
        <w:t>. Составить программу для получения данных изображений:</w:t>
      </w:r>
    </w:p>
    <w:p w:rsidR="00403BE1" w:rsidRDefault="00403BE1" w:rsidP="007953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03BE1" w:rsidTr="00786B86">
        <w:trPr>
          <w:trHeight w:val="333"/>
        </w:trPr>
        <w:tc>
          <w:tcPr>
            <w:tcW w:w="3473" w:type="dxa"/>
            <w:tcBorders>
              <w:bottom w:val="nil"/>
            </w:tcBorders>
            <w:vAlign w:val="center"/>
          </w:tcPr>
          <w:p w:rsidR="00403BE1" w:rsidRDefault="00FA632A" w:rsidP="00403BE1">
            <w:pPr>
              <w:tabs>
                <w:tab w:val="left" w:pos="0"/>
              </w:tabs>
            </w:pPr>
            <w:r>
              <w:rPr>
                <w:noProof/>
              </w:rPr>
              <w:pict>
                <v:shape id="_x0000_s1126" type="#_x0000_t75" style="position:absolute;margin-left:32.25pt;margin-top:9.05pt;width:122.25pt;height:92.25pt;z-index:-251576320;mso-position-horizontal-relative:text;mso-position-vertical-relative:text;mso-width-relative:page;mso-height-relative:page">
                  <v:imagedata r:id="rId173" o:title=""/>
                </v:shape>
                <o:OLEObject Type="Embed" ProgID="PBrush" ShapeID="_x0000_s1126" DrawAspect="Content" ObjectID="_1409048780" r:id="rId174"/>
              </w:pict>
            </w:r>
            <w:r w:rsidR="003A669F">
              <w:t>133</w:t>
            </w:r>
            <w:r w:rsidR="00403BE1">
              <w:t>)</w:t>
            </w:r>
          </w:p>
        </w:tc>
        <w:tc>
          <w:tcPr>
            <w:tcW w:w="3474" w:type="dxa"/>
            <w:tcBorders>
              <w:bottom w:val="nil"/>
            </w:tcBorders>
          </w:tcPr>
          <w:p w:rsidR="00403BE1" w:rsidRDefault="00FA632A" w:rsidP="00795373">
            <w:r>
              <w:rPr>
                <w:noProof/>
              </w:rPr>
              <w:pict>
                <v:shape id="_x0000_s1127" type="#_x0000_t75" style="position:absolute;margin-left:37.75pt;margin-top:12.05pt;width:105.75pt;height:89.25pt;z-index:-251574272;mso-position-horizontal-relative:text;mso-position-vertical-relative:text;mso-width-relative:page;mso-height-relative:page">
                  <v:imagedata r:id="rId175" o:title=""/>
                </v:shape>
                <o:OLEObject Type="Embed" ProgID="PBrush" ShapeID="_x0000_s1127" DrawAspect="Content" ObjectID="_1409048781" r:id="rId176"/>
              </w:pict>
            </w:r>
            <w:r w:rsidR="003A669F">
              <w:t>134</w:t>
            </w:r>
            <w:r w:rsidR="00403BE1">
              <w:t>)</w:t>
            </w:r>
          </w:p>
        </w:tc>
        <w:tc>
          <w:tcPr>
            <w:tcW w:w="3474" w:type="dxa"/>
            <w:tcBorders>
              <w:bottom w:val="nil"/>
            </w:tcBorders>
          </w:tcPr>
          <w:p w:rsidR="00403BE1" w:rsidRDefault="00FA632A" w:rsidP="00795373">
            <w:r>
              <w:rPr>
                <w:noProof/>
              </w:rPr>
              <w:pict>
                <v:shape id="_x0000_s1128" type="#_x0000_t75" style="position:absolute;margin-left:21pt;margin-top:12.05pt;width:137.25pt;height:90.75pt;z-index:-251572224;mso-position-horizontal-relative:text;mso-position-vertical-relative:text;mso-width-relative:page;mso-height-relative:page">
                  <v:imagedata r:id="rId177" o:title=""/>
                </v:shape>
                <o:OLEObject Type="Embed" ProgID="PBrush" ShapeID="_x0000_s1128" DrawAspect="Content" ObjectID="_1409048782" r:id="rId178"/>
              </w:pict>
            </w:r>
            <w:r w:rsidR="003A669F">
              <w:t>135</w:t>
            </w:r>
            <w:r w:rsidR="00403BE1">
              <w:t>)</w:t>
            </w:r>
          </w:p>
        </w:tc>
      </w:tr>
      <w:tr w:rsidR="00403BE1" w:rsidTr="00786B86">
        <w:trPr>
          <w:trHeight w:val="2038"/>
        </w:trPr>
        <w:tc>
          <w:tcPr>
            <w:tcW w:w="3473" w:type="dxa"/>
            <w:tcBorders>
              <w:top w:val="nil"/>
              <w:bottom w:val="single" w:sz="4" w:space="0" w:color="auto"/>
            </w:tcBorders>
          </w:tcPr>
          <w:p w:rsidR="00403BE1" w:rsidRDefault="00403BE1" w:rsidP="00795373"/>
        </w:tc>
        <w:tc>
          <w:tcPr>
            <w:tcW w:w="3474" w:type="dxa"/>
            <w:tcBorders>
              <w:top w:val="nil"/>
              <w:bottom w:val="single" w:sz="4" w:space="0" w:color="auto"/>
            </w:tcBorders>
          </w:tcPr>
          <w:p w:rsidR="00403BE1" w:rsidRDefault="00403BE1" w:rsidP="00795373"/>
        </w:tc>
        <w:tc>
          <w:tcPr>
            <w:tcW w:w="3474" w:type="dxa"/>
            <w:tcBorders>
              <w:top w:val="nil"/>
              <w:bottom w:val="single" w:sz="4" w:space="0" w:color="auto"/>
            </w:tcBorders>
          </w:tcPr>
          <w:p w:rsidR="00403BE1" w:rsidRDefault="00403BE1" w:rsidP="00795373"/>
        </w:tc>
      </w:tr>
      <w:tr w:rsidR="00786B86" w:rsidTr="00786B86">
        <w:trPr>
          <w:trHeight w:val="409"/>
        </w:trPr>
        <w:tc>
          <w:tcPr>
            <w:tcW w:w="3473" w:type="dxa"/>
            <w:tcBorders>
              <w:bottom w:val="nil"/>
            </w:tcBorders>
          </w:tcPr>
          <w:p w:rsidR="00786B86" w:rsidRDefault="003A669F" w:rsidP="00795373">
            <w:pPr>
              <w:rPr>
                <w:noProof/>
              </w:rPr>
            </w:pPr>
            <w:r>
              <w:rPr>
                <w:noProof/>
              </w:rPr>
              <w:t>136</w:t>
            </w:r>
            <w:r w:rsidR="00786B86">
              <w:rPr>
                <w:noProof/>
              </w:rPr>
              <w:t>)</w:t>
            </w:r>
          </w:p>
        </w:tc>
        <w:tc>
          <w:tcPr>
            <w:tcW w:w="3474" w:type="dxa"/>
            <w:tcBorders>
              <w:bottom w:val="nil"/>
            </w:tcBorders>
          </w:tcPr>
          <w:p w:rsidR="00786B86" w:rsidRDefault="003A669F" w:rsidP="00795373">
            <w:pPr>
              <w:rPr>
                <w:noProof/>
              </w:rPr>
            </w:pPr>
            <w:r>
              <w:rPr>
                <w:noProof/>
              </w:rPr>
              <w:t>137</w:t>
            </w:r>
            <w:r w:rsidR="00786B86">
              <w:rPr>
                <w:noProof/>
              </w:rPr>
              <w:t>)</w:t>
            </w:r>
          </w:p>
        </w:tc>
        <w:tc>
          <w:tcPr>
            <w:tcW w:w="3474" w:type="dxa"/>
            <w:tcBorders>
              <w:bottom w:val="nil"/>
            </w:tcBorders>
          </w:tcPr>
          <w:p w:rsidR="00786B86" w:rsidRDefault="003A669F" w:rsidP="00795373">
            <w:pPr>
              <w:rPr>
                <w:noProof/>
              </w:rPr>
            </w:pPr>
            <w:r>
              <w:rPr>
                <w:noProof/>
              </w:rPr>
              <w:t>138</w:t>
            </w:r>
            <w:r w:rsidR="00786B86">
              <w:rPr>
                <w:noProof/>
              </w:rPr>
              <w:t>)</w:t>
            </w:r>
          </w:p>
        </w:tc>
      </w:tr>
      <w:tr w:rsidR="00403BE1" w:rsidTr="00786B86">
        <w:trPr>
          <w:trHeight w:val="2406"/>
        </w:trPr>
        <w:tc>
          <w:tcPr>
            <w:tcW w:w="3473" w:type="dxa"/>
            <w:tcBorders>
              <w:top w:val="nil"/>
              <w:bottom w:val="single" w:sz="4" w:space="0" w:color="auto"/>
            </w:tcBorders>
          </w:tcPr>
          <w:p w:rsidR="00403BE1" w:rsidRDefault="00FA632A" w:rsidP="00795373">
            <w:r>
              <w:rPr>
                <w:noProof/>
              </w:rPr>
              <w:pict>
                <v:shape id="_x0000_s1129" type="#_x0000_t75" style="position:absolute;margin-left:53.7pt;margin-top:.6pt;width:67.5pt;height:126pt;z-index:-251570176;mso-position-horizontal-relative:text;mso-position-vertical-relative:text;mso-width-relative:page;mso-height-relative:page">
                  <v:imagedata r:id="rId179" o:title=""/>
                </v:shape>
                <o:OLEObject Type="Embed" ProgID="PBrush" ShapeID="_x0000_s1129" DrawAspect="Content" ObjectID="_1409048783" r:id="rId180"/>
              </w:pict>
            </w:r>
          </w:p>
        </w:tc>
        <w:tc>
          <w:tcPr>
            <w:tcW w:w="3474" w:type="dxa"/>
            <w:tcBorders>
              <w:top w:val="nil"/>
              <w:bottom w:val="single" w:sz="4" w:space="0" w:color="auto"/>
            </w:tcBorders>
          </w:tcPr>
          <w:p w:rsidR="00403BE1" w:rsidRDefault="00FA632A" w:rsidP="00795373">
            <w:r>
              <w:rPr>
                <w:noProof/>
              </w:rPr>
              <w:pict>
                <v:shape id="_x0000_s1130" type="#_x0000_t75" style="position:absolute;margin-left:33.05pt;margin-top:.6pt;width:101.1pt;height:121.3pt;z-index:-251568128;mso-position-horizontal-relative:text;mso-position-vertical-relative:text;mso-width-relative:page;mso-height-relative:page">
                  <v:imagedata r:id="rId181" o:title=""/>
                </v:shape>
                <o:OLEObject Type="Embed" ProgID="PBrush" ShapeID="_x0000_s1130" DrawAspect="Content" ObjectID="_1409048784" r:id="rId182"/>
              </w:pict>
            </w:r>
          </w:p>
        </w:tc>
        <w:tc>
          <w:tcPr>
            <w:tcW w:w="3474" w:type="dxa"/>
            <w:tcBorders>
              <w:top w:val="nil"/>
              <w:bottom w:val="single" w:sz="4" w:space="0" w:color="auto"/>
            </w:tcBorders>
          </w:tcPr>
          <w:p w:rsidR="00403BE1" w:rsidRDefault="00FA632A" w:rsidP="00795373">
            <w:r>
              <w:rPr>
                <w:noProof/>
              </w:rPr>
              <w:pict>
                <v:shape id="_x0000_s1131" type="#_x0000_t75" style="position:absolute;margin-left:21pt;margin-top:10.4pt;width:112.5pt;height:93pt;z-index:-251566080;mso-position-horizontal-relative:text;mso-position-vertical-relative:text;mso-width-relative:page;mso-height-relative:page">
                  <v:imagedata r:id="rId183" o:title=""/>
                </v:shape>
                <o:OLEObject Type="Embed" ProgID="PBrush" ShapeID="_x0000_s1131" DrawAspect="Content" ObjectID="_1409048785" r:id="rId184"/>
              </w:pict>
            </w:r>
          </w:p>
        </w:tc>
      </w:tr>
      <w:tr w:rsidR="00403BE1" w:rsidTr="00786B86">
        <w:tc>
          <w:tcPr>
            <w:tcW w:w="3473" w:type="dxa"/>
            <w:tcBorders>
              <w:bottom w:val="nil"/>
            </w:tcBorders>
          </w:tcPr>
          <w:p w:rsidR="00403BE1" w:rsidRDefault="003A669F" w:rsidP="00795373">
            <w:r>
              <w:t>139</w:t>
            </w:r>
            <w:r w:rsidR="00403BE1">
              <w:t>)</w:t>
            </w:r>
          </w:p>
        </w:tc>
        <w:tc>
          <w:tcPr>
            <w:tcW w:w="3474" w:type="dxa"/>
            <w:tcBorders>
              <w:bottom w:val="nil"/>
            </w:tcBorders>
          </w:tcPr>
          <w:p w:rsidR="00403BE1" w:rsidRDefault="003A669F" w:rsidP="00795373">
            <w:r>
              <w:t>140</w:t>
            </w:r>
            <w:r w:rsidR="00403BE1">
              <w:t>)</w:t>
            </w:r>
          </w:p>
        </w:tc>
        <w:tc>
          <w:tcPr>
            <w:tcW w:w="3474" w:type="dxa"/>
            <w:tcBorders>
              <w:bottom w:val="nil"/>
            </w:tcBorders>
          </w:tcPr>
          <w:p w:rsidR="00403BE1" w:rsidRDefault="003A669F" w:rsidP="00795373">
            <w:r>
              <w:t>141</w:t>
            </w:r>
            <w:r w:rsidR="00403BE1">
              <w:t>)</w:t>
            </w:r>
          </w:p>
        </w:tc>
      </w:tr>
      <w:tr w:rsidR="00403BE1" w:rsidTr="00786B86">
        <w:trPr>
          <w:trHeight w:val="2685"/>
        </w:trPr>
        <w:tc>
          <w:tcPr>
            <w:tcW w:w="3473" w:type="dxa"/>
            <w:tcBorders>
              <w:top w:val="nil"/>
            </w:tcBorders>
          </w:tcPr>
          <w:p w:rsidR="00403BE1" w:rsidRDefault="00FA632A" w:rsidP="00795373">
            <w:r>
              <w:rPr>
                <w:noProof/>
              </w:rPr>
              <w:pict>
                <v:shape id="_x0000_s1132" type="#_x0000_t75" style="position:absolute;margin-left:24pt;margin-top:1.75pt;width:113.55pt;height:112.85pt;z-index:-251564032;mso-position-horizontal-relative:text;mso-position-vertical-relative:text;mso-width-relative:page;mso-height-relative:page">
                  <v:imagedata r:id="rId185" o:title=""/>
                </v:shape>
                <o:OLEObject Type="Embed" ProgID="PBrush" ShapeID="_x0000_s1132" DrawAspect="Content" ObjectID="_1409048786" r:id="rId186"/>
              </w:pict>
            </w:r>
          </w:p>
        </w:tc>
        <w:tc>
          <w:tcPr>
            <w:tcW w:w="3474" w:type="dxa"/>
            <w:tcBorders>
              <w:top w:val="nil"/>
            </w:tcBorders>
          </w:tcPr>
          <w:p w:rsidR="00403BE1" w:rsidRDefault="00FA632A" w:rsidP="00795373">
            <w:r>
              <w:rPr>
                <w:noProof/>
              </w:rPr>
              <w:pict>
                <v:shape id="_x0000_s1133" type="#_x0000_t75" style="position:absolute;margin-left:15.05pt;margin-top:17.85pt;width:136.5pt;height:85.5pt;z-index:-251561984;mso-position-horizontal-relative:text;mso-position-vertical-relative:text;mso-width-relative:page;mso-height-relative:page">
                  <v:imagedata r:id="rId187" o:title=""/>
                </v:shape>
                <o:OLEObject Type="Embed" ProgID="PBrush" ShapeID="_x0000_s1133" DrawAspect="Content" ObjectID="_1409048787" r:id="rId188"/>
              </w:pict>
            </w:r>
          </w:p>
        </w:tc>
        <w:tc>
          <w:tcPr>
            <w:tcW w:w="3474" w:type="dxa"/>
            <w:tcBorders>
              <w:top w:val="nil"/>
            </w:tcBorders>
          </w:tcPr>
          <w:p w:rsidR="00403BE1" w:rsidRDefault="00FA632A" w:rsidP="00795373">
            <w:r>
              <w:rPr>
                <w:noProof/>
              </w:rPr>
              <w:pict>
                <v:shape id="_x0000_s1134" type="#_x0000_t75" style="position:absolute;margin-left:15.75pt;margin-top:11.65pt;width:117.75pt;height:108.75pt;z-index:-251559936;mso-position-horizontal-relative:text;mso-position-vertical-relative:text;mso-width-relative:page;mso-height-relative:page">
                  <v:imagedata r:id="rId189" o:title=""/>
                </v:shape>
                <o:OLEObject Type="Embed" ProgID="PBrush" ShapeID="_x0000_s1134" DrawAspect="Content" ObjectID="_1409048788" r:id="rId190"/>
              </w:pict>
            </w:r>
          </w:p>
        </w:tc>
      </w:tr>
    </w:tbl>
    <w:p w:rsidR="00403BE1" w:rsidRDefault="00403BE1" w:rsidP="00795373"/>
    <w:p w:rsidR="005312CA" w:rsidRPr="004752E1" w:rsidRDefault="005312CA" w:rsidP="004752E1">
      <w:pPr>
        <w:rPr>
          <w:b/>
          <w:i/>
        </w:rPr>
      </w:pPr>
      <w:r w:rsidRPr="005312CA">
        <w:rPr>
          <w:b/>
          <w:i/>
        </w:rPr>
        <w:t xml:space="preserve">Пример. </w:t>
      </w:r>
      <w:r>
        <w:rPr>
          <w:b/>
          <w:i/>
        </w:rPr>
        <w:t>Составить программу, выводящую на экран следующее изображение</w:t>
      </w:r>
      <w:r w:rsidR="004752E1">
        <w:rPr>
          <w:b/>
          <w:caps/>
          <w:noProof/>
        </w:rPr>
        <w:drawing>
          <wp:anchor distT="0" distB="0" distL="114300" distR="114300" simplePos="0" relativeHeight="251927552" behindDoc="1" locked="0" layoutInCell="1" allowOverlap="1" wp14:anchorId="00F90E90" wp14:editId="6DB04A01">
            <wp:simplePos x="0" y="0"/>
            <wp:positionH relativeFrom="column">
              <wp:posOffset>2663190</wp:posOffset>
            </wp:positionH>
            <wp:positionV relativeFrom="paragraph">
              <wp:posOffset>8565515</wp:posOffset>
            </wp:positionV>
            <wp:extent cx="2286000" cy="1270000"/>
            <wp:effectExtent l="0" t="0" r="0" b="6350"/>
            <wp:wrapNone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2E1">
        <w:rPr>
          <w:b/>
          <w:caps/>
          <w:noProof/>
        </w:rPr>
        <w:drawing>
          <wp:anchor distT="0" distB="0" distL="114300" distR="114300" simplePos="0" relativeHeight="251926528" behindDoc="1" locked="0" layoutInCell="1" allowOverlap="1" wp14:anchorId="1F140233" wp14:editId="5DA52AE1">
            <wp:simplePos x="0" y="0"/>
            <wp:positionH relativeFrom="column">
              <wp:posOffset>2663190</wp:posOffset>
            </wp:positionH>
            <wp:positionV relativeFrom="paragraph">
              <wp:posOffset>8565515</wp:posOffset>
            </wp:positionV>
            <wp:extent cx="2286000" cy="1270000"/>
            <wp:effectExtent l="0" t="0" r="0" b="6350"/>
            <wp:wrapNone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2E1" w:rsidRPr="004752E1" w:rsidRDefault="004752E1" w:rsidP="004752E1">
      <w:pPr>
        <w:tabs>
          <w:tab w:val="left" w:pos="1065"/>
        </w:tabs>
      </w:pPr>
      <w:r w:rsidRPr="004752E1">
        <w:t>‘ рисование человечка</w:t>
      </w:r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>
        <w:rPr>
          <w:caps/>
          <w:noProof/>
        </w:rPr>
        <w:drawing>
          <wp:anchor distT="0" distB="0" distL="114300" distR="114300" simplePos="0" relativeHeight="251928576" behindDoc="1" locked="0" layoutInCell="1" allowOverlap="1" wp14:anchorId="01CF9CDA" wp14:editId="14C109AA">
            <wp:simplePos x="0" y="0"/>
            <wp:positionH relativeFrom="column">
              <wp:posOffset>3032760</wp:posOffset>
            </wp:positionH>
            <wp:positionV relativeFrom="paragraph">
              <wp:posOffset>43815</wp:posOffset>
            </wp:positionV>
            <wp:extent cx="2295525" cy="1276350"/>
            <wp:effectExtent l="0" t="0" r="9525" b="0"/>
            <wp:wrapNone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4752E1">
        <w:rPr>
          <w:lang w:val="en-US"/>
        </w:rPr>
        <w:t>SCREEN  9</w:t>
      </w:r>
      <w:proofErr w:type="gramEnd"/>
    </w:p>
    <w:p w:rsidR="004752E1" w:rsidRPr="004752E1" w:rsidRDefault="004752E1" w:rsidP="004752E1">
      <w:pPr>
        <w:tabs>
          <w:tab w:val="left" w:pos="1065"/>
        </w:tabs>
      </w:pPr>
      <w:proofErr w:type="gramStart"/>
      <w:r w:rsidRPr="004752E1">
        <w:rPr>
          <w:lang w:val="en-US"/>
        </w:rPr>
        <w:t>COLOR ,</w:t>
      </w:r>
      <w:proofErr w:type="gramEnd"/>
      <w:r w:rsidRPr="004752E1">
        <w:rPr>
          <w:lang w:val="en-US"/>
        </w:rPr>
        <w:t xml:space="preserve"> 1</w:t>
      </w:r>
      <w:r w:rsidRPr="004752E1">
        <w:t>1</w:t>
      </w:r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LOCATE 2</w:t>
      </w:r>
      <w:proofErr w:type="gramStart"/>
      <w:r w:rsidRPr="004752E1">
        <w:rPr>
          <w:lang w:val="en-US"/>
        </w:rPr>
        <w:t>,10</w:t>
      </w:r>
      <w:proofErr w:type="gramEnd"/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PRINT “</w:t>
      </w:r>
      <w:r w:rsidRPr="004752E1">
        <w:t>ЧЕЛОВЕЧЕК</w:t>
      </w:r>
      <w:r w:rsidRPr="004752E1">
        <w:rPr>
          <w:lang w:val="en-US"/>
        </w:rPr>
        <w:t>”</w:t>
      </w:r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CIRCLE (300,125), 60, 4,,</w:t>
      </w:r>
      <w:proofErr w:type="gramStart"/>
      <w:r w:rsidRPr="004752E1">
        <w:rPr>
          <w:lang w:val="en-US"/>
        </w:rPr>
        <w:t>,0.3</w:t>
      </w:r>
      <w:proofErr w:type="gramEnd"/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‘</w:t>
      </w:r>
      <w:proofErr w:type="gramStart"/>
      <w:r w:rsidRPr="004752E1">
        <w:t>нос</w:t>
      </w:r>
      <w:proofErr w:type="gramEnd"/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PSET (285, 125), 4</w:t>
      </w:r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PSET (315, 125), 4</w:t>
      </w:r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‘</w:t>
      </w:r>
      <w:proofErr w:type="gramStart"/>
      <w:r w:rsidRPr="004752E1">
        <w:t>глаза</w:t>
      </w:r>
      <w:proofErr w:type="gramEnd"/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CIRCLE (265, 120), 15, 3</w:t>
      </w:r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CIRCLE (335, 120), 15, 3</w:t>
      </w:r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CIRCLE (268, 122), 9, 3</w:t>
      </w:r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PAINT (268, 122), 3, 3</w:t>
      </w:r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CIRCLE (332, 122), 3, 3</w:t>
      </w:r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PAINT (332, 122), 3, 3</w:t>
      </w:r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proofErr w:type="gramStart"/>
      <w:r w:rsidRPr="004752E1">
        <w:rPr>
          <w:lang w:val="en-US"/>
        </w:rPr>
        <w:t xml:space="preserve">‘ </w:t>
      </w:r>
      <w:r w:rsidRPr="004752E1">
        <w:t>рот</w:t>
      </w:r>
      <w:proofErr w:type="gramEnd"/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CIRCLE (300, 130), 40, 4, 3.14, 0.001, 0.5</w:t>
      </w:r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‘</w:t>
      </w:r>
      <w:proofErr w:type="gramStart"/>
      <w:r w:rsidRPr="004752E1">
        <w:t>ножки</w:t>
      </w:r>
      <w:proofErr w:type="gramEnd"/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CIRCLE (240, 150), 30, 10</w:t>
      </w:r>
      <w:proofErr w:type="gramStart"/>
      <w:r w:rsidRPr="004752E1">
        <w:rPr>
          <w:lang w:val="en-US"/>
        </w:rPr>
        <w:t>,,,</w:t>
      </w:r>
      <w:proofErr w:type="gramEnd"/>
      <w:r w:rsidRPr="004752E1">
        <w:rPr>
          <w:lang w:val="en-US"/>
        </w:rPr>
        <w:t xml:space="preserve"> 0.6</w:t>
      </w:r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CIRCLE (360, 150), 30, 10</w:t>
      </w:r>
      <w:proofErr w:type="gramStart"/>
      <w:r w:rsidRPr="004752E1">
        <w:rPr>
          <w:lang w:val="en-US"/>
        </w:rPr>
        <w:t>,,,</w:t>
      </w:r>
      <w:proofErr w:type="gramEnd"/>
      <w:r w:rsidRPr="004752E1">
        <w:rPr>
          <w:lang w:val="en-US"/>
        </w:rPr>
        <w:t xml:space="preserve"> 0.6</w:t>
      </w:r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‘</w:t>
      </w:r>
      <w:proofErr w:type="gramStart"/>
      <w:r w:rsidRPr="004752E1">
        <w:t>волосы</w:t>
      </w:r>
      <w:proofErr w:type="gramEnd"/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lastRenderedPageBreak/>
        <w:t>LINE (260,100) – (268, 106), 7</w:t>
      </w:r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LINE (295, 98) – (303, 105), 7</w:t>
      </w:r>
    </w:p>
    <w:p w:rsidR="004752E1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LINE (310, 98) – (305, 105), 7</w:t>
      </w:r>
    </w:p>
    <w:p w:rsidR="005312CA" w:rsidRPr="004752E1" w:rsidRDefault="004752E1" w:rsidP="004752E1">
      <w:pPr>
        <w:tabs>
          <w:tab w:val="left" w:pos="1065"/>
        </w:tabs>
        <w:rPr>
          <w:lang w:val="en-US"/>
        </w:rPr>
      </w:pPr>
      <w:r w:rsidRPr="004752E1">
        <w:rPr>
          <w:lang w:val="en-US"/>
        </w:rPr>
        <w:t>LINE (320, 100) – (310, 107), 7</w:t>
      </w:r>
    </w:p>
    <w:p w:rsidR="005312CA" w:rsidRPr="004752E1" w:rsidRDefault="005312CA" w:rsidP="00935965">
      <w:pPr>
        <w:jc w:val="center"/>
        <w:rPr>
          <w:b/>
          <w:caps/>
          <w:lang w:val="en-US"/>
        </w:rPr>
      </w:pPr>
    </w:p>
    <w:p w:rsidR="00B06675" w:rsidRPr="00935965" w:rsidRDefault="00B06675" w:rsidP="00935965">
      <w:pPr>
        <w:jc w:val="center"/>
      </w:pPr>
      <w:r w:rsidRPr="00B06675">
        <w:rPr>
          <w:b/>
          <w:caps/>
        </w:rPr>
        <w:t>Про</w:t>
      </w:r>
      <w:r>
        <w:rPr>
          <w:b/>
          <w:caps/>
        </w:rPr>
        <w:t>граммирование алгоритмов</w:t>
      </w:r>
    </w:p>
    <w:p w:rsidR="000722EA" w:rsidRDefault="000722EA" w:rsidP="00B06675">
      <w:pPr>
        <w:jc w:val="center"/>
        <w:rPr>
          <w:b/>
          <w:caps/>
        </w:rPr>
      </w:pPr>
    </w:p>
    <w:p w:rsidR="00E93B02" w:rsidRDefault="00161699" w:rsidP="00B06675">
      <w:pPr>
        <w:jc w:val="center"/>
        <w:rPr>
          <w:b/>
          <w:caps/>
        </w:rPr>
      </w:pPr>
      <w:r>
        <w:rPr>
          <w:b/>
          <w:caps/>
        </w:rPr>
        <w:t>Разветвляющийся алгоритм</w:t>
      </w:r>
    </w:p>
    <w:p w:rsidR="005427B8" w:rsidRPr="00B06675" w:rsidRDefault="005427B8" w:rsidP="00B06675">
      <w:pPr>
        <w:jc w:val="center"/>
        <w:rPr>
          <w:b/>
          <w:caps/>
        </w:rPr>
      </w:pPr>
    </w:p>
    <w:tbl>
      <w:tblPr>
        <w:tblW w:w="10582" w:type="dxa"/>
        <w:tblLook w:val="01E0" w:firstRow="1" w:lastRow="1" w:firstColumn="1" w:lastColumn="1" w:noHBand="0" w:noVBand="0"/>
      </w:tblPr>
      <w:tblGrid>
        <w:gridCol w:w="5495"/>
        <w:gridCol w:w="5087"/>
      </w:tblGrid>
      <w:tr w:rsidR="00935965" w:rsidRPr="00561DC1" w:rsidTr="00786B86">
        <w:tc>
          <w:tcPr>
            <w:tcW w:w="10582" w:type="dxa"/>
            <w:gridSpan w:val="2"/>
            <w:shd w:val="clear" w:color="auto" w:fill="auto"/>
          </w:tcPr>
          <w:p w:rsidR="00935965" w:rsidRPr="00B06675" w:rsidRDefault="00935965" w:rsidP="009E2077">
            <w:r>
              <w:rPr>
                <w:b/>
              </w:rPr>
              <w:t>Простая условная развилка</w:t>
            </w:r>
            <w:r w:rsidR="000722EA">
              <w:rPr>
                <w:b/>
              </w:rPr>
              <w:t>:</w:t>
            </w:r>
          </w:p>
          <w:p w:rsidR="00935965" w:rsidRDefault="00935965" w:rsidP="009E2077"/>
          <w:p w:rsidR="00935965" w:rsidRDefault="00935965" w:rsidP="009E2077">
            <w:r>
              <w:t xml:space="preserve"> </w:t>
            </w:r>
            <w:r w:rsidRPr="00561DC1">
              <w:rPr>
                <w:b/>
                <w:lang w:val="en-US"/>
              </w:rPr>
              <w:t>IF</w:t>
            </w:r>
            <w:r w:rsidRPr="00B06675">
              <w:t xml:space="preserve"> условие </w:t>
            </w:r>
            <w:r w:rsidRPr="00561DC1">
              <w:rPr>
                <w:b/>
                <w:lang w:val="en-US"/>
              </w:rPr>
              <w:t>THEN</w:t>
            </w:r>
            <w:r w:rsidRPr="00B06675">
              <w:t xml:space="preserve"> действие 1 </w:t>
            </w:r>
            <w:r w:rsidRPr="00561DC1">
              <w:rPr>
                <w:b/>
                <w:lang w:val="en-US"/>
              </w:rPr>
              <w:t>ELSE</w:t>
            </w:r>
            <w:r w:rsidRPr="00B06675">
              <w:t xml:space="preserve"> действие 2</w:t>
            </w:r>
          </w:p>
          <w:p w:rsidR="00935965" w:rsidRPr="00561DC1" w:rsidRDefault="00935965" w:rsidP="00B06675">
            <w:pPr>
              <w:rPr>
                <w:b/>
                <w:color w:val="FF0000"/>
              </w:rPr>
            </w:pPr>
          </w:p>
        </w:tc>
      </w:tr>
      <w:tr w:rsidR="000722EA" w:rsidRPr="000722EA" w:rsidTr="00786B86">
        <w:tc>
          <w:tcPr>
            <w:tcW w:w="5495" w:type="dxa"/>
            <w:shd w:val="clear" w:color="auto" w:fill="auto"/>
          </w:tcPr>
          <w:p w:rsidR="000722EA" w:rsidRDefault="000722EA" w:rsidP="009E2077">
            <w:pPr>
              <w:rPr>
                <w:b/>
              </w:rPr>
            </w:pPr>
            <w:r>
              <w:rPr>
                <w:b/>
              </w:rPr>
              <w:t xml:space="preserve"> Сложная условная развилка:</w:t>
            </w:r>
          </w:p>
          <w:p w:rsidR="000722EA" w:rsidRDefault="000722EA" w:rsidP="009E2077">
            <w:pPr>
              <w:rPr>
                <w:b/>
              </w:rPr>
            </w:pPr>
          </w:p>
          <w:p w:rsidR="000722EA" w:rsidRDefault="000722EA" w:rsidP="009E2077">
            <w:pPr>
              <w:rPr>
                <w:b/>
              </w:rPr>
            </w:pPr>
            <w:r>
              <w:rPr>
                <w:b/>
                <w:lang w:val="en-US"/>
              </w:rPr>
              <w:t>IF</w:t>
            </w:r>
            <w:r w:rsidRPr="00063579">
              <w:rPr>
                <w:b/>
              </w:rPr>
              <w:t xml:space="preserve"> </w:t>
            </w:r>
            <w:r w:rsidRPr="000722EA">
              <w:t>условие 1</w:t>
            </w:r>
            <w:r>
              <w:rPr>
                <w:b/>
              </w:rPr>
              <w:t xml:space="preserve"> </w:t>
            </w:r>
            <w:r w:rsidRPr="00561DC1">
              <w:rPr>
                <w:b/>
                <w:lang w:val="en-US"/>
              </w:rPr>
              <w:t>THEN</w:t>
            </w:r>
          </w:p>
          <w:p w:rsidR="000722EA" w:rsidRPr="000722EA" w:rsidRDefault="000722EA" w:rsidP="009E2077">
            <w:r w:rsidRPr="000722EA">
              <w:t>действие 1</w:t>
            </w:r>
          </w:p>
          <w:p w:rsidR="000722EA" w:rsidRPr="00063579" w:rsidRDefault="000722EA" w:rsidP="009E2077">
            <w:pPr>
              <w:rPr>
                <w:b/>
              </w:rPr>
            </w:pPr>
            <w:r w:rsidRPr="00063579">
              <w:rPr>
                <w:b/>
              </w:rPr>
              <w:t xml:space="preserve">          </w:t>
            </w:r>
            <w:r w:rsidRPr="00561DC1">
              <w:rPr>
                <w:b/>
                <w:lang w:val="en-US"/>
              </w:rPr>
              <w:t>ELSE</w:t>
            </w:r>
          </w:p>
          <w:p w:rsidR="000722EA" w:rsidRDefault="000722EA" w:rsidP="00031ED1">
            <w:pPr>
              <w:rPr>
                <w:b/>
              </w:rPr>
            </w:pPr>
            <w:r w:rsidRPr="00063579">
              <w:rPr>
                <w:b/>
              </w:rPr>
              <w:t xml:space="preserve">                </w:t>
            </w:r>
            <w:r>
              <w:rPr>
                <w:b/>
                <w:lang w:val="en-US"/>
              </w:rPr>
              <w:t>IF</w:t>
            </w:r>
            <w:r w:rsidRPr="00063579">
              <w:rPr>
                <w:b/>
              </w:rPr>
              <w:t xml:space="preserve"> </w:t>
            </w:r>
            <w:r w:rsidRPr="000722EA">
              <w:t>условие</w:t>
            </w:r>
            <w:r w:rsidRPr="00063579">
              <w:t xml:space="preserve"> 2</w:t>
            </w:r>
            <w:r w:rsidRPr="00063579">
              <w:rPr>
                <w:b/>
              </w:rPr>
              <w:t xml:space="preserve"> </w:t>
            </w:r>
            <w:r w:rsidRPr="00561DC1">
              <w:rPr>
                <w:b/>
                <w:lang w:val="en-US"/>
              </w:rPr>
              <w:t>THEN</w:t>
            </w:r>
          </w:p>
          <w:p w:rsidR="000722EA" w:rsidRDefault="000722EA" w:rsidP="00031ED1">
            <w:pPr>
              <w:rPr>
                <w:b/>
              </w:rPr>
            </w:pPr>
            <w:r>
              <w:t xml:space="preserve">                     </w:t>
            </w:r>
            <w:r w:rsidRPr="000722EA">
              <w:t>действие</w:t>
            </w:r>
            <w:r w:rsidRPr="00063579">
              <w:t xml:space="preserve"> 2</w:t>
            </w:r>
          </w:p>
          <w:p w:rsidR="000722EA" w:rsidRPr="00031ED1" w:rsidRDefault="000722EA" w:rsidP="000722EA">
            <w:pPr>
              <w:rPr>
                <w:b/>
                <w:lang w:val="en-US"/>
              </w:rPr>
            </w:pPr>
            <w:r w:rsidRPr="00063579">
              <w:rPr>
                <w:b/>
              </w:rPr>
              <w:t xml:space="preserve">                </w:t>
            </w:r>
            <w:r w:rsidRPr="00561DC1">
              <w:rPr>
                <w:b/>
                <w:lang w:val="en-US"/>
              </w:rPr>
              <w:t>ELSE</w:t>
            </w:r>
          </w:p>
          <w:p w:rsidR="000722EA" w:rsidRPr="000722EA" w:rsidRDefault="000722EA" w:rsidP="000722EA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</w:t>
            </w:r>
            <w:r w:rsidRPr="000722EA">
              <w:t>действие</w:t>
            </w:r>
            <w:r w:rsidRPr="000722EA">
              <w:rPr>
                <w:lang w:val="en-US"/>
              </w:rPr>
              <w:t xml:space="preserve"> 3</w:t>
            </w:r>
          </w:p>
          <w:p w:rsidR="000722EA" w:rsidRDefault="000722EA" w:rsidP="000722E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END IF</w:t>
            </w:r>
          </w:p>
          <w:p w:rsidR="000722EA" w:rsidRPr="00FC032E" w:rsidRDefault="000722EA" w:rsidP="00786B8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END IF</w:t>
            </w:r>
          </w:p>
        </w:tc>
        <w:tc>
          <w:tcPr>
            <w:tcW w:w="5087" w:type="dxa"/>
            <w:shd w:val="clear" w:color="auto" w:fill="auto"/>
          </w:tcPr>
          <w:p w:rsidR="000722EA" w:rsidRPr="00FC032E" w:rsidRDefault="000722EA" w:rsidP="009E2077">
            <w:pPr>
              <w:rPr>
                <w:lang w:val="en-US"/>
              </w:rPr>
            </w:pPr>
            <w:r w:rsidRPr="00FC032E">
              <w:rPr>
                <w:lang w:val="en-US"/>
              </w:rPr>
              <w:t xml:space="preserve">                     </w:t>
            </w:r>
          </w:p>
          <w:p w:rsidR="000722EA" w:rsidRPr="00FC032E" w:rsidRDefault="000722EA" w:rsidP="000722EA">
            <w:pPr>
              <w:rPr>
                <w:b/>
                <w:lang w:val="en-US"/>
              </w:rPr>
            </w:pPr>
          </w:p>
          <w:p w:rsidR="000722EA" w:rsidRDefault="000722EA" w:rsidP="000722EA">
            <w:pPr>
              <w:rPr>
                <w:b/>
              </w:rPr>
            </w:pPr>
            <w:r>
              <w:rPr>
                <w:b/>
                <w:lang w:val="en-US"/>
              </w:rPr>
              <w:t>IF</w:t>
            </w:r>
            <w:r>
              <w:rPr>
                <w:b/>
              </w:rPr>
              <w:t xml:space="preserve"> </w:t>
            </w:r>
            <w:r w:rsidRPr="000722EA">
              <w:t>условие 1</w:t>
            </w:r>
            <w:r>
              <w:rPr>
                <w:b/>
              </w:rPr>
              <w:t xml:space="preserve"> </w:t>
            </w:r>
            <w:r w:rsidRPr="00561DC1">
              <w:rPr>
                <w:b/>
                <w:lang w:val="en-US"/>
              </w:rPr>
              <w:t>THEN</w:t>
            </w:r>
            <w:r>
              <w:rPr>
                <w:b/>
              </w:rPr>
              <w:t xml:space="preserve"> </w:t>
            </w:r>
            <w:r w:rsidRPr="000722EA">
              <w:t>действие 1</w:t>
            </w:r>
          </w:p>
          <w:p w:rsidR="000722EA" w:rsidRDefault="000722EA" w:rsidP="000722EA">
            <w:pPr>
              <w:rPr>
                <w:b/>
              </w:rPr>
            </w:pPr>
            <w:r>
              <w:rPr>
                <w:b/>
                <w:lang w:val="en-US"/>
              </w:rPr>
              <w:t>IF</w:t>
            </w:r>
            <w:r>
              <w:rPr>
                <w:b/>
              </w:rPr>
              <w:t xml:space="preserve"> </w:t>
            </w:r>
            <w:r w:rsidRPr="000722EA">
              <w:t>условие 2</w:t>
            </w:r>
            <w:r>
              <w:rPr>
                <w:b/>
              </w:rPr>
              <w:t xml:space="preserve"> </w:t>
            </w:r>
            <w:r w:rsidRPr="00561DC1">
              <w:rPr>
                <w:b/>
                <w:lang w:val="en-US"/>
              </w:rPr>
              <w:t>THEN</w:t>
            </w:r>
            <w:r>
              <w:rPr>
                <w:b/>
              </w:rPr>
              <w:t xml:space="preserve"> </w:t>
            </w:r>
            <w:r w:rsidRPr="000722EA">
              <w:t>действие 2</w:t>
            </w:r>
          </w:p>
          <w:p w:rsidR="000722EA" w:rsidRPr="000722EA" w:rsidRDefault="000722EA" w:rsidP="000722EA">
            <w:pPr>
              <w:rPr>
                <w:b/>
              </w:rPr>
            </w:pPr>
            <w:r>
              <w:rPr>
                <w:b/>
                <w:lang w:val="en-US"/>
              </w:rPr>
              <w:t>IF</w:t>
            </w:r>
            <w:r>
              <w:rPr>
                <w:b/>
              </w:rPr>
              <w:t xml:space="preserve"> </w:t>
            </w:r>
            <w:r w:rsidRPr="000722EA">
              <w:t>условие 3</w:t>
            </w:r>
            <w:r>
              <w:rPr>
                <w:b/>
              </w:rPr>
              <w:t xml:space="preserve"> </w:t>
            </w:r>
            <w:r w:rsidRPr="00561DC1">
              <w:rPr>
                <w:b/>
                <w:lang w:val="en-US"/>
              </w:rPr>
              <w:t>THEN</w:t>
            </w:r>
            <w:r>
              <w:rPr>
                <w:b/>
              </w:rPr>
              <w:t xml:space="preserve"> </w:t>
            </w:r>
            <w:r w:rsidRPr="000722EA">
              <w:t>действие 3</w:t>
            </w:r>
          </w:p>
        </w:tc>
      </w:tr>
    </w:tbl>
    <w:p w:rsidR="00E97D86" w:rsidRPr="004752E1" w:rsidRDefault="00E97D86" w:rsidP="00E97D86">
      <w:pPr>
        <w:rPr>
          <w:b/>
          <w:lang w:val="en-US"/>
        </w:rPr>
      </w:pPr>
    </w:p>
    <w:p w:rsidR="00E97D86" w:rsidRDefault="00E97D86" w:rsidP="00E97D86">
      <w:pPr>
        <w:rPr>
          <w:i/>
        </w:rPr>
      </w:pPr>
      <w:r>
        <w:rPr>
          <w:b/>
          <w:i/>
        </w:rPr>
        <w:t>Пример</w:t>
      </w:r>
      <w:r w:rsidRPr="0060683A">
        <w:rPr>
          <w:b/>
          <w:i/>
        </w:rPr>
        <w:t xml:space="preserve"> 1</w:t>
      </w:r>
      <w:r w:rsidRPr="00E97D86">
        <w:rPr>
          <w:b/>
          <w:i/>
        </w:rPr>
        <w:t>.</w:t>
      </w:r>
      <w:r w:rsidRPr="00E97D86">
        <w:rPr>
          <w:i/>
        </w:rPr>
        <w:t xml:space="preserve"> Дано число х. Определить делится ли оно на 4.</w:t>
      </w:r>
    </w:p>
    <w:p w:rsidR="00E97D86" w:rsidRPr="00E97D86" w:rsidRDefault="00E97D86" w:rsidP="00E97D86">
      <w:pPr>
        <w:rPr>
          <w:i/>
        </w:rPr>
      </w:pPr>
    </w:p>
    <w:p w:rsidR="00E97D86" w:rsidRPr="0060683A" w:rsidRDefault="00E97D86" w:rsidP="00E97D86">
      <w:r>
        <w:rPr>
          <w:lang w:val="en-US"/>
        </w:rPr>
        <w:t>CLS</w:t>
      </w:r>
    </w:p>
    <w:p w:rsidR="00E97D86" w:rsidRPr="0060683A" w:rsidRDefault="00E97D86" w:rsidP="00E97D86">
      <w:r w:rsidRPr="00E97D86">
        <w:t xml:space="preserve">‘ </w:t>
      </w:r>
      <w:r w:rsidRPr="00BC14CD">
        <w:t>деление</w:t>
      </w:r>
      <w:r w:rsidRPr="00E97D86">
        <w:t xml:space="preserve"> </w:t>
      </w:r>
      <w:r w:rsidRPr="00BC14CD">
        <w:t>на</w:t>
      </w:r>
      <w:r w:rsidRPr="00E97D86">
        <w:t xml:space="preserve"> 4</w:t>
      </w:r>
    </w:p>
    <w:p w:rsidR="00E97D86" w:rsidRPr="0060683A" w:rsidRDefault="00E97D86" w:rsidP="00E97D86">
      <w:proofErr w:type="gramStart"/>
      <w:r w:rsidRPr="00BC14CD">
        <w:rPr>
          <w:lang w:val="en-US"/>
        </w:rPr>
        <w:t>INPUT</w:t>
      </w:r>
      <w:r w:rsidRPr="0060683A">
        <w:t xml:space="preserve"> ”</w:t>
      </w:r>
      <w:proofErr w:type="gramEnd"/>
      <w:r w:rsidRPr="00BC14CD">
        <w:rPr>
          <w:lang w:val="en-US"/>
        </w:rPr>
        <w:t>x</w:t>
      </w:r>
      <w:r w:rsidRPr="0060683A">
        <w:t xml:space="preserve">=”; </w:t>
      </w:r>
      <w:r>
        <w:rPr>
          <w:lang w:val="en-US"/>
        </w:rPr>
        <w:t>x</w:t>
      </w:r>
    </w:p>
    <w:p w:rsidR="00E97D86" w:rsidRPr="0060683A" w:rsidRDefault="00E97D86" w:rsidP="00E97D86">
      <w:r w:rsidRPr="0060683A">
        <w:rPr>
          <w:lang w:val="en-US"/>
        </w:rPr>
        <w:t>IF</w:t>
      </w:r>
      <w:r w:rsidRPr="0060683A">
        <w:t xml:space="preserve"> </w:t>
      </w:r>
      <w:r w:rsidRPr="0060683A">
        <w:rPr>
          <w:lang w:val="en-US"/>
        </w:rPr>
        <w:t>x</w:t>
      </w:r>
      <w:r w:rsidRPr="0060683A">
        <w:t xml:space="preserve"> </w:t>
      </w:r>
      <w:r w:rsidRPr="0060683A">
        <w:rPr>
          <w:lang w:val="en-US"/>
        </w:rPr>
        <w:t>MOD</w:t>
      </w:r>
      <w:r w:rsidRPr="0060683A">
        <w:t xml:space="preserve"> 4=0 </w:t>
      </w:r>
      <w:proofErr w:type="gramStart"/>
      <w:r w:rsidRPr="0060683A">
        <w:rPr>
          <w:lang w:val="en-US"/>
        </w:rPr>
        <w:t>THEN</w:t>
      </w:r>
      <w:r w:rsidRPr="0060683A">
        <w:t xml:space="preserve"> ?</w:t>
      </w:r>
      <w:proofErr w:type="gramEnd"/>
      <w:r w:rsidRPr="0060683A">
        <w:t xml:space="preserve"> ”делится на 4” </w:t>
      </w:r>
      <w:r w:rsidRPr="0060683A">
        <w:rPr>
          <w:lang w:val="en-US"/>
        </w:rPr>
        <w:t>ELSE</w:t>
      </w:r>
      <w:proofErr w:type="gramStart"/>
      <w:r w:rsidRPr="0060683A">
        <w:t xml:space="preserve"> ?</w:t>
      </w:r>
      <w:proofErr w:type="gramEnd"/>
      <w:r w:rsidRPr="0060683A">
        <w:t xml:space="preserve"> ”н</w:t>
      </w:r>
      <w:r w:rsidR="0060683A">
        <w:rPr>
          <w:lang w:val="en-US"/>
        </w:rPr>
        <w:t>e</w:t>
      </w:r>
      <w:r w:rsidRPr="0060683A">
        <w:t xml:space="preserve"> делится на 4”</w:t>
      </w:r>
    </w:p>
    <w:p w:rsidR="00E97D86" w:rsidRPr="0060683A" w:rsidRDefault="00E97D86" w:rsidP="00E97D86">
      <w:r w:rsidRPr="00BC14CD">
        <w:rPr>
          <w:lang w:val="en-US"/>
        </w:rPr>
        <w:t>END</w:t>
      </w:r>
      <w:r w:rsidRPr="0060683A">
        <w:tab/>
        <w:t xml:space="preserve"> </w:t>
      </w:r>
      <w:r w:rsidRPr="0060683A">
        <w:tab/>
      </w:r>
      <w:r w:rsidRPr="0060683A">
        <w:tab/>
      </w:r>
      <w:r w:rsidRPr="0060683A">
        <w:tab/>
      </w:r>
    </w:p>
    <w:p w:rsidR="00E97D86" w:rsidRPr="0060683A" w:rsidRDefault="00E97D86" w:rsidP="00E97D86">
      <w:pPr>
        <w:rPr>
          <w:b/>
        </w:rPr>
      </w:pPr>
    </w:p>
    <w:p w:rsidR="0060683A" w:rsidRPr="0060683A" w:rsidRDefault="00E97D86" w:rsidP="0060683A">
      <w:pPr>
        <w:rPr>
          <w:i/>
        </w:rPr>
      </w:pPr>
      <w:r w:rsidRPr="0060683A">
        <w:rPr>
          <w:b/>
          <w:i/>
        </w:rPr>
        <w:t xml:space="preserve">Пример 2. </w:t>
      </w:r>
      <w:r w:rsidR="0060683A" w:rsidRPr="0060683A">
        <w:rPr>
          <w:i/>
        </w:rPr>
        <w:t>Найти значение функции.</w:t>
      </w:r>
    </w:p>
    <w:p w:rsidR="0060683A" w:rsidRDefault="0060683A" w:rsidP="0060683A">
      <w:pPr>
        <w:rPr>
          <w:lang w:val="en-US"/>
        </w:rPr>
      </w:pPr>
      <w:r w:rsidRPr="00BC14CD">
        <w:rPr>
          <w:position w:val="-58"/>
        </w:rPr>
        <w:object w:dxaOrig="3400" w:dyaOrig="1280">
          <v:shape id="_x0000_i1113" type="#_x0000_t75" style="width:170pt;height:64pt" o:ole="">
            <v:imagedata r:id="rId193" o:title=""/>
          </v:shape>
          <o:OLEObject Type="Embed" ProgID="Equation.3" ShapeID="_x0000_i1113" DrawAspect="Content" ObjectID="_1409048765" r:id="rId194"/>
        </w:object>
      </w:r>
    </w:p>
    <w:p w:rsidR="0060683A" w:rsidRPr="0060683A" w:rsidRDefault="0060683A" w:rsidP="0060683A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0683A" w:rsidTr="00176CA2">
        <w:tc>
          <w:tcPr>
            <w:tcW w:w="5210" w:type="dxa"/>
          </w:tcPr>
          <w:p w:rsidR="0060683A" w:rsidRPr="0060683A" w:rsidRDefault="0060683A" w:rsidP="0060683A">
            <w:r w:rsidRPr="0060683A">
              <w:rPr>
                <w:lang w:val="en-US"/>
              </w:rPr>
              <w:t>CLS</w:t>
            </w:r>
          </w:p>
          <w:p w:rsidR="0060683A" w:rsidRPr="0060683A" w:rsidRDefault="0060683A" w:rsidP="0060683A">
            <w:r w:rsidRPr="0060683A">
              <w:rPr>
                <w:lang w:val="en-US"/>
              </w:rPr>
              <w:t>REM</w:t>
            </w:r>
            <w:r w:rsidRPr="0060683A">
              <w:t xml:space="preserve"> нахождение значения функции</w:t>
            </w:r>
          </w:p>
          <w:p w:rsidR="0060683A" w:rsidRPr="0060683A" w:rsidRDefault="0060683A" w:rsidP="0060683A">
            <w:r w:rsidRPr="0060683A">
              <w:rPr>
                <w:lang w:val="en-US"/>
              </w:rPr>
              <w:t>INPUT</w:t>
            </w:r>
            <w:r w:rsidRPr="0060683A">
              <w:t xml:space="preserve"> “</w:t>
            </w:r>
            <w:r w:rsidRPr="0060683A">
              <w:rPr>
                <w:lang w:val="en-US"/>
              </w:rPr>
              <w:t>x</w:t>
            </w:r>
            <w:r w:rsidRPr="0060683A">
              <w:t xml:space="preserve">=”; </w:t>
            </w:r>
            <w:r w:rsidRPr="0060683A">
              <w:rPr>
                <w:lang w:val="en-US"/>
              </w:rPr>
              <w:t>x</w:t>
            </w:r>
          </w:p>
          <w:p w:rsidR="0060683A" w:rsidRPr="0060683A" w:rsidRDefault="0060683A" w:rsidP="0060683A">
            <w:pPr>
              <w:rPr>
                <w:lang w:val="en-US"/>
              </w:rPr>
            </w:pPr>
            <w:r w:rsidRPr="0060683A">
              <w:rPr>
                <w:lang w:val="en-US"/>
              </w:rPr>
              <w:t xml:space="preserve">IF x&lt;=-5 </w:t>
            </w:r>
            <w:r w:rsidR="00176CA2">
              <w:rPr>
                <w:lang w:val="en-US"/>
              </w:rPr>
              <w:t>T</w:t>
            </w:r>
            <w:r w:rsidRPr="0060683A">
              <w:rPr>
                <w:lang w:val="en-US"/>
              </w:rPr>
              <w:t xml:space="preserve">HEN </w:t>
            </w:r>
          </w:p>
          <w:p w:rsidR="0060683A" w:rsidRPr="0060683A" w:rsidRDefault="0060683A" w:rsidP="0060683A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60683A">
              <w:rPr>
                <w:lang w:val="en-US"/>
              </w:rPr>
              <w:t>=x-2*x^2</w:t>
            </w:r>
          </w:p>
          <w:p w:rsidR="0060683A" w:rsidRPr="0060683A" w:rsidRDefault="0060683A" w:rsidP="0060683A">
            <w:pPr>
              <w:rPr>
                <w:lang w:val="en-US"/>
              </w:rPr>
            </w:pPr>
            <w:r w:rsidRPr="0060683A">
              <w:rPr>
                <w:lang w:val="en-US"/>
              </w:rPr>
              <w:t>ELSE</w:t>
            </w:r>
          </w:p>
          <w:p w:rsidR="0060683A" w:rsidRPr="0060683A" w:rsidRDefault="0060683A" w:rsidP="0060683A">
            <w:pPr>
              <w:rPr>
                <w:lang w:val="en-US"/>
              </w:rPr>
            </w:pPr>
            <w:r w:rsidRPr="0060683A">
              <w:rPr>
                <w:lang w:val="en-US"/>
              </w:rPr>
              <w:tab/>
              <w:t>IF x &gt;=-1 THEN</w:t>
            </w:r>
          </w:p>
          <w:p w:rsidR="0060683A" w:rsidRPr="0060683A" w:rsidRDefault="0060683A" w:rsidP="0060683A">
            <w:pPr>
              <w:rPr>
                <w:lang w:val="en-US"/>
              </w:rPr>
            </w:pPr>
            <w:r w:rsidRPr="0060683A">
              <w:rPr>
                <w:lang w:val="en-US"/>
              </w:rPr>
              <w:tab/>
            </w:r>
            <w:r>
              <w:rPr>
                <w:lang w:val="en-US"/>
              </w:rPr>
              <w:t>y</w:t>
            </w:r>
            <w:r w:rsidRPr="0060683A">
              <w:rPr>
                <w:lang w:val="en-US"/>
              </w:rPr>
              <w:t>= SIN(x)</w:t>
            </w:r>
          </w:p>
          <w:p w:rsidR="0060683A" w:rsidRPr="0060683A" w:rsidRDefault="0060683A" w:rsidP="0060683A">
            <w:pPr>
              <w:rPr>
                <w:lang w:val="en-US"/>
              </w:rPr>
            </w:pPr>
            <w:r w:rsidRPr="0060683A">
              <w:rPr>
                <w:lang w:val="en-US"/>
              </w:rPr>
              <w:tab/>
              <w:t>ELSE</w:t>
            </w:r>
          </w:p>
          <w:p w:rsidR="0060683A" w:rsidRPr="0060683A" w:rsidRDefault="0060683A" w:rsidP="0060683A">
            <w:pPr>
              <w:rPr>
                <w:lang w:val="en-US"/>
              </w:rPr>
            </w:pPr>
            <w:r w:rsidRPr="0060683A">
              <w:rPr>
                <w:lang w:val="en-US"/>
              </w:rPr>
              <w:tab/>
            </w:r>
            <w:r>
              <w:rPr>
                <w:lang w:val="en-US"/>
              </w:rPr>
              <w:t>y</w:t>
            </w:r>
            <w:r w:rsidRPr="0060683A">
              <w:rPr>
                <w:lang w:val="en-US"/>
              </w:rPr>
              <w:t>=1/x</w:t>
            </w:r>
          </w:p>
          <w:p w:rsidR="0060683A" w:rsidRPr="0060683A" w:rsidRDefault="0060683A" w:rsidP="0060683A">
            <w:pPr>
              <w:ind w:firstLine="708"/>
              <w:rPr>
                <w:lang w:val="en-US"/>
              </w:rPr>
            </w:pPr>
            <w:r w:rsidRPr="0060683A">
              <w:rPr>
                <w:lang w:val="en-US"/>
              </w:rPr>
              <w:t>END IF</w:t>
            </w:r>
          </w:p>
          <w:p w:rsidR="0060683A" w:rsidRPr="0060683A" w:rsidRDefault="0060683A" w:rsidP="0060683A">
            <w:pPr>
              <w:rPr>
                <w:lang w:val="en-US"/>
              </w:rPr>
            </w:pPr>
            <w:r w:rsidRPr="0060683A">
              <w:rPr>
                <w:lang w:val="en-US"/>
              </w:rPr>
              <w:t>END IF</w:t>
            </w:r>
          </w:p>
          <w:p w:rsidR="0060683A" w:rsidRPr="0060683A" w:rsidRDefault="0060683A" w:rsidP="0060683A">
            <w:pPr>
              <w:rPr>
                <w:lang w:val="en-US"/>
              </w:rPr>
            </w:pPr>
            <w:r w:rsidRPr="0060683A">
              <w:rPr>
                <w:lang w:val="en-US"/>
              </w:rPr>
              <w:t>PRINT “y=”; y</w:t>
            </w:r>
          </w:p>
          <w:p w:rsidR="0060683A" w:rsidRDefault="0060683A" w:rsidP="0060683A">
            <w:pPr>
              <w:rPr>
                <w:lang w:val="en-US"/>
              </w:rPr>
            </w:pPr>
            <w:r w:rsidRPr="0060683A">
              <w:rPr>
                <w:lang w:val="en-US"/>
              </w:rPr>
              <w:t>END</w:t>
            </w:r>
          </w:p>
        </w:tc>
        <w:tc>
          <w:tcPr>
            <w:tcW w:w="5211" w:type="dxa"/>
          </w:tcPr>
          <w:p w:rsidR="0060683A" w:rsidRPr="0060683A" w:rsidRDefault="0060683A" w:rsidP="0060683A">
            <w:r w:rsidRPr="0060683A">
              <w:rPr>
                <w:lang w:val="en-US"/>
              </w:rPr>
              <w:t>CLS</w:t>
            </w:r>
          </w:p>
          <w:p w:rsidR="0060683A" w:rsidRPr="0060683A" w:rsidRDefault="0060683A" w:rsidP="0060683A">
            <w:r w:rsidRPr="0060683A">
              <w:rPr>
                <w:lang w:val="en-US"/>
              </w:rPr>
              <w:t>REM</w:t>
            </w:r>
            <w:r w:rsidRPr="0060683A">
              <w:t xml:space="preserve"> нахождение значения функции</w:t>
            </w:r>
          </w:p>
          <w:p w:rsidR="0060683A" w:rsidRPr="0060683A" w:rsidRDefault="0060683A" w:rsidP="0060683A">
            <w:r w:rsidRPr="0060683A">
              <w:rPr>
                <w:lang w:val="en-US"/>
              </w:rPr>
              <w:t>INPUT</w:t>
            </w:r>
            <w:r w:rsidRPr="0060683A">
              <w:t xml:space="preserve"> “</w:t>
            </w:r>
            <w:r w:rsidRPr="0060683A">
              <w:rPr>
                <w:lang w:val="en-US"/>
              </w:rPr>
              <w:t>x</w:t>
            </w:r>
            <w:r w:rsidRPr="0060683A">
              <w:t xml:space="preserve">=”; </w:t>
            </w:r>
            <w:r w:rsidRPr="0060683A">
              <w:rPr>
                <w:lang w:val="en-US"/>
              </w:rPr>
              <w:t>x</w:t>
            </w:r>
          </w:p>
          <w:p w:rsidR="0060683A" w:rsidRPr="0060683A" w:rsidRDefault="0060683A" w:rsidP="0060683A">
            <w:pPr>
              <w:rPr>
                <w:lang w:val="en-US"/>
              </w:rPr>
            </w:pPr>
            <w:r w:rsidRPr="0060683A">
              <w:rPr>
                <w:lang w:val="en-US"/>
              </w:rPr>
              <w:t>IF x</w:t>
            </w:r>
            <w:r>
              <w:rPr>
                <w:lang w:val="en-US"/>
              </w:rPr>
              <w:t xml:space="preserve"> </w:t>
            </w:r>
            <w:r w:rsidRPr="0060683A">
              <w:rPr>
                <w:lang w:val="en-US"/>
              </w:rPr>
              <w:t>&lt;</w:t>
            </w:r>
            <w:r>
              <w:rPr>
                <w:lang w:val="en-US"/>
              </w:rPr>
              <w:t xml:space="preserve"> </w:t>
            </w:r>
            <w:r w:rsidR="00176CA2">
              <w:rPr>
                <w:lang w:val="en-US"/>
              </w:rPr>
              <w:t>=-5 T</w:t>
            </w:r>
            <w:r w:rsidRPr="0060683A">
              <w:rPr>
                <w:lang w:val="en-US"/>
              </w:rPr>
              <w:t xml:space="preserve">HEN </w:t>
            </w:r>
            <w:r>
              <w:rPr>
                <w:lang w:val="en-US"/>
              </w:rPr>
              <w:t xml:space="preserve">y </w:t>
            </w:r>
            <w:r w:rsidRPr="0060683A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r w:rsidRPr="0060683A">
              <w:rPr>
                <w:lang w:val="en-US"/>
              </w:rPr>
              <w:t>x-2*x^2</w:t>
            </w:r>
          </w:p>
          <w:p w:rsidR="00176CA2" w:rsidRPr="0060683A" w:rsidRDefault="00176CA2" w:rsidP="00176CA2">
            <w:pPr>
              <w:rPr>
                <w:lang w:val="en-US"/>
              </w:rPr>
            </w:pPr>
            <w:r w:rsidRPr="0060683A">
              <w:rPr>
                <w:lang w:val="en-US"/>
              </w:rPr>
              <w:t xml:space="preserve">IF </w:t>
            </w:r>
            <w:r>
              <w:rPr>
                <w:lang w:val="en-US"/>
              </w:rPr>
              <w:t>x &gt; -5 AND x &lt; -1 T</w:t>
            </w:r>
            <w:r w:rsidRPr="0060683A">
              <w:rPr>
                <w:lang w:val="en-US"/>
              </w:rPr>
              <w:t xml:space="preserve">HEN </w:t>
            </w:r>
            <w:r>
              <w:rPr>
                <w:lang w:val="en-US"/>
              </w:rPr>
              <w:t>y</w:t>
            </w:r>
            <w:r w:rsidRPr="0060683A">
              <w:rPr>
                <w:lang w:val="en-US"/>
              </w:rPr>
              <w:t>=1/x</w:t>
            </w:r>
          </w:p>
          <w:p w:rsidR="00176CA2" w:rsidRPr="0060683A" w:rsidRDefault="00176CA2" w:rsidP="00176CA2">
            <w:pPr>
              <w:rPr>
                <w:lang w:val="en-US"/>
              </w:rPr>
            </w:pPr>
            <w:r w:rsidRPr="0060683A">
              <w:rPr>
                <w:lang w:val="en-US"/>
              </w:rPr>
              <w:t>IF x &gt;</w:t>
            </w:r>
            <w:r>
              <w:rPr>
                <w:lang w:val="en-US"/>
              </w:rPr>
              <w:t xml:space="preserve"> </w:t>
            </w:r>
            <w:r w:rsidRPr="0060683A">
              <w:rPr>
                <w:lang w:val="en-US"/>
              </w:rPr>
              <w:t>=-1 THEN</w:t>
            </w:r>
            <w:r>
              <w:rPr>
                <w:lang w:val="en-US"/>
              </w:rPr>
              <w:t xml:space="preserve"> y</w:t>
            </w:r>
            <w:r w:rsidRPr="0060683A">
              <w:rPr>
                <w:lang w:val="en-US"/>
              </w:rPr>
              <w:t>= SIN(x)</w:t>
            </w:r>
          </w:p>
          <w:p w:rsidR="00176CA2" w:rsidRPr="0060683A" w:rsidRDefault="00176CA2" w:rsidP="00176CA2">
            <w:pPr>
              <w:rPr>
                <w:lang w:val="en-US"/>
              </w:rPr>
            </w:pPr>
            <w:r w:rsidRPr="0060683A">
              <w:rPr>
                <w:lang w:val="en-US"/>
              </w:rPr>
              <w:t>PRINT “y=”; y</w:t>
            </w:r>
          </w:p>
          <w:p w:rsidR="00176CA2" w:rsidRPr="0060683A" w:rsidRDefault="00176CA2" w:rsidP="00176CA2">
            <w:pPr>
              <w:rPr>
                <w:lang w:val="en-US"/>
              </w:rPr>
            </w:pPr>
            <w:r w:rsidRPr="0060683A">
              <w:rPr>
                <w:lang w:val="en-US"/>
              </w:rPr>
              <w:t>END</w:t>
            </w:r>
          </w:p>
          <w:p w:rsidR="0060683A" w:rsidRPr="0060683A" w:rsidRDefault="0060683A" w:rsidP="0060683A">
            <w:pPr>
              <w:rPr>
                <w:lang w:val="en-US"/>
              </w:rPr>
            </w:pPr>
          </w:p>
          <w:p w:rsidR="0060683A" w:rsidRDefault="0060683A" w:rsidP="00E97D86">
            <w:pPr>
              <w:rPr>
                <w:lang w:val="en-US"/>
              </w:rPr>
            </w:pPr>
          </w:p>
        </w:tc>
      </w:tr>
    </w:tbl>
    <w:p w:rsidR="004752E1" w:rsidRDefault="004752E1" w:rsidP="00E97D86">
      <w:pPr>
        <w:rPr>
          <w:b/>
          <w:i/>
          <w:lang w:val="en-US"/>
        </w:rPr>
      </w:pPr>
    </w:p>
    <w:p w:rsidR="00786B86" w:rsidRPr="004752E1" w:rsidRDefault="00786B86" w:rsidP="004752E1">
      <w:pPr>
        <w:rPr>
          <w:b/>
          <w:caps/>
        </w:rPr>
      </w:pPr>
      <w:r>
        <w:rPr>
          <w:b/>
          <w:i/>
        </w:rPr>
        <w:t>Задание</w:t>
      </w:r>
      <w:r w:rsidR="00FC032E" w:rsidRPr="0060683A">
        <w:rPr>
          <w:b/>
          <w:i/>
        </w:rPr>
        <w:t xml:space="preserve">. </w:t>
      </w:r>
      <w:r w:rsidR="00FC032E">
        <w:rPr>
          <w:b/>
          <w:i/>
        </w:rPr>
        <w:t>С</w:t>
      </w:r>
      <w:r w:rsidR="00B47A3B">
        <w:rPr>
          <w:b/>
          <w:i/>
        </w:rPr>
        <w:t>ос</w:t>
      </w:r>
      <w:r>
        <w:rPr>
          <w:b/>
          <w:i/>
        </w:rPr>
        <w:t xml:space="preserve">тавить программы к задачам </w:t>
      </w:r>
      <w:r w:rsidR="00B47A3B">
        <w:rPr>
          <w:b/>
          <w:i/>
        </w:rPr>
        <w:t>№ 20 – 55.</w:t>
      </w:r>
    </w:p>
    <w:p w:rsidR="005427B8" w:rsidRDefault="005427B8" w:rsidP="005427B8">
      <w:pPr>
        <w:jc w:val="center"/>
        <w:rPr>
          <w:b/>
          <w:caps/>
        </w:rPr>
      </w:pPr>
      <w:r>
        <w:rPr>
          <w:b/>
          <w:caps/>
        </w:rPr>
        <w:lastRenderedPageBreak/>
        <w:t>циклический алгоритм</w:t>
      </w:r>
    </w:p>
    <w:p w:rsidR="00B06675" w:rsidRPr="000722EA" w:rsidRDefault="00B06675" w:rsidP="00B06675">
      <w:pPr>
        <w:rPr>
          <w:b/>
          <w:color w:val="FF0000"/>
        </w:rPr>
      </w:pPr>
    </w:p>
    <w:p w:rsidR="00935965" w:rsidRPr="005427B8" w:rsidRDefault="000722EA" w:rsidP="00811B52">
      <w:pPr>
        <w:jc w:val="center"/>
        <w:rPr>
          <w:b/>
        </w:rPr>
      </w:pPr>
      <w:r>
        <w:rPr>
          <w:b/>
        </w:rPr>
        <w:t>Цикл</w:t>
      </w:r>
      <w:r w:rsidRPr="005427B8">
        <w:rPr>
          <w:b/>
        </w:rPr>
        <w:t xml:space="preserve"> </w:t>
      </w:r>
      <w:r>
        <w:rPr>
          <w:b/>
        </w:rPr>
        <w:t>с</w:t>
      </w:r>
      <w:r w:rsidRPr="005427B8">
        <w:rPr>
          <w:b/>
        </w:rPr>
        <w:t xml:space="preserve"> </w:t>
      </w:r>
      <w:r>
        <w:rPr>
          <w:b/>
        </w:rPr>
        <w:t>параметром</w:t>
      </w:r>
      <w:r w:rsidRPr="005427B8">
        <w:rPr>
          <w:b/>
        </w:rPr>
        <w:t>.</w:t>
      </w:r>
    </w:p>
    <w:p w:rsidR="000722EA" w:rsidRDefault="000722EA" w:rsidP="000722EA">
      <w:pPr>
        <w:rPr>
          <w:b/>
        </w:rPr>
      </w:pPr>
    </w:p>
    <w:p w:rsidR="000722EA" w:rsidRPr="00063579" w:rsidRDefault="000722EA" w:rsidP="000722EA">
      <w:pPr>
        <w:rPr>
          <w:lang w:val="en-US"/>
        </w:rPr>
      </w:pPr>
      <w:r w:rsidRPr="00561DC1">
        <w:rPr>
          <w:b/>
          <w:lang w:val="en-US"/>
        </w:rPr>
        <w:t>FOR</w:t>
      </w:r>
      <w:r w:rsidRPr="00063579">
        <w:rPr>
          <w:lang w:val="en-US"/>
        </w:rPr>
        <w:t xml:space="preserve"> </w:t>
      </w:r>
      <w:proofErr w:type="spellStart"/>
      <w:r w:rsidRPr="00561DC1">
        <w:rPr>
          <w:lang w:val="en-US"/>
        </w:rPr>
        <w:t>i</w:t>
      </w:r>
      <w:proofErr w:type="spellEnd"/>
      <w:r w:rsidRPr="00063579">
        <w:rPr>
          <w:lang w:val="en-US"/>
        </w:rPr>
        <w:t xml:space="preserve"> = </w:t>
      </w:r>
      <w:r w:rsidRPr="00561DC1">
        <w:rPr>
          <w:lang w:val="en-US"/>
        </w:rPr>
        <w:t>a</w:t>
      </w:r>
      <w:r w:rsidRPr="00063579">
        <w:rPr>
          <w:lang w:val="en-US"/>
        </w:rPr>
        <w:t xml:space="preserve"> </w:t>
      </w:r>
      <w:r w:rsidRPr="00561DC1">
        <w:rPr>
          <w:b/>
          <w:lang w:val="en-US"/>
        </w:rPr>
        <w:t>TO</w:t>
      </w:r>
      <w:r w:rsidRPr="00063579">
        <w:rPr>
          <w:lang w:val="en-US"/>
        </w:rPr>
        <w:t xml:space="preserve"> </w:t>
      </w:r>
      <w:r w:rsidRPr="00561DC1">
        <w:rPr>
          <w:lang w:val="en-US"/>
        </w:rPr>
        <w:t>b</w:t>
      </w:r>
      <w:r w:rsidRPr="00063579">
        <w:rPr>
          <w:lang w:val="en-US"/>
        </w:rPr>
        <w:t xml:space="preserve"> </w:t>
      </w:r>
      <w:r w:rsidRPr="00561DC1">
        <w:rPr>
          <w:b/>
          <w:lang w:val="en-US"/>
        </w:rPr>
        <w:t>STEP</w:t>
      </w:r>
      <w:r w:rsidRPr="00063579">
        <w:rPr>
          <w:lang w:val="en-US"/>
        </w:rPr>
        <w:t xml:space="preserve"> </w:t>
      </w:r>
      <w:r w:rsidRPr="00561DC1">
        <w:rPr>
          <w:lang w:val="en-US"/>
        </w:rPr>
        <w:t>c</w:t>
      </w:r>
    </w:p>
    <w:p w:rsidR="000722EA" w:rsidRPr="009E2077" w:rsidRDefault="000722EA" w:rsidP="000722EA">
      <w:r w:rsidRPr="009E2077">
        <w:t>Тело цикла</w:t>
      </w:r>
    </w:p>
    <w:p w:rsidR="00786B86" w:rsidRPr="006678E7" w:rsidRDefault="000722EA" w:rsidP="00D234B2">
      <w:pPr>
        <w:rPr>
          <w:b/>
        </w:rPr>
      </w:pPr>
      <w:r w:rsidRPr="00561DC1">
        <w:rPr>
          <w:b/>
          <w:lang w:val="en-US"/>
        </w:rPr>
        <w:t>NEXT</w:t>
      </w:r>
      <w:r w:rsidRPr="00561DC1">
        <w:rPr>
          <w:b/>
        </w:rPr>
        <w:t xml:space="preserve"> </w:t>
      </w:r>
      <w:proofErr w:type="spellStart"/>
      <w:r w:rsidRPr="00561DC1">
        <w:rPr>
          <w:b/>
          <w:lang w:val="en-US"/>
        </w:rPr>
        <w:t>i</w:t>
      </w:r>
      <w:proofErr w:type="spellEnd"/>
    </w:p>
    <w:p w:rsidR="00176CA2" w:rsidRPr="005312CA" w:rsidRDefault="00176CA2" w:rsidP="00176CA2">
      <w:pPr>
        <w:rPr>
          <w:b/>
        </w:rPr>
      </w:pPr>
    </w:p>
    <w:p w:rsidR="00176CA2" w:rsidRPr="00BC14CD" w:rsidRDefault="00176CA2" w:rsidP="00176CA2">
      <w:r w:rsidRPr="00176CA2">
        <w:rPr>
          <w:b/>
          <w:i/>
        </w:rPr>
        <w:t>Пример</w:t>
      </w:r>
      <w:r w:rsidRPr="00176CA2">
        <w:rPr>
          <w:i/>
        </w:rPr>
        <w:t>. Табулирование функции.</w:t>
      </w:r>
      <w:r w:rsidRPr="00176CA2">
        <w:t xml:space="preserve"> </w:t>
      </w:r>
      <w:r w:rsidRPr="00BC14CD">
        <w:rPr>
          <w:lang w:val="en-US"/>
        </w:rPr>
        <w:t>Y</w:t>
      </w:r>
      <w:r w:rsidRPr="00BC14CD">
        <w:t xml:space="preserve"> = </w:t>
      </w:r>
      <w:proofErr w:type="spellStart"/>
      <w:r w:rsidRPr="00BC14CD">
        <w:rPr>
          <w:lang w:val="en-US"/>
        </w:rPr>
        <w:t>cosx</w:t>
      </w:r>
      <w:proofErr w:type="spellEnd"/>
      <w:r w:rsidRPr="00BC14CD">
        <w:t xml:space="preserve">   [-3</w:t>
      </w:r>
      <w:proofErr w:type="gramStart"/>
      <w:r w:rsidRPr="00BC14CD">
        <w:t>,3</w:t>
      </w:r>
      <w:proofErr w:type="gramEnd"/>
      <w:r w:rsidRPr="00BC14CD">
        <w:t xml:space="preserve">]   </w:t>
      </w:r>
      <w:r w:rsidRPr="00BC14CD">
        <w:rPr>
          <w:lang w:val="en-US"/>
        </w:rPr>
        <w:t>dx</w:t>
      </w:r>
      <w:r w:rsidRPr="00BC14CD">
        <w:t xml:space="preserve"> = 0,2</w:t>
      </w:r>
    </w:p>
    <w:p w:rsidR="00176CA2" w:rsidRPr="00811B52" w:rsidRDefault="00176CA2" w:rsidP="00176CA2"/>
    <w:p w:rsidR="00176CA2" w:rsidRPr="00176CA2" w:rsidRDefault="00176CA2" w:rsidP="00176CA2">
      <w:pPr>
        <w:rPr>
          <w:lang w:val="en-US"/>
        </w:rPr>
      </w:pPr>
      <w:r w:rsidRPr="0060683A">
        <w:rPr>
          <w:lang w:val="en-US"/>
        </w:rPr>
        <w:t>CLS</w:t>
      </w:r>
    </w:p>
    <w:p w:rsidR="00176CA2" w:rsidRPr="00176CA2" w:rsidRDefault="00176CA2" w:rsidP="00176CA2">
      <w:pPr>
        <w:rPr>
          <w:lang w:val="en-US"/>
        </w:rPr>
      </w:pPr>
      <w:r w:rsidRPr="00BC14CD">
        <w:rPr>
          <w:lang w:val="en-US"/>
        </w:rPr>
        <w:t>’</w:t>
      </w:r>
      <w:proofErr w:type="gramStart"/>
      <w:r w:rsidRPr="00BC14CD">
        <w:t>цикл</w:t>
      </w:r>
      <w:proofErr w:type="gramEnd"/>
      <w:r w:rsidRPr="00176CA2">
        <w:rPr>
          <w:lang w:val="en-US"/>
        </w:rPr>
        <w:t xml:space="preserve"> </w:t>
      </w:r>
      <w:r w:rsidRPr="00BC14CD">
        <w:t>с</w:t>
      </w:r>
      <w:r w:rsidRPr="00176CA2">
        <w:rPr>
          <w:lang w:val="en-US"/>
        </w:rPr>
        <w:t xml:space="preserve"> </w:t>
      </w:r>
      <w:r w:rsidRPr="00BC14CD">
        <w:t>параметром</w:t>
      </w:r>
    </w:p>
    <w:p w:rsidR="00176CA2" w:rsidRPr="00BC14CD" w:rsidRDefault="00176CA2" w:rsidP="00176CA2">
      <w:pPr>
        <w:rPr>
          <w:lang w:val="en-US"/>
        </w:rPr>
      </w:pPr>
      <w:r w:rsidRPr="00BC14CD">
        <w:rPr>
          <w:b/>
          <w:lang w:val="en-US"/>
        </w:rPr>
        <w:t>FOR</w:t>
      </w:r>
      <w:r w:rsidRPr="00BC14CD">
        <w:rPr>
          <w:lang w:val="en-US"/>
        </w:rPr>
        <w:t xml:space="preserve"> x = -3 </w:t>
      </w:r>
      <w:r w:rsidRPr="00BC14CD">
        <w:rPr>
          <w:b/>
          <w:lang w:val="en-US"/>
        </w:rPr>
        <w:t>TO</w:t>
      </w:r>
      <w:r w:rsidRPr="00BC14CD">
        <w:rPr>
          <w:lang w:val="en-US"/>
        </w:rPr>
        <w:t xml:space="preserve"> 3 </w:t>
      </w:r>
      <w:r w:rsidRPr="00BC14CD">
        <w:rPr>
          <w:b/>
          <w:lang w:val="en-US"/>
        </w:rPr>
        <w:t>STEP</w:t>
      </w:r>
      <w:r w:rsidRPr="00BC14CD">
        <w:rPr>
          <w:lang w:val="en-US"/>
        </w:rPr>
        <w:t xml:space="preserve"> 0</w:t>
      </w:r>
      <w:proofErr w:type="gramStart"/>
      <w:r w:rsidRPr="00BC14CD">
        <w:rPr>
          <w:lang w:val="en-US"/>
        </w:rPr>
        <w:t>,2</w:t>
      </w:r>
      <w:proofErr w:type="gramEnd"/>
    </w:p>
    <w:p w:rsidR="00176CA2" w:rsidRPr="00BC14CD" w:rsidRDefault="00176CA2" w:rsidP="00176CA2">
      <w:pPr>
        <w:rPr>
          <w:lang w:val="en-US"/>
        </w:rPr>
      </w:pPr>
      <w:r w:rsidRPr="00BC14CD">
        <w:rPr>
          <w:lang w:val="en-US"/>
        </w:rPr>
        <w:t>y = COS(x)</w:t>
      </w:r>
    </w:p>
    <w:p w:rsidR="00176CA2" w:rsidRPr="00BC14CD" w:rsidRDefault="00176CA2" w:rsidP="00176CA2">
      <w:pPr>
        <w:rPr>
          <w:lang w:val="en-US"/>
        </w:rPr>
      </w:pPr>
      <w:r w:rsidRPr="00BC14CD">
        <w:rPr>
          <w:lang w:val="en-US"/>
        </w:rPr>
        <w:t>PRINT x, y</w:t>
      </w:r>
    </w:p>
    <w:p w:rsidR="00176CA2" w:rsidRPr="005312CA" w:rsidRDefault="00176CA2" w:rsidP="00176CA2">
      <w:r w:rsidRPr="00BC14CD">
        <w:rPr>
          <w:b/>
          <w:lang w:val="en-US"/>
        </w:rPr>
        <w:t>NEXT</w:t>
      </w:r>
      <w:r w:rsidRPr="005312CA">
        <w:t xml:space="preserve"> </w:t>
      </w:r>
      <w:r w:rsidRPr="00BC14CD">
        <w:rPr>
          <w:lang w:val="en-US"/>
        </w:rPr>
        <w:t>x</w:t>
      </w:r>
    </w:p>
    <w:p w:rsidR="00176CA2" w:rsidRPr="005312CA" w:rsidRDefault="00176CA2" w:rsidP="00176CA2">
      <w:r w:rsidRPr="00BC14CD">
        <w:rPr>
          <w:lang w:val="en-US"/>
        </w:rPr>
        <w:t>END</w:t>
      </w:r>
    </w:p>
    <w:p w:rsidR="00176CA2" w:rsidRPr="005312CA" w:rsidRDefault="00176CA2" w:rsidP="00176CA2"/>
    <w:p w:rsidR="00D234B2" w:rsidRDefault="00D34B01" w:rsidP="00D234B2">
      <w:pPr>
        <w:rPr>
          <w:b/>
          <w:i/>
        </w:rPr>
      </w:pPr>
      <w:r>
        <w:rPr>
          <w:b/>
          <w:i/>
        </w:rPr>
        <w:t>Задания.</w:t>
      </w:r>
      <w:r w:rsidR="00786B86">
        <w:rPr>
          <w:b/>
          <w:i/>
        </w:rPr>
        <w:t xml:space="preserve"> Составить программы к задачам </w:t>
      </w:r>
      <w:r w:rsidR="00B47A3B">
        <w:rPr>
          <w:b/>
          <w:i/>
        </w:rPr>
        <w:t>№ 56 – 89.</w:t>
      </w:r>
    </w:p>
    <w:p w:rsidR="00786B86" w:rsidRDefault="00786B86" w:rsidP="00D234B2">
      <w:pPr>
        <w:rPr>
          <w:b/>
          <w:i/>
        </w:rPr>
      </w:pPr>
    </w:p>
    <w:p w:rsidR="005427B8" w:rsidRDefault="00D34B01" w:rsidP="00D234B2">
      <w:pPr>
        <w:rPr>
          <w:b/>
          <w:i/>
        </w:rPr>
      </w:pPr>
      <w:r>
        <w:rPr>
          <w:b/>
          <w:i/>
        </w:rPr>
        <w:t>Задания</w:t>
      </w:r>
      <w:r w:rsidR="00B47A3B">
        <w:rPr>
          <w:b/>
          <w:i/>
        </w:rPr>
        <w:t xml:space="preserve"> №142</w:t>
      </w:r>
      <w:r w:rsidR="001C399F">
        <w:rPr>
          <w:b/>
          <w:i/>
        </w:rPr>
        <w:t xml:space="preserve"> </w:t>
      </w:r>
      <w:r w:rsidR="00354FEF">
        <w:rPr>
          <w:b/>
          <w:i/>
        </w:rPr>
        <w:t>–</w:t>
      </w:r>
      <w:r w:rsidR="001C399F">
        <w:rPr>
          <w:b/>
          <w:i/>
        </w:rPr>
        <w:t xml:space="preserve"> </w:t>
      </w:r>
      <w:r w:rsidR="0089158F">
        <w:rPr>
          <w:b/>
          <w:i/>
        </w:rPr>
        <w:t>1</w:t>
      </w:r>
      <w:r w:rsidR="00354FEF">
        <w:rPr>
          <w:b/>
          <w:i/>
        </w:rPr>
        <w:t>46</w:t>
      </w:r>
      <w:r w:rsidR="00811B52">
        <w:rPr>
          <w:b/>
          <w:i/>
        </w:rPr>
        <w:t xml:space="preserve">. </w:t>
      </w:r>
      <w:r w:rsidR="00786B86">
        <w:rPr>
          <w:b/>
          <w:i/>
        </w:rPr>
        <w:t>Составить программы к задачам.</w:t>
      </w:r>
    </w:p>
    <w:p w:rsidR="005427B8" w:rsidRDefault="0089158F" w:rsidP="00D234B2">
      <w:r>
        <w:t>142</w:t>
      </w:r>
      <w:r w:rsidR="001C399F">
        <w:t xml:space="preserve">) </w:t>
      </w:r>
      <w:r w:rsidR="005427B8" w:rsidRPr="007B3F90">
        <w:t>Напишите программу печати таблицы перевода расстояний из дюймов в сантиметры для значений длин от 1 до 20 дюймов. 1 дюйм = 2,54 см.</w:t>
      </w:r>
    </w:p>
    <w:p w:rsidR="00D234B2" w:rsidRDefault="0089158F" w:rsidP="00D234B2">
      <w:r>
        <w:t>143</w:t>
      </w:r>
      <w:r w:rsidR="001C399F">
        <w:t xml:space="preserve">) </w:t>
      </w:r>
      <w:r w:rsidR="005427B8" w:rsidRPr="007B3F90">
        <w:t>Напишите программу вывода всех четных чисел от 2 до 100 включительно.</w:t>
      </w:r>
    </w:p>
    <w:p w:rsidR="005427B8" w:rsidRDefault="001C399F" w:rsidP="00D234B2">
      <w:r>
        <w:t xml:space="preserve">243) </w:t>
      </w:r>
      <w:r w:rsidR="00157FAF" w:rsidRPr="007B3F90">
        <w:t>Составьте программу, вычисляющую сумму квадратов всех чисел от 1 до N.</w:t>
      </w:r>
    </w:p>
    <w:p w:rsidR="00157FAF" w:rsidRDefault="0089158F" w:rsidP="00D234B2">
      <w:r>
        <w:t>144</w:t>
      </w:r>
      <w:r w:rsidR="001C399F">
        <w:t>) В ПК</w:t>
      </w:r>
      <w:r w:rsidR="00157FAF" w:rsidRPr="007B3F90">
        <w:t xml:space="preserve"> вводятся по очереди координаты N точек. Определить, сколько из них попадает в круг радиусом R с центром в точке (</w:t>
      </w:r>
      <w:proofErr w:type="spellStart"/>
      <w:r w:rsidR="00157FAF" w:rsidRPr="007B3F90">
        <w:t>a,b</w:t>
      </w:r>
      <w:proofErr w:type="spellEnd"/>
      <w:r w:rsidR="00157FAF" w:rsidRPr="007B3F90">
        <w:t>).</w:t>
      </w:r>
    </w:p>
    <w:p w:rsidR="00157FAF" w:rsidRDefault="0089158F" w:rsidP="00D234B2">
      <w:r>
        <w:t>145</w:t>
      </w:r>
      <w:r w:rsidR="001C399F">
        <w:t>) В ПК</w:t>
      </w:r>
      <w:r w:rsidR="00157FAF" w:rsidRPr="007B3F90">
        <w:t xml:space="preserve"> вводятся по </w:t>
      </w:r>
      <w:proofErr w:type="gramStart"/>
      <w:r w:rsidR="00157FAF" w:rsidRPr="007B3F90">
        <w:t>очереди</w:t>
      </w:r>
      <w:proofErr w:type="gramEnd"/>
      <w:r w:rsidR="00157FAF" w:rsidRPr="007B3F90">
        <w:t xml:space="preserve"> данные о росте N учащихся класса. Определить средний рост учащихся в классе.</w:t>
      </w:r>
    </w:p>
    <w:p w:rsidR="00157FAF" w:rsidRDefault="0089158F" w:rsidP="00D234B2">
      <w:pPr>
        <w:rPr>
          <w:b/>
          <w:caps/>
        </w:rPr>
      </w:pPr>
      <w:r>
        <w:t>1</w:t>
      </w:r>
      <w:r w:rsidR="001C399F">
        <w:t xml:space="preserve">46) </w:t>
      </w:r>
      <w:r w:rsidR="00157FAF">
        <w:t>Вывести на экран натуральные числа от 1 до 100, которые при делении на 6 дают в остатке 4, и их количество.</w:t>
      </w:r>
    </w:p>
    <w:p w:rsidR="001C399F" w:rsidRDefault="001C399F" w:rsidP="00D234B2">
      <w:pPr>
        <w:jc w:val="center"/>
        <w:rPr>
          <w:b/>
          <w:caps/>
        </w:rPr>
      </w:pPr>
    </w:p>
    <w:p w:rsidR="0089158F" w:rsidRDefault="0089158F" w:rsidP="00D234B2">
      <w:pPr>
        <w:jc w:val="center"/>
        <w:rPr>
          <w:b/>
          <w:caps/>
        </w:rPr>
      </w:pPr>
    </w:p>
    <w:p w:rsidR="00D234B2" w:rsidRPr="00811B52" w:rsidRDefault="00D234B2" w:rsidP="00D234B2">
      <w:pPr>
        <w:jc w:val="center"/>
        <w:rPr>
          <w:b/>
          <w:caps/>
        </w:rPr>
      </w:pPr>
      <w:r w:rsidRPr="00183DE2">
        <w:rPr>
          <w:b/>
          <w:caps/>
        </w:rPr>
        <w:t>Програм</w:t>
      </w:r>
      <w:r>
        <w:rPr>
          <w:b/>
          <w:caps/>
        </w:rPr>
        <w:t xml:space="preserve">мирование движений </w:t>
      </w:r>
      <w:r w:rsidRPr="00183DE2">
        <w:rPr>
          <w:b/>
          <w:caps/>
        </w:rPr>
        <w:t>графических объектов</w:t>
      </w:r>
    </w:p>
    <w:p w:rsidR="00176CA2" w:rsidRPr="00811B52" w:rsidRDefault="00176CA2" w:rsidP="00D234B2">
      <w:pPr>
        <w:jc w:val="center"/>
        <w:rPr>
          <w:b/>
          <w:caps/>
        </w:rPr>
      </w:pPr>
    </w:p>
    <w:p w:rsidR="00D234B2" w:rsidRPr="00183DE2" w:rsidRDefault="00335183" w:rsidP="00335183">
      <w:pPr>
        <w:tabs>
          <w:tab w:val="left" w:pos="567"/>
        </w:tabs>
      </w:pPr>
      <w:r>
        <w:tab/>
        <w:t xml:space="preserve">Сначала рисуется изображение. Потом оно стирается (т.е. рисуется на том же месте прозрачным цветом). А затем вновь выводится на новом месте. </w:t>
      </w:r>
      <w:r w:rsidR="00D234B2" w:rsidRPr="00183DE2">
        <w:tab/>
      </w:r>
    </w:p>
    <w:p w:rsidR="00D234B2" w:rsidRPr="00183DE2" w:rsidRDefault="00D234B2" w:rsidP="00D234B2">
      <w:r w:rsidRPr="00183DE2">
        <w:rPr>
          <w:b/>
        </w:rPr>
        <w:t>Пример</w:t>
      </w:r>
      <w:r w:rsidRPr="00D234B2">
        <w:t xml:space="preserve">. </w:t>
      </w:r>
      <w:r>
        <w:t>Запрограммировать движение</w:t>
      </w:r>
      <w:r w:rsidRPr="00183DE2">
        <w:t xml:space="preserve"> </w:t>
      </w:r>
      <w:r>
        <w:t>окружности:</w:t>
      </w:r>
    </w:p>
    <w:p w:rsidR="00D234B2" w:rsidRPr="00183DE2" w:rsidRDefault="00D234B2" w:rsidP="00D234B2"/>
    <w:p w:rsidR="00D234B2" w:rsidRPr="00FC032E" w:rsidRDefault="00D234B2" w:rsidP="00D234B2">
      <w:pPr>
        <w:ind w:left="5280"/>
        <w:rPr>
          <w:color w:val="000000"/>
          <w:lang w:val="en-US"/>
        </w:rPr>
      </w:pPr>
      <w:r>
        <w:rPr>
          <w:noProof/>
          <w:color w:val="000000"/>
        </w:rPr>
        <mc:AlternateContent>
          <mc:Choice Requires="wpc">
            <w:drawing>
              <wp:anchor distT="0" distB="0" distL="114300" distR="114300" simplePos="0" relativeHeight="251764736" behindDoc="1" locked="0" layoutInCell="1" allowOverlap="1" wp14:anchorId="0C2484C7" wp14:editId="70068082">
                <wp:simplePos x="0" y="0"/>
                <wp:positionH relativeFrom="column">
                  <wp:posOffset>381000</wp:posOffset>
                </wp:positionH>
                <wp:positionV relativeFrom="paragraph">
                  <wp:posOffset>86995</wp:posOffset>
                </wp:positionV>
                <wp:extent cx="1828800" cy="1371600"/>
                <wp:effectExtent l="0" t="1270" r="0" b="0"/>
                <wp:wrapNone/>
                <wp:docPr id="308" name="Полотно 3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310"/>
                        <wps:cNvCnPr/>
                        <wps:spPr bwMode="auto">
                          <a:xfrm>
                            <a:off x="152762" y="114373"/>
                            <a:ext cx="16005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311"/>
                        <wps:cNvCnPr/>
                        <wps:spPr bwMode="auto">
                          <a:xfrm>
                            <a:off x="152762" y="114373"/>
                            <a:ext cx="0" cy="1142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533798" y="343118"/>
                            <a:ext cx="608443" cy="5709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15"/>
                        <wps:cNvCnPr/>
                        <wps:spPr bwMode="auto">
                          <a:xfrm>
                            <a:off x="609311" y="1142854"/>
                            <a:ext cx="837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08" o:spid="_x0000_s1026" editas="canvas" style="position:absolute;margin-left:30pt;margin-top:6.85pt;width:2in;height:108pt;z-index:-251551744" coordsize="18288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d38gMAAG0QAAAOAAAAZHJzL2Uyb0RvYy54bWzsWG1v6zQU/o7Ef7D8vWvek0brrrq0RUiD&#10;e6WB+OwmThOR2MF2mw3Ef+ccJ+nawQXG3UUCrZM6v+34vD3nOd71u4e2IUeudC3FkrpXDiVc5LKo&#10;xX5Jv/9uO0so0YaJgjVS8CV95Jq+u/nyi+u+S7knK9kUXBEQInTad0taGdOl87nOK94yfSU7LmCz&#10;lKplBqZqPy8U60F628w9x4nmvVRFp2TOtYbV9bBJb6z8suS5eV+WmhvSLCnoZuy3st87/J7fXLN0&#10;r1hX1fmoBvsHWrSsFnDpSdSaGUYOqv6dqLbOldSyNFe5bOeyLOucWxvAGtd5Zk3GxJFpa0wO3pkU&#10;hNEryt3tUW8ht3XTgDfmID3FNfzdQ3w4bjfi8tCwYs+OZ/oOAqi7Uyj1p6l4X7GOW8t1mn97/KBI&#10;XSxpQIlgLaTRXS048V0bP7wZjmTigwL9caY7OL/rv5EFHGUHI21oHkrVohXgdPIAuRp6ceRR8ghD&#10;N/Bjf8gF/mBIjtuR44ReSEkOB+w9c5ZOIjqlzVdctgQHS9qANvYKdrzTBp3I0unIhd/QbaRf0gVK&#10;xh0tm7pAz9uJ2u+yRpEjw2S1H9QJhF0cU/IgClhnacVZsRnHhtUNjIl57MBoo2om9g2neFvLC0oa&#10;DvjE0SBxCCi3CBl0ZimYDkMUjE6w2fvLwllskk0SzAIv2swCZ72erbZZMIu2bhyu/XWWrd1f0RQ3&#10;SKu6KLhAayYkucHfy4IR0wMGTlh6yslL6dYloOKlpqtt6MSBn8ziOPRngb9xZrfJNputMjeK4s1t&#10;drt5punGWq9fR9mTK1EreTBc3VdFT4oaE8QPF55LYQKVx4uHyBLW7CEkuVGUKGl+qE1lkx6zDWXo&#10;82xIHPwZY3eSPjhiiiHOTlEYbXtyFWTRFF+A7YCRAS07WTxa6Nh1wPCw/NnBDNi6ALOL5n0eMEPl&#10;RxgDzr0kDEY3voH5DcxTN/Gs8ryB+eNNyR8zczSB+T2wFzCzdwbme6BjW9G6O5n/qImQWQXsxFdK&#10;yR45DHoFC35bgIDKhz+YqtRfMnno+/EC+kxAuB/4rpvg3QOJIZNHThIE/lABwthZLIa7PsrmvGnq&#10;Tv8poV/w8UWh3trPWGEujp0x/1npt3557SbgZRT/RpyfRJxI3sjZ+AqCQSXVz9B1wYtiSfVPB6ag&#10;B2u+FpDiCzcI8AliJ0EYezBR5zu78x0mchAFnRwlwzAzw7Pl0Kl6X8FNrm0ThFxBg1vWtu1EyAx0&#10;DsSPk3+PzeOpAIyteXhWAF7amkfOAmA8teYTZT8hOvHjMPm/t+b/uWb8RR0mZKd90toGdXx/46P5&#10;fG5z+Om/BDe/AQAA//8DAFBLAwQUAAYACAAAACEAMVAP5uEAAAAJAQAADwAAAGRycy9kb3ducmV2&#10;LnhtbEyPzU7DMBCE70i8g7VI3KhNivoT4lQIhDhQtaUFiaMbL0lEvI5iN0nfnuUEx50ZzX6TrUbX&#10;iB67UHvScDtRIJAKb2sqNbwfnm8WIEI0ZE3jCTWcMcAqv7zITGr9QG/Y72MpuIRCajRUMbaplKGo&#10;0Jkw8S0Se1++cyby2ZXSdmbgctfIRKmZdKYm/lCZFh8rLL73J6dh+7l5+njdbaudGtbnw0tfyM1y&#10;rfX11fhwDyLiGP/C8IvP6JAz09GfyAbRaJgpnhJZn85BsD+9W7Bw1JAkyznIPJP/F+Q/AAAA//8D&#10;AFBLAQItABQABgAIAAAAIQC2gziS/gAAAOEBAAATAAAAAAAAAAAAAAAAAAAAAABbQ29udGVudF9U&#10;eXBlc10ueG1sUEsBAi0AFAAGAAgAAAAhADj9If/WAAAAlAEAAAsAAAAAAAAAAAAAAAAALwEAAF9y&#10;ZWxzLy5yZWxzUEsBAi0AFAAGAAgAAAAhABpeV3fyAwAAbRAAAA4AAAAAAAAAAAAAAAAALgIAAGRy&#10;cy9lMm9Eb2MueG1sUEsBAi0AFAAGAAgAAAAhADFQD+bhAAAACQEAAA8AAAAAAAAAAAAAAAAATAYA&#10;AGRycy9kb3ducmV2LnhtbFBLBQYAAAAABAAEAPMAAABaBwAAAAA=&#10;">
                <v:shape id="_x0000_s1027" type="#_x0000_t75" style="position:absolute;width:18288;height:13716;visibility:visible;mso-wrap-style:square">
                  <v:fill o:detectmouseclick="t"/>
                  <v:path o:connecttype="none"/>
                </v:shape>
                <v:line id="Line 310" o:spid="_x0000_s1028" style="position:absolute;visibility:visible;mso-wrap-style:square" from="1527,1143" to="1753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311" o:spid="_x0000_s1029" style="position:absolute;visibility:visible;mso-wrap-style:square" from="1527,1143" to="1527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oval id="Oval 312" o:spid="_x0000_s1030" style="position:absolute;left:5337;top:3431;width:6085;height:5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line id="Line 315" o:spid="_x0000_s1031" style="position:absolute;visibility:visible;mso-wrap-style:square" from="6093,11428" to="14468,1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color w:val="000000"/>
          <w:lang w:val="en-US"/>
        </w:rPr>
        <w:t>SCREEN</w:t>
      </w:r>
      <w:r w:rsidRPr="00FC032E">
        <w:rPr>
          <w:color w:val="000000"/>
          <w:lang w:val="en-US"/>
        </w:rPr>
        <w:t xml:space="preserve"> 9 </w:t>
      </w:r>
    </w:p>
    <w:p w:rsidR="00D234B2" w:rsidRPr="00FC032E" w:rsidRDefault="00D234B2" w:rsidP="00D234B2">
      <w:pPr>
        <w:ind w:left="5280"/>
        <w:rPr>
          <w:color w:val="000000"/>
          <w:lang w:val="en-US"/>
        </w:rPr>
      </w:pPr>
      <w:r>
        <w:rPr>
          <w:color w:val="000000"/>
          <w:lang w:val="en-US"/>
        </w:rPr>
        <w:t>FOR</w:t>
      </w:r>
      <w:r w:rsidRPr="00FC032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X</w:t>
      </w:r>
      <w:r w:rsidRPr="00FC032E">
        <w:rPr>
          <w:color w:val="000000"/>
          <w:lang w:val="en-US"/>
        </w:rPr>
        <w:t xml:space="preserve">=0 </w:t>
      </w:r>
      <w:r>
        <w:rPr>
          <w:color w:val="000000"/>
          <w:lang w:val="en-US"/>
        </w:rPr>
        <w:t>TO</w:t>
      </w:r>
      <w:r w:rsidRPr="00FC032E">
        <w:rPr>
          <w:color w:val="000000"/>
          <w:lang w:val="en-US"/>
        </w:rPr>
        <w:t xml:space="preserve"> 640</w:t>
      </w:r>
    </w:p>
    <w:p w:rsidR="00D234B2" w:rsidRPr="00FC032E" w:rsidRDefault="00D234B2" w:rsidP="00D234B2">
      <w:pPr>
        <w:ind w:left="5280"/>
        <w:rPr>
          <w:color w:val="000000"/>
          <w:lang w:val="en-US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7D0099" wp14:editId="0A8CD3B6">
                <wp:simplePos x="0" y="0"/>
                <wp:positionH relativeFrom="column">
                  <wp:posOffset>4648200</wp:posOffset>
                </wp:positionH>
                <wp:positionV relativeFrom="paragraph">
                  <wp:posOffset>79375</wp:posOffset>
                </wp:positionV>
                <wp:extent cx="76200" cy="456565"/>
                <wp:effectExtent l="9525" t="12700" r="9525" b="6985"/>
                <wp:wrapNone/>
                <wp:docPr id="3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6565"/>
                        </a:xfrm>
                        <a:prstGeom prst="rightBrace">
                          <a:avLst>
                            <a:gd name="adj1" fmla="val 499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05" o:spid="_x0000_s1026" type="#_x0000_t88" style="position:absolute;margin-left:366pt;margin-top:6.25pt;width:6pt;height:35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9NT+QIAAGcGAAAOAAAAZHJzL2Uyb0RvYy54bWysVduOmzAQfa/Uf7D8zgIBckFLVrlWlXpZ&#10;aVv12cEmuAWb2k7Ituq/d2wIm+y+VNWChGxmODPnzHi4vTvVFToypbkUGQ5vAoyYyCXlYp/hr1+2&#10;3hQjbYigpJKCZfiRaXw3f/vmtm1SNpKlrChTCECETtsmw6UxTer7Oi9ZTfSNbJgAYyFVTQxs1d6n&#10;irSAXlf+KAjGfisVbZTMmdbwdt0Z8dzhFwXLzeei0MygKsOQm3FP5Z47+/TntyTdK9KUPO/TIP+R&#10;RU24gKAD1JoYgg6Kv4Cqea6kloW5yWXty6LgOXMcgE0YPGPzUJKGOS4gjm4GmfTrweafjvcKcZrh&#10;CCNBaijR4mCki4yiILECtY1Owe+huVeWom4+yPyHBoN/ZbEbDT5o136UFIAIADlRToWq7ZdAF52c&#10;9o+D9uxkUA4vJ2MoJ0Y5WOJkDLeN7JP0/G2jtHnHZI3sIsOK70uzVCS3+pCUHD9o4/SnPQtCv4cY&#10;FXUF5TySCsWzWRT25b7wGV36JAFcfdweETI4R7bwQm55VbmmqQRqMzxLRonLQMuKU2u0blrtd6tK&#10;IQgMRN3Vw165KXkQ1IGVjNBNvzaEV90aglfC4jHXyUDROYNkPVsrnuuy37NgtpluprEXj8YbLw7W&#10;a2+xXcXeeBtOknW0Xq3W4R+baBinJaeUCZvruePD+N86qj97Xa8OPX/F6Yr61l0vqfvXabhCAxdH&#10;daC02CbBJI6m3mSSRF4cbQJvOd2uvMUqHI8nm+VquXlGaeNk0q/DatDcZiUPhqmHkraIctt+UTIb&#10;QXtRDqNkNOkKjEi1hxmYG4WRkuYbN6U7RrbVLcaVMtPA3r0yA3onxLnYdjeUq+f2JBU0x7kR3Dm0&#10;R687qztJH+EYQg42tJ3OsCil+oVRC5Muw/rngSiGUfVewCiZhXFsR6PbxMlkBBt1adldWojIASrD&#10;BqNuuTLdOD007kzCT8CxFdLOkYLblnX5dVn1G5hmjkk/ee24vNw7r6f/w/wvAAAA//8DAFBLAwQU&#10;AAYACAAAACEAQ/H4suAAAAAJAQAADwAAAGRycy9kb3ducmV2LnhtbEyPzU7DMBCE70i8g7VI3KhD&#10;GmgV4lQFxIUfIdpKFTcnduMIex3ZbhPenuUEx50ZzX5TrSZn2UmH2HsUcD3LgGlsveqxE7DbPl0t&#10;gcUkUUnrUQv41hFW9flZJUvlR/zQp03qGJVgLKUAk9JQch5bo52MMz9oJO/gg5OJztBxFeRI5c7y&#10;PMtuuZM90gcjB/1gdPu1OToBh08z98+vjy+NC/u3nb1fvzdjJ8TlxbS+A5b0lP7C8ItP6FATU+OP&#10;qCKzAhbznLYkMvIbYBRYFAUJjYBlUQCvK/5/Qf0DAAD//wMAUEsBAi0AFAAGAAgAAAAhALaDOJL+&#10;AAAA4QEAABMAAAAAAAAAAAAAAAAAAAAAAFtDb250ZW50X1R5cGVzXS54bWxQSwECLQAUAAYACAAA&#10;ACEAOP0h/9YAAACUAQAACwAAAAAAAAAAAAAAAAAvAQAAX3JlbHMvLnJlbHNQSwECLQAUAAYACAAA&#10;ACEAt0/TU/kCAABnBgAADgAAAAAAAAAAAAAAAAAuAgAAZHJzL2Uyb0RvYy54bWxQSwECLQAUAAYA&#10;CAAAACEAQ/H4suAAAAAJAQAADwAAAAAAAAAAAAAAAABTBQAAZHJzL2Rvd25yZXYueG1sUEsFBgAA&#10;AAAEAAQA8wAAAGAGAAAAAA==&#10;"/>
            </w:pict>
          </mc:Fallback>
        </mc:AlternateContent>
      </w:r>
      <w:r>
        <w:rPr>
          <w:color w:val="000000"/>
          <w:lang w:val="en-US"/>
        </w:rPr>
        <w:t>Y</w:t>
      </w:r>
      <w:r w:rsidRPr="00FC032E">
        <w:rPr>
          <w:color w:val="000000"/>
          <w:lang w:val="en-US"/>
        </w:rPr>
        <w:t xml:space="preserve">=100                                                                        </w:t>
      </w:r>
    </w:p>
    <w:p w:rsidR="00D234B2" w:rsidRPr="00E5024D" w:rsidRDefault="00D234B2" w:rsidP="00D234B2">
      <w:pPr>
        <w:ind w:left="5280"/>
        <w:rPr>
          <w:color w:val="000000"/>
        </w:rPr>
      </w:pPr>
      <w:r>
        <w:rPr>
          <w:color w:val="000000"/>
          <w:lang w:val="en-US"/>
        </w:rPr>
        <w:t>CIRCLE</w:t>
      </w:r>
      <w:r w:rsidRPr="00E5024D">
        <w:rPr>
          <w:color w:val="000000"/>
        </w:rPr>
        <w:t xml:space="preserve"> (</w:t>
      </w:r>
      <w:r>
        <w:rPr>
          <w:color w:val="000000"/>
          <w:lang w:val="en-US"/>
        </w:rPr>
        <w:t>X</w:t>
      </w:r>
      <w:proofErr w:type="gramStart"/>
      <w:r w:rsidRPr="00E5024D">
        <w:rPr>
          <w:color w:val="000000"/>
        </w:rPr>
        <w:t>,</w:t>
      </w:r>
      <w:r>
        <w:rPr>
          <w:color w:val="000000"/>
          <w:lang w:val="en-US"/>
        </w:rPr>
        <w:t>Y</w:t>
      </w:r>
      <w:proofErr w:type="gramEnd"/>
      <w:r w:rsidRPr="00E5024D">
        <w:rPr>
          <w:color w:val="000000"/>
        </w:rPr>
        <w:t xml:space="preserve">), 50,2    </w:t>
      </w:r>
      <w:r>
        <w:rPr>
          <w:color w:val="000000"/>
        </w:rPr>
        <w:t>рисование</w:t>
      </w:r>
    </w:p>
    <w:p w:rsidR="00D234B2" w:rsidRPr="00E5024D" w:rsidRDefault="00D234B2" w:rsidP="00D234B2">
      <w:pPr>
        <w:ind w:left="5280"/>
        <w:rPr>
          <w:color w:val="000000"/>
        </w:rPr>
      </w:pPr>
      <w:r>
        <w:rPr>
          <w:color w:val="000000"/>
          <w:lang w:val="en-US"/>
        </w:rPr>
        <w:t>PAINT</w:t>
      </w:r>
      <w:r w:rsidRPr="00E5024D">
        <w:rPr>
          <w:color w:val="000000"/>
        </w:rPr>
        <w:t xml:space="preserve"> (</w:t>
      </w:r>
      <w:r>
        <w:rPr>
          <w:color w:val="000000"/>
          <w:lang w:val="en-US"/>
        </w:rPr>
        <w:t>X</w:t>
      </w:r>
      <w:proofErr w:type="gramStart"/>
      <w:r w:rsidRPr="00E5024D">
        <w:rPr>
          <w:color w:val="000000"/>
        </w:rPr>
        <w:t>,</w:t>
      </w:r>
      <w:r>
        <w:rPr>
          <w:color w:val="000000"/>
          <w:lang w:val="en-US"/>
        </w:rPr>
        <w:t>Y</w:t>
      </w:r>
      <w:proofErr w:type="gramEnd"/>
      <w:r w:rsidRPr="00E5024D">
        <w:rPr>
          <w:color w:val="000000"/>
        </w:rPr>
        <w:t>),2, 2</w:t>
      </w:r>
      <w:r w:rsidRPr="00E5024D">
        <w:rPr>
          <w:color w:val="000000"/>
        </w:rPr>
        <w:tab/>
        <w:t xml:space="preserve">        </w:t>
      </w:r>
      <w:r>
        <w:rPr>
          <w:color w:val="000000"/>
        </w:rPr>
        <w:t>объекта</w:t>
      </w:r>
    </w:p>
    <w:p w:rsidR="00D234B2" w:rsidRPr="00E5024D" w:rsidRDefault="00D234B2" w:rsidP="00D234B2">
      <w:pPr>
        <w:ind w:left="528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A2B6B2" wp14:editId="1847B2BE">
                <wp:simplePos x="0" y="0"/>
                <wp:positionH relativeFrom="column">
                  <wp:posOffset>4648200</wp:posOffset>
                </wp:positionH>
                <wp:positionV relativeFrom="paragraph">
                  <wp:posOffset>125095</wp:posOffset>
                </wp:positionV>
                <wp:extent cx="76200" cy="456565"/>
                <wp:effectExtent l="9525" t="10795" r="9525" b="8890"/>
                <wp:wrapNone/>
                <wp:docPr id="2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6565"/>
                        </a:xfrm>
                        <a:prstGeom prst="rightBrace">
                          <a:avLst>
                            <a:gd name="adj1" fmla="val 499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26" type="#_x0000_t88" style="position:absolute;margin-left:366pt;margin-top:9.85pt;width:6pt;height:35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ns+gIAAGcGAAAOAAAAZHJzL2Uyb0RvYy54bWysVduOmzAQfa/Uf7D8zgIJ5IKWrBJCqkq9&#10;rLSt+uxgE9yCTW0nZFv13zs2JJvsvlTVgoRsZjgz58x4uL07NjU6MKW5FCkObwKMmCgk5WKX4q9f&#10;Nt4MI22IoKSWgqX4kWl8t3j75rZrEzaSlawpUwhAhE66NsWVMW3i+7qoWEP0jWyZAGMpVUMMbNXO&#10;p4p0gN7U/igIJn4nFW2VLJjW8HbdG/HC4ZclK8znstTMoDrFkJtxT+WeW/v0F7ck2SnSVrwY0iD/&#10;kUVDuICgZ6g1MQTtFX8B1fBCSS1Lc1PIxpdlyQvmOACbMHjG5qEiLXNcQBzdnmXSrwdbfDrcK8Rp&#10;ikcYCdJAiZZ7I11kNA4mVqCu1Qn4PbT3ylLU7QdZ/NBg8K8sdqPBB227j5ICEAEgJ8qxVI39Euii&#10;o9P+8aw9OxpUwMvpBMqJUQGWKJ7AbSP7JDl92ypt3jHZILtIseK7yqwUKaw+JCGHD9o4/enAgtDv&#10;IUZlU0M5D6RG0Xw+DodyX/gA6yefOIBriDsgQganyBZeyA2va9c0tUBdiufxKHYZaFlzao3WTavd&#10;NqsVgsBA1F0D7JWbkntBHVjFCM2HtSG87tcQvBYWj7lOBorOGSQb2FrxXJf9ngfzfJbPIi8aTXIv&#10;CtZrb7nJIm+yCafxerzOsnX4xyYaRknFKWXC5nrq+DD6t44azl7fq+eev+J0RX3jrpfU/es0XKGB&#10;i6N6prTcxME0Gs+86TQee9E4D7zVbJN5yyycTKb5KlvlzyjlTib9OqzOmtus5N4w9VDRDlFu228c&#10;z0fQXpTDKBlN+wIjUu9gBhZGYaSk+cZN5Y6RbXWLcaXMLLD3oMwZvRfiVGy7O5dr4PYkFTTHqRHc&#10;ObRHrz+rW0kf4RhCDja0nc6wqKT6hVEHky7F+ueeKIZR/V7AKJmHUWRHo9tE8XQEG3Vp2V5aiCgA&#10;KsUGo36ZmX6c7lt3JuEn4NgKaedIyW3Luvz6rIYNTDPHZJi8dlxe7p3X0/9h8RcAAP//AwBQSwME&#10;FAAGAAgAAAAhAEaZSwXgAAAACQEAAA8AAABkcnMvZG93bnJldi54bWxMj0tPwzAQhO9I/AdrkbhR&#10;pw81NMSpCogLDyHaShU3J97GEX5EttuEf89yguPOjGa/KdejNeyMIXbeCZhOMmDoGq861wrY755u&#10;boHFJJ2SxjsU8I0R1tXlRSkL5Qf3gedtahmVuFhIATqlvuA8NhqtjBPfoyPv6IOVic7QchXkQOXW&#10;8FmWLbmVnaMPWvb4oLH52p6sgOOnnvvn18eX2obD297cb97roRXi+mrc3AFLOKa/MPziEzpUxFT7&#10;k1ORGQH5fEZbEhmrHBgF8sWChFrAaroEXpX8/4LqBwAA//8DAFBLAQItABQABgAIAAAAIQC2gziS&#10;/gAAAOEBAAATAAAAAAAAAAAAAAAAAAAAAABbQ29udGVudF9UeXBlc10ueG1sUEsBAi0AFAAGAAgA&#10;AAAhADj9If/WAAAAlAEAAAsAAAAAAAAAAAAAAAAALwEAAF9yZWxzLy5yZWxzUEsBAi0AFAAGAAgA&#10;AAAhAFEKSez6AgAAZwYAAA4AAAAAAAAAAAAAAAAALgIAAGRycy9lMm9Eb2MueG1sUEsBAi0AFAAG&#10;AAgAAAAhAEaZSwXgAAAACQEAAA8AAAAAAAAAAAAAAAAAVAUAAGRycy9kb3ducmV2LnhtbFBLBQYA&#10;AAAABAAEAPMAAABhBgAAAAA=&#10;"/>
            </w:pict>
          </mc:Fallback>
        </mc:AlternateContent>
      </w:r>
    </w:p>
    <w:p w:rsidR="00D234B2" w:rsidRDefault="00D234B2" w:rsidP="00D234B2">
      <w:pPr>
        <w:ind w:left="5280"/>
        <w:rPr>
          <w:color w:val="000000"/>
          <w:lang w:val="en-US"/>
        </w:rPr>
      </w:pPr>
      <w:r>
        <w:rPr>
          <w:color w:val="000000"/>
          <w:lang w:val="en-US"/>
        </w:rPr>
        <w:t>FOR I=1 TO 1000</w:t>
      </w:r>
    </w:p>
    <w:p w:rsidR="00D234B2" w:rsidRPr="00183DE2" w:rsidRDefault="00D234B2" w:rsidP="00D234B2">
      <w:pPr>
        <w:ind w:left="5280"/>
        <w:rPr>
          <w:color w:val="000000"/>
          <w:lang w:val="en-US"/>
        </w:rPr>
      </w:pPr>
      <w:r>
        <w:rPr>
          <w:color w:val="000000"/>
          <w:lang w:val="en-US"/>
        </w:rPr>
        <w:t>NEXT</w:t>
      </w:r>
      <w:r w:rsidRPr="00183DE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</w:t>
      </w:r>
      <w:r w:rsidRPr="00183DE2">
        <w:rPr>
          <w:color w:val="000000"/>
          <w:lang w:val="en-US"/>
        </w:rPr>
        <w:tab/>
      </w:r>
      <w:r w:rsidRPr="00183DE2">
        <w:rPr>
          <w:color w:val="000000"/>
          <w:lang w:val="en-US"/>
        </w:rPr>
        <w:tab/>
        <w:t xml:space="preserve">  </w:t>
      </w:r>
      <w:r w:rsidRPr="00E5024D">
        <w:rPr>
          <w:color w:val="000000"/>
          <w:lang w:val="en-US"/>
        </w:rPr>
        <w:t xml:space="preserve">         </w:t>
      </w:r>
      <w:r>
        <w:rPr>
          <w:color w:val="000000"/>
        </w:rPr>
        <w:t>задержка</w:t>
      </w:r>
      <w:r w:rsidRPr="00183DE2">
        <w:rPr>
          <w:color w:val="000000"/>
          <w:lang w:val="en-US"/>
        </w:rPr>
        <w:t xml:space="preserve"> </w:t>
      </w:r>
      <w:r>
        <w:rPr>
          <w:color w:val="000000"/>
        </w:rPr>
        <w:t>объекта</w:t>
      </w:r>
    </w:p>
    <w:p w:rsidR="00D234B2" w:rsidRPr="00183DE2" w:rsidRDefault="00D234B2" w:rsidP="00D234B2">
      <w:pPr>
        <w:ind w:left="5280"/>
        <w:rPr>
          <w:color w:val="000000"/>
          <w:lang w:val="en-US"/>
        </w:rPr>
      </w:pPr>
    </w:p>
    <w:p w:rsidR="00D234B2" w:rsidRPr="00183DE2" w:rsidRDefault="00D234B2" w:rsidP="00D234B2">
      <w:pPr>
        <w:ind w:left="528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A0E1F7" wp14:editId="64098A62">
                <wp:simplePos x="0" y="0"/>
                <wp:positionH relativeFrom="column">
                  <wp:posOffset>4724400</wp:posOffset>
                </wp:positionH>
                <wp:positionV relativeFrom="paragraph">
                  <wp:posOffset>-4445</wp:posOffset>
                </wp:positionV>
                <wp:extent cx="76200" cy="456565"/>
                <wp:effectExtent l="9525" t="5080" r="9525" b="5080"/>
                <wp:wrapNone/>
                <wp:docPr id="1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6565"/>
                        </a:xfrm>
                        <a:prstGeom prst="rightBrace">
                          <a:avLst>
                            <a:gd name="adj1" fmla="val 4993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" o:spid="_x0000_s1026" type="#_x0000_t88" style="position:absolute;margin-left:372pt;margin-top:-.35pt;width:6pt;height:35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9G+QIAAGcGAAAOAAAAZHJzL2Uyb0RvYy54bWysVU2PmzAQvVfqf7B8Z4EEQhItWSWEVJX6&#10;sdK26tnBJrgFm9pOyLbqf+/YkGyye6mqBQnZzPBm3pvxcHt3bGp0YEpzKVIc3gQYMVFIysUuxV+/&#10;bLwpRtoQQUktBUvxI9P4bvH2zW3XztlIVrKmTCEAEXretSmujGnnvq+LijVE38iWCTCWUjXEwFbt&#10;fKpIB+hN7Y+CYOJ3UtFWyYJpDW/XvREvHH5ZssJ8LkvNDKpTDLkZ91TuubVPf3FL5jtF2ooXQxrk&#10;P7JoCBcQ9Ay1JoagveIvoBpeKKllaW4K2fiyLHnBHAdgEwbP2DxUpGWOC4ij27NM+vVgi0+He4U4&#10;hdphJEgDJVrujXSR0ThIrEBdq+fg99DeK0tRtx9k8UODwb+y2I0GH7TtPkoKQASAnCjHUjX2S6CL&#10;jk77x7P27GhQAS+TCZQTowIsUTyB20b2yfz0bau0ecdkg+wixYrvKrNSpLD6kDk5fNDG6U8HFoR+&#10;B0ZlU0M5D6RG0Ww2DodyX/iMLn3iAK4h7oAIGZwiW3ghN7yuXdPUAnUpnsWj2GWgZc2pNVo3rXbb&#10;rFYIAgNRdw2wV25K7gV1YBUjNB/WhvC6X0PwWlg85joZKDpnkGxga8VzXfZ7FszyaT6NvGg0yb0o&#10;WK+95SaLvMkmTOL1eJ1l6/CPTTSM5hWnlAmb66njw+jfOmo4e32vnnv+itMV9Y27XlL3r9NwhQYu&#10;juqZ0nITB0k0nnpJEo+9aJwH3mq6ybxlFk4mSb7KVvkzSrmTSb8Oq7PmNiu5N0w9VLRDlNv2G8ez&#10;EbQX5TBKRklfYETqHczAwiiMlDTfuKncMbKtbjGulJkG9h6UOaP3QpyKbXfncg3cnqSC5jg1gjuH&#10;9uj1Z3Ur6SMcQ8jBhrbTGRaVVL8w6mDSpVj/3BPFMKrfCxglszCK7Gh0myhORrBRl5btpYWIAqBS&#10;bDDql5npx+m+dWfSDhLLVkg7R0puW9bl12c1bGCaOSbD5LXj8nLvvJ7+D4u/AAAA//8DAFBLAwQU&#10;AAYACAAAACEAQlR6ad8AAAAIAQAADwAAAGRycy9kb3ducmV2LnhtbEyPS0/DMBCE70j8B2uRuLVO&#10;S2lQiFMVEBcoQn1IiJsTb+MIPyLbbcK/ZznBbUczmv2mXI3WsDOG2HknYDbNgKFrvOpcK+Cwf57c&#10;AYtJOiWNdyjgGyOsqsuLUhbKD26L511qGZW4WEgBOqW+4Dw2Gq2MU9+jI+/og5WJZGi5CnKgcmv4&#10;PMuW3MrO0Qcte3zU2HztTlbA8VPf+JfN02ttw8fbwTys3+uhFeL6alzfA0s4pr8w/OITOlTEVPuT&#10;U5EZAfliQVuSgEkOjPz8dkm6pmM2B16V/P+A6gcAAP//AwBQSwECLQAUAAYACAAAACEAtoM4kv4A&#10;AADhAQAAEwAAAAAAAAAAAAAAAAAAAAAAW0NvbnRlbnRfVHlwZXNdLnhtbFBLAQItABQABgAIAAAA&#10;IQA4/SH/1gAAAJQBAAALAAAAAAAAAAAAAAAAAC8BAABfcmVscy8ucmVsc1BLAQItABQABgAIAAAA&#10;IQDSkl9G+QIAAGcGAAAOAAAAAAAAAAAAAAAAAC4CAABkcnMvZTJvRG9jLnhtbFBLAQItABQABgAI&#10;AAAAIQBCVHpp3wAAAAgBAAAPAAAAAAAAAAAAAAAAAFMFAABkcnMvZG93bnJldi54bWxQSwUGAAAA&#10;AAQABADzAAAAXwYAAAAA&#10;"/>
            </w:pict>
          </mc:Fallback>
        </mc:AlternateContent>
      </w:r>
      <w:r>
        <w:rPr>
          <w:color w:val="000000"/>
          <w:lang w:val="en-US"/>
        </w:rPr>
        <w:t>CIRCLE</w:t>
      </w:r>
      <w:r w:rsidRPr="00183DE2">
        <w:rPr>
          <w:color w:val="000000"/>
        </w:rPr>
        <w:t xml:space="preserve"> (</w:t>
      </w:r>
      <w:r>
        <w:rPr>
          <w:color w:val="000000"/>
          <w:lang w:val="en-US"/>
        </w:rPr>
        <w:t>X</w:t>
      </w:r>
      <w:proofErr w:type="gramStart"/>
      <w:r w:rsidRPr="00183DE2">
        <w:rPr>
          <w:color w:val="000000"/>
        </w:rPr>
        <w:t>,</w:t>
      </w:r>
      <w:r>
        <w:rPr>
          <w:color w:val="000000"/>
          <w:lang w:val="en-US"/>
        </w:rPr>
        <w:t>Y</w:t>
      </w:r>
      <w:proofErr w:type="gramEnd"/>
      <w:r w:rsidRPr="00183DE2">
        <w:rPr>
          <w:color w:val="000000"/>
        </w:rPr>
        <w:t xml:space="preserve">), 50, 0    </w:t>
      </w:r>
    </w:p>
    <w:p w:rsidR="00D234B2" w:rsidRPr="008567CE" w:rsidRDefault="00D234B2" w:rsidP="00D234B2">
      <w:pPr>
        <w:ind w:left="5280"/>
        <w:rPr>
          <w:color w:val="000000"/>
        </w:rPr>
      </w:pPr>
      <w:r>
        <w:rPr>
          <w:color w:val="000000"/>
          <w:lang w:val="en-US"/>
        </w:rPr>
        <w:t>PAINT</w:t>
      </w:r>
      <w:r w:rsidRPr="008567CE">
        <w:rPr>
          <w:color w:val="000000"/>
        </w:rPr>
        <w:t xml:space="preserve"> (</w:t>
      </w:r>
      <w:r>
        <w:rPr>
          <w:color w:val="000000"/>
          <w:lang w:val="en-US"/>
        </w:rPr>
        <w:t>X</w:t>
      </w:r>
      <w:r w:rsidRPr="008567CE">
        <w:rPr>
          <w:color w:val="000000"/>
        </w:rPr>
        <w:t xml:space="preserve">, </w:t>
      </w:r>
      <w:r>
        <w:rPr>
          <w:color w:val="000000"/>
          <w:lang w:val="en-US"/>
        </w:rPr>
        <w:t>Y</w:t>
      </w:r>
      <w:r w:rsidRPr="008567CE">
        <w:rPr>
          <w:color w:val="000000"/>
        </w:rPr>
        <w:t xml:space="preserve">), 0, 0     </w:t>
      </w:r>
      <w:r>
        <w:rPr>
          <w:color w:val="000000"/>
        </w:rPr>
        <w:t xml:space="preserve">      стирание</w:t>
      </w:r>
      <w:r w:rsidRPr="008567CE">
        <w:rPr>
          <w:color w:val="000000"/>
        </w:rPr>
        <w:t xml:space="preserve"> </w:t>
      </w:r>
      <w:r>
        <w:rPr>
          <w:color w:val="000000"/>
        </w:rPr>
        <w:t>объекта</w:t>
      </w:r>
    </w:p>
    <w:p w:rsidR="00D234B2" w:rsidRPr="00183DE2" w:rsidRDefault="00D234B2" w:rsidP="00D234B2">
      <w:pPr>
        <w:ind w:left="5280"/>
        <w:rPr>
          <w:color w:val="000000"/>
        </w:rPr>
      </w:pPr>
      <w:r w:rsidRPr="008567CE">
        <w:rPr>
          <w:color w:val="000000"/>
        </w:rPr>
        <w:tab/>
      </w:r>
      <w:r w:rsidRPr="008567CE">
        <w:rPr>
          <w:color w:val="000000"/>
        </w:rPr>
        <w:tab/>
      </w:r>
      <w:r w:rsidRPr="008567CE">
        <w:rPr>
          <w:color w:val="000000"/>
        </w:rPr>
        <w:tab/>
      </w:r>
      <w:r w:rsidRPr="008567CE">
        <w:rPr>
          <w:color w:val="000000"/>
        </w:rPr>
        <w:tab/>
      </w:r>
    </w:p>
    <w:p w:rsidR="00D234B2" w:rsidRPr="008567CE" w:rsidRDefault="00D234B2" w:rsidP="00D234B2">
      <w:pPr>
        <w:ind w:left="5280"/>
        <w:rPr>
          <w:color w:val="000000"/>
        </w:rPr>
      </w:pPr>
      <w:r>
        <w:rPr>
          <w:color w:val="000000"/>
          <w:lang w:val="en-US"/>
        </w:rPr>
        <w:t>NEXT</w:t>
      </w:r>
      <w:r w:rsidRPr="00B5596D">
        <w:rPr>
          <w:color w:val="000000"/>
        </w:rPr>
        <w:t xml:space="preserve"> </w:t>
      </w:r>
      <w:r>
        <w:rPr>
          <w:color w:val="000000"/>
          <w:lang w:val="en-US"/>
        </w:rPr>
        <w:t>X</w:t>
      </w:r>
      <w:r w:rsidRPr="00B5596D">
        <w:rPr>
          <w:color w:val="000000"/>
        </w:rPr>
        <w:t xml:space="preserve"> </w:t>
      </w:r>
    </w:p>
    <w:p w:rsidR="00D234B2" w:rsidRDefault="00D234B2" w:rsidP="00335183">
      <w:pPr>
        <w:ind w:left="5280"/>
        <w:rPr>
          <w:color w:val="000000"/>
        </w:rPr>
      </w:pPr>
      <w:r>
        <w:rPr>
          <w:color w:val="000000"/>
          <w:lang w:val="en-US"/>
        </w:rPr>
        <w:t>END</w:t>
      </w:r>
    </w:p>
    <w:p w:rsidR="00335183" w:rsidRDefault="00335183" w:rsidP="00335183">
      <w:pPr>
        <w:ind w:left="5280"/>
        <w:rPr>
          <w:color w:val="000000"/>
        </w:rPr>
      </w:pPr>
    </w:p>
    <w:p w:rsidR="00335183" w:rsidRPr="00FC032E" w:rsidRDefault="00D34B01" w:rsidP="00FC032E">
      <w:pPr>
        <w:rPr>
          <w:b/>
          <w:i/>
          <w:color w:val="000000"/>
        </w:rPr>
      </w:pPr>
      <w:r>
        <w:rPr>
          <w:b/>
          <w:i/>
          <w:color w:val="000000"/>
        </w:rPr>
        <w:t>Задания</w:t>
      </w:r>
      <w:r w:rsidR="0089158F">
        <w:rPr>
          <w:b/>
          <w:i/>
          <w:color w:val="000000"/>
        </w:rPr>
        <w:t xml:space="preserve"> № 1</w:t>
      </w:r>
      <w:r w:rsidR="00FC032E" w:rsidRPr="00FC032E">
        <w:rPr>
          <w:b/>
          <w:i/>
          <w:color w:val="000000"/>
        </w:rPr>
        <w:t>47 –</w:t>
      </w:r>
      <w:r w:rsidR="0089158F">
        <w:rPr>
          <w:b/>
          <w:i/>
          <w:color w:val="000000"/>
        </w:rPr>
        <w:t xml:space="preserve"> 1</w:t>
      </w:r>
      <w:r w:rsidR="00FC032E" w:rsidRPr="00FC032E">
        <w:rPr>
          <w:b/>
          <w:i/>
          <w:color w:val="000000"/>
        </w:rPr>
        <w:t>50. Составить программу для движения объектов в указанную сторону:</w:t>
      </w:r>
    </w:p>
    <w:tbl>
      <w:tblPr>
        <w:tblStyle w:val="a3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9158F" w:rsidRPr="00545E31" w:rsidTr="0089158F">
        <w:trPr>
          <w:trHeight w:val="3392"/>
        </w:trPr>
        <w:tc>
          <w:tcPr>
            <w:tcW w:w="2605" w:type="dxa"/>
          </w:tcPr>
          <w:p w:rsidR="0089158F" w:rsidRPr="00545E31" w:rsidRDefault="0089158F" w:rsidP="0089158F">
            <w:pPr>
              <w:rPr>
                <w:caps/>
              </w:rPr>
            </w:pPr>
            <w:r w:rsidRPr="00545E31">
              <w:rPr>
                <w:noProof/>
                <w:color w:val="000000"/>
              </w:rPr>
              <w:lastRenderedPageBreak/>
              <w:drawing>
                <wp:anchor distT="0" distB="0" distL="114300" distR="114300" simplePos="0" relativeHeight="251910144" behindDoc="1" locked="0" layoutInCell="1" allowOverlap="1" wp14:anchorId="2C3FACC2" wp14:editId="21D3616D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413385</wp:posOffset>
                  </wp:positionV>
                  <wp:extent cx="1533525" cy="933450"/>
                  <wp:effectExtent l="0" t="0" r="9525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aps/>
              </w:rPr>
              <w:t>1</w:t>
            </w:r>
            <w:r w:rsidRPr="00545E31">
              <w:rPr>
                <w:caps/>
              </w:rPr>
              <w:t xml:space="preserve">47) </w:t>
            </w:r>
          </w:p>
          <w:p w:rsidR="0089158F" w:rsidRPr="00545E31" w:rsidRDefault="0089158F" w:rsidP="0089158F"/>
          <w:p w:rsidR="0089158F" w:rsidRPr="00545E31" w:rsidRDefault="0089158F" w:rsidP="0089158F"/>
          <w:p w:rsidR="0089158F" w:rsidRPr="00545E31" w:rsidRDefault="0089158F" w:rsidP="0089158F"/>
          <w:p w:rsidR="0089158F" w:rsidRPr="00545E31" w:rsidRDefault="0089158F" w:rsidP="0089158F"/>
          <w:p w:rsidR="0089158F" w:rsidRPr="00545E31" w:rsidRDefault="0089158F" w:rsidP="0089158F"/>
          <w:p w:rsidR="0089158F" w:rsidRPr="00545E31" w:rsidRDefault="0089158F" w:rsidP="0089158F"/>
          <w:p w:rsidR="0089158F" w:rsidRPr="00545E31" w:rsidRDefault="0089158F" w:rsidP="0089158F"/>
          <w:p w:rsidR="0089158F" w:rsidRPr="00545E31" w:rsidRDefault="0089158F" w:rsidP="0089158F"/>
          <w:p w:rsidR="0089158F" w:rsidRPr="00545E31" w:rsidRDefault="0089158F" w:rsidP="0089158F">
            <w:r w:rsidRPr="00545E3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54D48FF" wp14:editId="40F63388">
                      <wp:simplePos x="0" y="0"/>
                      <wp:positionH relativeFrom="column">
                        <wp:posOffset>137159</wp:posOffset>
                      </wp:positionH>
                      <wp:positionV relativeFrom="paragraph">
                        <wp:posOffset>87630</wp:posOffset>
                      </wp:positionV>
                      <wp:extent cx="1152525" cy="0"/>
                      <wp:effectExtent l="0" t="76200" r="28575" b="114300"/>
                      <wp:wrapNone/>
                      <wp:docPr id="324" name="Прямая со стрелкой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24" o:spid="_x0000_s1026" type="#_x0000_t32" style="position:absolute;margin-left:10.8pt;margin-top:6.9pt;width:90.75pt;height:0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sOCQIAAD4EAAAOAAAAZHJzL2Uyb0RvYy54bWysU0uOEzEQ3SNxB8t70unwEWqlM4sMwwZB&#10;xOcAHredtuSfyiad7AYuMEfgCmxYMKA5Q/eNKDtJh5+EQKilapddr6rec3l+tjWabAQE5WxNy8mU&#10;EmG5a5Rd1/TN64t7jykJkdmGaWdFTXci0LPF3Tvzzldi5lqnGwEEk9hQdb6mbYy+KorAW2FYmDgv&#10;LB5KB4ZFdGFdNMA6zG50MZtOHxWdg8aD4yIE3D3fH9JFzi+l4PGFlEFEomuKvcVsIdvLZIvFnFVr&#10;YL5V/NAG+4cuDFMWi46pzllk5C2oX1IZxcEFJ+OEO1M4KRUXmQOyKac/sXnVMi8yFxQn+FGm8P/S&#10;8uebFRDV1PT+7AEllhm8pP7DcDVc91/7j8M1Gd71t2iG98NV/6n/0t/0t/1nkqJRu86HClMs7QoO&#10;XvArSEJsJZj0R4pkm/XejXqLbSQcN8vy4Qw/SvjxrDgBPYT4VDhD0qKmIQJT6zYunbV4qw7KrDfb&#10;PAsRSyPwCEhVtU02OK2aC6V1dtJIiaUGsmE4DHFbJgKI+yEqMqWf2IbEnUchGIDrDmEpZZH47hnm&#10;VdxpsS/3UkhUMXHKbeX5PRVjnAsbjwW1xegEk9jaCJz+GXiIT1CRZ/tvwCMiV3Y2jmCjrIPfVT9p&#10;JPfxRwX2vJMEl67Z5bvP0uCQZkkPDyq9gu/9DD89+8U3AAAA//8DAFBLAwQUAAYACAAAACEAV3kf&#10;GNwAAAAIAQAADwAAAGRycy9kb3ducmV2LnhtbEyPwU7DMBBE70j8g7VI3KidVKpQiFNVSBx64NCC&#10;KL059jaJGq+j2E3D37OIAxx3ZjT7plzPvhcTjrELpCFbKBBINriOGg3vby8PjyBiMuRMHwg1fGGE&#10;dXV7U5rChSvtcNqnRnAJxcJoaFMaCimjbdGbuAgDEnunMHqT+Bwb6UZz5XLfy1yplfSmI/7QmgGf&#10;W7Tn/cVreD1shw9b747uc95O6mjsaaKo9f3dvHkCkXBOf2H4wWd0qJipDhdyUfQa8mzFSdaXvID9&#10;XC0zEPWvIKtS/h9QfQMAAP//AwBQSwECLQAUAAYACAAAACEAtoM4kv4AAADhAQAAEwAAAAAAAAAA&#10;AAAAAAAAAAAAW0NvbnRlbnRfVHlwZXNdLnhtbFBLAQItABQABgAIAAAAIQA4/SH/1gAAAJQBAAAL&#10;AAAAAAAAAAAAAAAAAC8BAABfcmVscy8ucmVsc1BLAQItABQABgAIAAAAIQCmSCsOCQIAAD4EAAAO&#10;AAAAAAAAAAAAAAAAAC4CAABkcnMvZTJvRG9jLnhtbFBLAQItABQABgAIAAAAIQBXeR8Y3AAAAAgB&#10;AAAPAAAAAAAAAAAAAAAAAGMEAABkcnMvZG93bnJldi54bWxQSwUGAAAAAAQABADzAAAAbA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05" w:type="dxa"/>
          </w:tcPr>
          <w:p w:rsidR="0089158F" w:rsidRPr="00545E31" w:rsidRDefault="0089158F" w:rsidP="0089158F">
            <w:pPr>
              <w:rPr>
                <w:caps/>
              </w:rPr>
            </w:pPr>
            <w:r w:rsidRPr="00545E31">
              <w:rPr>
                <w:caps/>
                <w:noProof/>
              </w:rPr>
              <w:drawing>
                <wp:anchor distT="0" distB="0" distL="114300" distR="114300" simplePos="0" relativeHeight="251914240" behindDoc="1" locked="0" layoutInCell="1" allowOverlap="1" wp14:anchorId="4023BA87" wp14:editId="35B7A9E1">
                  <wp:simplePos x="0" y="0"/>
                  <wp:positionH relativeFrom="column">
                    <wp:posOffset>5194935</wp:posOffset>
                  </wp:positionH>
                  <wp:positionV relativeFrom="paragraph">
                    <wp:posOffset>5091430</wp:posOffset>
                  </wp:positionV>
                  <wp:extent cx="723900" cy="1885950"/>
                  <wp:effectExtent l="0" t="0" r="0" b="0"/>
                  <wp:wrapNone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aps/>
              </w:rPr>
              <w:t>1</w:t>
            </w:r>
            <w:r w:rsidRPr="00545E31">
              <w:rPr>
                <w:caps/>
              </w:rPr>
              <w:t>48)</w:t>
            </w:r>
          </w:p>
          <w:p w:rsidR="0089158F" w:rsidRPr="00545E31" w:rsidRDefault="0089158F" w:rsidP="0089158F">
            <w:pPr>
              <w:rPr>
                <w:caps/>
              </w:rPr>
            </w:pPr>
            <w:r w:rsidRPr="00545E3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61FCF899" wp14:editId="40D9F9F2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1489710</wp:posOffset>
                      </wp:positionV>
                      <wp:extent cx="1095375" cy="0"/>
                      <wp:effectExtent l="38100" t="76200" r="0" b="114300"/>
                      <wp:wrapNone/>
                      <wp:docPr id="328" name="Прямая со стрелкой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28" o:spid="_x0000_s1026" type="#_x0000_t32" style="position:absolute;margin-left:18.55pt;margin-top:117.3pt;width:86.25pt;height:0;flip:x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hgEwIAAEgEAAAOAAAAZHJzL2Uyb0RvYy54bWysVEtu2zAQ3RfoHQjua8kO0o9gOQunaRdF&#10;a/RzAIYiLQIUSQxZy96lvUCO0Ct0k0U/yBmkG3VI2XJ/QNGimwE/897MexxpfrZtNNkI8Mqakk4n&#10;OSXCcFspsy7pm9cX9x5S4gMzFdPWiJLuhKdni7t35q0rxMzWVlcCCJIYX7SupHUIrsgyz2vRMD+x&#10;Thi8lBYaFnAL66wC1iJ7o7NZnt/PWguVA8uF93h6PlzSReKXUvDwQkovAtElxd5CipDiZYzZYs6K&#10;NTBXK75vg/1DFw1TBouOVOcsMPIW1C9UjeJgvZVhwm2TWSkVF0kDqpnmP6l5VTMnkhY0x7vRJv//&#10;aPnzzQqIqkp6MsOnMqzBR+o+9Ff9dfe1+9hfk/5dd4uhf99fdTfdl+5zd9t9IjEbvWudL5BiaVaw&#10;33m3gmjEVkJDpFbuKY5FsgbFkm1yfjc6L7aBcDyc5o9OTx6cUsIPd9lAEakc+PBE2IbERUl9AKbW&#10;dVhaY/B9LQz0bPPMB2wCgQdABGsTo7daVRdK67SJwyWWGsiG4ViE7TRKQdwPWYEp/dhUJOwcWsIA&#10;bLtPi5RZVD5oTauw02Io91JI9DNqSqrTJB+LMc6FCYeC2mB2hElsbQTmfwbu8yNUpCn/G/CISJWt&#10;CSO4UcbC76ofPZJD/sGBQXe04NJWuzQFyRoc12Tp/tOK38P3+wQ//gAW3wAAAP//AwBQSwMEFAAG&#10;AAgAAAAhAFsEDc7eAAAACgEAAA8AAABkcnMvZG93bnJldi54bWxMj9tKxDAQhu8F3yGM4I246Xbd&#10;qLXpIooIuyK46wOkzdgWcyhJtq1v7wiC3s3h459vys1sDRsxxN47CctFBgxd43XvWgnvh6fLG2Ax&#10;KaeV8Q4lfGGETXV6UqpC+8m94bhPLaMQFwsloUtpKDiPTYdWxYUf0NHuwwerErWh5TqoicKt4XmW&#10;CW5V7+hCpwZ86LD53B+thIvtOImX18PjLjRmXNfrnXgWtZTnZ/P9HbCEc/qD4Uef1KEip9ofnY7M&#10;SFhdL4mUkK+uBDAC8uyWivp3wquS/3+h+gYAAP//AwBQSwECLQAUAAYACAAAACEAtoM4kv4AAADh&#10;AQAAEwAAAAAAAAAAAAAAAAAAAAAAW0NvbnRlbnRfVHlwZXNdLnhtbFBLAQItABQABgAIAAAAIQA4&#10;/SH/1gAAAJQBAAALAAAAAAAAAAAAAAAAAC8BAABfcmVscy8ucmVsc1BLAQItABQABgAIAAAAIQAO&#10;KVhgEwIAAEgEAAAOAAAAAAAAAAAAAAAAAC4CAABkcnMvZTJvRG9jLnhtbFBLAQItABQABgAIAAAA&#10;IQBbBA3O3gAAAAoBAAAPAAAAAAAAAAAAAAAAAG0EAABkcnMvZG93bnJldi54bWxQSwUGAAAAAAQA&#10;BADzAAAAeAUAAAAA&#10;" strokecolor="black [3213]">
                      <v:stroke endarrow="open"/>
                    </v:shape>
                  </w:pict>
                </mc:Fallback>
              </mc:AlternateContent>
            </w:r>
            <w:r w:rsidRPr="00545E31">
              <w:rPr>
                <w:noProof/>
                <w:color w:val="000000"/>
              </w:rPr>
              <w:drawing>
                <wp:anchor distT="0" distB="0" distL="114300" distR="114300" simplePos="0" relativeHeight="251911168" behindDoc="1" locked="0" layoutInCell="1" allowOverlap="1" wp14:anchorId="05569621" wp14:editId="65CA21F7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173355</wp:posOffset>
                  </wp:positionV>
                  <wp:extent cx="1285875" cy="942975"/>
                  <wp:effectExtent l="0" t="0" r="9525" b="9525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5" w:type="dxa"/>
          </w:tcPr>
          <w:p w:rsidR="0089158F" w:rsidRPr="00545E31" w:rsidRDefault="0089158F" w:rsidP="0089158F">
            <w:pPr>
              <w:rPr>
                <w:caps/>
              </w:rPr>
            </w:pPr>
            <w:r w:rsidRPr="00545E31">
              <w:rPr>
                <w:caps/>
                <w:noProof/>
              </w:rPr>
              <w:drawing>
                <wp:anchor distT="0" distB="0" distL="114300" distR="114300" simplePos="0" relativeHeight="251918336" behindDoc="1" locked="0" layoutInCell="1" allowOverlap="1" wp14:anchorId="1685E07E" wp14:editId="2901FA7F">
                  <wp:simplePos x="0" y="0"/>
                  <wp:positionH relativeFrom="column">
                    <wp:posOffset>5194935</wp:posOffset>
                  </wp:positionH>
                  <wp:positionV relativeFrom="paragraph">
                    <wp:posOffset>5091430</wp:posOffset>
                  </wp:positionV>
                  <wp:extent cx="723900" cy="1885950"/>
                  <wp:effectExtent l="0" t="0" r="0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E31">
              <w:rPr>
                <w:caps/>
                <w:noProof/>
              </w:rPr>
              <w:drawing>
                <wp:anchor distT="0" distB="0" distL="114300" distR="114300" simplePos="0" relativeHeight="251917312" behindDoc="1" locked="0" layoutInCell="1" allowOverlap="1" wp14:anchorId="4BF3A0DE" wp14:editId="5C6F5078">
                  <wp:simplePos x="0" y="0"/>
                  <wp:positionH relativeFrom="column">
                    <wp:posOffset>5194935</wp:posOffset>
                  </wp:positionH>
                  <wp:positionV relativeFrom="paragraph">
                    <wp:posOffset>5091430</wp:posOffset>
                  </wp:positionV>
                  <wp:extent cx="723900" cy="1885950"/>
                  <wp:effectExtent l="0" t="0" r="0" b="0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E31">
              <w:rPr>
                <w:caps/>
                <w:noProof/>
              </w:rPr>
              <w:drawing>
                <wp:anchor distT="0" distB="0" distL="114300" distR="114300" simplePos="0" relativeHeight="251916288" behindDoc="1" locked="0" layoutInCell="1" allowOverlap="1" wp14:anchorId="356EF40B" wp14:editId="7C952BC6">
                  <wp:simplePos x="0" y="0"/>
                  <wp:positionH relativeFrom="column">
                    <wp:posOffset>5194935</wp:posOffset>
                  </wp:positionH>
                  <wp:positionV relativeFrom="paragraph">
                    <wp:posOffset>5091430</wp:posOffset>
                  </wp:positionV>
                  <wp:extent cx="723900" cy="1885950"/>
                  <wp:effectExtent l="0" t="0" r="0" b="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E31">
              <w:rPr>
                <w:caps/>
                <w:noProof/>
              </w:rPr>
              <w:drawing>
                <wp:anchor distT="0" distB="0" distL="114300" distR="114300" simplePos="0" relativeHeight="251915264" behindDoc="1" locked="0" layoutInCell="1" allowOverlap="1" wp14:anchorId="01BD4CB6" wp14:editId="5634864E">
                  <wp:simplePos x="0" y="0"/>
                  <wp:positionH relativeFrom="column">
                    <wp:posOffset>5194935</wp:posOffset>
                  </wp:positionH>
                  <wp:positionV relativeFrom="paragraph">
                    <wp:posOffset>5091430</wp:posOffset>
                  </wp:positionV>
                  <wp:extent cx="723900" cy="1885950"/>
                  <wp:effectExtent l="0" t="0" r="0" b="0"/>
                  <wp:wrapNone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E31">
              <w:rPr>
                <w:caps/>
                <w:noProof/>
              </w:rPr>
              <w:drawing>
                <wp:anchor distT="0" distB="0" distL="114300" distR="114300" simplePos="0" relativeHeight="251913216" behindDoc="1" locked="0" layoutInCell="1" allowOverlap="1" wp14:anchorId="38115447" wp14:editId="0BDAEE87">
                  <wp:simplePos x="0" y="0"/>
                  <wp:positionH relativeFrom="column">
                    <wp:posOffset>5194935</wp:posOffset>
                  </wp:positionH>
                  <wp:positionV relativeFrom="paragraph">
                    <wp:posOffset>5091430</wp:posOffset>
                  </wp:positionV>
                  <wp:extent cx="723900" cy="1885950"/>
                  <wp:effectExtent l="0" t="0" r="0" b="0"/>
                  <wp:wrapNone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5E31">
              <w:rPr>
                <w:caps/>
                <w:noProof/>
              </w:rPr>
              <w:drawing>
                <wp:anchor distT="0" distB="0" distL="114300" distR="114300" simplePos="0" relativeHeight="251912192" behindDoc="1" locked="0" layoutInCell="1" allowOverlap="1" wp14:anchorId="68FD7680" wp14:editId="5EB7F4F3">
                  <wp:simplePos x="0" y="0"/>
                  <wp:positionH relativeFrom="column">
                    <wp:posOffset>5194935</wp:posOffset>
                  </wp:positionH>
                  <wp:positionV relativeFrom="paragraph">
                    <wp:posOffset>5091430</wp:posOffset>
                  </wp:positionV>
                  <wp:extent cx="723900" cy="188595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aps/>
              </w:rPr>
              <w:t>1</w:t>
            </w:r>
            <w:r w:rsidRPr="00545E31">
              <w:rPr>
                <w:caps/>
              </w:rPr>
              <w:t>49)</w:t>
            </w:r>
          </w:p>
          <w:p w:rsidR="0089158F" w:rsidRPr="00545E31" w:rsidRDefault="0089158F" w:rsidP="0089158F">
            <w:pPr>
              <w:rPr>
                <w:caps/>
              </w:rPr>
            </w:pPr>
            <w:r w:rsidRPr="00545E31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23CF00F" wp14:editId="06D24ADE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337185</wp:posOffset>
                      </wp:positionV>
                      <wp:extent cx="0" cy="1152525"/>
                      <wp:effectExtent l="95250" t="38100" r="57150" b="9525"/>
                      <wp:wrapNone/>
                      <wp:docPr id="339" name="Прямая со стрелкой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52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39" o:spid="_x0000_s1026" type="#_x0000_t32" style="position:absolute;margin-left:101.3pt;margin-top:26.55pt;width:0;height:90.75pt;flip:y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M35EAIAAEgEAAAOAAAAZHJzL2Uyb0RvYy54bWysVMuO0zAU3SPxD5b3NG1HIKiazqLDsEEw&#10;4rX3OHZjyS9dm6bdDfzAfAK/wIbFAJpvSP6IaydNeQkJhCJdxc49595zfJ3l6c5oshUQlLMlnU2m&#10;lAjLXaXspqSvX53fe0hJiMxWTDsrSroXgZ6u7t5ZNn4h5q52uhJAkMSGReNLWsfoF0UReC0MCxPn&#10;hcWP0oFhEZewKSpgDbIbXcyn0wdF46Dy4LgIAXfP+o90lfmlFDw+lzKISHRJsbeYI+R4mWKxWrLF&#10;BpivFR/aYP/QhWHKYtGR6oxFRt6C+oXKKA4uOBkn3JnCSam4yBpQzWz6k5qXNfMia0Fzgh9tCv+P&#10;lj/bXgBRVUlPTh5RYpnBQ2o/dFfddfu1/dhdk+5de4uhe99dtZ/aL+3n9ra9ISkbvWt8WCDF2l7A&#10;sAr+ApIROwmGSK38GxyLbA2KJbvs/H50Xuwi4f0mx93Z7P4cn8Rc9BSJykOIT4QzJL2UNERgalPH&#10;tbMWz9dBT8+2T0PsgQdAAmubYnBaVedK67xIwyXWGsiW4VjE3Wwo+ENWZEo/thWJe4+WMADXDGmJ&#10;skjKe635Le616Mu9EBL9RE19W3mSj8UY58LGQ0FtMTvBJLY2AqfZrj8Ch/wEFXnK/wY8InJlZ+MI&#10;Nso6+F31o0eyzz840OtOFly6ap+nIFuD45rPcLha6T58v87w4w9g9Q0AAP//AwBQSwMEFAAGAAgA&#10;AAAhAJQBZ1feAAAACgEAAA8AAABkcnMvZG93bnJldi54bWxMj91KxDAQRu8F3yGM4I246XZtkNp0&#10;EUUEdxHc9QHSJrbFZFKSbFvf3hEv9G5+Dt+cqbaLs2wyIQ4eJaxXGTCDrdcDdhLej0/Xt8BiUqiV&#10;9WgkfJkI2/r8rFKl9jO+memQOkYhGEsloU9pLDmPbW+ciis/GqTdhw9OJWpDx3VQM4U7y/MsE9yp&#10;AelCr0bz0Jv283ByEq5eplnsX4+Pu9DaqWiKnXgWjZSXF8v9HbBklvQHw48+qUNNTo0/oY7MSsiz&#10;XBAqodisgRHwO2io2NwI4HXF/79QfwMAAP//AwBQSwECLQAUAAYACAAAACEAtoM4kv4AAADhAQAA&#10;EwAAAAAAAAAAAAAAAAAAAAAAW0NvbnRlbnRfVHlwZXNdLnhtbFBLAQItABQABgAIAAAAIQA4/SH/&#10;1gAAAJQBAAALAAAAAAAAAAAAAAAAAC8BAABfcmVscy8ucmVsc1BLAQItABQABgAIAAAAIQD8/M35&#10;EAIAAEgEAAAOAAAAAAAAAAAAAAAAAC4CAABkcnMvZTJvRG9jLnhtbFBLAQItABQABgAIAAAAIQCU&#10;AWdX3gAAAAoBAAAPAAAAAAAAAAAAAAAAAGoEAABkcnMvZG93bnJldi54bWxQSwUGAAAAAAQABADz&#10;AAAAdQUAAAAA&#10;" strokecolor="black [3213]">
                      <v:stroke endarrow="open"/>
                    </v:shape>
                  </w:pict>
                </mc:Fallback>
              </mc:AlternateContent>
            </w:r>
            <w:r w:rsidRPr="00545E31">
              <w:rPr>
                <w:caps/>
                <w:noProof/>
              </w:rPr>
              <w:drawing>
                <wp:anchor distT="0" distB="0" distL="114300" distR="114300" simplePos="0" relativeHeight="251919360" behindDoc="1" locked="0" layoutInCell="1" allowOverlap="1" wp14:anchorId="4C8ECAD7" wp14:editId="1D0869AF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3810</wp:posOffset>
                  </wp:positionV>
                  <wp:extent cx="724193" cy="1886713"/>
                  <wp:effectExtent l="0" t="0" r="0" b="0"/>
                  <wp:wrapNone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193" cy="1886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06" w:type="dxa"/>
          </w:tcPr>
          <w:p w:rsidR="0089158F" w:rsidRPr="00545E31" w:rsidRDefault="0089158F" w:rsidP="0089158F">
            <w:pPr>
              <w:rPr>
                <w:caps/>
              </w:rPr>
            </w:pPr>
            <w:r w:rsidRPr="00545E31">
              <w:rPr>
                <w:caps/>
                <w:noProof/>
              </w:rPr>
              <w:drawing>
                <wp:anchor distT="0" distB="0" distL="114300" distR="114300" simplePos="0" relativeHeight="251920384" behindDoc="1" locked="0" layoutInCell="1" allowOverlap="1" wp14:anchorId="66CB0E4D" wp14:editId="16F094DD">
                  <wp:simplePos x="0" y="0"/>
                  <wp:positionH relativeFrom="column">
                    <wp:posOffset>5080635</wp:posOffset>
                  </wp:positionH>
                  <wp:positionV relativeFrom="paragraph">
                    <wp:posOffset>7827010</wp:posOffset>
                  </wp:positionV>
                  <wp:extent cx="952500" cy="1228725"/>
                  <wp:effectExtent l="0" t="0" r="0" b="9525"/>
                  <wp:wrapNone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aps/>
              </w:rPr>
              <w:t>1</w:t>
            </w:r>
            <w:r w:rsidRPr="00545E31">
              <w:rPr>
                <w:caps/>
              </w:rPr>
              <w:t>50)</w:t>
            </w:r>
          </w:p>
          <w:p w:rsidR="0089158F" w:rsidRPr="00545E31" w:rsidRDefault="0089158F" w:rsidP="0089158F">
            <w:pPr>
              <w:rPr>
                <w:caps/>
              </w:rPr>
            </w:pPr>
            <w:r w:rsidRPr="00545E31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68BA38D" wp14:editId="560E13B7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337184</wp:posOffset>
                      </wp:positionV>
                      <wp:extent cx="0" cy="1152525"/>
                      <wp:effectExtent l="95250" t="0" r="57150" b="66675"/>
                      <wp:wrapNone/>
                      <wp:docPr id="345" name="Прямая со стрелкой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2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45" o:spid="_x0000_s1026" type="#_x0000_t32" style="position:absolute;margin-left:99.3pt;margin-top:26.55pt;width:0;height:90.7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7UCQIAAD4EAAAOAAAAZHJzL2Uyb0RvYy54bWysU0uO1DAQ3SNxB8t7OknDINTq9Cx6GDYI&#10;WnwO4HHsjiXHtsqm070buMAcgSuwYcFHc4bkRpSddJqfkEAoUiV26r2q91xenu8bTXYCvLKmpMUs&#10;p0QYbitltiV9/ery3iNKfGCmYtoaUdKD8PR8dffOsnULMbe11ZUAgiTGL1pX0joEt8gyz2vRMD+z&#10;Thj8KS00LOAStlkFrEX2RmfzPH+YtRYqB5YL73H3YvhJV4lfSsHDcym9CESXFHsLKUKKVzFmqyVb&#10;bIG5WvGxDfYPXTRMGSw6UV2wwMgbUL9QNYqD9VaGGbdNZqVUXCQNqKbIf1LzsmZOJC1ojneTTf7/&#10;0fJnuw0QVZX0/oMzSgxr8JC69/11f9N97T70N6R/291i6N/1193H7kv3ubvtPpGYjd61zi+QYm02&#10;MK6820A0Yi+hiW+USPbJ78Pkt9gHwodNjrtFcTbHJ/JlJ6ADH54I25D4UVIfgKltHdbWGDxVC0Xy&#10;m+2e+jAAj4BYVZsYvdWqulRap0UcKbHWQHYMhyHsi7HgD1mBKf3YVCQcHBrBAGw7pkXKLOodFKav&#10;cNBiKPdCSHQRNQ1tpfk9FWOcCxOOBbXB7AiT2NoEzJOePwLH/AgVabb/BjwhUmVrwgRulLHwu+on&#10;j+SQf3Rg0B0tuLLVIZ19sgaHNJ3heKHiLfh+neCna7/6BgAA//8DAFBLAwQUAAYACAAAACEA1Ene&#10;jd8AAAAKAQAADwAAAGRycy9kb3ducmV2LnhtbEyPwU7DMAyG70h7h8hI3Fi6DapRmk4TEocdOGxM&#10;g93cxGsrGqdqsq68PRkXOP72p9+f89VoWzFQ7xvHCmbTBASxdqbhSsH+/fV+CcIHZIOtY1LwTR5W&#10;xeQmx8y4C29p2IVKxBL2GSqoQ+gyKb2uyaKfuo447k6utxhi7CtperzEctvKeZKk0mLD8UKNHb3U&#10;pL92Z6vg7WPTHXS5PZrPcTMkR9Sngb1Sd7fj+hlEoDH8wXDVj+pQRKfSndl40cb8tEwjquBxMQNx&#10;BX4HpYL54iEFWeTy/wvFDwAAAP//AwBQSwECLQAUAAYACAAAACEAtoM4kv4AAADhAQAAEwAAAAAA&#10;AAAAAAAAAAAAAAAAW0NvbnRlbnRfVHlwZXNdLnhtbFBLAQItABQABgAIAAAAIQA4/SH/1gAAAJQB&#10;AAALAAAAAAAAAAAAAAAAAC8BAABfcmVscy8ucmVsc1BLAQItABQABgAIAAAAIQDFo47UCQIAAD4E&#10;AAAOAAAAAAAAAAAAAAAAAC4CAABkcnMvZTJvRG9jLnhtbFBLAQItABQABgAIAAAAIQDUSd6N3wAA&#10;AAoBAAAPAAAAAAAAAAAAAAAAAGMEAABkcnMvZG93bnJldi54bWxQSwUGAAAAAAQABADzAAAAbwUA&#10;AAAA&#10;" strokecolor="black [3213]">
                      <v:stroke endarrow="open"/>
                    </v:shape>
                  </w:pict>
                </mc:Fallback>
              </mc:AlternateContent>
            </w:r>
            <w:r w:rsidRPr="00545E31">
              <w:rPr>
                <w:caps/>
                <w:noProof/>
              </w:rPr>
              <w:drawing>
                <wp:anchor distT="0" distB="0" distL="114300" distR="114300" simplePos="0" relativeHeight="251921408" behindDoc="1" locked="0" layoutInCell="1" allowOverlap="1" wp14:anchorId="751735DC" wp14:editId="167A25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108585</wp:posOffset>
                  </wp:positionV>
                  <wp:extent cx="952885" cy="1228897"/>
                  <wp:effectExtent l="0" t="0" r="0" b="0"/>
                  <wp:wrapNone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885" cy="122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678E7" w:rsidRDefault="006678E7" w:rsidP="00545E31">
      <w:pPr>
        <w:rPr>
          <w:b/>
          <w:caps/>
        </w:rPr>
      </w:pPr>
    </w:p>
    <w:p w:rsidR="00D234B2" w:rsidRPr="00FF2C94" w:rsidRDefault="00D234B2" w:rsidP="00D234B2">
      <w:pPr>
        <w:ind w:left="360"/>
        <w:jc w:val="center"/>
        <w:rPr>
          <w:b/>
          <w:caps/>
        </w:rPr>
      </w:pPr>
      <w:r w:rsidRPr="00FF2C94">
        <w:rPr>
          <w:b/>
          <w:caps/>
        </w:rPr>
        <w:t xml:space="preserve">Графическое перо </w:t>
      </w:r>
      <w:r w:rsidRPr="00FF2C94">
        <w:rPr>
          <w:b/>
          <w:caps/>
          <w:lang w:val="en-US"/>
        </w:rPr>
        <w:t>DR</w:t>
      </w:r>
      <w:proofErr w:type="gramStart"/>
      <w:r w:rsidR="0086021E">
        <w:rPr>
          <w:b/>
          <w:caps/>
        </w:rPr>
        <w:t>А</w:t>
      </w:r>
      <w:proofErr w:type="gramEnd"/>
      <w:r w:rsidRPr="00FF2C94">
        <w:rPr>
          <w:b/>
          <w:caps/>
          <w:lang w:val="en-US"/>
        </w:rPr>
        <w:t>W</w:t>
      </w:r>
    </w:p>
    <w:p w:rsidR="00D234B2" w:rsidRDefault="00D234B2" w:rsidP="00D234B2">
      <w:pPr>
        <w:tabs>
          <w:tab w:val="left" w:pos="3690"/>
        </w:tabs>
      </w:pPr>
    </w:p>
    <w:p w:rsidR="00063579" w:rsidRPr="00063579" w:rsidRDefault="001C399F" w:rsidP="001C399F">
      <w:pPr>
        <w:tabs>
          <w:tab w:val="left" w:pos="1134"/>
        </w:tabs>
      </w:pPr>
      <w:r>
        <w:tab/>
      </w:r>
      <w:r w:rsidR="00063579">
        <w:t xml:space="preserve">Каждая команда представляет собой латинскую букву, после которой следует один или два числовых параметра (целых числа). Для приведения в действие последовательности команд необходимо в </w:t>
      </w:r>
      <w:proofErr w:type="spellStart"/>
      <w:r w:rsidR="00063579">
        <w:t>навчале</w:t>
      </w:r>
      <w:proofErr w:type="spellEnd"/>
      <w:r w:rsidR="00063579">
        <w:t xml:space="preserve"> каждой строки использовать оператор </w:t>
      </w:r>
      <w:r w:rsidR="00063579" w:rsidRPr="0004393D">
        <w:rPr>
          <w:b/>
          <w:color w:val="000000"/>
          <w:lang w:val="en-US"/>
        </w:rPr>
        <w:t>DRAW</w:t>
      </w:r>
      <w:r w:rsidR="00063579">
        <w:rPr>
          <w:b/>
          <w:color w:val="000000"/>
        </w:rPr>
        <w:t>:</w:t>
      </w:r>
      <w:r w:rsidR="00063579" w:rsidRPr="00063579">
        <w:rPr>
          <w:noProof/>
        </w:rPr>
        <w:t xml:space="preserve"> </w:t>
      </w:r>
    </w:p>
    <w:p w:rsidR="00D234B2" w:rsidRDefault="00D234B2" w:rsidP="00D234B2">
      <w:pPr>
        <w:rPr>
          <w:b/>
          <w:color w:val="000000"/>
        </w:rPr>
      </w:pPr>
      <w:proofErr w:type="gramStart"/>
      <w:r w:rsidRPr="0004393D">
        <w:rPr>
          <w:b/>
          <w:color w:val="000000"/>
          <w:lang w:val="en-US"/>
        </w:rPr>
        <w:t>DRAW</w:t>
      </w:r>
      <w:r>
        <w:rPr>
          <w:b/>
          <w:color w:val="000000"/>
        </w:rPr>
        <w:t xml:space="preserve"> </w:t>
      </w:r>
      <w:r w:rsidRPr="0004393D">
        <w:rPr>
          <w:b/>
          <w:color w:val="000000"/>
        </w:rPr>
        <w:t xml:space="preserve"> </w:t>
      </w:r>
      <w:r w:rsidRPr="002A3612">
        <w:rPr>
          <w:b/>
          <w:color w:val="000000"/>
        </w:rPr>
        <w:t>“</w:t>
      </w:r>
      <w:proofErr w:type="gramEnd"/>
      <w:r w:rsidRPr="0004393D">
        <w:rPr>
          <w:b/>
          <w:color w:val="000000"/>
        </w:rPr>
        <w:t>строка символов</w:t>
      </w:r>
      <w:r w:rsidRPr="002A3612">
        <w:rPr>
          <w:b/>
          <w:color w:val="000000"/>
        </w:rPr>
        <w:t>”</w:t>
      </w:r>
    </w:p>
    <w:p w:rsidR="00D234B2" w:rsidRDefault="00D234B2" w:rsidP="00D234B2">
      <w:pPr>
        <w:rPr>
          <w:b/>
          <w:color w:val="000000"/>
        </w:rPr>
      </w:pPr>
    </w:p>
    <w:p w:rsidR="00D234B2" w:rsidRDefault="00D234B2" w:rsidP="00D234B2">
      <w:pPr>
        <w:rPr>
          <w:b/>
          <w:i/>
        </w:rPr>
      </w:pPr>
      <w:r w:rsidRPr="00E726FF">
        <w:t>1.</w:t>
      </w:r>
      <w:r w:rsidR="00063579" w:rsidRPr="00063579">
        <w:t>Задание</w:t>
      </w:r>
      <w:r w:rsidR="00063579">
        <w:rPr>
          <w:b/>
        </w:rPr>
        <w:t xml:space="preserve"> </w:t>
      </w:r>
      <w:r w:rsidR="00063579">
        <w:t>ц</w:t>
      </w:r>
      <w:r w:rsidRPr="00E726FF">
        <w:t>вет</w:t>
      </w:r>
      <w:r w:rsidR="00063579">
        <w:t>а изображения. Действует во всех дальнейших командах до назначения нового цвета.</w:t>
      </w:r>
    </w:p>
    <w:p w:rsidR="001C399F" w:rsidRPr="00176CA2" w:rsidRDefault="00D234B2" w:rsidP="00D234B2">
      <w:proofErr w:type="spellStart"/>
      <w:proofErr w:type="gramStart"/>
      <w:r w:rsidRPr="002A3612">
        <w:rPr>
          <w:b/>
          <w:i/>
          <w:lang w:val="en-US"/>
        </w:rPr>
        <w:t>Cn</w:t>
      </w:r>
      <w:proofErr w:type="spellEnd"/>
      <w:r w:rsidRPr="002A3612">
        <w:rPr>
          <w:b/>
          <w:i/>
        </w:rPr>
        <w:t xml:space="preserve"> </w:t>
      </w:r>
      <w:r w:rsidRPr="002A3612">
        <w:rPr>
          <w:b/>
        </w:rPr>
        <w:t>,</w:t>
      </w:r>
      <w:proofErr w:type="gramEnd"/>
      <w:r w:rsidRPr="002A3612">
        <w:rPr>
          <w:b/>
        </w:rPr>
        <w:t xml:space="preserve"> </w:t>
      </w:r>
      <w:r w:rsidRPr="002A3612">
        <w:t>где</w:t>
      </w:r>
      <w:r w:rsidRPr="002A3612">
        <w:rPr>
          <w:b/>
        </w:rPr>
        <w:t xml:space="preserve"> </w:t>
      </w:r>
      <w:r w:rsidRPr="002A3612">
        <w:rPr>
          <w:b/>
          <w:i/>
          <w:lang w:val="en-US"/>
        </w:rPr>
        <w:t>n</w:t>
      </w:r>
      <w:r w:rsidRPr="002A3612">
        <w:rPr>
          <w:b/>
        </w:rPr>
        <w:t xml:space="preserve"> – </w:t>
      </w:r>
      <w:r w:rsidRPr="002A3612">
        <w:t>номер цвета.</w:t>
      </w:r>
    </w:p>
    <w:p w:rsidR="00D234B2" w:rsidRPr="00E726FF" w:rsidRDefault="00D234B2" w:rsidP="00D234B2">
      <w:r w:rsidRPr="00E726FF">
        <w:t>2. Рисование</w:t>
      </w:r>
      <w:r w:rsidRPr="00E726FF">
        <w:rPr>
          <w:i/>
        </w:rPr>
        <w:t xml:space="preserve"> </w:t>
      </w:r>
      <w:r w:rsidRPr="00E726FF">
        <w:t>линий или перемещение графического</w:t>
      </w:r>
      <w:r>
        <w:t xml:space="preserve"> курсора в одном из направлений:</w:t>
      </w:r>
    </w:p>
    <w:p w:rsidR="00D234B2" w:rsidRPr="002A3612" w:rsidRDefault="00D360D7" w:rsidP="00D234B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793042</wp:posOffset>
                </wp:positionH>
                <wp:positionV relativeFrom="paragraph">
                  <wp:posOffset>51435</wp:posOffset>
                </wp:positionV>
                <wp:extent cx="483131" cy="34657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31" cy="34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Default="00FA632A">
                            <w:r w:rsidRPr="002A3612">
                              <w:rPr>
                                <w:b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72" type="#_x0000_t202" style="position:absolute;margin-left:62.45pt;margin-top:4.05pt;width:38.05pt;height:27.3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TwjwIAAGsFAAAOAAAAZHJzL2Uyb0RvYy54bWysVEtu2zAQ3RfoHQjua9nxJ6kROXAduCgQ&#10;JEGTImuaImOhJIclaUvuZXKKrgr0DD5Sh5TkGGk3KbqRhjNvhvN5w/OLWiuyFc6XYHI66PUpEYZD&#10;UZrHnH65X747o8QHZgqmwIic7oSnF7O3b84rOxUnsAZVCEcwiPHTyuZ0HYKdZpnna6GZ74EVBo0S&#10;nGYBj+4xKxyrMLpW2Um/P8kqcIV1wIX3qL1sjHSW4kspeLiR0otAVE4xt5C+Ln1X8ZvNztn00TG7&#10;LnmbBvuHLDQrDV56CHXJAiMbV/4RSpfcgQcZehx0BlKWXKQasJpB/0U1d2tmRaoFm+PtoU3+/4Xl&#10;19tbR8oCZzemxDCNM9o/7X/tf+5/EFRhfyrrpwi7swgM9QeoEdvpPSpj2bV0Ov6xIIJ27PTu0F1R&#10;B8JROTobDoYDSjiahqPJ+DRFz56drfPhowBNopBTh8NLPWXbKx8wEYR2kHiXgWWpVBqgMqTK6WQ4&#10;7ieHgwU9lIlYkajQhokFNYknKeyUiBhlPguJrUj5R0UioVgoR7YM6cM4Fyak0lNcREeUxCRe49ji&#10;n7N6jXNTR3czmHBw1qUBl6p/kXbxtUtZNnhs5FHdUQz1qk4cGA+7wa6g2OG8HTQb4y1fljiVK+bD&#10;LXO4IjhiXPtwgx+pALsPrUTJGtz3v+kjHpmLVkoqXLmc+m8b5gQl6pNBTr8fjEZxR9NhND49wYM7&#10;tqyOLWajF4BjQUZhdkmM+KA6UTrQD/g6zOOtaGKG4905DZ24CM1DgK8LF/N5AuFWWhauzJ3lMXSc&#10;UuTcff3AnG2JGZDR19AtJ5u+4GeDjZ4G5psAskzkjY1uutoOADc6cbp9feKTcXxOqOc3cvYbAAD/&#10;/wMAUEsDBBQABgAIAAAAIQC5bgFA3wAAAAgBAAAPAAAAZHJzL2Rvd25yZXYueG1sTI/BTsMwEETv&#10;SPyDtUjcqJMISghxqipShYTg0NILt03sJhH2OsRuG/h6lhMcRzOaeVOuZmfFyUxh8KQgXSQgDLVe&#10;D9Qp2L9tbnIQISJptJ6Mgi8TYFVdXpRYaH+mrTntYie4hEKBCvoYx0LK0PbGYVj40RB7Bz85jCyn&#10;TuoJz1zurMySZCkdDsQLPY6m7k37sTs6Bc/15hW3Tebyb1s/vRzW4+f+/U6p66t5/Qgimjn+heEX&#10;n9GhYqbGH0kHYVlntw8cVZCnINjPkpS/NQqW2T3IqpT/D1Q/AAAA//8DAFBLAQItABQABgAIAAAA&#10;IQC2gziS/gAAAOEBAAATAAAAAAAAAAAAAAAAAAAAAABbQ29udGVudF9UeXBlc10ueG1sUEsBAi0A&#10;FAAGAAgAAAAhADj9If/WAAAAlAEAAAsAAAAAAAAAAAAAAAAALwEAAF9yZWxzLy5yZWxzUEsBAi0A&#10;FAAGAAgAAAAhAAvn5PCPAgAAawUAAA4AAAAAAAAAAAAAAAAALgIAAGRycy9lMm9Eb2MueG1sUEsB&#10;Ai0AFAAGAAgAAAAhALluAUDfAAAACAEAAA8AAAAAAAAAAAAAAAAA6QQAAGRycy9kb3ducmV2Lnht&#10;bFBLBQYAAAAABAAEAPMAAAD1BQAAAAA=&#10;" filled="f" stroked="f" strokeweight=".5pt">
                <v:textbox>
                  <w:txbxContent>
                    <w:p w:rsidR="00FC032E" w:rsidRDefault="00FC032E">
                      <w:r w:rsidRPr="002A3612">
                        <w:rPr>
                          <w:b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D234B2" w:rsidRPr="002A3612">
        <w:rPr>
          <w:b/>
        </w:rPr>
        <w:t xml:space="preserve">  </w:t>
      </w:r>
    </w:p>
    <w:p w:rsidR="00D234B2" w:rsidRPr="006D41CD" w:rsidRDefault="00D360D7" w:rsidP="00D234B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920182</wp:posOffset>
                </wp:positionH>
                <wp:positionV relativeFrom="paragraph">
                  <wp:posOffset>74218</wp:posOffset>
                </wp:positionV>
                <wp:extent cx="0" cy="1047427"/>
                <wp:effectExtent l="95250" t="38100" r="57150" b="5778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4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72.45pt;margin-top:5.85pt;width:0;height:82.4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lDEgIAAFUEAAAOAAAAZHJzL2Uyb0RvYy54bWysVE2O0zAU3iNxByt7mrQaMShqOosOwwZB&#10;xc8BPI7dWPKfnk3T7gYuMEfgCmxYwKA5Q3Ijnp02ZZgREojNS2y/773v+/yS+dlWK7Lh4KU1VTad&#10;FBnhhtlamnWVvX938eRZRnygpqbKGl5lO+6zs8XjR/PWlXxmG6tqDgSLGF+2rsqaEFyZ5541XFM/&#10;sY4bPBQWNA24hHVeA22xulb5rCie5q2F2oFl3HvcPR8Os0WqLwRn4bUQngeiqgy5hRQhxcsY88Wc&#10;lmugrpFsT4P+AwtNpcGmY6lzGij5APJeKS0ZWG9FmDCrcyuEZDxpQDXT4jc1bxvqeNKC5ng32uT/&#10;X1n2arMCImu8O7THUI131H3ur/rr7kf3pb8m/cfuFkP/qb/qvnY33ffutvtGMBmda50vscDSrGC/&#10;8m4F0YatAB2fKJBsk9u70W2+DYQNmwx3p8XJ6cnsNNbLj0AHPrzgVpP4UmU+AJXrJiytMXinFqbJ&#10;bbp56cMAPABiV2Vi9FbJ+kIqlRZxoPhSAdlQHIWwne4b3slqOK2fm5qEnUMfKIBtYxotA5XqgQMk&#10;HHvl0YhBenoLO8UHHm+4QHNR7MA3jfWRBWWMm3BgogxmR5hAziOwSEL/CNznRyhPI/834BGROlsT&#10;RrCWxsJD3Y/miSH/4MCgO1pwaetdGopkDc5uutz9dxY/jl/XCX78Gyx+AgAA//8DAFBLAwQUAAYA&#10;CAAAACEAqwb50doAAAAKAQAADwAAAGRycy9kb3ducmV2LnhtbEyPzU7DQAyE70i8w8pIXCq66V8C&#10;IZsKgXgACuLsZE0SkfVG2U2bvj0uF7jN2KPx52I/u14daQydZwOrZQKKuPa248bAx/vr3T2oEJEt&#10;9p7JwJkC7MvrqwJz60/8RsdDbJSUcMjRQBvjkGsd6pYchqUfiGX35UeHUezYaDviScpdr9dJkmqH&#10;HcuFFgd6bqn+PkzOwOd5V2Wx0S8Lvd7s6mSzQO8mY25v5qdHUJHm+BeGC76gQylMlZ/YBtWL324f&#10;JCpilYG6BH4HlYgsTUGXhf7/QvkDAAD//wMAUEsBAi0AFAAGAAgAAAAhALaDOJL+AAAA4QEAABMA&#10;AAAAAAAAAAAAAAAAAAAAAFtDb250ZW50X1R5cGVzXS54bWxQSwECLQAUAAYACAAAACEAOP0h/9YA&#10;AACUAQAACwAAAAAAAAAAAAAAAAAvAQAAX3JlbHMvLnJlbHNQSwECLQAUAAYACAAAACEAmANJQxIC&#10;AABVBAAADgAAAAAAAAAAAAAAAAAuAgAAZHJzL2Uyb0RvYy54bWxQSwECLQAUAAYACAAAACEAqwb5&#10;0doAAAAKAQAADwAAAAAAAAAAAAAAAABsBAAAZHJzL2Rvd25yZXYueG1sUEsFBgAAAAAEAAQA8wAA&#10;AHMFAAAAAA==&#10;" strokecolor="black [3213]">
                <v:stroke startarrow="open"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1310078</wp:posOffset>
                </wp:positionH>
                <wp:positionV relativeFrom="paragraph">
                  <wp:posOffset>74218</wp:posOffset>
                </wp:positionV>
                <wp:extent cx="703507" cy="288813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07" cy="288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Default="00FA632A">
                            <w:r w:rsidRPr="002A3612">
                              <w:rPr>
                                <w:b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73" type="#_x0000_t202" style="position:absolute;margin-left:103.15pt;margin-top:5.85pt;width:55.4pt;height:22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r2jQIAAGsFAAAOAAAAZHJzL2Uyb0RvYy54bWysVEtu2zAQ3RfoHQjuG9mOfzUiB26CFAWM&#10;JGhSZE1TZCyU5LAkbcm9TE7RVYGewUfqkJIcI+0mRTfScObxcf5n57VWZCucL8HktH/So0QYDkVp&#10;HnP65f7q3ZQSH5gpmAIjcroTnp7P3745q+xMDGANqhCOIInxs8rmdB2CnWWZ52uhmT8BKwwaJTjN&#10;Ah7dY1Y4ViG7Vtmg1xtnFbjCOuDCe9ReNkY6T/xSCh5upPQiEJVT9C2kr0vfVfxm8zM2e3TMrkve&#10;usH+wQvNSoOPHqguWWBk48o/qHTJHXiQ4YSDzkDKkosUA0bT772I5m7NrEixYHK8PaTJ/z9afr29&#10;daQssHZjSgzTWKP90/7X/uf+B0EV5qeyfoawO4vAUH+AGrGd3qMyhl1Lp+MfAyJox0zvDtkVdSAc&#10;lZPe6ag3oYSjaTCdTvunkSV7vmydDx8FaBKFnDosXsop2y59aKAdJL5l4KpUKhVQGVLldIz86cLB&#10;guTKRKxIrdDSxIAax5MUdkpEjDKfhcRUJP+jIjWhuFCObBm2D+NcmJBCT7yIjiiJTrzmYot/9uo1&#10;l5s4upfBhMNlXRpwKfoXbhdfO5dlg8ecH8UdxVCv6tQDo2FX2BUUO6y3g2ZivOVXJVZlyXy4ZQ5H&#10;BEuMYx9u8CMVYPahlShZg/v+N33EY+eilZIKRy6n/tuGOUGJ+mSwp9/3h8M4o+kwHE0GeHDHltWx&#10;xWz0BWBZ+rhgLE9ixAfVidKBfsDtsIivookZjm/nNHTiRWgWAW4XLhaLBMKptCwszZ3lkTpWKfbc&#10;ff3AnG0bM2BHX0M3nGz2oj8bbLxpYLEJIMvUvDHRTVbbAuBEp/Zvt09cGcfnhHrekfPfAAAA//8D&#10;AFBLAwQUAAYACAAAACEAsLTkR+EAAAAJAQAADwAAAGRycy9kb3ducmV2LnhtbEyPQUvDQBCF74L/&#10;YZmCN7tJSpsSsyklUATRQ2sv3ibZaRKanY3ZbRv99a4nPQ7v471v8s1kenGl0XWWFcTzCARxbXXH&#10;jYLj++5xDcJ5ZI29ZVLwRQ42xf1djpm2N97T9eAbEUrYZaig9X7IpHR1Swbd3A7EITvZ0aAP59hI&#10;PeItlJteJlG0kgY7DgstDlS2VJ8PF6Pgpdy94b5KzPq7L59fT9vh8/ixVOphNm2fQHia/B8Mv/pB&#10;HYrgVNkLayd6BUm0WgQ0BHEKIgCLOI1BVAqWaQKyyOX/D4ofAAAA//8DAFBLAQItABQABgAIAAAA&#10;IQC2gziS/gAAAOEBAAATAAAAAAAAAAAAAAAAAAAAAABbQ29udGVudF9UeXBlc10ueG1sUEsBAi0A&#10;FAAGAAgAAAAhADj9If/WAAAAlAEAAAsAAAAAAAAAAAAAAAAALwEAAF9yZWxzLy5yZWxzUEsBAi0A&#10;FAAGAAgAAAAhAJiPKvaNAgAAawUAAA4AAAAAAAAAAAAAAAAALgIAAGRycy9lMm9Eb2MueG1sUEsB&#10;Ai0AFAAGAAgAAAAhALC05EfhAAAACQEAAA8AAAAAAAAAAAAAAAAA5wQAAGRycy9kb3ducmV2Lnht&#10;bFBLBQYAAAAABAAEAPMAAAD1BQAAAAA=&#10;" filled="f" stroked="f" strokeweight=".5pt">
                <v:textbox>
                  <w:txbxContent>
                    <w:p w:rsidR="00FC032E" w:rsidRDefault="00FC032E">
                      <w:r w:rsidRPr="002A3612">
                        <w:rPr>
                          <w:b/>
                          <w:lang w:val="en-U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191247</wp:posOffset>
                </wp:positionH>
                <wp:positionV relativeFrom="paragraph">
                  <wp:posOffset>131980</wp:posOffset>
                </wp:positionV>
                <wp:extent cx="296660" cy="404338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60" cy="404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Default="00FA632A">
                            <w:r w:rsidRPr="002A3612">
                              <w:rPr>
                                <w:b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74" type="#_x0000_t202" style="position:absolute;margin-left:15.05pt;margin-top:10.4pt;width:23.35pt;height:31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+xkAIAAGsFAAAOAAAAZHJzL2Uyb0RvYy54bWysVM1u2zAMvg/YOwi6r07SJGuDOkXWosOA&#10;oi3WDj0rspQYk0RNUmJnL9On2GnAniGPNEq2kyDbpcMuNkV+ovjzkReXtVZkLZwvweS0f9KjRBgO&#10;RWkWOf3ydPPujBIfmCmYAiNyuhGeXk7fvrmo7EQMYAmqEI6gE+Mnlc3pMgQ7yTLPl0IzfwJWGDRK&#10;cJoFPLpFVjhWoXetskGvN84qcIV1wIX3qL1ujHSa/EspeLiX0otAVE4xtpC+Ln3n8ZtNL9hk4Zhd&#10;lrwNg/1DFJqVBh/dubpmgZGVK/9wpUvuwIMMJxx0BlKWXKQcMJt+7yibxyWzIuWCxfF2Vyb//9zy&#10;u/WDI2WR08GAEsM09mj7sv21/bn9QVCF9amsnyDs0SIw1B+gxj53eo/KmHYtnY5/TIigHSu92VVX&#10;1IFwVA7Ox+MxWjiahr3h6elZ9JLtL1vnw0cBmkQhpw6bl2rK1rc+NNAOEt8ycFMqlRqoDKlyOj4d&#10;9dKFnQWdKxOxIlGhdRMTagJPUtgoETHKfBYSS5Hij4pEQnGlHFkzpA/jXJiQUk9+ER1REoN4zcUW&#10;v4/qNZebPLqXwYTdZV0acCn7o7CLr13IssFjzQ/yjmKo53XiwGjUNXYOxQb77aCZGG/5TYlduWU+&#10;PDCHI4KNxLEP9/iRCrD60EqULMF9/5s+4pG5aKWkwpHLqf+2Yk5Qoj4Z5PR5fziMM5oOw9H7AR7c&#10;oWV+aDErfQXYlj4uGMuTGPFBdaJ0oJ9xO8ziq2hihuPbOQ2deBWaRYDbhYvZLIFwKi0Lt+bR8ug6&#10;dily7ql+Zs62xAzI6DvohpNNjvjZYONNA7NVAFkm8sZCN1VtG4ATnejfbp+4Mg7PCbXfkdPfAAAA&#10;//8DAFBLAwQUAAYACAAAACEARln/Ld8AAAAHAQAADwAAAGRycy9kb3ducmV2LnhtbEyPwU7DMBBE&#10;70j8g7VI3KjdQEsUsqmqSBUSgkNLL9yceJtExHaI3Tbw9SynchqtZjTzNl9NthcnGkPnHcJ8pkCQ&#10;q73pXIOwf9/cpSBC1M7o3jtC+KYAq+L6KteZ8We3pdMuNoJLXMg0QhvjkEkZ6pasDjM/kGPv4Eer&#10;I59jI82oz1xue5kotZRWd44XWj1Q2VL9uTtahJdy86a3VWLTn758fj2sh6/9xwLx9mZaP4GINMVL&#10;GP7wGR0KZqr80ZkgeoR7NeckQqL4A/Yfl6wVQvqwAFnk8j9/8QsAAP//AwBQSwECLQAUAAYACAAA&#10;ACEAtoM4kv4AAADhAQAAEwAAAAAAAAAAAAAAAAAAAAAAW0NvbnRlbnRfVHlwZXNdLnhtbFBLAQIt&#10;ABQABgAIAAAAIQA4/SH/1gAAAJQBAAALAAAAAAAAAAAAAAAAAC8BAABfcmVscy8ucmVsc1BLAQIt&#10;ABQABgAIAAAAIQBkMd+xkAIAAGsFAAAOAAAAAAAAAAAAAAAAAC4CAABkcnMvZTJvRG9jLnhtbFBL&#10;AQItABQABgAIAAAAIQBGWf8t3wAAAAcBAAAPAAAAAAAAAAAAAAAAAOoEAABkcnMvZG93bnJldi54&#10;bWxQSwUGAAAAAAQABADzAAAA9gUAAAAA&#10;" filled="f" stroked="f" strokeweight=".5pt">
                <v:textbox>
                  <w:txbxContent>
                    <w:p w:rsidR="00FC032E" w:rsidRDefault="00FC032E">
                      <w:r w:rsidRPr="002A3612">
                        <w:rPr>
                          <w:b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D234B2" w:rsidRPr="002A3612">
        <w:rPr>
          <w:b/>
        </w:rPr>
        <w:t xml:space="preserve">                              </w:t>
      </w:r>
      <w:r w:rsidR="00063579">
        <w:rPr>
          <w:b/>
        </w:rPr>
        <w:t xml:space="preserve">   </w:t>
      </w:r>
      <w:r w:rsidR="00D234B2" w:rsidRPr="006D41CD">
        <w:rPr>
          <w:b/>
        </w:rPr>
        <w:tab/>
        <w:t xml:space="preserve">                                                            </w:t>
      </w:r>
    </w:p>
    <w:p w:rsidR="00D234B2" w:rsidRPr="006D41CD" w:rsidRDefault="00D360D7" w:rsidP="00D234B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9E00C2" wp14:editId="628FFEE5">
                <wp:simplePos x="0" y="0"/>
                <wp:positionH relativeFrom="column">
                  <wp:posOffset>470535</wp:posOffset>
                </wp:positionH>
                <wp:positionV relativeFrom="paragraph">
                  <wp:posOffset>120015</wp:posOffset>
                </wp:positionV>
                <wp:extent cx="971550" cy="665480"/>
                <wp:effectExtent l="38100" t="38100" r="57150" b="5842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6654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.05pt;margin-top:9.45pt;width:76.5pt;height:52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8DDgIAAMcDAAAOAAAAZHJzL2Uyb0RvYy54bWysU82O0zAQviPxDpbvNG21LUvVdA8tywVB&#10;JZYHmHWcxJJjWx7TtLeFF9hH4BW4cGBB+wzJGzF2Sll+TogcHNuT+Wa+b74sL/aNZjvpUVmT88lo&#10;zJk0whbKVDl/e3X55JwzDGAK0NbInB8k8ovV40fL1i3k1NZWF9IzAjG4aF3O6xDcIstQ1LIBHFkn&#10;DQVL6xsIdPRVVnhoCb3R2XQ8nmet9YXzVkhEut0MQb5K+GUpRXhdligD0zmn3kJafVqv45qtlrCo&#10;PLhaiWMb8A9dNKAMFT1BbSAAe+fVH1CNEt6iLcNI2CazZamETByIzWT8G5s3NTiZuJA46E4y4f+D&#10;Fa92W89UQbM748xAQzPqPvY3/W33rfvU37L+fXdPS/+hv+k+d1+7u+6++8LoY1KudbgggLXZ+uMJ&#10;3dZHGfalb+KbCLJ9UvtwUlvuAxN0+ezpZDajmQgKzeezs/M0jexnsvMYXkjbsLjJOQYPqqrD2hpD&#10;c7V+khSH3UsMVJ4SfyTEysZeKq3TeLVhLZWbTWdUDMhkpYZA28YRbTQVZ6Arcq8IPiGi1aqI2REH&#10;D7jWnu2ADES+K2x7RQQ404CBAsQqPVEO6uCX1NjOBrAeklNo8FstoXhuChYOjuQG7207BAIo/ZcA&#10;AWsTm5HJ0Ue+Uf1B77i7tsUhjSGLJ3JL6ufo7GjHh2faP/z/Vt8BAAD//wMAUEsDBBQABgAIAAAA&#10;IQB50JKa4AAAAAkBAAAPAAAAZHJzL2Rvd25yZXYueG1sTI/BTsMwEETvSPyDtUjcqNOAmhLiVAgJ&#10;IQGqaMuBo5MsSUq8Tm0nTfl6lhMc981odiZbTaYTIzrfWlIwn0UgkEpbtVQreN89Xi1B+KCp0p0l&#10;VHBCD6v8/CzTaWWPtMFxG2rBIeRTraAJoU+l9GWDRvuZ7ZFY+7TO6MCnq2Xl9JHDTSfjKFpIo1vi&#10;D43u8aHB8ms7GAWH/dvL63o47T8WrhifSpscvp+dUpcX0/0diIBT+DPDb32uDjl3KuxAlRedguRm&#10;zk7my1sQrMdxwqBgEF8nIPNM/l+Q/wAAAP//AwBQSwECLQAUAAYACAAAACEAtoM4kv4AAADhAQAA&#10;EwAAAAAAAAAAAAAAAAAAAAAAW0NvbnRlbnRfVHlwZXNdLnhtbFBLAQItABQABgAIAAAAIQA4/SH/&#10;1gAAAJQBAAALAAAAAAAAAAAAAAAAAC8BAABfcmVscy8ucmVsc1BLAQItABQABgAIAAAAIQCsy/8D&#10;DgIAAMcDAAAOAAAAAAAAAAAAAAAAAC4CAABkcnMvZTJvRG9jLnhtbFBLAQItABQABgAIAAAAIQB5&#10;0JKa4AAAAAkBAAAPAAAAAAAAAAAAAAAAAGgEAABkcnMvZG93bnJldi54bWxQSwUGAAAAAAQABADz&#10;AAAAdQUAAAAA&#10;" strokecolor="windowText">
                <v:stroke startarrow="open"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8F0B406" wp14:editId="7537394C">
                <wp:simplePos x="0" y="0"/>
                <wp:positionH relativeFrom="column">
                  <wp:posOffset>487907</wp:posOffset>
                </wp:positionH>
                <wp:positionV relativeFrom="paragraph">
                  <wp:posOffset>47490</wp:posOffset>
                </wp:positionV>
                <wp:extent cx="873027" cy="742111"/>
                <wp:effectExtent l="38100" t="38100" r="60960" b="5842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027" cy="74211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8.4pt;margin-top:3.75pt;width:68.75pt;height:58.45pt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4DuFgIAANEDAAAOAAAAZHJzL2Uyb0RvYy54bWysU82O0zAQviPxDpbvNG2XZZeo6R5aFg4I&#10;KrE8wKzjJJYc2/KYpr0tvMA+Aq/AhQM/2mdI3oixU6rl54TIYTTj8Xye+ebL4mLXaraVHpU1BZ9N&#10;ppxJI2ypTF3wt1eXj845wwCmBG2NLPheIr9YPnyw6Fwu57axupSeEYjBvHMFb0JweZahaGQLOLFO&#10;GkpW1rcQKPR1VnroCL3V2Xw6fZJ11pfOWyER6XQ9Jvky4VeVFOF1VaEMTBecegvJ+mSvo82WC8hr&#10;D65R4tAG/EMXLShDjx6h1hCAvfPqD6hWCW/RVmEibJvZqlJCphlomtn0t2neNOBkmoXIQXekCf8f&#10;rHi13XimStrdCWcGWtpR/3G4GW777/2n4ZYN7/s7MsOH4ab/3H/rv/Z3/RdGl4m5zmFOACuz8YcI&#10;3cZHGnaVb1mllXtBwIkYGpXtEu/7I+9yF5igw/Ozk+n8jDNBqbPH89lsFtGzESbCOY/hubQti07B&#10;MXhQdRNW1hjasPXjE7B9iWEs/FkQi429VFrTOeTasK7gT0/np/QYkNwqDYHc1hEBaGrOQNekYxF8&#10;ahqtVmWsjsW4x5X2bAskJVJgabsrGoAzDRgoQVOl79D6L6WxnTVgMxanVLwGeSOhfGZKFvaOiAfv&#10;bTcmAij9lwRxok0slEnbh3njHkbmo3dty31aSBYj0k2i8qDxKMz7Mfn3/8TlDwAAAP//AwBQSwME&#10;FAAGAAgAAAAhAFByv6LhAAAACAEAAA8AAABkcnMvZG93bnJldi54bWxMj81OwzAQhO9IvIO1SNyo&#10;kxBaFOJUEeJHwIm2iPbmxEsSEa+j2G0DT89ygtNoNaOZb/PlZHtxwNF3jhTEswgEUu1MR42Czfr+&#10;4hqED5qM7h2hgi/0sCxOT3KdGXekVzysQiO4hHymFbQhDJmUvm7Raj9zAxJ7H260OvA5NtKM+sjl&#10;tpdJFM2l1R3xQqsHvG2x/lztrYK7arvF7/eyenoYysVb97iLX553Sp2fTeUNiIBT+AvDLz6jQ8FM&#10;lduT8aJXsJgzeWC9AsF2EqeXICrOJWkKssjl/weKHwAAAP//AwBQSwECLQAUAAYACAAAACEAtoM4&#10;kv4AAADhAQAAEwAAAAAAAAAAAAAAAAAAAAAAW0NvbnRlbnRfVHlwZXNdLnhtbFBLAQItABQABgAI&#10;AAAAIQA4/SH/1gAAAJQBAAALAAAAAAAAAAAAAAAAAC8BAABfcmVscy8ucmVsc1BLAQItABQABgAI&#10;AAAAIQDXp4DuFgIAANEDAAAOAAAAAAAAAAAAAAAAAC4CAABkcnMvZTJvRG9jLnhtbFBLAQItABQA&#10;BgAIAAAAIQBQcr+i4QAAAAgBAAAPAAAAAAAAAAAAAAAAAHAEAABkcnMvZG93bnJldi54bWxQSwUG&#10;AAAAAAQABADzAAAAfgUAAAAA&#10;" strokecolor="windowText">
                <v:stroke startarrow="open" endarrow="open"/>
              </v:shape>
            </w:pict>
          </mc:Fallback>
        </mc:AlternateContent>
      </w:r>
      <w:r w:rsidR="00063579" w:rsidRPr="006D41CD">
        <w:rPr>
          <w:b/>
        </w:rPr>
        <w:t xml:space="preserve">   </w:t>
      </w:r>
    </w:p>
    <w:p w:rsidR="00D234B2" w:rsidRPr="00744126" w:rsidRDefault="00D360D7" w:rsidP="00D234B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1310078</wp:posOffset>
                </wp:positionH>
                <wp:positionV relativeFrom="paragraph">
                  <wp:posOffset>128035</wp:posOffset>
                </wp:positionV>
                <wp:extent cx="372944" cy="593578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44" cy="5935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Default="00FA632A"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2A3612">
                              <w:rPr>
                                <w:b/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75" type="#_x0000_t202" style="position:absolute;margin-left:103.15pt;margin-top:10.1pt;width:29.35pt;height:46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ZAkAIAAGsFAAAOAAAAZHJzL2Uyb0RvYy54bWysVM1u2zAMvg/YOwi6r07SpGmDOEXWosOA&#10;oi3WDj0rstQYk0RNUmJnL7On2GnAniGPNEq2kyDbpcMuNkV+ovjzkdPLWiuyFs6XYHLaP+lRIgyH&#10;ojQvOf38dPPunBIfmCmYAiNyuhGeXs7evplWdiIGsARVCEfQifGTyuZ0GYKdZJnnS6GZPwErDBol&#10;OM0CHt1LVjhWoXetskGvd5ZV4ArrgAvvUXvdGOks+ZdS8HAvpReBqJxibCF9Xfou4jebTdnkxTG7&#10;LHkbBvuHKDQrDT66c3XNAiMrV/7hSpfcgQcZTjjoDKQsuUg5YDb93lE2j0tmRcoFi+Ptrkz+/7nl&#10;d+sHR8oCezemxDCNPdp+3/7a/tz+IKjC+lTWTxD2aBEY6vdQI7bTe1TGtGvpdPxjQgTtWOnNrrqi&#10;DoSj8nQ8uBgOKeFoGl2cjsbn0Uu2v2ydDx8EaBKFnDpsXqopW9/60EA7SHzLwE2pVGqgMqTK6dnp&#10;qJcu7CzoXJmIFYkKrZuYUBN4ksJGiYhR5pOQWIoUf1QkEoor5ciaIX0Y58KElHryi+iIkhjEay62&#10;+H1Ur7nc5NG9DCbsLuvSgEvZH4VdfOlClg0ea36QdxRDvagTB0ZnXWMXUGyw3w6aifGW35TYlVvm&#10;wwNzOCLYYhz7cI8fqQCrD61EyRLct7/pIx6Zi1ZKKhy5nPqvK+YEJeqjQU5f9IfDOKPpMByNB3hw&#10;h5bFocWs9BVgW/q4YCxPYsQH1YnSgX7G7TCPr6KJGY5v5zR04lVoFgFuFy7m8wTCqbQs3JpHy6Pr&#10;2KXIuaf6mTnbEjMgo++gG042OeJng403DcxXAWSZyBsL3VS1bQBOdKJ/u33iyjg8J9R+R85+AwAA&#10;//8DAFBLAwQUAAYACAAAACEAdC1zmuAAAAAKAQAADwAAAGRycy9kb3ducmV2LnhtbEyPwU7DMAyG&#10;70i8Q2QkbixdppWpNJ2mShMSgsPGLtzSxmsrGqc02VZ4erwT3Gz50+/vz9eT68UZx9B50jCfJSCQ&#10;am87ajQc3rcPKxAhGrKm94QavjHAuri9yU1m/YV2eN7HRnAIhcxoaGMcMilD3aIzYeYHJL4d/ehM&#10;5HVspB3NhcNdL1WSpNKZjvhDawYsW6w/9yen4aXcvpldpdzqpy+fX4+b4evwsdT6/m7aPIGIOMU/&#10;GK76rA4FO1X+RDaIXoNK0gWj10GBYEClSy5XMTlfPIIscvm/QvELAAD//wMAUEsBAi0AFAAGAAgA&#10;AAAhALaDOJL+AAAA4QEAABMAAAAAAAAAAAAAAAAAAAAAAFtDb250ZW50X1R5cGVzXS54bWxQSwEC&#10;LQAUAAYACAAAACEAOP0h/9YAAACUAQAACwAAAAAAAAAAAAAAAAAvAQAAX3JlbHMvLnJlbHNQSwEC&#10;LQAUAAYACAAAACEAj1pmQJACAABrBQAADgAAAAAAAAAAAAAAAAAuAgAAZHJzL2Uyb0RvYy54bWxQ&#10;SwECLQAUAAYACAAAACEAdC1zmuAAAAAKAQAADwAAAAAAAAAAAAAAAADqBAAAZHJzL2Rvd25yZXYu&#10;eG1sUEsFBgAAAAAEAAQA8wAAAPcFAAAAAA==&#10;" filled="f" stroked="f" strokeweight=".5pt">
                <v:textbox>
                  <w:txbxContent>
                    <w:p w:rsidR="00FC032E" w:rsidRDefault="00FC032E">
                      <w:r>
                        <w:rPr>
                          <w:b/>
                        </w:rPr>
                        <w:t xml:space="preserve">   </w:t>
                      </w:r>
                      <w:r w:rsidRPr="002A3612">
                        <w:rPr>
                          <w:b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128035</wp:posOffset>
                </wp:positionV>
                <wp:extent cx="398372" cy="288813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72" cy="288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Default="00FA632A">
                            <w:r w:rsidRPr="002A3612">
                              <w:rPr>
                                <w:b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76" type="#_x0000_t202" style="position:absolute;margin-left:7.05pt;margin-top:10.1pt;width:31.35pt;height:22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DRkAIAAGsFAAAOAAAAZHJzL2Uyb0RvYy54bWysVEtu2zAQ3RfoHQjuG/kTx44ROXATuChg&#10;JEGTImuaImOhJIclaUvuZXqKrgr0DD5Sh5TkGGk3KbqRhjNvhvN5w4vLWiuyFc6XYHLaP+lRIgyH&#10;ojRPOf38sHg3ocQHZgqmwIic7oSnl7O3by4qOxUDWIMqhCMYxPhpZXO6DsFOs8zztdDMn4AVBo0S&#10;nGYBj+4pKxyrMLpW2aDXO8sqcIV1wIX3qL1ujHSW4kspeLiV0otAVE4xt5C+Ln1X8ZvNLtj0yTG7&#10;LnmbBvuHLDQrDV56CHXNAiMbV/4RSpfcgQcZTjjoDKQsuUg1YDX93otq7tfMilQLNsfbQ5v8/wvL&#10;b7Z3jpRFTgd9SgzTOKP99/2v/c/9D4Iq7E9l/RRh9xaBoX4PNc6503tUxrJr6XT8Y0EE7djp3aG7&#10;og6Eo3J4PhmOB5RwNA0mk0l/GKNkz87W+fBBgCZRyKnD4aWesu3ShwbaQeJdBhalUmmAypAqp2fD&#10;US85HCwYXJmIFYkKbZhYUJN4ksJOiYhR5pOQ2IqUf1QkEoor5ciWIX0Y58KEVHqKi+iIkpjEaxxb&#10;/HNWr3Fu6uhuBhMOzro04FL1L9IuvnQpywaPPT+qO4qhXtWJA6NxN9gVFDuct4NmY7zlixKnsmQ+&#10;3DGHK4IjxrUPt/iRCrD70EqUrMF9+5s+4pG5aKWkwpXLqf+6YU5Qoj4a5PR5//Q07mg6nI7GAzy4&#10;Y8vq2GI2+gpwLEhbzC6JER9UJ0oH+hFfh3m8FU3McLw7p6ETr0LzEODrwsV8nkC4lZaFpbm3PIaO&#10;U4qce6gfmbMtMQMy+ga65WTTF/xssNHTwHwTQJaJvLHRTVfbAeBGJ/q3r098Mo7PCfX8Rs5+AwAA&#10;//8DAFBLAwQUAAYACAAAACEAxFcWVd4AAAAHAQAADwAAAGRycy9kb3ducmV2LnhtbEyPQUvDQBSE&#10;74L/YXmCN7tpsGmJ2ZQSKILoobUXb5vsaxLcfRuz2zb6632e7HGYYeabYj05K844ht6TgvksAYHU&#10;eNNTq+Dwvn1YgQhRk9HWEyr4xgDr8vam0LnxF9rheR9bwSUUcq2gi3HIpQxNh06HmR+Q2Dv60enI&#10;cmylGfWFy52VaZJk0umeeKHTA1YdNp/7k1PwUm3f9K5O3erHVs+vx83wdfhYKHV/N22eQESc4n8Y&#10;/vAZHUpmqv2JTBCW9eOckwrSJAXB/jLjJ7WCbLEEWRbymr/8BQAA//8DAFBLAQItABQABgAIAAAA&#10;IQC2gziS/gAAAOEBAAATAAAAAAAAAAAAAAAAAAAAAABbQ29udGVudF9UeXBlc10ueG1sUEsBAi0A&#10;FAAGAAgAAAAhADj9If/WAAAAlAEAAAsAAAAAAAAAAAAAAAAALwEAAF9yZWxzLy5yZWxzUEsBAi0A&#10;FAAGAAgAAAAhAGa2INGQAgAAawUAAA4AAAAAAAAAAAAAAAAALgIAAGRycy9lMm9Eb2MueG1sUEsB&#10;Ai0AFAAGAAgAAAAhAMRXFlXeAAAABwEAAA8AAAAAAAAAAAAAAAAA6gQAAGRycy9kb3ducmV2Lnht&#10;bFBLBQYAAAAABAAEAPMAAAD1BQAAAAA=&#10;" filled="f" stroked="f" strokeweight=".5pt">
                <v:textbox>
                  <w:txbxContent>
                    <w:p w:rsidR="00FC032E" w:rsidRDefault="00FC032E">
                      <w:r w:rsidRPr="002A3612">
                        <w:rPr>
                          <w:b/>
                          <w:lang w:val="en-US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D234B2" w:rsidRPr="006D41CD">
        <w:rPr>
          <w:b/>
        </w:rPr>
        <w:t xml:space="preserve">                                                              </w:t>
      </w:r>
    </w:p>
    <w:p w:rsidR="00D234B2" w:rsidRPr="006D41CD" w:rsidRDefault="00D360D7" w:rsidP="00D234B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292959</wp:posOffset>
                </wp:positionH>
                <wp:positionV relativeFrom="paragraph">
                  <wp:posOffset>68300</wp:posOffset>
                </wp:positionV>
                <wp:extent cx="1212067" cy="0"/>
                <wp:effectExtent l="38100" t="76200" r="2667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06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3.05pt;margin-top:5.4pt;width:95.45pt;height:0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XMEAIAAM0DAAAOAAAAZHJzL2Uyb0RvYy54bWysU8GO0zAQvSPxD5bvNG2kXaBquoeWhQOC&#10;SiwfMOs4iSXHtjymaW8LP7CfwC9w4cCC9huSP2LsdKtdlhMih5Enk3l+8+ZlcbZrNdtKj8qags8m&#10;U86kEbZUpi74x4vzZy84wwCmBG2NLPheIj9bPn2y6Nxc5raxupSeEYjBeecK3oTg5lmGopEt4MQ6&#10;aahYWd9CoNTXWemhI/RWZ/l0epp11pfOWyER6e16LPJlwq8qKcL7qkIZmC44cQsp+hQvY8yWC5jX&#10;HlyjxIEG/AOLFpShS49QawjAPnn1CKpVwlu0VZgI22a2qpSQaQaaZjb9Y5oPDTiZZiFx0B1lwv8H&#10;K95tN56pknaXc2agpR31X4er4br/1X8brtnwub+lMHwZrvrv/c/+pr/tfzD6mJTrHM4JYGU2/pCh&#10;2/gow67yLau0cm8IOAlDo7Jd0n1/1F3uAhP0cpbP8unpc87EXS0bISKU8xheS9uyeCg4Bg+qbsLK&#10;GkPbtX6Eh+1bDESCGu8aYrOx50rrtGRtWFfwlyf5Cd0DZLVKQ6Bj62h4NDVnoGvysAg+EUarVRm7&#10;Iw7ucaU92wLZiNxX2u6CyHOmAQMVaKL0RFGIwYPWSGcN2IzNqTS6rpFQvjIlC3tHooP3thsLAZT+&#10;S4GAtYlkZPL1Yd64g1H1eLq05T4tI4sZeSbxOfg7mvJ+Tuf7f+HyNwAAAP//AwBQSwMEFAAGAAgA&#10;AAAhANWgkDneAAAACAEAAA8AAABkcnMvZG93bnJldi54bWxMj0FPwkAQhe8m/ofNkHiTbdEAqd2S&#10;hqBGOQka4bbtDm1jd7bpLlD99Y7xoMd57+XN+9LFYFtxwt43jhTE4wgEUulMQ5WC1+399RyED5qM&#10;bh2hgk/0sMguL1KdGHemFzxtQiW4hHyiFdQhdImUvqzRaj92HRJ7B9dbHfjsK2l6feZy28pJFE2l&#10;1Q3xh1p3uKyx/NgcrYJVsdvh13tePD10+eytedzH6+e9UlejIb8DEXAIf2H4mc/TIeNNhTuS8aJV&#10;cDuNOcl6xATsT25mzFb8CjJL5X+A7BsAAP//AwBQSwECLQAUAAYACAAAACEAtoM4kv4AAADhAQAA&#10;EwAAAAAAAAAAAAAAAAAAAAAAW0NvbnRlbnRfVHlwZXNdLnhtbFBLAQItABQABgAIAAAAIQA4/SH/&#10;1gAAAJQBAAALAAAAAAAAAAAAAAAAAC8BAABfcmVscy8ucmVsc1BLAQItABQABgAIAAAAIQB3udXM&#10;EAIAAM0DAAAOAAAAAAAAAAAAAAAAAC4CAABkcnMvZTJvRG9jLnhtbFBLAQItABQABgAIAAAAIQDV&#10;oJA53gAAAAgBAAAPAAAAAAAAAAAAAAAAAGoEAABkcnMvZG93bnJldi54bWxQSwUGAAAAAAQABADz&#10;AAAAdQUAAAAA&#10;" strokecolor="windowText">
                <v:stroke startarrow="open" endarrow="open"/>
              </v:shape>
            </w:pict>
          </mc:Fallback>
        </mc:AlternateContent>
      </w:r>
      <w:r w:rsidR="00D234B2" w:rsidRPr="006D41CD">
        <w:rPr>
          <w:b/>
        </w:rPr>
        <w:tab/>
      </w:r>
      <w:r w:rsidR="00063579">
        <w:rPr>
          <w:b/>
        </w:rPr>
        <w:t xml:space="preserve">   </w:t>
      </w:r>
      <w:r w:rsidR="00D234B2" w:rsidRPr="006D41CD">
        <w:rPr>
          <w:b/>
        </w:rPr>
        <w:tab/>
      </w:r>
      <w:r w:rsidR="00D234B2" w:rsidRPr="006D41CD">
        <w:rPr>
          <w:b/>
        </w:rPr>
        <w:tab/>
      </w:r>
      <w:r w:rsidR="00D234B2" w:rsidRPr="006D41CD">
        <w:rPr>
          <w:b/>
        </w:rPr>
        <w:tab/>
      </w:r>
      <w:r w:rsidR="00D234B2" w:rsidRPr="006D41CD">
        <w:rPr>
          <w:b/>
        </w:rPr>
        <w:tab/>
      </w:r>
      <w:r w:rsidR="00D234B2" w:rsidRPr="006D41CD">
        <w:rPr>
          <w:b/>
        </w:rPr>
        <w:tab/>
      </w:r>
      <w:r w:rsidR="00D234B2" w:rsidRPr="006D41CD">
        <w:rPr>
          <w:b/>
        </w:rPr>
        <w:tab/>
      </w:r>
    </w:p>
    <w:p w:rsidR="00D234B2" w:rsidRPr="006D41CD" w:rsidRDefault="00D234B2" w:rsidP="00D234B2">
      <w:pPr>
        <w:rPr>
          <w:b/>
        </w:rPr>
      </w:pPr>
    </w:p>
    <w:p w:rsidR="00D234B2" w:rsidRPr="006D41CD" w:rsidRDefault="0089158F" w:rsidP="00D234B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2F48C5" wp14:editId="09078875">
                <wp:simplePos x="0" y="0"/>
                <wp:positionH relativeFrom="column">
                  <wp:posOffset>808990</wp:posOffset>
                </wp:positionH>
                <wp:positionV relativeFrom="paragraph">
                  <wp:posOffset>180975</wp:posOffset>
                </wp:positionV>
                <wp:extent cx="466090" cy="650875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6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Default="00FA632A">
                            <w:r w:rsidRPr="002A3612">
                              <w:rPr>
                                <w:b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77" type="#_x0000_t202" style="position:absolute;margin-left:63.7pt;margin-top:14.25pt;width:36.7pt;height:51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o/jQIAAGsFAAAOAAAAZHJzL2Uyb0RvYy54bWysVM1u2zAMvg/YOwi6r3a6JG2COkXWosOA&#10;oi3WDj0rstQYk0RNUmJnL9On2GnAniGPNEq2k6DbpcMuNkV+ovjzkWfnjVZkLZyvwBR0cJRTIgyH&#10;sjJPBf3ycPXulBIfmCmZAiMKuhGens/evjmr7VQcwxJUKRxBJ8ZPa1vQZQh2mmWeL4Vm/gisMGiU&#10;4DQLeHRPWelYjd61yo7zfJzV4ErrgAvvUXvZGuks+ZdS8HArpReBqIJibCF9Xfou4jebnbHpk2N2&#10;WfEuDPYPUWhWGXx05+qSBUZWrvrDla64Aw8yHHHQGUhZcZFywGwG+Yts7pfMipQLFsfbXZn8/3PL&#10;b9Z3jlQl9m5CiWEae7R93v7a/tz+IKjC+tTWTxF2bxEYmg/QILbXe1TGtBvpdPxjQgTtWOnNrrqi&#10;CYSjcjge5xO0cDSNR/npySh6yfaXrfPhowBNolBQh81LNWXrax9aaA+Jbxm4qpRKDVSG1Oj0/ShP&#10;F3YWdK5MxIpEhc5NTKgNPElho0TEKPNZSCxFij8qEgnFhXJkzZA+jHNhQko9+UV0REkM4jUXO/w+&#10;qtdcbvPoXwYTdpd1ZcCl7F+EXX7tQ5YtHmt+kHcUQ7NoEgfGaSCiagHlBvvtoJ0Yb/lVhV25Zj7c&#10;MYcjgo3EsQ+3+JEKsPrQSZQswX3/mz7ikblopaTGkSuo/7ZiTlCiPhnk9GQwHMYZTYfh6OQYD+7Q&#10;sji0mJW+AGzLABeM5UmM+KB6UTrQj7gd5vFVNDHD8e2Chl68CO0iwO3CxXyeQDiVloVrc295dB27&#10;FDn30DwyZztiBmT0DfTDyaYv+Nli400D81UAWSXy7qvaNQAnOtG/2z5xZRyeE2q/I2e/AQAA//8D&#10;AFBLAwQUAAYACAAAACEA8TZ5+t8AAAAKAQAADwAAAGRycy9kb3ducmV2LnhtbEyPT0vDQBTE74Lf&#10;YXmCN7tptBrSbEoJFEH00NqLt5fsaxK6f2J220Y/vc+THocZZn5TrCZrxJnG0HunYD5LQJBrvO5d&#10;q2D/vrnLQISITqPxjhR8UYBVeX1VYK79xW3pvIut4BIXclTQxTjkUoamI4th5gdy7B38aDGyHFup&#10;R7xwuTUyTZJHabF3vNDhQFVHzXF3sgpeqs0bbuvUZt+men49rIfP/cdCqdubab0EEWmKf2H4xWd0&#10;KJmp9iengzCs06cHjipIswUIDvAcf6nZuZ8nIMtC/r9Q/gAAAP//AwBQSwECLQAUAAYACAAAACEA&#10;toM4kv4AAADhAQAAEwAAAAAAAAAAAAAAAAAAAAAAW0NvbnRlbnRfVHlwZXNdLnhtbFBLAQItABQA&#10;BgAIAAAAIQA4/SH/1gAAAJQBAAALAAAAAAAAAAAAAAAAAC8BAABfcmVscy8ucmVsc1BLAQItABQA&#10;BgAIAAAAIQAaITo/jQIAAGsFAAAOAAAAAAAAAAAAAAAAAC4CAABkcnMvZTJvRG9jLnhtbFBLAQIt&#10;ABQABgAIAAAAIQDxNnn63wAAAAoBAAAPAAAAAAAAAAAAAAAAAOcEAABkcnMvZG93bnJldi54bWxQ&#10;SwUGAAAAAAQABADzAAAA8wUAAAAA&#10;" filled="f" stroked="f" strokeweight=".5pt">
                <v:textbox>
                  <w:txbxContent>
                    <w:p w:rsidR="00FC032E" w:rsidRDefault="00FC032E">
                      <w:r w:rsidRPr="002A3612">
                        <w:rPr>
                          <w:b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D360D7">
        <w:rPr>
          <w:b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245981" wp14:editId="378A6A14">
                <wp:simplePos x="0" y="0"/>
                <wp:positionH relativeFrom="column">
                  <wp:posOffset>1366520</wp:posOffset>
                </wp:positionH>
                <wp:positionV relativeFrom="paragraph">
                  <wp:posOffset>43815</wp:posOffset>
                </wp:positionV>
                <wp:extent cx="550545" cy="42037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" cy="420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Default="00FA632A">
                            <w:r w:rsidRPr="002A3612">
                              <w:rPr>
                                <w:b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78" type="#_x0000_t202" style="position:absolute;margin-left:107.6pt;margin-top:3.45pt;width:43.35pt;height:33.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hJjQIAAGsFAAAOAAAAZHJzL2Uyb0RvYy54bWysVM1uEzEQviPxDpbvdDdptoWomyq0KkKq&#10;2ooU9ex47WaF7TG2k93wMjwFJySeIY/E2LubRoVLERd7PPPNeP7PzlutyEY4X4Mp6egop0QYDlVt&#10;Hkv6+f7qzVtKfGCmYgqMKOlWeHo+e/3qrLFTMYYVqEo4gkaMnza2pKsQ7DTLPF8JzfwRWGFQKMFp&#10;FvDpHrPKsQata5WN8/wka8BV1gEX3iP3shPSWbIvpeDhVkovAlElRd9COl06l/HMZmds+uiYXdW8&#10;d4P9gxea1QY/3Zu6ZIGRtav/MKVr7sCDDEccdAZS1lykGDCaUf4smsWKWZFiweR4u0+T/39m+c3m&#10;zpG6wtphpQzTWKPd992v3c/dD4IszE9j/RRhC4vA0L6HFrED3yMzht1Kp+ONARGUY6a3++yKNhCO&#10;zKLIi0lBCUfRZJwfn6bsZ0/K1vnwQYAmkSipw+KlnLLNtQ/oCEIHSPzLwFWtVCqgMqQp6clxkSeF&#10;vQQ1lIlYkVqhNxMD6hxPVNgqETHKfBISU5H8j4zUhOJCObJh2D6Mc2FCCj3ZRXRESXTiJYo9/smr&#10;lyh3cQw/gwl7ZV0bcCn6Z25XXwaXZYfHRB7EHcnQLtvUA8W+4EuotlhvB93EeMuvaqzKNfPhjjkc&#10;ESwxjn24xUMqwOxDT1GyAvftb/yIx85FKSUNjlxJ/dc1c4IS9dFgT78bTSZxRtNjUpyO8eEOJctD&#10;iVnrC8CyjHDBWJ7IiA9qIKUD/YDbYR5/RREzHP8uaRjIi9AtAtwuXMznCYRTaVm4NgvLo+lYpdhz&#10;9+0Dc7ZvzIAdfQPDcLLps/7ssFHTwHwdQNapeWOiu6z2BcCJTj3db5+4Mg7fCfW0I2e/AQAA//8D&#10;AFBLAwQUAAYACAAAACEAdd1LpuAAAAAIAQAADwAAAGRycy9kb3ducmV2LnhtbEyPwU7DMBBE70j8&#10;g7VI3KiTVC0lZFNVkSokBIeWXrg5sZtE2OsQu23g61lOcJvVjGbeFuvJWXE2Y+g9IaSzBIShxuue&#10;WoTD2/ZuBSJERVpZTwbhywRYl9dXhcq1v9DOnPexFVxCIVcIXYxDLmVoOuNUmPnBEHtHPzoV+Rxb&#10;qUd14XJnZZYkS+lUT7zQqcFUnWk+9ieH8FxtX9Wuztzq21ZPL8fN8Hl4XyDe3kybRxDRTPEvDL/4&#10;jA4lM9X+RDoIi5Cli4yjCMsHEOzPk5RFjXA/T0GWhfz/QPkDAAD//wMAUEsBAi0AFAAGAAgAAAAh&#10;ALaDOJL+AAAA4QEAABMAAAAAAAAAAAAAAAAAAAAAAFtDb250ZW50X1R5cGVzXS54bWxQSwECLQAU&#10;AAYACAAAACEAOP0h/9YAAACUAQAACwAAAAAAAAAAAAAAAAAvAQAAX3JlbHMvLnJlbHNQSwECLQAU&#10;AAYACAAAACEAXGFYSY0CAABrBQAADgAAAAAAAAAAAAAAAAAuAgAAZHJzL2Uyb0RvYy54bWxQSwEC&#10;LQAUAAYACAAAACEAdd1LpuAAAAAIAQAADwAAAAAAAAAAAAAAAADnBAAAZHJzL2Rvd25yZXYueG1s&#10;UEsFBgAAAAAEAAQA8wAAAPQFAAAAAA==&#10;" filled="f" stroked="f" strokeweight=".5pt">
                <v:textbox>
                  <w:txbxContent>
                    <w:p w:rsidR="00FC032E" w:rsidRDefault="00FC032E">
                      <w:r w:rsidRPr="002A3612">
                        <w:rPr>
                          <w:b/>
                          <w:lang w:val="en-US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D360D7">
        <w:rPr>
          <w:b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4144E4A" wp14:editId="2A0C6299">
                <wp:simplePos x="0" y="0"/>
                <wp:positionH relativeFrom="column">
                  <wp:posOffset>292959</wp:posOffset>
                </wp:positionH>
                <wp:positionV relativeFrom="paragraph">
                  <wp:posOffset>47852</wp:posOffset>
                </wp:positionV>
                <wp:extent cx="389896" cy="55287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6" cy="552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32A" w:rsidRDefault="00FA632A">
                            <w:r w:rsidRPr="002A3612">
                              <w:rPr>
                                <w:b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79" type="#_x0000_t202" style="position:absolute;margin-left:23.05pt;margin-top:3.75pt;width:30.7pt;height:43.5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F5kQIAAGsFAAAOAAAAZHJzL2Uyb0RvYy54bWysVM1u2zAMvg/YOwi6r07Spk2COkXWosOA&#10;oi3WDj0rspQYk0RNUmJnL7On2GnAniGPNEq2kyDbpcMuskx+pPjzkZdXtVZkLZwvweS0f9KjRBgO&#10;RWkWOf38fPtuRIkPzBRMgRE53QhPr6Zv31xWdiIGsARVCEfQifGTyuZ0GYKdZJnnS6GZPwErDCol&#10;OM0C/rpFVjhWoXetskGvd55V4ArrgAvvUXrTKOk0+ZdS8PAgpReBqJxibCGdLp3zeGbTSzZZOGaX&#10;JW/DYP8QhWalwUd3rm5YYGTlyj9c6ZI78CDDCQedgZQlFykHzKbfO8rmacmsSLlgcbzdlcn/P7f8&#10;fv3oSFnkdIDlMUxjj7bft7+2P7c/CIqwPpX1E4Q9WQSG+j3U2OdO7lEY066l0/GLCRHUo6vNrrqi&#10;DoSj8HQ0Ho3PKeGoGg4Ho4vkPdsbW+fDBwGaxEtOHTYv1ZSt73zAQBDaQeJbBm5LpVIDlSFVTs9P&#10;h71ksNOghTIRKxIVWjcxoSbwdAsbJSJGmU9CYilS/FGQSCiulSNrhvRhnAsTUurJL6IjSmIQrzFs&#10;8fuoXmPc5NG9DCbsjHVpwKXsj8IuvnQhywaPhTzIO15DPa8TB4bjrrFzKDbYbwfNxHjLb0vsyh3z&#10;4ZE5HBFsMY59eMBDKsDqQ3ujZAnu29/kEY/MRS0lFY5cTv3XFXOCEvXRIKfH/bOzOKPp52x4ERnp&#10;DjXzQ41Z6WvAtvRxwVierhEfVHeVDvQLbodZfBVVzHB8O6ehu16HZhHgduFiNksgnErLwp15sjy6&#10;jl2KnHuuX5izLTEDMvoeuuFkkyN+NthoaWC2CiDLRN5Y6KaqbQNwohOn2+0TV8bhf0Ltd+T0NwAA&#10;AP//AwBQSwMEFAAGAAgAAAAhAOoc1QreAAAABwEAAA8AAABkcnMvZG93bnJldi54bWxMjkFPwkAU&#10;hO8m/ofNM/EmWwhUKH0lpAkxMXoAuXjbdh9tY/dt7S5Q/fVuT3ibyUxmvnQzmFZcqHeNZYTpJAJB&#10;XFrdcIVw/Ng9LUE4r1ir1jIh/JCDTXZ/l6pE2yvv6XLwlQgj7BKFUHvfJVK6siaj3MR2xCE72d4o&#10;H2xfSd2raxg3rZxFUSyNajg81KqjvKby63A2CK/57l3ti5lZ/rb5y9tp230fPxeIjw/Ddg3C0+Bv&#10;ZRjxAzpkgamwZ9ZOtAjzeBqaCM8LEGMcjaJAWM1jkFkq//NnfwAAAP//AwBQSwECLQAUAAYACAAA&#10;ACEAtoM4kv4AAADhAQAAEwAAAAAAAAAAAAAAAAAAAAAAW0NvbnRlbnRfVHlwZXNdLnhtbFBLAQIt&#10;ABQABgAIAAAAIQA4/SH/1gAAAJQBAAALAAAAAAAAAAAAAAAAAC8BAABfcmVscy8ucmVsc1BLAQIt&#10;ABQABgAIAAAAIQAQMZF5kQIAAGsFAAAOAAAAAAAAAAAAAAAAAC4CAABkcnMvZTJvRG9jLnhtbFBL&#10;AQItABQABgAIAAAAIQDqHNUK3gAAAAcBAAAPAAAAAAAAAAAAAAAAAOsEAABkcnMvZG93bnJldi54&#10;bWxQSwUGAAAAAAQABADzAAAA9gUAAAAA&#10;" filled="f" stroked="f" strokeweight=".5pt">
                <v:textbox>
                  <w:txbxContent>
                    <w:p w:rsidR="00FC032E" w:rsidRDefault="00FC032E">
                      <w:r w:rsidRPr="002A3612">
                        <w:rPr>
                          <w:b/>
                          <w:lang w:val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D234B2" w:rsidRPr="006D41CD">
        <w:rPr>
          <w:b/>
        </w:rPr>
        <w:t xml:space="preserve">                                              </w:t>
      </w:r>
      <w:r w:rsidR="00D234B2" w:rsidRPr="006D41CD">
        <w:rPr>
          <w:b/>
        </w:rPr>
        <w:tab/>
      </w:r>
      <w:r w:rsidR="00D234B2" w:rsidRPr="006D41CD">
        <w:rPr>
          <w:b/>
        </w:rPr>
        <w:tab/>
      </w:r>
      <w:r w:rsidR="00D234B2" w:rsidRPr="006D41CD">
        <w:rPr>
          <w:b/>
        </w:rPr>
        <w:tab/>
      </w:r>
      <w:r w:rsidR="00D234B2" w:rsidRPr="006D41CD">
        <w:rPr>
          <w:b/>
        </w:rPr>
        <w:tab/>
      </w:r>
      <w:r w:rsidR="00D234B2" w:rsidRPr="006D41CD">
        <w:rPr>
          <w:b/>
        </w:rPr>
        <w:tab/>
      </w:r>
      <w:r w:rsidR="00D234B2" w:rsidRPr="006D41CD">
        <w:rPr>
          <w:b/>
        </w:rPr>
        <w:tab/>
      </w:r>
      <w:r w:rsidR="00D234B2" w:rsidRPr="006D41CD">
        <w:rPr>
          <w:b/>
        </w:rPr>
        <w:tab/>
      </w:r>
    </w:p>
    <w:p w:rsidR="00BC4E9E" w:rsidRPr="00BC4E9E" w:rsidRDefault="00D234B2" w:rsidP="00D234B2">
      <w:pPr>
        <w:rPr>
          <w:b/>
        </w:rPr>
      </w:pPr>
      <w:r w:rsidRPr="006D41CD">
        <w:rPr>
          <w:b/>
        </w:rPr>
        <w:t xml:space="preserve">                              </w:t>
      </w:r>
      <w:r w:rsidRPr="006D41CD">
        <w:tab/>
      </w:r>
      <w:r w:rsidRPr="006D41CD">
        <w:tab/>
      </w:r>
      <w:r w:rsidRPr="006D41CD">
        <w:tab/>
      </w:r>
      <w:r w:rsidRPr="006D41CD">
        <w:tab/>
      </w:r>
      <w:r w:rsidRPr="006D41CD">
        <w:tab/>
      </w:r>
      <w:r w:rsidRPr="006D41CD">
        <w:tab/>
      </w:r>
      <w:r w:rsidRPr="006D41CD">
        <w:tab/>
      </w:r>
    </w:p>
    <w:p w:rsidR="00D234B2" w:rsidRPr="002A3612" w:rsidRDefault="00063579" w:rsidP="00D234B2">
      <w:r w:rsidRPr="00BC4E9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9DC3B7" wp14:editId="636A4661">
                <wp:simplePos x="0" y="0"/>
                <wp:positionH relativeFrom="column">
                  <wp:posOffset>4775835</wp:posOffset>
                </wp:positionH>
                <wp:positionV relativeFrom="paragraph">
                  <wp:posOffset>115570</wp:posOffset>
                </wp:positionV>
                <wp:extent cx="0" cy="0"/>
                <wp:effectExtent l="0" t="0" r="0" b="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76.05pt;margin-top:9.1pt;width:0;height:0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doAQIAAL0DAAAOAAAAZHJzL2Uyb0RvYy54bWysU82O0zAQviPxDpbvNG2lRVA13UPLckFQ&#10;ieUBZm0nseTYlsc07W3hBfYReAUuHIDVPkPyRoydbll+TogcJjOezOeZb74sz/etYTsVUDtb8tlk&#10;ypmywklt65K/u7x48owzjGAlGGdVyQ8K+fnq8aNl5xdq7hpnpAqMQCwuOl/yJka/KAoUjWoBJ84r&#10;S8nKhRYihaEuZICO0FtTzKfTp0XngvTBCYVIp5sxyVcZv6qUiG+qClVkpuTUW8w2ZHuVbLFawqIO&#10;4Bstjm3AP3TRgrZ06QlqAxHY+6D/gGq1CA5dFSfCtYWrKi1UnoGmmU1/m+ZtA17lWYgc9Cea8P/B&#10;ite7bWBa0u5mnFloaUf9p+F6uOlv+8/DDRs+9Hdkho/Ddf+l/95/6+/6r4w+JuY6jwsCWNttOEbo&#10;tyHRsK9Cm940INtntg8nttU+MjEeivvT4meJDxhfKtey5JQcYwBdN3HtrKVtujDLPMPuFUa6lArv&#10;C9J91l1oY/JSjWVdyZ+fzc84E0DSqgxEcltPw6KtOQNTk2ZFDBkRndEyVSccPODaBLYDkg2pTbru&#10;ktrmzABGStAs+UkkUAe/lKZ2NoDNWJxTo8oaBfKFlSwePJEMIbhuTETQ5i8JAjY2NaOyjo/zJs5H&#10;lpN35eQhk1+kiDSS+znqOYnwYUz+w79u9QMAAP//AwBQSwMEFAAGAAgAAAAhAD7ZXjLdAAAACQEA&#10;AA8AAABkcnMvZG93bnJldi54bWxMj0FLw0AQhe+C/2EZwZvdNGBbYjZFBBFUxFYPHjfZMUnNzqa7&#10;mzT11zvSgx7nvY837+XryXZiRB9aRwrmswQEUuVMS7WC97f7qxWIEDUZ3TlCBUcMsC7Oz3KdGXeg&#10;DY7bWAsOoZBpBU2MfSZlqBq0Osxcj8Tep/NWRz59LY3XBw63nUyTZCGtbok/NLrHuwarr+1gFex3&#10;r0/PL8Nx97Hw5fhQueX++9ErdXkx3d6AiDjFPxh+63N1KLhT6QYyQXQKltfpnFE2VikIBk5CeRJk&#10;kcv/C4ofAAAA//8DAFBLAQItABQABgAIAAAAIQC2gziS/gAAAOEBAAATAAAAAAAAAAAAAAAAAAAA&#10;AABbQ29udGVudF9UeXBlc10ueG1sUEsBAi0AFAAGAAgAAAAhADj9If/WAAAAlAEAAAsAAAAAAAAA&#10;AAAAAAAALwEAAF9yZWxzLy5yZWxzUEsBAi0AFAAGAAgAAAAhAF7al2gBAgAAvQMAAA4AAAAAAAAA&#10;AAAAAAAALgIAAGRycy9lMm9Eb2MueG1sUEsBAi0AFAAGAAgAAAAhAD7ZXjLdAAAACQEAAA8AAAAA&#10;AAAAAAAAAAAAWwQAAGRycy9kb3ducmV2LnhtbFBLBQYAAAAABAAEAPMAAABlBQAAAAA=&#10;" strokecolor="windowText">
                <v:stroke startarrow="open" endarrow="open"/>
              </v:shape>
            </w:pict>
          </mc:Fallback>
        </mc:AlternateContent>
      </w:r>
      <w:r w:rsidR="00D234B2" w:rsidRPr="00BC4E9E">
        <w:t>3.</w:t>
      </w:r>
      <w:r w:rsidR="00D234B2">
        <w:rPr>
          <w:b/>
        </w:rPr>
        <w:t xml:space="preserve"> </w:t>
      </w:r>
      <w:r w:rsidR="00D234B2" w:rsidRPr="00744126">
        <w:t>Рисование линии</w:t>
      </w:r>
      <w:r w:rsidR="00D234B2" w:rsidRPr="002A3612">
        <w:rPr>
          <w:b/>
        </w:rPr>
        <w:t xml:space="preserve"> </w:t>
      </w:r>
      <w:r w:rsidR="00D234B2" w:rsidRPr="002A3612">
        <w:t xml:space="preserve">от текущей </w:t>
      </w:r>
      <w:r w:rsidR="00BC4E9E">
        <w:t>точки до точки с координатами (</w:t>
      </w:r>
      <w:r w:rsidR="00D234B2" w:rsidRPr="002A3612">
        <w:rPr>
          <w:lang w:val="en-US"/>
        </w:rPr>
        <w:t>x</w:t>
      </w:r>
      <w:r w:rsidR="00D234B2" w:rsidRPr="002A3612">
        <w:t>,</w:t>
      </w:r>
      <w:r w:rsidR="00D234B2" w:rsidRPr="002A3612">
        <w:rPr>
          <w:lang w:val="en-US"/>
        </w:rPr>
        <w:t>y</w:t>
      </w:r>
      <w:r w:rsidR="00D234B2" w:rsidRPr="002A3612">
        <w:t>)</w:t>
      </w:r>
      <w:r w:rsidR="00D234B2">
        <w:t xml:space="preserve">: </w:t>
      </w:r>
      <w:r w:rsidR="00D234B2" w:rsidRPr="002A3612">
        <w:rPr>
          <w:b/>
          <w:lang w:val="en-US"/>
        </w:rPr>
        <w:t>M</w:t>
      </w:r>
      <w:r w:rsidR="00D234B2" w:rsidRPr="004973C8">
        <w:rPr>
          <w:b/>
        </w:rPr>
        <w:t xml:space="preserve"> </w:t>
      </w:r>
      <w:r w:rsidR="00D234B2" w:rsidRPr="004973C8">
        <w:rPr>
          <w:b/>
          <w:lang w:val="en-US"/>
        </w:rPr>
        <w:t>x</w:t>
      </w:r>
      <w:r w:rsidR="00D234B2" w:rsidRPr="004973C8">
        <w:rPr>
          <w:b/>
        </w:rPr>
        <w:t>,</w:t>
      </w:r>
      <w:r w:rsidR="00D234B2">
        <w:rPr>
          <w:b/>
        </w:rPr>
        <w:t xml:space="preserve"> </w:t>
      </w:r>
      <w:r w:rsidR="00D234B2" w:rsidRPr="004973C8">
        <w:rPr>
          <w:b/>
          <w:lang w:val="en-US"/>
        </w:rPr>
        <w:t>y</w:t>
      </w:r>
    </w:p>
    <w:p w:rsidR="00D360D7" w:rsidRDefault="00D360D7" w:rsidP="00D234B2"/>
    <w:p w:rsidR="00783C21" w:rsidRDefault="00783C21" w:rsidP="00D234B2">
      <w:r>
        <w:t>4. Заполнение контура цветом.</w:t>
      </w:r>
    </w:p>
    <w:p w:rsidR="00783C21" w:rsidRDefault="00783C21" w:rsidP="00D234B2">
      <w:r w:rsidRPr="00783C21">
        <w:rPr>
          <w:b/>
        </w:rPr>
        <w:t>Рс</w:t>
      </w:r>
      <w:proofErr w:type="gramStart"/>
      <w:r w:rsidRPr="00783C21">
        <w:rPr>
          <w:b/>
        </w:rPr>
        <w:t>1</w:t>
      </w:r>
      <w:proofErr w:type="gramEnd"/>
      <w:r w:rsidRPr="00783C21">
        <w:rPr>
          <w:b/>
        </w:rPr>
        <w:t>, с2</w:t>
      </w:r>
      <w:r>
        <w:rPr>
          <w:b/>
        </w:rPr>
        <w:t xml:space="preserve">, </w:t>
      </w:r>
      <w:r w:rsidRPr="001F3CA4">
        <w:t xml:space="preserve">где </w:t>
      </w:r>
      <w:r w:rsidR="001F3CA4" w:rsidRPr="001F3CA4">
        <w:t>с1</w:t>
      </w:r>
      <w:r w:rsidR="001F3CA4">
        <w:t xml:space="preserve"> – цвет заполнения, </w:t>
      </w:r>
      <w:r w:rsidR="001F3CA4" w:rsidRPr="001F3CA4">
        <w:t>с2</w:t>
      </w:r>
      <w:r w:rsidR="001F3CA4">
        <w:t xml:space="preserve"> – цвет контура.</w:t>
      </w:r>
    </w:p>
    <w:p w:rsidR="00D234B2" w:rsidRPr="00783C21" w:rsidRDefault="00D234B2" w:rsidP="00D234B2">
      <w:r w:rsidRPr="00783C21">
        <w:tab/>
      </w:r>
    </w:p>
    <w:p w:rsidR="00D234B2" w:rsidRPr="00BC4E9E" w:rsidRDefault="00783C21" w:rsidP="00D234B2">
      <w:pPr>
        <w:rPr>
          <w:i/>
        </w:rPr>
      </w:pPr>
      <w:r>
        <w:t>5</w:t>
      </w:r>
      <w:r w:rsidR="00BC4E9E">
        <w:t>. Использование п</w:t>
      </w:r>
      <w:r w:rsidR="00D234B2" w:rsidRPr="00BC4E9E">
        <w:t>рефикс</w:t>
      </w:r>
      <w:r w:rsidR="00BC4E9E">
        <w:t>ов</w:t>
      </w:r>
      <w:r w:rsidR="00D234B2" w:rsidRPr="00BC4E9E">
        <w:t xml:space="preserve"> </w:t>
      </w:r>
      <w:r w:rsidR="00D234B2" w:rsidRPr="00BC4E9E">
        <w:rPr>
          <w:i/>
        </w:rPr>
        <w:t xml:space="preserve"> </w:t>
      </w:r>
      <w:r w:rsidR="00D234B2" w:rsidRPr="00BC4E9E">
        <w:rPr>
          <w:i/>
          <w:lang w:val="en-US"/>
        </w:rPr>
        <w:t>B</w:t>
      </w:r>
      <w:r w:rsidR="00D234B2" w:rsidRPr="00BC4E9E">
        <w:t xml:space="preserve"> или </w:t>
      </w:r>
      <w:r w:rsidR="00D234B2" w:rsidRPr="00BC4E9E">
        <w:rPr>
          <w:i/>
          <w:lang w:val="en-US"/>
        </w:rPr>
        <w:t>N</w:t>
      </w:r>
      <w:r w:rsidR="00D234B2" w:rsidRPr="00BC4E9E">
        <w:rPr>
          <w:i/>
        </w:rPr>
        <w:t>:</w:t>
      </w:r>
    </w:p>
    <w:p w:rsidR="00D234B2" w:rsidRPr="002A3612" w:rsidRDefault="00D234B2" w:rsidP="00D234B2">
      <w:r w:rsidRPr="002A3612">
        <w:rPr>
          <w:b/>
          <w:i/>
          <w:lang w:val="en-US"/>
        </w:rPr>
        <w:t>B</w:t>
      </w:r>
      <w:r w:rsidRPr="002A3612">
        <w:rPr>
          <w:i/>
        </w:rPr>
        <w:t xml:space="preserve"> </w:t>
      </w:r>
      <w:r w:rsidRPr="002A3612">
        <w:t xml:space="preserve">– </w:t>
      </w:r>
      <w:proofErr w:type="gramStart"/>
      <w:r w:rsidRPr="002A3612">
        <w:t>произвольное</w:t>
      </w:r>
      <w:proofErr w:type="gramEnd"/>
      <w:r w:rsidRPr="002A3612">
        <w:t xml:space="preserve"> перемещение курсора </w:t>
      </w:r>
      <w:r w:rsidR="006875D9">
        <w:t xml:space="preserve">в новую позицию </w:t>
      </w:r>
      <w:r w:rsidRPr="002A3612">
        <w:t>без рисования линии;</w:t>
      </w:r>
    </w:p>
    <w:p w:rsidR="00D234B2" w:rsidRPr="002A3612" w:rsidRDefault="00D234B2" w:rsidP="00D234B2">
      <w:r w:rsidRPr="002A3612">
        <w:rPr>
          <w:b/>
          <w:i/>
          <w:lang w:val="en-US"/>
        </w:rPr>
        <w:t>N</w:t>
      </w:r>
      <w:r w:rsidRPr="002A3612">
        <w:t xml:space="preserve"> </w:t>
      </w:r>
      <w:r>
        <w:t xml:space="preserve">– </w:t>
      </w:r>
      <w:proofErr w:type="gramStart"/>
      <w:r>
        <w:t>линия</w:t>
      </w:r>
      <w:proofErr w:type="gramEnd"/>
      <w:r>
        <w:t xml:space="preserve"> на экране изображается , но курсор возвращается</w:t>
      </w:r>
      <w:r w:rsidR="006875D9">
        <w:t xml:space="preserve"> в начальную позицию</w:t>
      </w:r>
      <w:r w:rsidRPr="002A3612">
        <w:t>.</w:t>
      </w:r>
    </w:p>
    <w:p w:rsidR="00D234B2" w:rsidRDefault="00D234B2" w:rsidP="00D234B2">
      <w:pPr>
        <w:rPr>
          <w:b/>
        </w:rPr>
      </w:pPr>
    </w:p>
    <w:p w:rsidR="00783C21" w:rsidRDefault="00D360D7" w:rsidP="00D234B2">
      <w:r>
        <w:t>6</w:t>
      </w:r>
      <w:r w:rsidR="00783C21">
        <w:t xml:space="preserve">. </w:t>
      </w:r>
      <w:r w:rsidR="00D234B2" w:rsidRPr="00783C21">
        <w:t>Поворот</w:t>
      </w:r>
      <w:r w:rsidR="00D234B2">
        <w:t xml:space="preserve"> </w:t>
      </w:r>
      <w:r w:rsidR="00783C21">
        <w:t xml:space="preserve">изображения </w:t>
      </w:r>
      <w:r w:rsidR="00D234B2" w:rsidRPr="002A3612">
        <w:t>относительно начальной точки против часовой стрелки</w:t>
      </w:r>
      <w:r w:rsidR="00D234B2">
        <w:t xml:space="preserve">: </w:t>
      </w:r>
    </w:p>
    <w:p w:rsidR="00D234B2" w:rsidRPr="006D41CD" w:rsidRDefault="00D234B2" w:rsidP="00D234B2">
      <w:pPr>
        <w:rPr>
          <w:b/>
        </w:rPr>
        <w:sectPr w:rsidR="00D234B2" w:rsidRPr="006D41CD" w:rsidSect="006678E7">
          <w:type w:val="continuous"/>
          <w:pgSz w:w="11906" w:h="16838" w:code="9"/>
          <w:pgMar w:top="567" w:right="567" w:bottom="851" w:left="1134" w:header="567" w:footer="0" w:gutter="0"/>
          <w:cols w:space="708"/>
          <w:docGrid w:linePitch="360"/>
        </w:sectPr>
      </w:pPr>
      <w:r w:rsidRPr="002A3612">
        <w:rPr>
          <w:b/>
          <w:lang w:val="en-US"/>
        </w:rPr>
        <w:t>At</w:t>
      </w:r>
      <w:r w:rsidRPr="002A3612">
        <w:rPr>
          <w:b/>
        </w:rPr>
        <w:t xml:space="preserve">    </w:t>
      </w:r>
      <w:r w:rsidRPr="002A3612">
        <w:rPr>
          <w:b/>
          <w:lang w:val="en-US"/>
        </w:rPr>
        <w:t>t</w:t>
      </w:r>
      <w:r w:rsidRPr="002A3612">
        <w:rPr>
          <w:b/>
          <w:position w:val="-4"/>
          <w:lang w:val="en-US"/>
        </w:rPr>
        <w:object w:dxaOrig="200" w:dyaOrig="200">
          <v:shape id="_x0000_i1114" type="#_x0000_t75" style="width:9.75pt;height:9.75pt" o:ole="">
            <v:imagedata r:id="rId201" o:title=""/>
          </v:shape>
          <o:OLEObject Type="Embed" ProgID="Equation.3" ShapeID="_x0000_i1114" DrawAspect="Content" ObjectID="_1409048766" r:id="rId202"/>
        </w:object>
      </w:r>
      <w:r w:rsidRPr="002A3612">
        <w:rPr>
          <w:b/>
        </w:rPr>
        <w:t xml:space="preserve"> </w:t>
      </w:r>
      <w:r w:rsidR="00783C21">
        <w:rPr>
          <w:b/>
        </w:rPr>
        <w:t>0, 1, 2, 3</w:t>
      </w:r>
    </w:p>
    <w:p w:rsidR="00D234B2" w:rsidRPr="002A3612" w:rsidRDefault="00D234B2" w:rsidP="00D234B2">
      <w:r w:rsidRPr="002A3612">
        <w:rPr>
          <w:b/>
          <w:lang w:val="en-US"/>
        </w:rPr>
        <w:lastRenderedPageBreak/>
        <w:t>A</w:t>
      </w:r>
      <w:r w:rsidRPr="002A3612">
        <w:rPr>
          <w:b/>
        </w:rPr>
        <w:t>0</w:t>
      </w:r>
      <w:r w:rsidRPr="002A3612">
        <w:t xml:space="preserve"> – нормальная ориентация</w:t>
      </w:r>
    </w:p>
    <w:p w:rsidR="00D234B2" w:rsidRPr="002A3612" w:rsidRDefault="00D234B2" w:rsidP="00D234B2">
      <w:pPr>
        <w:rPr>
          <w:vertAlign w:val="superscript"/>
        </w:rPr>
      </w:pPr>
      <w:r w:rsidRPr="002A3612">
        <w:rPr>
          <w:b/>
          <w:lang w:val="en-US"/>
        </w:rPr>
        <w:t>A</w:t>
      </w:r>
      <w:r w:rsidRPr="002A3612">
        <w:rPr>
          <w:b/>
        </w:rPr>
        <w:t xml:space="preserve">1 – </w:t>
      </w:r>
      <w:r w:rsidRPr="002A3612">
        <w:t>поворот на 90°</w:t>
      </w:r>
    </w:p>
    <w:p w:rsidR="00D234B2" w:rsidRPr="002A3612" w:rsidRDefault="00D234B2" w:rsidP="00D234B2">
      <w:r w:rsidRPr="002A3612">
        <w:rPr>
          <w:b/>
          <w:lang w:val="en-US"/>
        </w:rPr>
        <w:lastRenderedPageBreak/>
        <w:t>A</w:t>
      </w:r>
      <w:r w:rsidRPr="002A3612">
        <w:rPr>
          <w:b/>
        </w:rPr>
        <w:t xml:space="preserve">2 – </w:t>
      </w:r>
      <w:r w:rsidRPr="002A3612">
        <w:t>поворот на 180°</w:t>
      </w:r>
    </w:p>
    <w:p w:rsidR="00D234B2" w:rsidRPr="002A3612" w:rsidRDefault="00D234B2" w:rsidP="00D234B2">
      <w:r w:rsidRPr="002A3612">
        <w:rPr>
          <w:b/>
          <w:lang w:val="en-US"/>
        </w:rPr>
        <w:t>A</w:t>
      </w:r>
      <w:r w:rsidRPr="002A3612">
        <w:rPr>
          <w:b/>
        </w:rPr>
        <w:t>3</w:t>
      </w:r>
      <w:r w:rsidRPr="002A3612">
        <w:t xml:space="preserve"> – поворот на 270°</w:t>
      </w:r>
    </w:p>
    <w:p w:rsidR="00D234B2" w:rsidRDefault="00D234B2" w:rsidP="00D234B2">
      <w:pPr>
        <w:rPr>
          <w:b/>
        </w:rPr>
        <w:sectPr w:rsidR="00D234B2" w:rsidSect="002A3612">
          <w:type w:val="continuous"/>
          <w:pgSz w:w="11906" w:h="16838" w:code="9"/>
          <w:pgMar w:top="567" w:right="567" w:bottom="851" w:left="1134" w:header="567" w:footer="567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D234B2" w:rsidRDefault="00D234B2" w:rsidP="00D234B2">
      <w:pPr>
        <w:rPr>
          <w:b/>
        </w:rPr>
      </w:pPr>
    </w:p>
    <w:p w:rsidR="00D234B2" w:rsidRPr="00783C21" w:rsidRDefault="00D360D7" w:rsidP="00D234B2">
      <w:r>
        <w:t>7</w:t>
      </w:r>
      <w:r w:rsidR="00D234B2" w:rsidRPr="00783C21">
        <w:t>. Задание масштаба изображения.</w:t>
      </w:r>
      <w:r w:rsidR="00783C21">
        <w:t xml:space="preserve"> Расстояние, указанное в команде,  умножается на </w:t>
      </w:r>
      <w:r w:rsidR="00783C21" w:rsidRPr="00665A1F">
        <w:rPr>
          <w:b/>
          <w:lang w:val="en-US"/>
        </w:rPr>
        <w:t>n</w:t>
      </w:r>
      <w:r w:rsidR="00783C21" w:rsidRPr="00665A1F">
        <w:rPr>
          <w:b/>
        </w:rPr>
        <w:t>:4</w:t>
      </w:r>
      <w:r w:rsidR="00783C21">
        <w:rPr>
          <w:b/>
        </w:rPr>
        <w:t>.</w:t>
      </w:r>
    </w:p>
    <w:p w:rsidR="00D234B2" w:rsidRDefault="00D234B2" w:rsidP="00D234B2">
      <w:pPr>
        <w:rPr>
          <w:b/>
        </w:rPr>
      </w:pPr>
      <w:proofErr w:type="spellStart"/>
      <w:r w:rsidRPr="002A3612">
        <w:rPr>
          <w:b/>
          <w:lang w:val="en-US"/>
        </w:rPr>
        <w:t>Sn</w:t>
      </w:r>
      <w:proofErr w:type="spellEnd"/>
      <w:r w:rsidRPr="00665A1F">
        <w:rPr>
          <w:b/>
        </w:rPr>
        <w:t xml:space="preserve">     </w:t>
      </w:r>
      <w:r>
        <w:rPr>
          <w:b/>
          <w:lang w:val="en-US"/>
        </w:rPr>
        <w:t>n</w:t>
      </w:r>
      <w:r w:rsidRPr="00665A1F">
        <w:rPr>
          <w:b/>
        </w:rPr>
        <w:t xml:space="preserve"> </w:t>
      </w:r>
      <w:r w:rsidRPr="00665A1F">
        <w:rPr>
          <w:b/>
          <w:position w:val="-4"/>
          <w:lang w:val="en-US"/>
        </w:rPr>
        <w:object w:dxaOrig="200" w:dyaOrig="200">
          <v:shape id="_x0000_i1115" type="#_x0000_t75" style="width:9.75pt;height:9.75pt" o:ole="">
            <v:imagedata r:id="rId201" o:title=""/>
          </v:shape>
          <o:OLEObject Type="Embed" ProgID="Equation.3" ShapeID="_x0000_i1115" DrawAspect="Content" ObjectID="_1409048767" r:id="rId203"/>
        </w:object>
      </w:r>
      <w:r w:rsidRPr="00665A1F">
        <w:rPr>
          <w:b/>
        </w:rPr>
        <w:t xml:space="preserve"> [0,</w:t>
      </w:r>
      <w:r>
        <w:rPr>
          <w:b/>
        </w:rPr>
        <w:t xml:space="preserve"> </w:t>
      </w:r>
      <w:r w:rsidRPr="00665A1F">
        <w:rPr>
          <w:b/>
        </w:rPr>
        <w:t>255]</w:t>
      </w:r>
      <w:r w:rsidRPr="002A3612">
        <w:rPr>
          <w:b/>
        </w:rPr>
        <w:t xml:space="preserve"> </w:t>
      </w:r>
      <w:r>
        <w:rPr>
          <w:b/>
        </w:rPr>
        <w:t xml:space="preserve"> </w:t>
      </w:r>
    </w:p>
    <w:p w:rsidR="00783C21" w:rsidRDefault="00783C21" w:rsidP="00D234B2">
      <w:pPr>
        <w:rPr>
          <w:b/>
          <w:lang w:val="en-US"/>
        </w:rPr>
      </w:pPr>
    </w:p>
    <w:p w:rsidR="004752E1" w:rsidRDefault="004752E1" w:rsidP="00D234B2">
      <w:pPr>
        <w:rPr>
          <w:b/>
          <w:lang w:val="en-US"/>
        </w:rPr>
      </w:pPr>
    </w:p>
    <w:p w:rsidR="004752E1" w:rsidRDefault="004752E1" w:rsidP="00D234B2">
      <w:pPr>
        <w:rPr>
          <w:b/>
          <w:lang w:val="en-US"/>
        </w:rPr>
      </w:pPr>
    </w:p>
    <w:p w:rsidR="004752E1" w:rsidRDefault="004752E1" w:rsidP="00D234B2">
      <w:pPr>
        <w:rPr>
          <w:b/>
          <w:lang w:val="en-US"/>
        </w:rPr>
      </w:pPr>
    </w:p>
    <w:p w:rsidR="004752E1" w:rsidRDefault="004752E1" w:rsidP="00D234B2">
      <w:pPr>
        <w:rPr>
          <w:b/>
          <w:lang w:val="en-US"/>
        </w:rPr>
      </w:pPr>
    </w:p>
    <w:p w:rsidR="004752E1" w:rsidRDefault="004752E1" w:rsidP="00D234B2">
      <w:pPr>
        <w:rPr>
          <w:b/>
          <w:lang w:val="en-US"/>
        </w:rPr>
      </w:pPr>
    </w:p>
    <w:p w:rsidR="004752E1" w:rsidRPr="004752E1" w:rsidRDefault="004752E1" w:rsidP="00D234B2">
      <w:pPr>
        <w:rPr>
          <w:b/>
          <w:i/>
        </w:rPr>
      </w:pPr>
      <w:r w:rsidRPr="004752E1">
        <w:rPr>
          <w:b/>
          <w:i/>
        </w:rPr>
        <w:lastRenderedPageBreak/>
        <w:t>Пример</w:t>
      </w:r>
      <w:r>
        <w:rPr>
          <w:b/>
          <w:i/>
        </w:rPr>
        <w:t xml:space="preserve"> 1. </w:t>
      </w:r>
      <w:r w:rsidRPr="004752E1">
        <w:rPr>
          <w:b/>
          <w:i/>
        </w:rPr>
        <w:t>Написать имя «ЯНА».</w:t>
      </w:r>
    </w:p>
    <w:p w:rsidR="004752E1" w:rsidRDefault="004752E1" w:rsidP="004752E1">
      <w:pPr>
        <w:ind w:left="3540" w:firstLine="708"/>
      </w:pPr>
    </w:p>
    <w:p w:rsidR="004752E1" w:rsidRDefault="004752E1" w:rsidP="004752E1">
      <w:pPr>
        <w:ind w:left="3540" w:firstLine="708"/>
      </w:pPr>
      <w:r w:rsidRPr="00BC14CD">
        <w:rPr>
          <w:lang w:val="en-US"/>
        </w:rPr>
        <w:t>SCREEN</w:t>
      </w:r>
      <w:r w:rsidRPr="004752E1">
        <w:rPr>
          <w:lang w:val="en-US"/>
        </w:rPr>
        <w:t xml:space="preserve"> 9</w:t>
      </w:r>
    </w:p>
    <w:p w:rsidR="004752E1" w:rsidRPr="004752E1" w:rsidRDefault="004752E1" w:rsidP="004752E1">
      <w:pPr>
        <w:ind w:left="3540" w:firstLine="708"/>
        <w:rPr>
          <w:lang w:val="en-US"/>
        </w:rPr>
      </w:pPr>
      <w:r w:rsidRPr="004752E1">
        <w:rPr>
          <w:lang w:val="en-US"/>
        </w:rPr>
        <w:t>‘</w:t>
      </w:r>
      <w:r w:rsidRPr="00BC14CD">
        <w:t>ИМЯ</w:t>
      </w:r>
    </w:p>
    <w:p w:rsidR="004752E1" w:rsidRPr="005E43AD" w:rsidRDefault="004752E1" w:rsidP="004752E1">
      <w:pPr>
        <w:rPr>
          <w:lang w:val="en-US"/>
        </w:rPr>
      </w:pPr>
      <w:r>
        <w:rPr>
          <w:lang w:val="en-US"/>
        </w:rPr>
        <w:tab/>
      </w:r>
      <w:r>
        <w:rPr>
          <w:b/>
          <w:i/>
          <w:noProof/>
        </w:rPr>
        <w:drawing>
          <wp:anchor distT="0" distB="0" distL="114300" distR="114300" simplePos="0" relativeHeight="251929600" behindDoc="1" locked="0" layoutInCell="1" allowOverlap="1" wp14:anchorId="5DF351F1" wp14:editId="5A9B68BC">
            <wp:simplePos x="0" y="0"/>
            <wp:positionH relativeFrom="column">
              <wp:posOffset>280035</wp:posOffset>
            </wp:positionH>
            <wp:positionV relativeFrom="paragraph">
              <wp:posOffset>152400</wp:posOffset>
            </wp:positionV>
            <wp:extent cx="1609725" cy="704850"/>
            <wp:effectExtent l="0" t="0" r="9525" b="0"/>
            <wp:wrapSquare wrapText="bothSides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C14CD">
        <w:rPr>
          <w:lang w:val="en-US"/>
        </w:rPr>
        <w:t xml:space="preserve">‘ </w:t>
      </w:r>
      <w:r w:rsidRPr="00BC14CD">
        <w:t>Я</w:t>
      </w:r>
      <w:proofErr w:type="gramEnd"/>
    </w:p>
    <w:p w:rsidR="004752E1" w:rsidRPr="00BC14CD" w:rsidRDefault="004752E1" w:rsidP="004752E1">
      <w:pPr>
        <w:rPr>
          <w:lang w:val="en-US"/>
        </w:rPr>
      </w:pPr>
      <w:r>
        <w:rPr>
          <w:lang w:val="en-US"/>
        </w:rPr>
        <w:tab/>
      </w:r>
      <w:r w:rsidRPr="00BC14CD">
        <w:rPr>
          <w:lang w:val="en-US"/>
        </w:rPr>
        <w:t>DRAW “</w:t>
      </w:r>
      <w:proofErr w:type="gramStart"/>
      <w:r w:rsidRPr="00BC14CD">
        <w:rPr>
          <w:lang w:val="en-US"/>
        </w:rPr>
        <w:t>C1  BM50,300</w:t>
      </w:r>
      <w:proofErr w:type="gramEnd"/>
      <w:r w:rsidRPr="00BC14CD">
        <w:rPr>
          <w:lang w:val="en-US"/>
        </w:rPr>
        <w:t xml:space="preserve"> E25  L25  U25  R25  D50”</w:t>
      </w:r>
    </w:p>
    <w:p w:rsidR="004752E1" w:rsidRPr="005E43AD" w:rsidRDefault="004752E1" w:rsidP="004752E1">
      <w:pPr>
        <w:rPr>
          <w:lang w:val="en-US"/>
        </w:rPr>
      </w:pPr>
      <w:r>
        <w:rPr>
          <w:lang w:val="en-US"/>
        </w:rPr>
        <w:tab/>
      </w:r>
      <w:proofErr w:type="gramStart"/>
      <w:r w:rsidRPr="00BC14CD">
        <w:rPr>
          <w:lang w:val="en-US"/>
        </w:rPr>
        <w:t xml:space="preserve">‘ </w:t>
      </w:r>
      <w:r w:rsidRPr="00BC14CD">
        <w:t>Н</w:t>
      </w:r>
      <w:proofErr w:type="gramEnd"/>
    </w:p>
    <w:p w:rsidR="004752E1" w:rsidRPr="004752E1" w:rsidRDefault="004752E1" w:rsidP="004752E1">
      <w:pPr>
        <w:rPr>
          <w:lang w:val="en-US"/>
        </w:rPr>
      </w:pPr>
      <w:r>
        <w:rPr>
          <w:lang w:val="en-US"/>
        </w:rPr>
        <w:tab/>
      </w:r>
      <w:r w:rsidRPr="00BC14CD">
        <w:rPr>
          <w:lang w:val="en-US"/>
        </w:rPr>
        <w:t>DRAW “</w:t>
      </w:r>
      <w:proofErr w:type="gramStart"/>
      <w:r w:rsidRPr="00BC14CD">
        <w:rPr>
          <w:lang w:val="en-US"/>
        </w:rPr>
        <w:t>BR15  U25</w:t>
      </w:r>
      <w:proofErr w:type="gramEnd"/>
      <w:r w:rsidRPr="00BC14CD">
        <w:rPr>
          <w:lang w:val="en-US"/>
        </w:rPr>
        <w:t xml:space="preserve">  NU25  R25  NU25  D25”</w:t>
      </w:r>
    </w:p>
    <w:p w:rsidR="004752E1" w:rsidRPr="004752E1" w:rsidRDefault="004752E1" w:rsidP="004752E1">
      <w:pPr>
        <w:ind w:firstLine="708"/>
        <w:rPr>
          <w:lang w:val="en-US"/>
        </w:rPr>
      </w:pPr>
      <w:proofErr w:type="gramStart"/>
      <w:r w:rsidRPr="00BC14CD">
        <w:rPr>
          <w:lang w:val="en-US"/>
        </w:rPr>
        <w:t>‘</w:t>
      </w:r>
      <w:r w:rsidRPr="005E43AD">
        <w:rPr>
          <w:lang w:val="en-US"/>
        </w:rPr>
        <w:t xml:space="preserve"> </w:t>
      </w:r>
      <w:r w:rsidRPr="00BC14CD">
        <w:t>А</w:t>
      </w:r>
      <w:proofErr w:type="gramEnd"/>
    </w:p>
    <w:p w:rsidR="004752E1" w:rsidRPr="00BC14CD" w:rsidRDefault="004752E1" w:rsidP="004752E1">
      <w:pPr>
        <w:ind w:left="3540"/>
        <w:rPr>
          <w:lang w:val="en-US"/>
        </w:rPr>
      </w:pPr>
      <w:r w:rsidRPr="004752E1">
        <w:rPr>
          <w:lang w:val="en-US"/>
        </w:rPr>
        <w:t xml:space="preserve">     </w:t>
      </w:r>
      <w:r w:rsidRPr="00BC14CD">
        <w:rPr>
          <w:lang w:val="en-US"/>
        </w:rPr>
        <w:t>DRAW “</w:t>
      </w:r>
      <w:proofErr w:type="gramStart"/>
      <w:r w:rsidRPr="00BC14CD">
        <w:rPr>
          <w:lang w:val="en-US"/>
        </w:rPr>
        <w:t>BR15  E50</w:t>
      </w:r>
      <w:proofErr w:type="gramEnd"/>
      <w:r w:rsidRPr="00BC14CD">
        <w:rPr>
          <w:lang w:val="en-US"/>
        </w:rPr>
        <w:t xml:space="preserve">  D25  NL25  D25”</w:t>
      </w:r>
    </w:p>
    <w:p w:rsidR="004752E1" w:rsidRPr="004752E1" w:rsidRDefault="004752E1" w:rsidP="004752E1">
      <w:pPr>
        <w:rPr>
          <w:lang w:val="en-US"/>
        </w:rPr>
      </w:pPr>
      <w:r w:rsidRPr="00BC14CD">
        <w:rPr>
          <w:lang w:val="en-US"/>
        </w:rPr>
        <w:tab/>
      </w:r>
      <w:r w:rsidRPr="00BC14CD">
        <w:rPr>
          <w:lang w:val="en-US"/>
        </w:rPr>
        <w:tab/>
      </w:r>
      <w:r w:rsidRPr="00BC14CD">
        <w:rPr>
          <w:lang w:val="en-US"/>
        </w:rPr>
        <w:tab/>
      </w:r>
      <w:r w:rsidRPr="00BC14CD">
        <w:rPr>
          <w:lang w:val="en-US"/>
        </w:rPr>
        <w:tab/>
      </w:r>
      <w:r w:rsidRPr="004752E1">
        <w:rPr>
          <w:lang w:val="en-US"/>
        </w:rPr>
        <w:tab/>
      </w:r>
      <w:r w:rsidRPr="004752E1">
        <w:rPr>
          <w:lang w:val="en-US"/>
        </w:rPr>
        <w:tab/>
      </w:r>
      <w:r w:rsidRPr="00BC14CD">
        <w:rPr>
          <w:lang w:val="en-US"/>
        </w:rPr>
        <w:t>END</w:t>
      </w:r>
    </w:p>
    <w:p w:rsidR="004752E1" w:rsidRDefault="004752E1" w:rsidP="00D234B2">
      <w:pPr>
        <w:rPr>
          <w:b/>
          <w:i/>
          <w:lang w:val="en-US"/>
        </w:rPr>
      </w:pPr>
    </w:p>
    <w:p w:rsidR="004752E1" w:rsidRDefault="004752E1" w:rsidP="00D234B2">
      <w:pPr>
        <w:rPr>
          <w:b/>
          <w:i/>
          <w:lang w:val="en-US"/>
        </w:rPr>
      </w:pPr>
    </w:p>
    <w:p w:rsidR="004752E1" w:rsidRDefault="0086021E" w:rsidP="00D234B2">
      <w:pPr>
        <w:rPr>
          <w:b/>
          <w:i/>
        </w:rPr>
      </w:pPr>
      <w:r>
        <w:rPr>
          <w:b/>
          <w:i/>
        </w:rPr>
        <w:t>Пример 2. С помощью команды поворота нарисовать фигуру:</w:t>
      </w:r>
    </w:p>
    <w:p w:rsidR="0086021E" w:rsidRPr="0086021E" w:rsidRDefault="0086021E" w:rsidP="00D234B2">
      <w:pPr>
        <w:rPr>
          <w:b/>
          <w:i/>
        </w:rPr>
      </w:pPr>
    </w:p>
    <w:p w:rsidR="0086021E" w:rsidRPr="005E43AD" w:rsidRDefault="0086021E" w:rsidP="0086021E">
      <w:pPr>
        <w:ind w:left="708" w:firstLine="708"/>
        <w:rPr>
          <w:lang w:val="en-US"/>
        </w:rPr>
      </w:pPr>
      <w:r>
        <w:rPr>
          <w:b/>
          <w:i/>
          <w:noProof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924050" cy="1400175"/>
            <wp:effectExtent l="0" t="0" r="0" b="9525"/>
            <wp:wrapSquare wrapText="bothSides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C14CD">
        <w:rPr>
          <w:lang w:val="en-US"/>
        </w:rPr>
        <w:t>‘</w:t>
      </w:r>
      <w:r w:rsidRPr="005E43AD">
        <w:rPr>
          <w:lang w:val="en-US"/>
        </w:rPr>
        <w:t xml:space="preserve"> </w:t>
      </w:r>
      <w:r w:rsidRPr="00BC14CD">
        <w:t>поворот</w:t>
      </w:r>
      <w:proofErr w:type="gramEnd"/>
    </w:p>
    <w:p w:rsidR="0086021E" w:rsidRPr="00BC14CD" w:rsidRDefault="0086021E" w:rsidP="0086021E">
      <w:pPr>
        <w:ind w:firstLine="708"/>
        <w:rPr>
          <w:lang w:val="en-US"/>
        </w:rPr>
      </w:pPr>
      <w:r w:rsidRPr="00BC14CD">
        <w:rPr>
          <w:lang w:val="en-US"/>
        </w:rPr>
        <w:t>SCREEN 9</w:t>
      </w:r>
    </w:p>
    <w:p w:rsidR="0086021E" w:rsidRPr="00BC14CD" w:rsidRDefault="0086021E" w:rsidP="0086021E">
      <w:pPr>
        <w:ind w:firstLine="708"/>
        <w:rPr>
          <w:lang w:val="en-US"/>
        </w:rPr>
      </w:pPr>
      <w:r w:rsidRPr="00BC14CD">
        <w:rPr>
          <w:lang w:val="en-US"/>
        </w:rPr>
        <w:t>DRAW “</w:t>
      </w:r>
      <w:proofErr w:type="gramStart"/>
      <w:r w:rsidRPr="00BC14CD">
        <w:rPr>
          <w:lang w:val="en-US"/>
        </w:rPr>
        <w:t>C1  A0</w:t>
      </w:r>
      <w:proofErr w:type="gramEnd"/>
      <w:r w:rsidRPr="00BC14CD">
        <w:rPr>
          <w:lang w:val="en-US"/>
        </w:rPr>
        <w:t xml:space="preserve">  BM100,100  U30  C30  F30”</w:t>
      </w:r>
    </w:p>
    <w:p w:rsidR="0086021E" w:rsidRPr="00BC14CD" w:rsidRDefault="0086021E" w:rsidP="0086021E">
      <w:pPr>
        <w:ind w:firstLine="708"/>
        <w:rPr>
          <w:lang w:val="en-US"/>
        </w:rPr>
      </w:pPr>
      <w:r w:rsidRPr="00BC14CD">
        <w:rPr>
          <w:lang w:val="en-US"/>
        </w:rPr>
        <w:t>DRAW “</w:t>
      </w:r>
      <w:proofErr w:type="gramStart"/>
      <w:r w:rsidRPr="00BC14CD">
        <w:rPr>
          <w:lang w:val="en-US"/>
        </w:rPr>
        <w:t>A1  U30</w:t>
      </w:r>
      <w:proofErr w:type="gramEnd"/>
      <w:r w:rsidRPr="00BC14CD">
        <w:rPr>
          <w:lang w:val="en-US"/>
        </w:rPr>
        <w:t xml:space="preserve">  G30  F30”</w:t>
      </w:r>
    </w:p>
    <w:p w:rsidR="0086021E" w:rsidRPr="00BC14CD" w:rsidRDefault="0086021E" w:rsidP="0086021E">
      <w:pPr>
        <w:ind w:firstLine="708"/>
        <w:rPr>
          <w:lang w:val="en-US"/>
        </w:rPr>
      </w:pPr>
      <w:r w:rsidRPr="00BC14CD">
        <w:rPr>
          <w:lang w:val="en-US"/>
        </w:rPr>
        <w:t>DRAW “</w:t>
      </w:r>
      <w:proofErr w:type="gramStart"/>
      <w:r w:rsidRPr="00BC14CD">
        <w:rPr>
          <w:lang w:val="en-US"/>
        </w:rPr>
        <w:t>A2  U30</w:t>
      </w:r>
      <w:proofErr w:type="gramEnd"/>
      <w:r w:rsidRPr="00BC14CD">
        <w:rPr>
          <w:lang w:val="en-US"/>
        </w:rPr>
        <w:t xml:space="preserve">  G30  F30”</w:t>
      </w:r>
    </w:p>
    <w:p w:rsidR="0086021E" w:rsidRPr="0086021E" w:rsidRDefault="0086021E" w:rsidP="0086021E">
      <w:pPr>
        <w:ind w:firstLine="708"/>
        <w:rPr>
          <w:lang w:val="en-US"/>
        </w:rPr>
      </w:pPr>
      <w:r w:rsidRPr="00BC14CD">
        <w:rPr>
          <w:lang w:val="en-US"/>
        </w:rPr>
        <w:t>DRAW</w:t>
      </w:r>
      <w:r w:rsidRPr="0086021E">
        <w:rPr>
          <w:lang w:val="en-US"/>
        </w:rPr>
        <w:t xml:space="preserve"> “</w:t>
      </w:r>
      <w:proofErr w:type="gramStart"/>
      <w:r w:rsidRPr="00BC14CD">
        <w:rPr>
          <w:lang w:val="en-US"/>
        </w:rPr>
        <w:t>A</w:t>
      </w:r>
      <w:r w:rsidRPr="0086021E">
        <w:rPr>
          <w:lang w:val="en-US"/>
        </w:rPr>
        <w:t xml:space="preserve">3  </w:t>
      </w:r>
      <w:r w:rsidRPr="00BC14CD">
        <w:rPr>
          <w:lang w:val="en-US"/>
        </w:rPr>
        <w:t>U</w:t>
      </w:r>
      <w:r w:rsidRPr="0086021E">
        <w:rPr>
          <w:lang w:val="en-US"/>
        </w:rPr>
        <w:t>30</w:t>
      </w:r>
      <w:proofErr w:type="gramEnd"/>
      <w:r w:rsidRPr="0086021E">
        <w:rPr>
          <w:lang w:val="en-US"/>
        </w:rPr>
        <w:t xml:space="preserve">  </w:t>
      </w:r>
      <w:r w:rsidRPr="00BC14CD">
        <w:rPr>
          <w:lang w:val="en-US"/>
        </w:rPr>
        <w:t>G</w:t>
      </w:r>
      <w:r w:rsidRPr="0086021E">
        <w:rPr>
          <w:lang w:val="en-US"/>
        </w:rPr>
        <w:t xml:space="preserve">30  </w:t>
      </w:r>
      <w:r w:rsidRPr="00BC14CD">
        <w:rPr>
          <w:lang w:val="en-US"/>
        </w:rPr>
        <w:t>F</w:t>
      </w:r>
      <w:r w:rsidRPr="0086021E">
        <w:rPr>
          <w:lang w:val="en-US"/>
        </w:rPr>
        <w:t>30”</w:t>
      </w:r>
    </w:p>
    <w:p w:rsidR="004752E1" w:rsidRPr="0086021E" w:rsidRDefault="004752E1" w:rsidP="00D234B2">
      <w:pPr>
        <w:rPr>
          <w:b/>
          <w:i/>
          <w:lang w:val="en-US"/>
        </w:rPr>
      </w:pPr>
    </w:p>
    <w:p w:rsidR="004752E1" w:rsidRPr="0086021E" w:rsidRDefault="004752E1" w:rsidP="00D234B2">
      <w:pPr>
        <w:rPr>
          <w:b/>
          <w:i/>
          <w:lang w:val="en-US"/>
        </w:rPr>
      </w:pPr>
    </w:p>
    <w:p w:rsidR="0086021E" w:rsidRDefault="0086021E" w:rsidP="00D234B2">
      <w:pPr>
        <w:rPr>
          <w:b/>
          <w:i/>
        </w:rPr>
      </w:pPr>
    </w:p>
    <w:p w:rsidR="00D234B2" w:rsidRPr="00545E31" w:rsidRDefault="00545E31" w:rsidP="00D234B2">
      <w:pPr>
        <w:rPr>
          <w:b/>
          <w:i/>
        </w:rPr>
      </w:pPr>
      <w:r w:rsidRPr="00545E31">
        <w:rPr>
          <w:b/>
          <w:i/>
        </w:rPr>
        <w:t>Задани</w:t>
      </w:r>
      <w:r w:rsidR="00D34B01">
        <w:rPr>
          <w:b/>
          <w:i/>
        </w:rPr>
        <w:t>я</w:t>
      </w:r>
      <w:r w:rsidRPr="004752E1">
        <w:rPr>
          <w:b/>
          <w:i/>
          <w:lang w:val="en-US"/>
        </w:rPr>
        <w:t xml:space="preserve"> № </w:t>
      </w:r>
      <w:r w:rsidR="0089158F" w:rsidRPr="004752E1">
        <w:rPr>
          <w:b/>
          <w:i/>
          <w:lang w:val="en-US"/>
        </w:rPr>
        <w:t>1</w:t>
      </w:r>
      <w:r w:rsidR="006678E7" w:rsidRPr="004752E1">
        <w:rPr>
          <w:b/>
          <w:i/>
          <w:lang w:val="en-US"/>
        </w:rPr>
        <w:t xml:space="preserve">51 – 258. </w:t>
      </w:r>
      <w:r w:rsidRPr="00545E31">
        <w:rPr>
          <w:b/>
          <w:i/>
        </w:rPr>
        <w:t>Составьте программу, выводящую на экран данные изображения.</w:t>
      </w:r>
    </w:p>
    <w:p w:rsidR="004752E1" w:rsidRPr="004752E1" w:rsidRDefault="004752E1" w:rsidP="00D234B2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2939"/>
        <w:gridCol w:w="2284"/>
        <w:gridCol w:w="2885"/>
      </w:tblGrid>
      <w:tr w:rsidR="006678E7" w:rsidTr="0089158F">
        <w:trPr>
          <w:trHeight w:val="304"/>
        </w:trPr>
        <w:tc>
          <w:tcPr>
            <w:tcW w:w="2605" w:type="dxa"/>
          </w:tcPr>
          <w:p w:rsidR="006678E7" w:rsidRDefault="0089158F" w:rsidP="00D234B2">
            <w:r>
              <w:t>1</w:t>
            </w:r>
            <w:r w:rsidR="006678E7">
              <w:t>51)</w:t>
            </w:r>
          </w:p>
        </w:tc>
        <w:tc>
          <w:tcPr>
            <w:tcW w:w="2605" w:type="dxa"/>
          </w:tcPr>
          <w:p w:rsidR="006678E7" w:rsidRPr="00985565" w:rsidRDefault="0089158F" w:rsidP="00D234B2">
            <w:pPr>
              <w:rPr>
                <w:i/>
              </w:rPr>
            </w:pPr>
            <w:r>
              <w:rPr>
                <w:i/>
              </w:rPr>
              <w:t>1</w:t>
            </w:r>
            <w:r w:rsidR="006678E7">
              <w:rPr>
                <w:i/>
              </w:rPr>
              <w:t>52)</w:t>
            </w:r>
          </w:p>
        </w:tc>
        <w:tc>
          <w:tcPr>
            <w:tcW w:w="2605" w:type="dxa"/>
          </w:tcPr>
          <w:p w:rsidR="006678E7" w:rsidRDefault="0089158F" w:rsidP="00D234B2">
            <w:r>
              <w:t>1</w:t>
            </w:r>
            <w:r w:rsidR="006678E7">
              <w:t>53)</w:t>
            </w:r>
          </w:p>
        </w:tc>
        <w:tc>
          <w:tcPr>
            <w:tcW w:w="2606" w:type="dxa"/>
          </w:tcPr>
          <w:p w:rsidR="006678E7" w:rsidRDefault="0089158F" w:rsidP="00D234B2">
            <w:r>
              <w:t>1</w:t>
            </w:r>
            <w:r w:rsidR="006678E7">
              <w:t>54)</w:t>
            </w:r>
          </w:p>
        </w:tc>
      </w:tr>
      <w:tr w:rsidR="006678E7" w:rsidTr="0089158F">
        <w:trPr>
          <w:trHeight w:val="3138"/>
        </w:trPr>
        <w:tc>
          <w:tcPr>
            <w:tcW w:w="2605" w:type="dxa"/>
            <w:vAlign w:val="center"/>
          </w:tcPr>
          <w:p w:rsidR="006678E7" w:rsidRDefault="006678E7" w:rsidP="006678E7">
            <w:pPr>
              <w:jc w:val="center"/>
            </w:pPr>
            <w:r>
              <w:object w:dxaOrig="17910" w:dyaOrig="10800">
                <v:shape id="_x0000_i1116" type="#_x0000_t75" style="width:93.15pt;height:110.15pt" o:ole="">
                  <v:imagedata r:id="rId206" o:title="" croptop="6387f" cropbottom="31194f" cropleft="20656f" cropright="31076f"/>
                </v:shape>
                <o:OLEObject Type="Embed" ProgID="AutoCAD.Drawing.16" ShapeID="_x0000_i1116" DrawAspect="Content" ObjectID="_1409048768" r:id="rId207"/>
              </w:object>
            </w:r>
          </w:p>
        </w:tc>
        <w:tc>
          <w:tcPr>
            <w:tcW w:w="2605" w:type="dxa"/>
            <w:vAlign w:val="center"/>
          </w:tcPr>
          <w:p w:rsidR="006678E7" w:rsidRPr="00985565" w:rsidRDefault="006678E7" w:rsidP="006678E7">
            <w:pPr>
              <w:jc w:val="center"/>
              <w:rPr>
                <w:i/>
              </w:rPr>
            </w:pPr>
            <w:r w:rsidRPr="00985565">
              <w:rPr>
                <w:i/>
              </w:rPr>
              <w:object w:dxaOrig="17910" w:dyaOrig="10800">
                <v:shape id="_x0000_i1117" type="#_x0000_t75" style="width:136.1pt;height:92.9pt" o:ole="">
                  <v:imagedata r:id="rId208" o:title="" croptop="27908f" cropbottom="22036f" cropleft="15161f" cropright="36716f"/>
                </v:shape>
                <o:OLEObject Type="Embed" ProgID="AutoCAD.Drawing.16" ShapeID="_x0000_i1117" DrawAspect="Content" ObjectID="_1409048769" r:id="rId209"/>
              </w:object>
            </w:r>
          </w:p>
          <w:p w:rsidR="006678E7" w:rsidRDefault="006678E7" w:rsidP="006678E7">
            <w:pPr>
              <w:jc w:val="center"/>
            </w:pPr>
          </w:p>
        </w:tc>
        <w:tc>
          <w:tcPr>
            <w:tcW w:w="2605" w:type="dxa"/>
            <w:vAlign w:val="center"/>
          </w:tcPr>
          <w:p w:rsidR="006678E7" w:rsidRDefault="006678E7" w:rsidP="006678E7">
            <w:pPr>
              <w:jc w:val="center"/>
            </w:pPr>
            <w:r>
              <w:object w:dxaOrig="17910" w:dyaOrig="10800">
                <v:shape id="_x0000_i1118" type="#_x0000_t75" style="width:90.45pt;height:91.25pt" o:ole="">
                  <v:imagedata r:id="rId210" o:title="" croptop="15555f" cropbottom="28579f" cropleft="23361f" cropright="29601f"/>
                </v:shape>
                <o:OLEObject Type="Embed" ProgID="AutoCAD.Drawing.16" ShapeID="_x0000_i1118" DrawAspect="Content" ObjectID="_1409048770" r:id="rId211"/>
              </w:object>
            </w:r>
          </w:p>
        </w:tc>
        <w:tc>
          <w:tcPr>
            <w:tcW w:w="2606" w:type="dxa"/>
            <w:vAlign w:val="center"/>
          </w:tcPr>
          <w:p w:rsidR="006678E7" w:rsidRDefault="006678E7" w:rsidP="006678E7">
            <w:pPr>
              <w:jc w:val="center"/>
            </w:pPr>
            <w:r w:rsidRPr="00985565">
              <w:rPr>
                <w:i/>
              </w:rPr>
              <w:object w:dxaOrig="17910" w:dyaOrig="10800">
                <v:shape id="_x0000_i1119" type="#_x0000_t75" style="width:133.45pt;height:85.85pt" o:ole="">
                  <v:imagedata r:id="rId212" o:title="" croptop="28614f" cropbottom="24613f" cropleft="17075f" cropright="36950f"/>
                </v:shape>
                <o:OLEObject Type="Embed" ProgID="AutoCAD.Drawing.16" ShapeID="_x0000_i1119" DrawAspect="Content" ObjectID="_1409048771" r:id="rId213"/>
              </w:object>
            </w:r>
          </w:p>
        </w:tc>
      </w:tr>
    </w:tbl>
    <w:p w:rsidR="006678E7" w:rsidRPr="004752E1" w:rsidRDefault="006678E7" w:rsidP="00D234B2">
      <w:pPr>
        <w:rPr>
          <w:lang w:val="en-US"/>
        </w:rPr>
      </w:pPr>
    </w:p>
    <w:p w:rsidR="006678E7" w:rsidRPr="002A3612" w:rsidRDefault="006678E7" w:rsidP="00D234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1"/>
        <w:gridCol w:w="2809"/>
        <w:gridCol w:w="2739"/>
        <w:gridCol w:w="2342"/>
      </w:tblGrid>
      <w:tr w:rsidR="006678E7" w:rsidRPr="006678E7" w:rsidTr="0089158F">
        <w:tc>
          <w:tcPr>
            <w:tcW w:w="2605" w:type="dxa"/>
          </w:tcPr>
          <w:p w:rsidR="006678E7" w:rsidRPr="006678E7" w:rsidRDefault="0089158F" w:rsidP="006678E7">
            <w:pPr>
              <w:rPr>
                <w:caps/>
              </w:rPr>
            </w:pPr>
            <w:r>
              <w:rPr>
                <w:caps/>
              </w:rPr>
              <w:t>1</w:t>
            </w:r>
            <w:r w:rsidR="006678E7" w:rsidRPr="006678E7">
              <w:rPr>
                <w:caps/>
              </w:rPr>
              <w:t>55)</w:t>
            </w:r>
          </w:p>
        </w:tc>
        <w:tc>
          <w:tcPr>
            <w:tcW w:w="2605" w:type="dxa"/>
          </w:tcPr>
          <w:p w:rsidR="006678E7" w:rsidRPr="006678E7" w:rsidRDefault="0089158F" w:rsidP="006678E7">
            <w:pPr>
              <w:rPr>
                <w:caps/>
              </w:rPr>
            </w:pPr>
            <w:r>
              <w:rPr>
                <w:caps/>
              </w:rPr>
              <w:t>1</w:t>
            </w:r>
            <w:r w:rsidR="006678E7" w:rsidRPr="006678E7">
              <w:rPr>
                <w:caps/>
              </w:rPr>
              <w:t>56)</w:t>
            </w:r>
          </w:p>
        </w:tc>
        <w:tc>
          <w:tcPr>
            <w:tcW w:w="2605" w:type="dxa"/>
          </w:tcPr>
          <w:p w:rsidR="006678E7" w:rsidRPr="006678E7" w:rsidRDefault="0089158F" w:rsidP="006678E7">
            <w:pPr>
              <w:rPr>
                <w:caps/>
              </w:rPr>
            </w:pPr>
            <w:r>
              <w:rPr>
                <w:caps/>
              </w:rPr>
              <w:t>1</w:t>
            </w:r>
            <w:r w:rsidR="006678E7" w:rsidRPr="006678E7">
              <w:rPr>
                <w:caps/>
              </w:rPr>
              <w:t>57)</w:t>
            </w:r>
          </w:p>
        </w:tc>
        <w:tc>
          <w:tcPr>
            <w:tcW w:w="2606" w:type="dxa"/>
          </w:tcPr>
          <w:p w:rsidR="006678E7" w:rsidRPr="006678E7" w:rsidRDefault="0089158F" w:rsidP="006678E7">
            <w:pPr>
              <w:rPr>
                <w:caps/>
              </w:rPr>
            </w:pPr>
            <w:r>
              <w:rPr>
                <w:caps/>
              </w:rPr>
              <w:t>1</w:t>
            </w:r>
            <w:r w:rsidR="006678E7" w:rsidRPr="006678E7">
              <w:rPr>
                <w:caps/>
              </w:rPr>
              <w:t>58)</w:t>
            </w:r>
          </w:p>
        </w:tc>
      </w:tr>
      <w:tr w:rsidR="006678E7" w:rsidTr="0089158F">
        <w:tc>
          <w:tcPr>
            <w:tcW w:w="2605" w:type="dxa"/>
            <w:vAlign w:val="center"/>
          </w:tcPr>
          <w:p w:rsidR="006678E7" w:rsidRDefault="006678E7" w:rsidP="006678E7">
            <w:pPr>
              <w:jc w:val="center"/>
              <w:rPr>
                <w:b/>
                <w:caps/>
              </w:rPr>
            </w:pPr>
            <w:r>
              <w:object w:dxaOrig="17910" w:dyaOrig="10800">
                <v:shape id="_x0000_i1120" type="#_x0000_t75" style="width:120pt;height:118.8pt" o:ole="">
                  <v:imagedata r:id="rId214" o:title="" croptop="18798f" cropbottom="12227f" cropleft="14980f" cropright="30090f"/>
                </v:shape>
                <o:OLEObject Type="Embed" ProgID="AutoCAD.Drawing.16" ShapeID="_x0000_i1120" DrawAspect="Content" ObjectID="_1409048772" r:id="rId215"/>
              </w:object>
            </w:r>
          </w:p>
        </w:tc>
        <w:tc>
          <w:tcPr>
            <w:tcW w:w="2605" w:type="dxa"/>
            <w:vAlign w:val="center"/>
          </w:tcPr>
          <w:p w:rsidR="006678E7" w:rsidRDefault="006678E7" w:rsidP="006678E7">
            <w:pPr>
              <w:jc w:val="center"/>
              <w:rPr>
                <w:b/>
                <w:caps/>
              </w:rPr>
            </w:pPr>
            <w:r>
              <w:object w:dxaOrig="17910" w:dyaOrig="10800">
                <v:shape id="_x0000_i1121" type="#_x0000_t75" style="width:134.3pt;height:125.3pt" o:ole="">
                  <v:imagedata r:id="rId216" o:title="" croptop="28102f" cropbottom="5569f" cropleft="23877f" cropright="21611f"/>
                </v:shape>
                <o:OLEObject Type="Embed" ProgID="AutoCAD.Drawing.16" ShapeID="_x0000_i1121" DrawAspect="Content" ObjectID="_1409048773" r:id="rId217"/>
              </w:object>
            </w:r>
          </w:p>
        </w:tc>
        <w:tc>
          <w:tcPr>
            <w:tcW w:w="2605" w:type="dxa"/>
            <w:vAlign w:val="center"/>
          </w:tcPr>
          <w:p w:rsidR="006678E7" w:rsidRDefault="006678E7" w:rsidP="006678E7">
            <w:pPr>
              <w:jc w:val="center"/>
              <w:rPr>
                <w:b/>
                <w:caps/>
              </w:rPr>
            </w:pPr>
            <w:r>
              <w:object w:dxaOrig="17910" w:dyaOrig="10800">
                <v:shape id="_x0000_i1122" type="#_x0000_t75" style="width:130.75pt;height:119.35pt" o:ole="">
                  <v:imagedata r:id="rId218" o:title="" croptop="29798f" cropbottom="3982f" cropleft="19525f" cropright="25529f"/>
                </v:shape>
                <o:OLEObject Type="Embed" ProgID="AutoCAD.Drawing.16" ShapeID="_x0000_i1122" DrawAspect="Content" ObjectID="_1409048774" r:id="rId219"/>
              </w:object>
            </w:r>
          </w:p>
        </w:tc>
        <w:tc>
          <w:tcPr>
            <w:tcW w:w="2606" w:type="dxa"/>
            <w:vAlign w:val="center"/>
          </w:tcPr>
          <w:p w:rsidR="006678E7" w:rsidRDefault="006678E7" w:rsidP="006678E7">
            <w:pPr>
              <w:jc w:val="center"/>
              <w:rPr>
                <w:b/>
                <w:caps/>
              </w:rPr>
            </w:pPr>
            <w:r>
              <w:object w:dxaOrig="17910" w:dyaOrig="10800">
                <v:shape id="_x0000_i1123" type="#_x0000_t75" style="width:110.15pt;height:106.9pt" o:ole="">
                  <v:imagedata r:id="rId220" o:title="" croptop="20222f" cropbottom="14485f" cropleft="17338f" cropright="29577f"/>
                </v:shape>
                <o:OLEObject Type="Embed" ProgID="AutoCAD.Drawing.16" ShapeID="_x0000_i1123" DrawAspect="Content" ObjectID="_1409048775" r:id="rId221"/>
              </w:object>
            </w:r>
          </w:p>
        </w:tc>
      </w:tr>
    </w:tbl>
    <w:p w:rsidR="0089158F" w:rsidRDefault="0089158F" w:rsidP="0089158F">
      <w:pPr>
        <w:rPr>
          <w:b/>
          <w:caps/>
        </w:rPr>
      </w:pPr>
    </w:p>
    <w:p w:rsidR="0086021E" w:rsidRDefault="0086021E" w:rsidP="00D234B2">
      <w:pPr>
        <w:ind w:hanging="240"/>
        <w:jc w:val="center"/>
        <w:rPr>
          <w:b/>
          <w:caps/>
        </w:rPr>
      </w:pPr>
    </w:p>
    <w:p w:rsidR="0086021E" w:rsidRDefault="0086021E" w:rsidP="00D234B2">
      <w:pPr>
        <w:ind w:hanging="240"/>
        <w:jc w:val="center"/>
        <w:rPr>
          <w:b/>
          <w:caps/>
        </w:rPr>
      </w:pPr>
    </w:p>
    <w:p w:rsidR="0086021E" w:rsidRDefault="0086021E" w:rsidP="00D234B2">
      <w:pPr>
        <w:ind w:hanging="240"/>
        <w:jc w:val="center"/>
        <w:rPr>
          <w:b/>
          <w:caps/>
        </w:rPr>
      </w:pPr>
    </w:p>
    <w:p w:rsidR="00D234B2" w:rsidRPr="002A3612" w:rsidRDefault="00D234B2" w:rsidP="00D234B2">
      <w:pPr>
        <w:ind w:hanging="240"/>
        <w:jc w:val="center"/>
        <w:rPr>
          <w:b/>
          <w:caps/>
        </w:rPr>
      </w:pPr>
      <w:r w:rsidRPr="002A3612">
        <w:rPr>
          <w:b/>
          <w:caps/>
        </w:rPr>
        <w:lastRenderedPageBreak/>
        <w:t>Построение графиков</w:t>
      </w:r>
    </w:p>
    <w:p w:rsidR="00D234B2" w:rsidRPr="002A3612" w:rsidRDefault="00D234B2" w:rsidP="00D234B2">
      <w:pPr>
        <w:rPr>
          <w:lang w:eastAsia="ja-JP"/>
        </w:rPr>
      </w:pPr>
    </w:p>
    <w:p w:rsidR="00D234B2" w:rsidRPr="00D024D8" w:rsidRDefault="00D234B2" w:rsidP="00D234B2">
      <w:pPr>
        <w:rPr>
          <w:b/>
          <w:u w:val="single"/>
          <w:lang w:eastAsia="ja-JP"/>
        </w:rPr>
      </w:pPr>
      <w:r w:rsidRPr="00D024D8">
        <w:rPr>
          <w:b/>
          <w:u w:val="single"/>
          <w:lang w:eastAsia="ja-JP"/>
        </w:rPr>
        <w:t>1. Масштабы по осям</w:t>
      </w:r>
      <w:proofErr w:type="gramStart"/>
      <w:r w:rsidRPr="00D024D8">
        <w:rPr>
          <w:b/>
          <w:u w:val="single"/>
          <w:lang w:eastAsia="ja-JP"/>
        </w:rPr>
        <w:t xml:space="preserve"> .</w:t>
      </w:r>
      <w:proofErr w:type="gramEnd"/>
    </w:p>
    <w:p w:rsidR="00D234B2" w:rsidRDefault="00D234B2" w:rsidP="00D234B2">
      <w:pPr>
        <w:rPr>
          <w:lang w:eastAsia="ja-JP"/>
        </w:rPr>
      </w:pPr>
      <w:r>
        <w:rPr>
          <w:lang w:val="en-US" w:eastAsia="ja-JP"/>
        </w:rPr>
        <w:t>a</w:t>
      </w:r>
      <w:r>
        <w:rPr>
          <w:lang w:eastAsia="ja-JP"/>
        </w:rPr>
        <w:t xml:space="preserve"> – начало отрезка</w:t>
      </w:r>
    </w:p>
    <w:p w:rsidR="00D234B2" w:rsidRPr="00D024D8" w:rsidRDefault="00D234B2" w:rsidP="00D234B2">
      <w:pPr>
        <w:rPr>
          <w:lang w:eastAsia="ja-JP"/>
        </w:rPr>
      </w:pPr>
      <w:r>
        <w:rPr>
          <w:lang w:val="en-US" w:eastAsia="ja-JP"/>
        </w:rPr>
        <w:t>b</w:t>
      </w:r>
      <w:r>
        <w:rPr>
          <w:lang w:eastAsia="ja-JP"/>
        </w:rPr>
        <w:t xml:space="preserve"> – </w:t>
      </w:r>
      <w:proofErr w:type="gramStart"/>
      <w:r>
        <w:rPr>
          <w:lang w:eastAsia="ja-JP"/>
        </w:rPr>
        <w:t>конец</w:t>
      </w:r>
      <w:proofErr w:type="gramEnd"/>
      <w:r>
        <w:rPr>
          <w:lang w:eastAsia="ja-JP"/>
        </w:rPr>
        <w:t xml:space="preserve"> отрезка</w:t>
      </w:r>
    </w:p>
    <w:p w:rsidR="00D234B2" w:rsidRPr="00D024D8" w:rsidRDefault="00D234B2" w:rsidP="00D234B2">
      <w:pPr>
        <w:rPr>
          <w:lang w:eastAsia="ja-JP"/>
        </w:rPr>
      </w:pPr>
      <w:proofErr w:type="spellStart"/>
      <w:r>
        <w:rPr>
          <w:lang w:val="en-US" w:eastAsia="ja-JP"/>
        </w:rPr>
        <w:t>Wx</w:t>
      </w:r>
      <w:proofErr w:type="spellEnd"/>
      <w:r w:rsidRPr="00D024D8">
        <w:rPr>
          <w:lang w:eastAsia="ja-JP"/>
        </w:rPr>
        <w:t xml:space="preserve"> – </w:t>
      </w:r>
      <w:r>
        <w:rPr>
          <w:lang w:eastAsia="ja-JP"/>
        </w:rPr>
        <w:t xml:space="preserve">количество экранных точек по горизонтальной оси      </w:t>
      </w:r>
      <w:proofErr w:type="spellStart"/>
      <w:r w:rsidRPr="00D024D8">
        <w:rPr>
          <w:lang w:val="en-US" w:eastAsia="ja-JP"/>
        </w:rPr>
        <w:t>Wx</w:t>
      </w:r>
      <w:proofErr w:type="spellEnd"/>
      <w:r w:rsidRPr="00D024D8">
        <w:rPr>
          <w:lang w:eastAsia="ja-JP"/>
        </w:rPr>
        <w:t xml:space="preserve"> = 640</w:t>
      </w:r>
    </w:p>
    <w:p w:rsidR="00D234B2" w:rsidRPr="00D024D8" w:rsidRDefault="00D234B2" w:rsidP="00D234B2">
      <w:pPr>
        <w:rPr>
          <w:lang w:eastAsia="ja-JP"/>
        </w:rPr>
      </w:pPr>
      <w:proofErr w:type="spellStart"/>
      <w:r>
        <w:rPr>
          <w:lang w:val="en-US" w:eastAsia="ja-JP"/>
        </w:rPr>
        <w:t>Mx</w:t>
      </w:r>
      <w:proofErr w:type="spellEnd"/>
      <w:r w:rsidRPr="00D024D8">
        <w:rPr>
          <w:lang w:eastAsia="ja-JP"/>
        </w:rPr>
        <w:t xml:space="preserve"> – </w:t>
      </w:r>
      <w:r>
        <w:rPr>
          <w:lang w:eastAsia="ja-JP"/>
        </w:rPr>
        <w:t xml:space="preserve">масштаб по Х           </w:t>
      </w:r>
      <w:r w:rsidRPr="00D024D8">
        <w:rPr>
          <w:b/>
          <w:position w:val="-28"/>
          <w:lang w:eastAsia="ja-JP"/>
        </w:rPr>
        <w:object w:dxaOrig="1320" w:dyaOrig="660">
          <v:shape id="_x0000_i1124" type="#_x0000_t75" style="width:66pt;height:33pt" o:ole="">
            <v:imagedata r:id="rId222" o:title=""/>
          </v:shape>
          <o:OLEObject Type="Embed" ProgID="Equation.3" ShapeID="_x0000_i1124" DrawAspect="Content" ObjectID="_1409048776" r:id="rId223"/>
        </w:object>
      </w:r>
    </w:p>
    <w:p w:rsidR="00D234B2" w:rsidRPr="00D024D8" w:rsidRDefault="00D234B2" w:rsidP="00D234B2">
      <w:pPr>
        <w:rPr>
          <w:lang w:eastAsia="ja-JP"/>
        </w:rPr>
      </w:pPr>
      <w:proofErr w:type="spellStart"/>
      <w:r>
        <w:rPr>
          <w:lang w:val="en-US" w:eastAsia="ja-JP"/>
        </w:rPr>
        <w:t>Wy</w:t>
      </w:r>
      <w:proofErr w:type="spellEnd"/>
      <w:r w:rsidRPr="00D024D8">
        <w:rPr>
          <w:lang w:eastAsia="ja-JP"/>
        </w:rPr>
        <w:t xml:space="preserve"> – </w:t>
      </w:r>
      <w:r>
        <w:rPr>
          <w:lang w:eastAsia="ja-JP"/>
        </w:rPr>
        <w:t xml:space="preserve">количество экранных точек по вертикальной </w:t>
      </w:r>
      <w:proofErr w:type="gramStart"/>
      <w:r>
        <w:rPr>
          <w:lang w:eastAsia="ja-JP"/>
        </w:rPr>
        <w:t xml:space="preserve">оси  </w:t>
      </w:r>
      <w:proofErr w:type="spellStart"/>
      <w:r>
        <w:rPr>
          <w:lang w:val="en-US" w:eastAsia="ja-JP"/>
        </w:rPr>
        <w:t>Wy</w:t>
      </w:r>
      <w:proofErr w:type="spellEnd"/>
      <w:proofErr w:type="gramEnd"/>
      <w:r>
        <w:rPr>
          <w:lang w:eastAsia="ja-JP"/>
        </w:rPr>
        <w:t xml:space="preserve"> = 350</w:t>
      </w:r>
    </w:p>
    <w:p w:rsidR="00D234B2" w:rsidRDefault="00D234B2" w:rsidP="00D234B2">
      <w:pPr>
        <w:rPr>
          <w:lang w:eastAsia="ja-JP"/>
        </w:rPr>
      </w:pPr>
      <w:r>
        <w:rPr>
          <w:lang w:val="en-US" w:eastAsia="ja-JP"/>
        </w:rPr>
        <w:t>My</w:t>
      </w:r>
      <w:r w:rsidRPr="002A3612">
        <w:rPr>
          <w:lang w:eastAsia="ja-JP"/>
        </w:rPr>
        <w:t xml:space="preserve"> – </w:t>
      </w:r>
      <w:r>
        <w:rPr>
          <w:lang w:eastAsia="ja-JP"/>
        </w:rPr>
        <w:t xml:space="preserve">масштаб по У   </w:t>
      </w:r>
      <w:r w:rsidRPr="00D024D8">
        <w:rPr>
          <w:position w:val="-32"/>
          <w:lang w:eastAsia="ja-JP"/>
        </w:rPr>
        <w:object w:dxaOrig="2079" w:dyaOrig="700">
          <v:shape id="_x0000_i1125" type="#_x0000_t75" style="width:104.25pt;height:35.25pt" o:ole="">
            <v:imagedata r:id="rId224" o:title=""/>
          </v:shape>
          <o:OLEObject Type="Embed" ProgID="Equation.3" ShapeID="_x0000_i1125" DrawAspect="Content" ObjectID="_1409048777" r:id="rId225"/>
        </w:object>
      </w:r>
    </w:p>
    <w:p w:rsidR="00D234B2" w:rsidRDefault="00D234B2" w:rsidP="00D234B2">
      <w:pPr>
        <w:rPr>
          <w:lang w:eastAsia="ja-JP"/>
        </w:rPr>
      </w:pPr>
    </w:p>
    <w:p w:rsidR="00D234B2" w:rsidRPr="00D024D8" w:rsidRDefault="00D234B2" w:rsidP="00D234B2">
      <w:pPr>
        <w:rPr>
          <w:b/>
          <w:u w:val="single"/>
          <w:lang w:eastAsia="ja-JP"/>
        </w:rPr>
      </w:pPr>
      <w:r w:rsidRPr="00D024D8">
        <w:rPr>
          <w:b/>
          <w:u w:val="single"/>
          <w:lang w:eastAsia="ja-JP"/>
        </w:rPr>
        <w:t xml:space="preserve">2. Определение </w:t>
      </w:r>
      <w:proofErr w:type="gramStart"/>
      <w:r w:rsidRPr="00D024D8">
        <w:rPr>
          <w:b/>
          <w:u w:val="single"/>
          <w:lang w:eastAsia="ja-JP"/>
        </w:rPr>
        <w:t>координат точки центра системы координат</w:t>
      </w:r>
      <w:proofErr w:type="gramEnd"/>
      <w:r w:rsidRPr="00D024D8">
        <w:rPr>
          <w:b/>
          <w:u w:val="single"/>
          <w:lang w:eastAsia="ja-JP"/>
        </w:rPr>
        <w:t>.</w:t>
      </w:r>
    </w:p>
    <w:p w:rsidR="00D234B2" w:rsidRDefault="00D234B2" w:rsidP="00D234B2">
      <w:pPr>
        <w:rPr>
          <w:lang w:eastAsia="ja-JP"/>
        </w:rPr>
      </w:pPr>
      <w:r>
        <w:rPr>
          <w:lang w:eastAsia="ja-JP"/>
        </w:rPr>
        <w:t>х</w:t>
      </w:r>
      <w:proofErr w:type="gramStart"/>
      <w:r w:rsidRPr="00B368FD">
        <w:rPr>
          <w:vertAlign w:val="subscript"/>
          <w:lang w:eastAsia="ja-JP"/>
        </w:rPr>
        <w:t>0</w:t>
      </w:r>
      <w:proofErr w:type="gramEnd"/>
      <w:r>
        <w:rPr>
          <w:lang w:eastAsia="ja-JP"/>
        </w:rPr>
        <w:t xml:space="preserve"> = 320</w:t>
      </w:r>
    </w:p>
    <w:p w:rsidR="00D234B2" w:rsidRPr="00B368FD" w:rsidRDefault="00D234B2" w:rsidP="00D234B2">
      <w:pPr>
        <w:rPr>
          <w:lang w:eastAsia="ja-JP"/>
        </w:rPr>
      </w:pPr>
      <w:r>
        <w:rPr>
          <w:lang w:eastAsia="ja-JP"/>
        </w:rPr>
        <w:t>у</w:t>
      </w:r>
      <w:proofErr w:type="gramStart"/>
      <w:r w:rsidRPr="00B368FD">
        <w:rPr>
          <w:vertAlign w:val="subscript"/>
          <w:lang w:eastAsia="ja-JP"/>
        </w:rPr>
        <w:t>0</w:t>
      </w:r>
      <w:proofErr w:type="gramEnd"/>
      <w:r>
        <w:rPr>
          <w:lang w:eastAsia="ja-JP"/>
        </w:rPr>
        <w:t xml:space="preserve"> = 20 – если </w:t>
      </w:r>
      <w:r>
        <w:rPr>
          <w:lang w:val="en-US" w:eastAsia="ja-JP"/>
        </w:rPr>
        <w:t>min</w:t>
      </w:r>
      <w:r>
        <w:rPr>
          <w:lang w:eastAsia="ja-JP"/>
        </w:rPr>
        <w:t xml:space="preserve"> и</w:t>
      </w:r>
      <w:r w:rsidRPr="00B368FD">
        <w:rPr>
          <w:lang w:eastAsia="ja-JP"/>
        </w:rPr>
        <w:t xml:space="preserve"> </w:t>
      </w:r>
      <w:r>
        <w:rPr>
          <w:lang w:val="en-US" w:eastAsia="ja-JP"/>
        </w:rPr>
        <w:t>max</w:t>
      </w:r>
      <w:r>
        <w:rPr>
          <w:lang w:eastAsia="ja-JP"/>
        </w:rPr>
        <w:t xml:space="preserve"> отрицательны</w:t>
      </w:r>
    </w:p>
    <w:p w:rsidR="00D234B2" w:rsidRDefault="00D234B2" w:rsidP="00D234B2">
      <w:pPr>
        <w:rPr>
          <w:lang w:eastAsia="ja-JP"/>
        </w:rPr>
      </w:pPr>
      <w:r>
        <w:rPr>
          <w:lang w:eastAsia="ja-JP"/>
        </w:rPr>
        <w:t>у</w:t>
      </w:r>
      <w:proofErr w:type="gramStart"/>
      <w:r w:rsidRPr="00B368FD">
        <w:rPr>
          <w:vertAlign w:val="subscript"/>
          <w:lang w:eastAsia="ja-JP"/>
        </w:rPr>
        <w:t>0</w:t>
      </w:r>
      <w:proofErr w:type="gramEnd"/>
      <w:r>
        <w:rPr>
          <w:lang w:eastAsia="ja-JP"/>
        </w:rPr>
        <w:t xml:space="preserve"> = 170 – если у</w:t>
      </w:r>
      <w:r>
        <w:rPr>
          <w:lang w:val="en-US" w:eastAsia="ja-JP"/>
        </w:rPr>
        <w:t>min</w:t>
      </w:r>
      <w:r>
        <w:rPr>
          <w:lang w:eastAsia="ja-JP"/>
        </w:rPr>
        <w:t xml:space="preserve"> </w:t>
      </w:r>
      <w:r w:rsidRPr="00B368FD">
        <w:rPr>
          <w:lang w:eastAsia="ja-JP"/>
        </w:rPr>
        <w:t>&lt;</w:t>
      </w:r>
      <w:r>
        <w:rPr>
          <w:lang w:eastAsia="ja-JP"/>
        </w:rPr>
        <w:t xml:space="preserve"> 0, а у</w:t>
      </w:r>
      <w:r w:rsidRPr="00B368FD">
        <w:rPr>
          <w:lang w:eastAsia="ja-JP"/>
        </w:rPr>
        <w:t xml:space="preserve"> </w:t>
      </w:r>
      <w:r>
        <w:rPr>
          <w:lang w:val="en-US" w:eastAsia="ja-JP"/>
        </w:rPr>
        <w:t>max</w:t>
      </w:r>
      <w:r>
        <w:rPr>
          <w:lang w:eastAsia="ja-JP"/>
        </w:rPr>
        <w:t xml:space="preserve"> </w:t>
      </w:r>
      <w:r w:rsidRPr="00B368FD">
        <w:rPr>
          <w:lang w:eastAsia="ja-JP"/>
        </w:rPr>
        <w:t>&gt;</w:t>
      </w:r>
      <w:r>
        <w:rPr>
          <w:lang w:eastAsia="ja-JP"/>
        </w:rPr>
        <w:t xml:space="preserve"> 0 </w:t>
      </w:r>
    </w:p>
    <w:p w:rsidR="00D234B2" w:rsidRDefault="00D234B2" w:rsidP="00D234B2">
      <w:pPr>
        <w:rPr>
          <w:lang w:eastAsia="ja-JP"/>
        </w:rPr>
      </w:pPr>
      <w:r>
        <w:rPr>
          <w:lang w:eastAsia="ja-JP"/>
        </w:rPr>
        <w:t>у</w:t>
      </w:r>
      <w:proofErr w:type="gramStart"/>
      <w:r w:rsidRPr="00B368FD">
        <w:rPr>
          <w:vertAlign w:val="subscript"/>
          <w:lang w:eastAsia="ja-JP"/>
        </w:rPr>
        <w:t>0</w:t>
      </w:r>
      <w:proofErr w:type="gramEnd"/>
      <w:r>
        <w:rPr>
          <w:lang w:eastAsia="ja-JP"/>
        </w:rPr>
        <w:t xml:space="preserve"> = 300 – если </w:t>
      </w:r>
      <w:r>
        <w:rPr>
          <w:lang w:val="en-US" w:eastAsia="ja-JP"/>
        </w:rPr>
        <w:t>min</w:t>
      </w:r>
      <w:r>
        <w:rPr>
          <w:lang w:eastAsia="ja-JP"/>
        </w:rPr>
        <w:t xml:space="preserve"> и </w:t>
      </w:r>
      <w:r>
        <w:rPr>
          <w:lang w:val="en-US" w:eastAsia="ja-JP"/>
        </w:rPr>
        <w:t>max</w:t>
      </w:r>
      <w:r>
        <w:rPr>
          <w:lang w:eastAsia="ja-JP"/>
        </w:rPr>
        <w:t xml:space="preserve"> положительны</w:t>
      </w:r>
    </w:p>
    <w:p w:rsidR="00D234B2" w:rsidRDefault="00D234B2" w:rsidP="00D234B2">
      <w:pPr>
        <w:rPr>
          <w:lang w:eastAsia="ja-JP"/>
        </w:rPr>
      </w:pPr>
    </w:p>
    <w:p w:rsidR="00D234B2" w:rsidRPr="00B368FD" w:rsidRDefault="00D234B2" w:rsidP="00D234B2">
      <w:pPr>
        <w:rPr>
          <w:b/>
          <w:u w:val="single"/>
          <w:lang w:eastAsia="ja-JP"/>
        </w:rPr>
      </w:pPr>
      <w:r w:rsidRPr="00B368FD">
        <w:rPr>
          <w:b/>
          <w:u w:val="single"/>
          <w:lang w:eastAsia="ja-JP"/>
        </w:rPr>
        <w:t>3. Координаты точки в экранной системе координат.</w:t>
      </w:r>
    </w:p>
    <w:p w:rsidR="00D234B2" w:rsidRDefault="00D234B2" w:rsidP="00D234B2">
      <w:pPr>
        <w:rPr>
          <w:lang w:val="en-US" w:eastAsia="ja-JP"/>
        </w:rPr>
      </w:pPr>
      <w:proofErr w:type="spellStart"/>
      <w:r>
        <w:rPr>
          <w:lang w:val="en-US" w:eastAsia="ja-JP"/>
        </w:rPr>
        <w:t>Xe</w:t>
      </w:r>
      <w:proofErr w:type="spellEnd"/>
      <w:r>
        <w:rPr>
          <w:lang w:val="en-US" w:eastAsia="ja-JP"/>
        </w:rPr>
        <w:t xml:space="preserve"> = x0 + </w:t>
      </w:r>
      <w:proofErr w:type="gramStart"/>
      <w:r>
        <w:rPr>
          <w:lang w:val="en-US" w:eastAsia="ja-JP"/>
        </w:rPr>
        <w:t>INT(</w:t>
      </w:r>
      <w:proofErr w:type="spellStart"/>
      <w:proofErr w:type="gramEnd"/>
      <w:r>
        <w:rPr>
          <w:lang w:val="en-US" w:eastAsia="ja-JP"/>
        </w:rPr>
        <w:t>Mx</w:t>
      </w:r>
      <w:proofErr w:type="spellEnd"/>
      <w:r>
        <w:rPr>
          <w:lang w:val="en-US" w:eastAsia="ja-JP"/>
        </w:rPr>
        <w:t>*x)</w:t>
      </w:r>
    </w:p>
    <w:p w:rsidR="004752E1" w:rsidRPr="0086021E" w:rsidRDefault="00D234B2" w:rsidP="00D234B2">
      <w:pPr>
        <w:rPr>
          <w:lang w:eastAsia="ja-JP"/>
        </w:rPr>
      </w:pPr>
      <w:r>
        <w:rPr>
          <w:lang w:val="en-US" w:eastAsia="ja-JP"/>
        </w:rPr>
        <w:t xml:space="preserve">Ye = y0 – </w:t>
      </w:r>
      <w:proofErr w:type="gramStart"/>
      <w:r>
        <w:rPr>
          <w:lang w:val="en-US" w:eastAsia="ja-JP"/>
        </w:rPr>
        <w:t>INT(</w:t>
      </w:r>
      <w:proofErr w:type="gramEnd"/>
      <w:r>
        <w:rPr>
          <w:lang w:val="en-US" w:eastAsia="ja-JP"/>
        </w:rPr>
        <w:t>My*y</w:t>
      </w:r>
    </w:p>
    <w:p w:rsidR="004752E1" w:rsidRDefault="004752E1" w:rsidP="00D234B2">
      <w:pPr>
        <w:rPr>
          <w:b/>
          <w:i/>
          <w:lang w:val="en-US" w:eastAsia="ja-JP"/>
        </w:rPr>
      </w:pPr>
    </w:p>
    <w:p w:rsidR="001C399F" w:rsidRDefault="00D234B2" w:rsidP="00D234B2">
      <w:pPr>
        <w:rPr>
          <w:lang w:eastAsia="ja-JP"/>
        </w:rPr>
      </w:pPr>
      <w:r w:rsidRPr="006678E7">
        <w:rPr>
          <w:b/>
          <w:i/>
          <w:lang w:eastAsia="ja-JP"/>
        </w:rPr>
        <w:t>Пример</w:t>
      </w:r>
      <w:r>
        <w:rPr>
          <w:lang w:eastAsia="ja-JP"/>
        </w:rPr>
        <w:t xml:space="preserve">. Построим график функции у = </w:t>
      </w:r>
      <w:proofErr w:type="spellStart"/>
      <w:r>
        <w:rPr>
          <w:lang w:eastAsia="ja-JP"/>
        </w:rPr>
        <w:t>е</w:t>
      </w:r>
      <w:r w:rsidRPr="00D024D8">
        <w:rPr>
          <w:vertAlign w:val="superscript"/>
          <w:lang w:eastAsia="ja-JP"/>
        </w:rPr>
        <w:t>х</w:t>
      </w:r>
      <w:proofErr w:type="spellEnd"/>
      <w:r>
        <w:rPr>
          <w:lang w:eastAsia="ja-JP"/>
        </w:rPr>
        <w:t xml:space="preserve"> на отрезке </w:t>
      </w:r>
      <w:r w:rsidRPr="00D024D8">
        <w:rPr>
          <w:lang w:eastAsia="ja-JP"/>
        </w:rPr>
        <w:t xml:space="preserve">[-3,3] </w:t>
      </w:r>
      <w:r>
        <w:rPr>
          <w:lang w:eastAsia="ja-JP"/>
        </w:rPr>
        <w:t xml:space="preserve">с шагом </w:t>
      </w:r>
      <w:r>
        <w:rPr>
          <w:lang w:val="en-US" w:eastAsia="ja-JP"/>
        </w:rPr>
        <w:t>dx</w:t>
      </w:r>
      <w:r w:rsidRPr="00D024D8">
        <w:rPr>
          <w:lang w:eastAsia="ja-JP"/>
        </w:rPr>
        <w:t xml:space="preserve"> = 0,01.</w:t>
      </w:r>
    </w:p>
    <w:p w:rsidR="001C399F" w:rsidRDefault="001C399F" w:rsidP="00D234B2">
      <w:pPr>
        <w:rPr>
          <w:lang w:eastAsia="ja-JP"/>
        </w:rPr>
      </w:pPr>
    </w:p>
    <w:p w:rsidR="001C399F" w:rsidRPr="00E17794" w:rsidRDefault="001C399F" w:rsidP="00D234B2">
      <w:pPr>
        <w:rPr>
          <w:lang w:eastAsia="ja-JP"/>
        </w:rPr>
      </w:pPr>
    </w:p>
    <w:p w:rsidR="00D234B2" w:rsidRPr="00AF7B46" w:rsidRDefault="00D234B2" w:rsidP="00D234B2">
      <w:pPr>
        <w:rPr>
          <w:lang w:eastAsia="ja-JP"/>
        </w:rPr>
      </w:pPr>
      <w:r w:rsidRPr="002A3612">
        <w:rPr>
          <w:lang w:eastAsia="ja-JP"/>
        </w:rPr>
        <w:tab/>
      </w:r>
      <w:r w:rsidRPr="002A3612">
        <w:rPr>
          <w:lang w:eastAsia="ja-JP"/>
        </w:rPr>
        <w:tab/>
      </w:r>
      <w:r w:rsidRPr="002A3612">
        <w:rPr>
          <w:lang w:eastAsia="ja-JP"/>
        </w:rPr>
        <w:tab/>
      </w:r>
      <w:r w:rsidRPr="002A3612">
        <w:rPr>
          <w:lang w:eastAsia="ja-JP"/>
        </w:rPr>
        <w:tab/>
      </w:r>
      <w:r w:rsidRPr="002A3612">
        <w:rPr>
          <w:lang w:eastAsia="ja-JP"/>
        </w:rPr>
        <w:tab/>
      </w:r>
      <w:r w:rsidRPr="002A3612">
        <w:rPr>
          <w:lang w:eastAsia="ja-JP"/>
        </w:rPr>
        <w:tab/>
      </w:r>
      <w:r w:rsidRPr="002A3612">
        <w:rPr>
          <w:lang w:eastAsia="ja-JP"/>
        </w:rPr>
        <w:tab/>
      </w:r>
      <w:r>
        <w:rPr>
          <w:lang w:eastAsia="ja-JP"/>
        </w:rPr>
        <w:t xml:space="preserve">   </w:t>
      </w:r>
      <w:r w:rsidRPr="002A3612">
        <w:rPr>
          <w:lang w:eastAsia="ja-JP"/>
        </w:rPr>
        <w:t>‘</w:t>
      </w:r>
      <w:r>
        <w:rPr>
          <w:lang w:eastAsia="ja-JP"/>
        </w:rPr>
        <w:t xml:space="preserve">построение графика у = </w:t>
      </w:r>
      <w:proofErr w:type="spellStart"/>
      <w:r>
        <w:rPr>
          <w:lang w:eastAsia="ja-JP"/>
        </w:rPr>
        <w:t>е</w:t>
      </w:r>
      <w:r w:rsidRPr="00AF7B46">
        <w:rPr>
          <w:vertAlign w:val="superscript"/>
          <w:lang w:eastAsia="ja-JP"/>
        </w:rPr>
        <w:t>х</w:t>
      </w:r>
      <w:proofErr w:type="spellEnd"/>
    </w:p>
    <w:p w:rsidR="00D234B2" w:rsidRPr="002A3612" w:rsidRDefault="004752E1" w:rsidP="00D234B2">
      <w:pPr>
        <w:rPr>
          <w:lang w:eastAsia="ja-JP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759616" behindDoc="1" locked="0" layoutInCell="1" allowOverlap="1" wp14:anchorId="5C065985" wp14:editId="7AA51EA7">
                <wp:simplePos x="0" y="0"/>
                <wp:positionH relativeFrom="column">
                  <wp:posOffset>-67945</wp:posOffset>
                </wp:positionH>
                <wp:positionV relativeFrom="paragraph">
                  <wp:posOffset>-117475</wp:posOffset>
                </wp:positionV>
                <wp:extent cx="2971165" cy="3543300"/>
                <wp:effectExtent l="38100" t="0" r="38735" b="19050"/>
                <wp:wrapNone/>
                <wp:docPr id="189" name="Полотно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4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1218316" y="114384"/>
                            <a:ext cx="610026" cy="3431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632A" w:rsidRPr="00B368FD" w:rsidRDefault="00FA632A" w:rsidP="00D234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B368FD">
                                <w:rPr>
                                  <w:sz w:val="20"/>
                                  <w:szCs w:val="20"/>
                                </w:rPr>
                                <w:t>нач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192"/>
                        <wps:cNvCnPr/>
                        <wps:spPr bwMode="auto">
                          <a:xfrm>
                            <a:off x="1523763" y="457538"/>
                            <a:ext cx="0" cy="114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6" name="AutoShape 193"/>
                        <wps:cNvSpPr>
                          <a:spLocks noChangeArrowheads="1"/>
                        </wps:cNvSpPr>
                        <wps:spPr bwMode="auto">
                          <a:xfrm>
                            <a:off x="0" y="571922"/>
                            <a:ext cx="2971165" cy="342280"/>
                          </a:xfrm>
                          <a:prstGeom prst="hexagon">
                            <a:avLst>
                              <a:gd name="adj" fmla="val 218367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632A" w:rsidRPr="00B368FD" w:rsidRDefault="00FA632A" w:rsidP="00D234B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  <w:proofErr w:type="gramEnd"/>
                              <w:r w:rsidRPr="00B368FD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b,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Mx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, My, x0, y0,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Ymax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Ymin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194"/>
                        <wps:cNvCnPr/>
                        <wps:spPr bwMode="auto">
                          <a:xfrm>
                            <a:off x="1523763" y="907218"/>
                            <a:ext cx="868" cy="121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8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990099" y="1028587"/>
                            <a:ext cx="1066461" cy="228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632A" w:rsidRPr="00F87D95" w:rsidRDefault="00FA632A" w:rsidP="00D234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оси координат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196"/>
                        <wps:cNvCnPr/>
                        <wps:spPr bwMode="auto">
                          <a:xfrm>
                            <a:off x="1523763" y="1257356"/>
                            <a:ext cx="0" cy="114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0" name="AutoShape 197"/>
                        <wps:cNvSpPr>
                          <a:spLocks noChangeArrowheads="1"/>
                        </wps:cNvSpPr>
                        <wps:spPr bwMode="auto">
                          <a:xfrm>
                            <a:off x="990099" y="1364756"/>
                            <a:ext cx="990967" cy="343153"/>
                          </a:xfrm>
                          <a:prstGeom prst="hexagon">
                            <a:avLst>
                              <a:gd name="adj" fmla="val 72646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632A" w:rsidRPr="00F87D95" w:rsidRDefault="00FA632A" w:rsidP="00D234B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x = a, b;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198"/>
                        <wps:cNvCnPr/>
                        <wps:spPr bwMode="auto">
                          <a:xfrm>
                            <a:off x="1523763" y="1714894"/>
                            <a:ext cx="0" cy="114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2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218316" y="1829279"/>
                            <a:ext cx="610026" cy="34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632A" w:rsidRPr="00F87D95" w:rsidRDefault="00FA632A" w:rsidP="00D234B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 = e</w:t>
                              </w:r>
                              <w:r w:rsidRPr="00F87D95">
                                <w:rPr>
                                  <w:vertAlign w:val="superscript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00"/>
                        <wps:cNvCnPr/>
                        <wps:spPr bwMode="auto">
                          <a:xfrm>
                            <a:off x="1523763" y="2171559"/>
                            <a:ext cx="0" cy="114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837376" y="2285944"/>
                            <a:ext cx="1371908" cy="457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632A" w:rsidRDefault="00FA632A" w:rsidP="00D234B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Xe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= x0 +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INT(</w:t>
                              </w:r>
                              <w:proofErr w:type="spellStart"/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Mx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*x)</w:t>
                              </w:r>
                            </w:p>
                            <w:p w:rsidR="00FA632A" w:rsidRPr="00F87D95" w:rsidRDefault="00FA632A" w:rsidP="00D234B2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Ye = y0 – </w:t>
                              </w:r>
                              <w:proofErr w:type="gram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INT(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My*y)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02"/>
                        <wps:cNvCnPr/>
                        <wps:spPr bwMode="auto">
                          <a:xfrm>
                            <a:off x="1523763" y="2743482"/>
                            <a:ext cx="0" cy="114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66461" y="2857866"/>
                            <a:ext cx="990099" cy="34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632A" w:rsidRPr="00F87D95" w:rsidRDefault="00FA632A" w:rsidP="00D234B2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точка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Xe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, Ye)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04"/>
                        <wps:cNvCnPr/>
                        <wps:spPr bwMode="auto">
                          <a:xfrm>
                            <a:off x="1523763" y="3200147"/>
                            <a:ext cx="0" cy="3431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205"/>
                        <wps:cNvCnPr/>
                        <wps:spPr bwMode="auto">
                          <a:xfrm flipH="1">
                            <a:off x="228217" y="3543300"/>
                            <a:ext cx="12955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206"/>
                        <wps:cNvCnPr/>
                        <wps:spPr bwMode="auto">
                          <a:xfrm flipV="1">
                            <a:off x="228217" y="1600510"/>
                            <a:ext cx="868" cy="19427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207"/>
                        <wps:cNvCnPr/>
                        <wps:spPr bwMode="auto">
                          <a:xfrm>
                            <a:off x="1980198" y="1593525"/>
                            <a:ext cx="610894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208"/>
                        <wps:cNvCnPr/>
                        <wps:spPr bwMode="auto">
                          <a:xfrm>
                            <a:off x="2590224" y="1593525"/>
                            <a:ext cx="0" cy="342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2285645" y="1935805"/>
                            <a:ext cx="608290" cy="34315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632A" w:rsidRPr="00F87D95" w:rsidRDefault="00FA632A" w:rsidP="00D234B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10"/>
                        <wps:cNvCnPr/>
                        <wps:spPr bwMode="auto">
                          <a:xfrm>
                            <a:off x="228217" y="1593525"/>
                            <a:ext cx="761882" cy="8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89" o:spid="_x0000_s1080" editas="canvas" style="position:absolute;margin-left:-5.35pt;margin-top:-9.25pt;width:233.95pt;height:279pt;z-index:-251556864" coordsize="29711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75swcAADtRAAAOAAAAZHJzL2Uyb0RvYy54bWzsXGtv2zYU/T5g/0HQd9ci9TbqFKnjbAPa&#10;tVj3+KxIsq1NljxKiZ0V++87JCVacuzmWScdmACxFNEUSfHcc3nvoV6/2Sxz4yplVVYWY5O8skwj&#10;LeIyyYr52Pzt1/NBYBpVHRVJlJdFOjav08p8c/L9d6/Xq1FKy0WZJykzUElRjdarsbmo69VoOKzi&#10;RbqMqlflKi1wcVayZVTjlM2HCYvWqH2ZD6llecN1yZIVK+O0qvDfM3nRPBH1z2ZpXH+Yzaq0NvKx&#10;ibbV4i8Tfy/43+HJ62g0Z9FqkcVNM6IHtGIZZQVuqqo6i+rIuGTZjaqWWczKqpzVr+JyOSxnsyxO&#10;RR/QG2Lt9GYSFVdRJToTY3TaBuLoCeu9mPN2F+V5lucYjSFqH/H/8c81nk/KL+dFv5D8jyjblFmv&#10;8ACrlXqU1eOa+GkRrVLR82oU/3z1kRlZMjap45hGES0xkT5cRblBQsKfIL83Cn1afWS8mdXqXRn/&#10;VRlFOVlExTw9ZaxcL9IoQZtEebS78wV+UuGrxsX6fZmg6uiyLsXD3MzYkleIx2Rs8F1KApt4pnGN&#10;Y+LYgSOnT7qpjRjXPWJZFJdjXLcdm7g2vz6MRm09K1bVP6Tl0uAHYzPN82xV8V5Go+jqXVXL0m0p&#10;0ZUyzxL+ZMQJm19Mcmag52PzXPw0N6i6xfLCWI/N0KWuaUT5HLCMayZu0itWdWuzxM++2lh5WSRo&#10;WDTiIzhtjusoy+UxuicnRyrQJnsRjTAmOORf46MjkPD59Ny1fAzbwPdde+DYU2vwNjifDE4nxPP8&#10;6dvJ2yn5lzeUOKNFliRpMRV1Vi0wiXO3SdWYCAkpBU3VQN6q8rJO2adFsjaSjD8L2w0pMXEC20B9&#10;ORqd0TNYWf+R1QsxLbnd4HX0RjCw+G8zgqp28fg7Nx7e6JssscFQYSTbURMTlM9JObfrzcVGzH9P&#10;TfeLMrnGlEWzhC2DBcbBomT/mMYa1mxsVn9fRiw1jfynAtM+JI7DzZ84cVyf4oR1r1x0r0RFjKrG&#10;Zo0JJA4ntTSZlyuWzRe4ExEDUJSngMosExOXw0i2Cl3hJ7AGsvlHMAuY6tIsvMuKFGaB8gfRoHxS&#10;fGTN2d1g7lLb92wBcwyVawe8MjmROcwxdBzhWwtwGOE5WiNG6gC8ldXlIFKoFXOri+jeRHsgVI36&#10;egXbVrMMJjHHxICNWKYJJkgKC8GP0Ml7gDm0wmkwDZyBQ73pwLHOzgan5xNn4J0T3z2zzyaTsx0w&#10;czP2NEhWw9aBkzSSEkPt09JmJ5ZWuDNOjUltzU37KYz1jtmRaObT4thwBolKOHP7ImwuMC3YtMH0&#10;16Z6YBwQd31YEmFKtuinoU+IB3sjWZ5SZfQPsPwi3UTzUnqHwgzw2TlPmg5GyZ+mMVvmcDq5Q8M9&#10;DM+X9kaVuZp1ixDiOn5LNE2FmPYvy2tYZqBXI8+WYzNQroV2IV6CC6GoUbsQvZWF39qcxoUQzv0T&#10;uBCh5QPVfRci8LAsFk4EJbYC8wEDop2IzopAOxHf2Nrl+ZwIQEw6Eb8gCiScXjgRLgfikZyIMLSs&#10;MJThAosGbtAQexsvIJbnOVjSCUsAR8L3wsYJP2AJGDrypeXE4fX9saIFmvdfbOhAuc+a93u8D4D2&#10;Qgdex0I8JnRAqOvbrqhtu3rQsYNsbH7WsYMbKYD/W8jy2WjfBcRuxg4E8z4D7due4+/aALgFIdb4&#10;TQDh9jTBvQIIPoVLIRcbOn6gUxBIcMgIX5uc4We76ZU2Bth+7osFblMQal2s/YiuH+HCj+/5EWLJ&#10;/wTxA+ITJwh3Uo3aj9B+xF4pgfYjoBrZOzJcKLJPZHFAaeDSFs/d8IFYoB/Jj+jJDQIaUl/cfbuY&#10;6OsNbs9E6PCBVh50VBUt3befX6Z9FTjTtN+hfVtZCZE1gCLtiaIHFLTvujuA16yvWX8vt2nWfxrW&#10;t6H62c0ZQJfZwfTXFh4Etg/xkcgZgNDdEILHnvgI6UISWk32cKtOOixB0qSvSf/BpK9i4Zr0u6Sv&#10;RMgN6StJBUTIj0kZUKhjnWBHcKRJX5O+Jn25PwRK5p0NIntH5n5LfVuJh7crfWqpdOkxNha0QoBr&#10;iM8D1w+8nbRhqyS4q+ZQk74m/QeTvsqVadLvkr7SJDekr/IgjyR9G0ED4uxIgxrSv8suohckD9Q7&#10;CPTGpWYznRTZSQty/B0Edl/MSy0VvbwrWI0Z9ub92G50ajYAYkWOuJxYnNuuY9sy2rcNyBMaui7S&#10;7yK130r0D2j5NGzbPb57Xbj9ES298Uft//ya+w2fDbZKsttwrIo/3Au2vx+GLfEsyyUCmlvYbtX4&#10;oYMkmwZuy2JabK/F9juvJNifLbf7IlpqqTXEXYHLN8W12+zDwCIhTAFWw8QNbb6RvRcDR96bC2IE&#10;ywb+LZvsNc9qnn2p+/qfi2f5qwA6WjWKfBIA9kCtGnVDi1LA8RBc1Vr2doXKCwKr3i+vQ2j3DKE9&#10;G5yV9FS8FIdax1Sp8Sy15yCEzuEPsg7kWnvrXXsWtGvKBtwud9dvxdFvxalaTVr7+WVtmqIviUD9&#10;VhzxsiBnR5sml70PZflt6GuvT+57JEDm+pvzyTXNa5p/PM3jBTniBX3CXDVvE+SvAOye47j7zsOT&#10;/wAAAP//AwBQSwMEFAAGAAgAAAAhAP6vWjbhAAAACwEAAA8AAABkcnMvZG93bnJldi54bWxMj8FO&#10;wzAMhu9IvENkJC5oSzcIK6XphCbBFbGhSbt5TUjCGqdqsq28PdkJbrb86ff318vRd+ykh+gCSZhN&#10;C2Ca2qAcGQmfm9dJCSwmJIVdIC3hR0dYNtdXNVYqnOlDn9bJsBxCsUIJNqW+4jy2VnuM09Bryrev&#10;MHhMeR0MVwOec7jv+LwoHrlHR/mDxV6vrG4P66OXYIxDt1WljXfbt/C9et/tNgch5e3N+PIMLOkx&#10;/cFw0c/q0GSnfTiSiqyTMJkVi4xehlIAy8SDWMyB7SWI+ycBvKn5/w7NLwAAAP//AwBQSwECLQAU&#10;AAYACAAAACEAtoM4kv4AAADhAQAAEwAAAAAAAAAAAAAAAAAAAAAAW0NvbnRlbnRfVHlwZXNdLnht&#10;bFBLAQItABQABgAIAAAAIQA4/SH/1gAAAJQBAAALAAAAAAAAAAAAAAAAAC8BAABfcmVscy8ucmVs&#10;c1BLAQItABQABgAIAAAAIQA+U/75swcAADtRAAAOAAAAAAAAAAAAAAAAAC4CAABkcnMvZTJvRG9j&#10;LnhtbFBLAQItABQABgAIAAAAIQD+r1o24QAAAAsBAAAPAAAAAAAAAAAAAAAAAA0KAABkcnMvZG93&#10;bnJldi54bWxQSwUGAAAAAAQABADzAAAAGwsAAAAA&#10;">
                <v:shape id="_x0000_s1081" type="#_x0000_t75" style="position:absolute;width:29711;height:35433;visibility:visible;mso-wrap-style:square">
                  <v:fill o:detectmouseclick="t"/>
                  <v:path o:connecttype="none"/>
                </v:shape>
                <v:oval id="Oval 191" o:spid="_x0000_s1082" style="position:absolute;left:12183;top:1143;width:6100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W3Uc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Fssl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Vt1HEAAAA3AAAAA8AAAAAAAAAAAAAAAAAmAIAAGRycy9k&#10;b3ducmV2LnhtbFBLBQYAAAAABAAEAPUAAACJAwAAAAA=&#10;">
                  <v:textbox>
                    <w:txbxContent>
                      <w:p w:rsidR="00FA632A" w:rsidRPr="00B368FD" w:rsidRDefault="00FA632A" w:rsidP="00D234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B368FD">
                          <w:rPr>
                            <w:sz w:val="20"/>
                            <w:szCs w:val="20"/>
                          </w:rPr>
                          <w:t>нач</w:t>
                        </w:r>
                        <w:proofErr w:type="spellEnd"/>
                      </w:p>
                    </w:txbxContent>
                  </v:textbox>
                </v:oval>
                <v:line id="Line 192" o:spid="_x0000_s1083" style="position:absolute;visibility:visible;mso-wrap-style:square" from="15237,4575" to="15237,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mrbsUAAADcAAAADwAAAGRycy9kb3ducmV2LnhtbESPT2sCMRTE7wW/Q3iF3mpWaau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mrbsUAAADcAAAADwAAAAAAAAAA&#10;AAAAAAChAgAAZHJzL2Rvd25yZXYueG1sUEsFBgAAAAAEAAQA+QAAAJMDAAAAAA==&#10;">
                  <v:stroke endarrow="block"/>
                </v:lin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193" o:spid="_x0000_s1084" type="#_x0000_t9" style="position:absolute;top:5719;width:29711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wyccA&#10;AADcAAAADwAAAGRycy9kb3ducmV2LnhtbESPQUsDMRSE70L/Q3hCL8VmXaTK2rQU0aqHHmxL8fjY&#10;PDdLNy9Lku5u++uNUPA4zMw3zHw52EZ05EPtWMH9NANBXDpdc6Vgv3u7ewIRIrLGxjEpOFOA5WJ0&#10;M8dCu56/qNvGSiQIhwIVmBjbQspQGrIYpq4lTt6P8xZjkr6S2mOf4LaReZbNpMWa04LBll4Mlcft&#10;ySpYX7rP3SHvAm1e37+Pj743k3Wl1Ph2WD2DiDTE//C1/aEV5A8z+Du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S8MnHAAAA3AAAAA8AAAAAAAAAAAAAAAAAmAIAAGRy&#10;cy9kb3ducmV2LnhtbFBLBQYAAAAABAAEAPUAAACMAwAAAAA=&#10;" adj="5434">
                  <v:textbox>
                    <w:txbxContent>
                      <w:p w:rsidR="00FA632A" w:rsidRPr="00B368FD" w:rsidRDefault="00FA632A" w:rsidP="00D234B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proofErr w:type="gramEnd"/>
                        <w:r w:rsidRPr="00B368FD">
                          <w:rPr>
                            <w:sz w:val="20"/>
                            <w:szCs w:val="20"/>
                            <w:lang w:val="en-US"/>
                          </w:rPr>
                          <w:t>,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b,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Mx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, My, x0, y0,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Ymax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Ymin</w:t>
                        </w:r>
                        <w:proofErr w:type="spellEnd"/>
                      </w:p>
                    </w:txbxContent>
                  </v:textbox>
                </v:shape>
                <v:line id="Line 194" o:spid="_x0000_s1085" style="position:absolute;visibility:visible;mso-wrap-style:square" from="15237,9072" to="15246,10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eQgsUAAADcAAAADwAAAGRycy9kb3ducmV2LnhtbESPQWsCMRSE74X+h/AKvdWsIt26GqW4&#10;CD1oQS09v26em6Wbl2UT1/jvG6HgcZiZb5jFKtpWDNT7xrGC8SgDQVw53XCt4Ou4eXkD4QOyxtYx&#10;KbiSh9Xy8WGBhXYX3tNwCLVIEPYFKjAhdIWUvjJk0Y9cR5y8k+sthiT7WuoeLwluWznJsldpseG0&#10;YLCjtaHq93C2CnJT7mUuy+3xsxya8Szu4vfPTKnnp/g+BxEohnv4v/2hFUy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eQgsUAAADcAAAADwAAAAAAAAAA&#10;AAAAAAChAgAAZHJzL2Rvd25yZXYueG1sUEsFBgAAAAAEAAQA+QAAAJMDAAAAAA==&#10;">
                  <v:stroke endarrow="block"/>
                </v:line>
                <v:rect id="Rectangle 195" o:spid="_x0000_s1086" style="position:absolute;left:9900;top:10285;width:10665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>
                  <v:textbox>
                    <w:txbxContent>
                      <w:p w:rsidR="00FA632A" w:rsidRPr="00F87D95" w:rsidRDefault="00FA632A" w:rsidP="00D234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оси координат</w:t>
                        </w:r>
                      </w:p>
                    </w:txbxContent>
                  </v:textbox>
                </v:rect>
                <v:line id="Line 196" o:spid="_x0000_s1087" style="position:absolute;visibility:visible;mso-wrap-style:square" from="15237,12573" to="15237,1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Sha8UAAADcAAAADwAAAGRycy9kb3ducmV2LnhtbESPQWsCMRSE70L/Q3iF3jSrSO2uRild&#10;hB60oJaeXzfPzdLNy7JJ1/jvG6HgcZiZb5jVJtpWDNT7xrGC6SQDQVw53XCt4PO0Hb+A8AFZY+uY&#10;FFzJw2b9MFphod2FDzQcQy0ShH2BCkwIXSGlrwxZ9BPXESfv7HqLIcm+lrrHS4LbVs6y7FlabDgt&#10;GOzozVD1c/y1ChamPMiFLHenj3Jopnncx6/vXKmnx/i6BBEohnv4v/2uFcz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Sha8UAAADcAAAADwAAAAAAAAAA&#10;AAAAAAChAgAAZHJzL2Rvd25yZXYueG1sUEsFBgAAAAAEAAQA+QAAAJMDAAAAAA==&#10;">
                  <v:stroke endarrow="block"/>
                </v:line>
                <v:shape id="AutoShape 197" o:spid="_x0000_s1088" type="#_x0000_t9" style="position:absolute;left:9900;top:13647;width:9910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b+8QA&#10;AADcAAAADwAAAGRycy9kb3ducmV2LnhtbERPTWvCMBi+D/YfwjvYRTRdYVM6o4yxOXfw4Aey40vz&#10;rik2b0qStdVfbw7Cjg/P93w52EZ05EPtWMHTJANBXDpdc6XgsP8cz0CEiKyxcUwKzhRgubi/m2Oh&#10;Xc9b6naxEimEQ4EKTIxtIWUoDVkME9cSJ+7XeYsxQV9J7bFP4baReZa9SIs1pwaDLb0bKk+7P6tg&#10;dem+98e8C7T5+Po5TX1vRqtKqceH4e0VRKQh/otv7rVWkD+n+el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uW/vEAAAA3AAAAA8AAAAAAAAAAAAAAAAAmAIAAGRycy9k&#10;b3ducmV2LnhtbFBLBQYAAAAABAAEAPUAAACJAwAAAAA=&#10;" adj="5434">
                  <v:textbox>
                    <w:txbxContent>
                      <w:p w:rsidR="00FA632A" w:rsidRPr="00F87D95" w:rsidRDefault="00FA632A" w:rsidP="00D234B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x = a, b; n</w:t>
                        </w:r>
                      </w:p>
                    </w:txbxContent>
                  </v:textbox>
                </v:shape>
                <v:line id="Line 198" o:spid="_x0000_s1089" style="position:absolute;visibility:visible;mso-wrap-style:square" from="15237,17148" to="15237,18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7sMUAAADcAAAADwAAAGRycy9kb3ducmV2LnhtbESPQWsCMRSE70L/Q3iF3jS7grWuRild&#10;hB60oJaeXzfPzdLNy7JJ1/jvG6HgcZiZb5jVJtpWDNT7xrGCfJKBIK6cbrhW8Hnajl9A+ICssXVM&#10;Cq7kYbN+GK2w0O7CBxqOoRYJwr5ABSaErpDSV4Ys+onriJN3dr3FkGRfS93jJcFtK6dZ9iwtNpwW&#10;DHb0Zqj6Of5aBXNTHuRclrvTRzk0+SLu49f3Qqmnx/i6BBEohnv4v/2uFUxn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7sMUAAADcAAAADwAAAAAAAAAA&#10;AAAAAAChAgAAZHJzL2Rvd25yZXYueG1sUEsFBgAAAAAEAAQA+QAAAJMDAAAAAA==&#10;">
                  <v:stroke endarrow="block"/>
                </v:line>
                <v:rect id="Rectangle 199" o:spid="_x0000_s1090" style="position:absolute;left:12183;top:18292;width:6100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>
                  <v:textbox>
                    <w:txbxContent>
                      <w:p w:rsidR="00FA632A" w:rsidRPr="00F87D95" w:rsidRDefault="00FA632A" w:rsidP="00D234B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 = e</w:t>
                        </w:r>
                        <w:r w:rsidRPr="00F87D95">
                          <w:rPr>
                            <w:vertAlign w:val="superscript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line id="Line 200" o:spid="_x0000_s1091" style="position:absolute;visibility:visible;mso-wrap-style:square" from="15237,21715" to="15237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rect id="Rectangle 201" o:spid="_x0000_s1092" style="position:absolute;left:8373;top:22859;width:13719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FA632A" w:rsidRDefault="00FA632A" w:rsidP="00D234B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Xe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= x0 +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INT(</w:t>
                        </w:r>
                        <w:proofErr w:type="spellStart"/>
                        <w:proofErr w:type="gram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Mx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*x)</w:t>
                        </w:r>
                      </w:p>
                      <w:p w:rsidR="00FA632A" w:rsidRPr="00F87D95" w:rsidRDefault="00FA632A" w:rsidP="00D234B2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Ye = y0 –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INT(</w:t>
                        </w:r>
                        <w:proofErr w:type="gram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My*y)</w:t>
                        </w:r>
                      </w:p>
                    </w:txbxContent>
                  </v:textbox>
                </v:rect>
                <v:line id="Line 202" o:spid="_x0000_s1093" style="position:absolute;visibility:visible;mso-wrap-style:square" from="15237,27434" to="15237,2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rect id="Rectangle 203" o:spid="_x0000_s1094" style="position:absolute;left:10664;top:28578;width:9901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FA632A" w:rsidRPr="00F87D95" w:rsidRDefault="00FA632A" w:rsidP="00D234B2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точка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Xe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, Ye)</w:t>
                        </w:r>
                      </w:p>
                    </w:txbxContent>
                  </v:textbox>
                </v:rect>
                <v:line id="Line 204" o:spid="_x0000_s1095" style="position:absolute;visibility:visible;mso-wrap-style:square" from="15237,32001" to="15237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205" o:spid="_x0000_s1096" style="position:absolute;flip:x;visibility:visible;mso-wrap-style:square" from="2282,35433" to="15237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206" o:spid="_x0000_s1097" style="position:absolute;flip:y;visibility:visible;mso-wrap-style:square" from="2282,16005" to="2290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207" o:spid="_x0000_s1098" style="position:absolute;visibility:visible;mso-wrap-style:square" from="19801,15935" to="25910,1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208" o:spid="_x0000_s1099" style="position:absolute;visibility:visible;mso-wrap-style:square" from="25902,15935" to="25902,1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oval id="Oval 209" o:spid="_x0000_s1100" style="position:absolute;left:22856;top:19358;width:6083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>
                  <v:textbox>
                    <w:txbxContent>
                      <w:p w:rsidR="00FA632A" w:rsidRPr="00F87D95" w:rsidRDefault="00FA632A" w:rsidP="00D234B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кон</w:t>
                        </w:r>
                      </w:p>
                    </w:txbxContent>
                  </v:textbox>
                </v:oval>
                <v:line id="Line 210" o:spid="_x0000_s1101" style="position:absolute;visibility:visible;mso-wrap-style:square" from="2282,15935" to="9900,15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D234B2" w:rsidRPr="002A3612">
        <w:rPr>
          <w:lang w:eastAsia="ja-JP"/>
        </w:rPr>
        <w:tab/>
      </w:r>
      <w:r w:rsidR="00D234B2" w:rsidRPr="002A3612">
        <w:rPr>
          <w:lang w:eastAsia="ja-JP"/>
        </w:rPr>
        <w:tab/>
      </w:r>
      <w:r w:rsidR="00D234B2" w:rsidRPr="002A3612">
        <w:rPr>
          <w:lang w:eastAsia="ja-JP"/>
        </w:rPr>
        <w:tab/>
      </w:r>
      <w:r w:rsidR="00D234B2" w:rsidRPr="002A3612">
        <w:rPr>
          <w:lang w:eastAsia="ja-JP"/>
        </w:rPr>
        <w:tab/>
      </w:r>
      <w:r w:rsidR="00D234B2" w:rsidRPr="002A3612">
        <w:rPr>
          <w:lang w:eastAsia="ja-JP"/>
        </w:rPr>
        <w:tab/>
      </w:r>
      <w:r w:rsidR="00D234B2" w:rsidRPr="002A3612">
        <w:rPr>
          <w:lang w:eastAsia="ja-JP"/>
        </w:rPr>
        <w:tab/>
      </w:r>
      <w:r w:rsidR="00D234B2" w:rsidRPr="002A3612">
        <w:rPr>
          <w:lang w:eastAsia="ja-JP"/>
        </w:rPr>
        <w:tab/>
      </w:r>
      <w:r w:rsidR="00D234B2">
        <w:rPr>
          <w:lang w:eastAsia="ja-JP"/>
        </w:rPr>
        <w:t xml:space="preserve">   </w:t>
      </w:r>
      <w:r w:rsidR="00D234B2">
        <w:rPr>
          <w:lang w:val="en-US" w:eastAsia="ja-JP"/>
        </w:rPr>
        <w:t>SCREEN</w:t>
      </w:r>
      <w:r w:rsidR="00D234B2" w:rsidRPr="002A3612">
        <w:rPr>
          <w:lang w:eastAsia="ja-JP"/>
        </w:rPr>
        <w:t xml:space="preserve"> 9</w:t>
      </w:r>
    </w:p>
    <w:p w:rsidR="00D234B2" w:rsidRPr="006D41CD" w:rsidRDefault="00D234B2" w:rsidP="00D234B2">
      <w:pPr>
        <w:rPr>
          <w:lang w:val="en-US" w:eastAsia="ja-JP"/>
        </w:rPr>
      </w:pPr>
      <w:r w:rsidRPr="002A3612">
        <w:rPr>
          <w:lang w:eastAsia="ja-JP"/>
        </w:rPr>
        <w:tab/>
      </w:r>
      <w:r w:rsidRPr="002A3612">
        <w:rPr>
          <w:lang w:eastAsia="ja-JP"/>
        </w:rPr>
        <w:tab/>
      </w:r>
      <w:r w:rsidRPr="002A3612">
        <w:rPr>
          <w:lang w:eastAsia="ja-JP"/>
        </w:rPr>
        <w:tab/>
      </w:r>
      <w:r w:rsidRPr="002A3612">
        <w:rPr>
          <w:lang w:eastAsia="ja-JP"/>
        </w:rPr>
        <w:tab/>
      </w:r>
      <w:r w:rsidRPr="002A3612">
        <w:rPr>
          <w:lang w:eastAsia="ja-JP"/>
        </w:rPr>
        <w:tab/>
      </w:r>
      <w:r w:rsidRPr="002A3612">
        <w:rPr>
          <w:lang w:eastAsia="ja-JP"/>
        </w:rPr>
        <w:tab/>
      </w:r>
      <w:r w:rsidRPr="002A3612">
        <w:rPr>
          <w:lang w:eastAsia="ja-JP"/>
        </w:rPr>
        <w:tab/>
      </w:r>
      <w:r w:rsidRPr="00E17794">
        <w:rPr>
          <w:lang w:eastAsia="ja-JP"/>
        </w:rPr>
        <w:t xml:space="preserve">   </w:t>
      </w:r>
      <w:r>
        <w:rPr>
          <w:lang w:val="en-US" w:eastAsia="ja-JP"/>
        </w:rPr>
        <w:t>a</w:t>
      </w:r>
      <w:r w:rsidRPr="006D41CD">
        <w:rPr>
          <w:lang w:val="en-US" w:eastAsia="ja-JP"/>
        </w:rPr>
        <w:t xml:space="preserve">=-3: </w:t>
      </w:r>
      <w:r>
        <w:rPr>
          <w:lang w:val="en-US" w:eastAsia="ja-JP"/>
        </w:rPr>
        <w:t>b</w:t>
      </w:r>
      <w:r w:rsidRPr="006D41CD">
        <w:rPr>
          <w:lang w:val="en-US" w:eastAsia="ja-JP"/>
        </w:rPr>
        <w:t xml:space="preserve">=3: </w:t>
      </w:r>
      <w:r>
        <w:rPr>
          <w:lang w:val="en-US" w:eastAsia="ja-JP"/>
        </w:rPr>
        <w:t>H</w:t>
      </w:r>
      <w:r w:rsidRPr="006D41CD">
        <w:rPr>
          <w:lang w:val="en-US" w:eastAsia="ja-JP"/>
        </w:rPr>
        <w:t>=0</w:t>
      </w:r>
      <w:proofErr w:type="gramStart"/>
      <w:r w:rsidRPr="006D41CD">
        <w:rPr>
          <w:lang w:val="en-US" w:eastAsia="ja-JP"/>
        </w:rPr>
        <w:t>,01</w:t>
      </w:r>
      <w:proofErr w:type="gramEnd"/>
      <w:r w:rsidRPr="006D41CD">
        <w:rPr>
          <w:lang w:val="en-US" w:eastAsia="ja-JP"/>
        </w:rPr>
        <w:t xml:space="preserve">: </w:t>
      </w:r>
      <w:proofErr w:type="spellStart"/>
      <w:r>
        <w:rPr>
          <w:lang w:val="en-US" w:eastAsia="ja-JP"/>
        </w:rPr>
        <w:t>ymax</w:t>
      </w:r>
      <w:proofErr w:type="spellEnd"/>
      <w:r w:rsidRPr="006D41CD">
        <w:rPr>
          <w:lang w:val="en-US" w:eastAsia="ja-JP"/>
        </w:rPr>
        <w:t>=</w:t>
      </w:r>
      <w:r>
        <w:rPr>
          <w:lang w:val="en-US" w:eastAsia="ja-JP"/>
        </w:rPr>
        <w:t>EXP</w:t>
      </w:r>
      <w:r w:rsidRPr="006D41CD">
        <w:rPr>
          <w:lang w:val="en-US" w:eastAsia="ja-JP"/>
        </w:rPr>
        <w:t xml:space="preserve">(3): </w:t>
      </w:r>
      <w:proofErr w:type="spellStart"/>
      <w:r>
        <w:rPr>
          <w:lang w:val="en-US" w:eastAsia="ja-JP"/>
        </w:rPr>
        <w:t>ymin</w:t>
      </w:r>
      <w:proofErr w:type="spellEnd"/>
      <w:r w:rsidRPr="006D41CD">
        <w:rPr>
          <w:lang w:val="en-US" w:eastAsia="ja-JP"/>
        </w:rPr>
        <w:t>=</w:t>
      </w:r>
      <w:r>
        <w:rPr>
          <w:lang w:val="en-US" w:eastAsia="ja-JP"/>
        </w:rPr>
        <w:t>EXP</w:t>
      </w:r>
      <w:r w:rsidRPr="006D41CD">
        <w:rPr>
          <w:lang w:val="en-US" w:eastAsia="ja-JP"/>
        </w:rPr>
        <w:t>(-3)</w:t>
      </w:r>
    </w:p>
    <w:p w:rsidR="00D234B2" w:rsidRDefault="00D234B2" w:rsidP="00D234B2">
      <w:pPr>
        <w:rPr>
          <w:lang w:val="en-US" w:eastAsia="ja-JP"/>
        </w:rPr>
      </w:pPr>
      <w:r w:rsidRPr="006D41CD">
        <w:rPr>
          <w:lang w:val="en-US" w:eastAsia="ja-JP"/>
        </w:rPr>
        <w:tab/>
      </w:r>
      <w:r w:rsidRPr="006D41CD">
        <w:rPr>
          <w:lang w:val="en-US" w:eastAsia="ja-JP"/>
        </w:rPr>
        <w:tab/>
      </w:r>
      <w:r w:rsidRPr="006D41CD">
        <w:rPr>
          <w:lang w:val="en-US" w:eastAsia="ja-JP"/>
        </w:rPr>
        <w:tab/>
      </w:r>
      <w:r w:rsidRPr="006D41CD">
        <w:rPr>
          <w:lang w:val="en-US" w:eastAsia="ja-JP"/>
        </w:rPr>
        <w:tab/>
      </w:r>
      <w:r w:rsidRPr="006D41CD">
        <w:rPr>
          <w:lang w:val="en-US" w:eastAsia="ja-JP"/>
        </w:rPr>
        <w:tab/>
      </w:r>
      <w:r w:rsidRPr="006D41CD">
        <w:rPr>
          <w:lang w:val="en-US" w:eastAsia="ja-JP"/>
        </w:rPr>
        <w:tab/>
      </w:r>
      <w:r w:rsidRPr="006D41CD">
        <w:rPr>
          <w:lang w:val="en-US" w:eastAsia="ja-JP"/>
        </w:rPr>
        <w:tab/>
        <w:t xml:space="preserve">   </w:t>
      </w:r>
      <w:proofErr w:type="gramStart"/>
      <w:r>
        <w:rPr>
          <w:lang w:val="en-US" w:eastAsia="ja-JP"/>
        </w:rPr>
        <w:t>x0</w:t>
      </w:r>
      <w:proofErr w:type="gramEnd"/>
      <w:r>
        <w:rPr>
          <w:lang w:val="en-US" w:eastAsia="ja-JP"/>
        </w:rPr>
        <w:t>=320: y0=170</w:t>
      </w:r>
    </w:p>
    <w:p w:rsidR="00D234B2" w:rsidRDefault="00D234B2" w:rsidP="00D234B2">
      <w:pPr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E17794">
        <w:rPr>
          <w:lang w:val="en-US" w:eastAsia="ja-JP"/>
        </w:rPr>
        <w:t xml:space="preserve">   </w:t>
      </w:r>
      <w:proofErr w:type="spellStart"/>
      <w:r>
        <w:rPr>
          <w:lang w:val="en-US" w:eastAsia="ja-JP"/>
        </w:rPr>
        <w:t>Mx</w:t>
      </w:r>
      <w:proofErr w:type="spellEnd"/>
      <w:r>
        <w:rPr>
          <w:lang w:val="en-US" w:eastAsia="ja-JP"/>
        </w:rPr>
        <w:t>=640</w:t>
      </w:r>
      <w:proofErr w:type="gramStart"/>
      <w:r>
        <w:rPr>
          <w:lang w:val="en-US" w:eastAsia="ja-JP"/>
        </w:rPr>
        <w:t>/(</w:t>
      </w:r>
      <w:proofErr w:type="gramEnd"/>
      <w:r>
        <w:rPr>
          <w:lang w:val="en-US" w:eastAsia="ja-JP"/>
        </w:rPr>
        <w:t>b-a)</w:t>
      </w:r>
    </w:p>
    <w:p w:rsidR="00D234B2" w:rsidRDefault="00D234B2" w:rsidP="00D234B2">
      <w:pPr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E17794">
        <w:rPr>
          <w:lang w:val="en-US" w:eastAsia="ja-JP"/>
        </w:rPr>
        <w:t xml:space="preserve">   </w:t>
      </w:r>
      <w:r>
        <w:rPr>
          <w:lang w:val="en-US" w:eastAsia="ja-JP"/>
        </w:rPr>
        <w:t>My=350/</w:t>
      </w:r>
      <w:proofErr w:type="gramStart"/>
      <w:r>
        <w:rPr>
          <w:lang w:val="en-US" w:eastAsia="ja-JP"/>
        </w:rPr>
        <w:t>ABS(</w:t>
      </w:r>
      <w:proofErr w:type="spellStart"/>
      <w:proofErr w:type="gramEnd"/>
      <w:r>
        <w:rPr>
          <w:lang w:val="en-US" w:eastAsia="ja-JP"/>
        </w:rPr>
        <w:t>ymax-ymin</w:t>
      </w:r>
      <w:proofErr w:type="spellEnd"/>
      <w:r>
        <w:rPr>
          <w:lang w:val="en-US" w:eastAsia="ja-JP"/>
        </w:rPr>
        <w:t>)</w:t>
      </w:r>
    </w:p>
    <w:p w:rsidR="00D234B2" w:rsidRDefault="00D234B2" w:rsidP="00D234B2">
      <w:pPr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E17794">
        <w:rPr>
          <w:lang w:val="en-US" w:eastAsia="ja-JP"/>
        </w:rPr>
        <w:t xml:space="preserve">   </w:t>
      </w:r>
      <w:proofErr w:type="gramStart"/>
      <w:r>
        <w:rPr>
          <w:lang w:val="en-US" w:eastAsia="ja-JP"/>
        </w:rPr>
        <w:t>LINE(</w:t>
      </w:r>
      <w:proofErr w:type="gramEnd"/>
      <w:r>
        <w:rPr>
          <w:lang w:val="en-US" w:eastAsia="ja-JP"/>
        </w:rPr>
        <w:t>5,y0)-(620,y0), 1</w:t>
      </w:r>
    </w:p>
    <w:p w:rsidR="00D234B2" w:rsidRDefault="00D234B2" w:rsidP="00D234B2">
      <w:pPr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E17794">
        <w:rPr>
          <w:lang w:val="en-US" w:eastAsia="ja-JP"/>
        </w:rPr>
        <w:t xml:space="preserve">   </w:t>
      </w:r>
      <w:r>
        <w:rPr>
          <w:lang w:val="en-US" w:eastAsia="ja-JP"/>
        </w:rPr>
        <w:t>LINE(x0</w:t>
      </w:r>
      <w:proofErr w:type="gramStart"/>
      <w:r>
        <w:rPr>
          <w:lang w:val="en-US" w:eastAsia="ja-JP"/>
        </w:rPr>
        <w:t>,5</w:t>
      </w:r>
      <w:proofErr w:type="gramEnd"/>
      <w:r>
        <w:rPr>
          <w:lang w:val="en-US" w:eastAsia="ja-JP"/>
        </w:rPr>
        <w:t>)-(x0,320), 1</w:t>
      </w:r>
    </w:p>
    <w:p w:rsidR="00D234B2" w:rsidRDefault="00D234B2" w:rsidP="00D234B2">
      <w:pPr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E17794">
        <w:rPr>
          <w:lang w:val="en-US" w:eastAsia="ja-JP"/>
        </w:rPr>
        <w:t xml:space="preserve">   </w:t>
      </w:r>
      <w:r>
        <w:rPr>
          <w:lang w:val="en-US" w:eastAsia="ja-JP"/>
        </w:rPr>
        <w:t>FOR x = a TO b STEP H</w:t>
      </w:r>
    </w:p>
    <w:p w:rsidR="00D234B2" w:rsidRDefault="00D234B2" w:rsidP="00D234B2">
      <w:pPr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E17794">
        <w:rPr>
          <w:lang w:val="en-US" w:eastAsia="ja-JP"/>
        </w:rPr>
        <w:t xml:space="preserve">   </w:t>
      </w:r>
      <w:r>
        <w:rPr>
          <w:lang w:val="en-US" w:eastAsia="ja-JP"/>
        </w:rPr>
        <w:t>y = EXP(x)</w:t>
      </w:r>
    </w:p>
    <w:p w:rsidR="00D234B2" w:rsidRDefault="00D234B2" w:rsidP="00D234B2">
      <w:pPr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E17794">
        <w:rPr>
          <w:lang w:val="en-US" w:eastAsia="ja-JP"/>
        </w:rPr>
        <w:t xml:space="preserve">   </w:t>
      </w:r>
      <w:proofErr w:type="spellStart"/>
      <w:r>
        <w:rPr>
          <w:lang w:val="en-US" w:eastAsia="ja-JP"/>
        </w:rPr>
        <w:t>Xe</w:t>
      </w:r>
      <w:proofErr w:type="spellEnd"/>
      <w:r>
        <w:rPr>
          <w:lang w:val="en-US" w:eastAsia="ja-JP"/>
        </w:rPr>
        <w:t>=x0+</w:t>
      </w:r>
      <w:proofErr w:type="gramStart"/>
      <w:r>
        <w:rPr>
          <w:lang w:val="en-US" w:eastAsia="ja-JP"/>
        </w:rPr>
        <w:t>INT(</w:t>
      </w:r>
      <w:proofErr w:type="spellStart"/>
      <w:proofErr w:type="gramEnd"/>
      <w:r>
        <w:rPr>
          <w:lang w:val="en-US" w:eastAsia="ja-JP"/>
        </w:rPr>
        <w:t>Mx</w:t>
      </w:r>
      <w:proofErr w:type="spellEnd"/>
      <w:r>
        <w:rPr>
          <w:lang w:val="en-US" w:eastAsia="ja-JP"/>
        </w:rPr>
        <w:t>*x)</w:t>
      </w:r>
    </w:p>
    <w:p w:rsidR="00D234B2" w:rsidRDefault="00D234B2" w:rsidP="00D234B2">
      <w:pPr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E17794">
        <w:rPr>
          <w:lang w:val="en-US" w:eastAsia="ja-JP"/>
        </w:rPr>
        <w:t xml:space="preserve">   </w:t>
      </w:r>
      <w:r>
        <w:rPr>
          <w:lang w:val="en-US" w:eastAsia="ja-JP"/>
        </w:rPr>
        <w:t>Ye=y0-</w:t>
      </w:r>
      <w:proofErr w:type="gramStart"/>
      <w:r>
        <w:rPr>
          <w:lang w:val="en-US" w:eastAsia="ja-JP"/>
        </w:rPr>
        <w:t>INT(</w:t>
      </w:r>
      <w:proofErr w:type="gramEnd"/>
      <w:r>
        <w:rPr>
          <w:lang w:val="en-US" w:eastAsia="ja-JP"/>
        </w:rPr>
        <w:t>My*y)</w:t>
      </w:r>
    </w:p>
    <w:p w:rsidR="00D234B2" w:rsidRDefault="00D234B2" w:rsidP="00D234B2">
      <w:pPr>
        <w:rPr>
          <w:lang w:val="en-US"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E17794">
        <w:rPr>
          <w:lang w:val="en-US" w:eastAsia="ja-JP"/>
        </w:rPr>
        <w:t xml:space="preserve">   </w:t>
      </w:r>
      <w:proofErr w:type="gramStart"/>
      <w:r>
        <w:rPr>
          <w:lang w:val="en-US" w:eastAsia="ja-JP"/>
        </w:rPr>
        <w:t>PSET(</w:t>
      </w:r>
      <w:proofErr w:type="spellStart"/>
      <w:proofErr w:type="gramEnd"/>
      <w:r>
        <w:rPr>
          <w:lang w:val="en-US" w:eastAsia="ja-JP"/>
        </w:rPr>
        <w:t>Xe,Ye</w:t>
      </w:r>
      <w:proofErr w:type="spellEnd"/>
      <w:r>
        <w:rPr>
          <w:lang w:val="en-US" w:eastAsia="ja-JP"/>
        </w:rPr>
        <w:t>), 1</w:t>
      </w:r>
    </w:p>
    <w:p w:rsidR="00D234B2" w:rsidRPr="005312CA" w:rsidRDefault="00D234B2" w:rsidP="00D234B2">
      <w:pPr>
        <w:rPr>
          <w:lang w:eastAsia="ja-JP"/>
        </w:rPr>
      </w:pP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>
        <w:rPr>
          <w:lang w:val="en-US" w:eastAsia="ja-JP"/>
        </w:rPr>
        <w:tab/>
      </w:r>
      <w:r w:rsidRPr="006D41CD">
        <w:rPr>
          <w:lang w:val="en-US" w:eastAsia="ja-JP"/>
        </w:rPr>
        <w:t xml:space="preserve">   </w:t>
      </w:r>
      <w:r>
        <w:rPr>
          <w:lang w:val="en-US" w:eastAsia="ja-JP"/>
        </w:rPr>
        <w:t>NEXT</w:t>
      </w:r>
      <w:r w:rsidRPr="005312CA">
        <w:rPr>
          <w:lang w:eastAsia="ja-JP"/>
        </w:rPr>
        <w:t xml:space="preserve"> </w:t>
      </w:r>
      <w:r>
        <w:rPr>
          <w:lang w:val="en-US" w:eastAsia="ja-JP"/>
        </w:rPr>
        <w:t>x</w:t>
      </w:r>
    </w:p>
    <w:p w:rsidR="00D234B2" w:rsidRPr="005312CA" w:rsidRDefault="00D234B2" w:rsidP="00D234B2">
      <w:pPr>
        <w:rPr>
          <w:lang w:eastAsia="ja-JP"/>
        </w:rPr>
      </w:pPr>
    </w:p>
    <w:p w:rsidR="00D234B2" w:rsidRPr="005312CA" w:rsidRDefault="00D234B2" w:rsidP="006678E7">
      <w:pPr>
        <w:rPr>
          <w:lang w:eastAsia="ja-JP"/>
        </w:rPr>
      </w:pPr>
      <w:r w:rsidRPr="005312CA">
        <w:rPr>
          <w:lang w:eastAsia="ja-JP"/>
        </w:rPr>
        <w:tab/>
      </w:r>
      <w:r w:rsidRPr="005312CA">
        <w:rPr>
          <w:lang w:eastAsia="ja-JP"/>
        </w:rPr>
        <w:tab/>
      </w:r>
      <w:r w:rsidRPr="005312CA">
        <w:rPr>
          <w:lang w:eastAsia="ja-JP"/>
        </w:rPr>
        <w:tab/>
      </w:r>
      <w:r w:rsidRPr="005312CA">
        <w:rPr>
          <w:lang w:eastAsia="ja-JP"/>
        </w:rPr>
        <w:tab/>
      </w:r>
      <w:r w:rsidRPr="005312CA">
        <w:rPr>
          <w:lang w:eastAsia="ja-JP"/>
        </w:rPr>
        <w:tab/>
      </w:r>
      <w:r w:rsidRPr="005312CA">
        <w:rPr>
          <w:lang w:eastAsia="ja-JP"/>
        </w:rPr>
        <w:tab/>
      </w:r>
      <w:r w:rsidRPr="005312CA">
        <w:rPr>
          <w:lang w:eastAsia="ja-JP"/>
        </w:rPr>
        <w:tab/>
      </w:r>
    </w:p>
    <w:p w:rsidR="0089158F" w:rsidRPr="005312CA" w:rsidRDefault="0089158F" w:rsidP="00D234B2">
      <w:pPr>
        <w:rPr>
          <w:b/>
          <w:i/>
        </w:rPr>
      </w:pPr>
    </w:p>
    <w:p w:rsidR="0089158F" w:rsidRPr="005312CA" w:rsidRDefault="0089158F" w:rsidP="00D234B2">
      <w:pPr>
        <w:rPr>
          <w:b/>
          <w:i/>
        </w:rPr>
      </w:pPr>
    </w:p>
    <w:p w:rsidR="00176CA2" w:rsidRPr="005312CA" w:rsidRDefault="00176CA2" w:rsidP="00D234B2">
      <w:pPr>
        <w:rPr>
          <w:b/>
          <w:i/>
        </w:rPr>
      </w:pPr>
    </w:p>
    <w:p w:rsidR="00176CA2" w:rsidRPr="005312CA" w:rsidRDefault="00176CA2" w:rsidP="00D234B2">
      <w:pPr>
        <w:rPr>
          <w:b/>
          <w:i/>
        </w:rPr>
      </w:pPr>
    </w:p>
    <w:p w:rsidR="00176CA2" w:rsidRPr="005312CA" w:rsidRDefault="00176CA2" w:rsidP="00D234B2">
      <w:pPr>
        <w:rPr>
          <w:b/>
          <w:i/>
        </w:rPr>
      </w:pPr>
    </w:p>
    <w:p w:rsidR="00176CA2" w:rsidRPr="005312CA" w:rsidRDefault="00176CA2" w:rsidP="00D234B2">
      <w:pPr>
        <w:rPr>
          <w:b/>
          <w:i/>
        </w:rPr>
      </w:pPr>
    </w:p>
    <w:p w:rsidR="0086021E" w:rsidRDefault="0086021E" w:rsidP="00D234B2">
      <w:pPr>
        <w:rPr>
          <w:b/>
          <w:i/>
        </w:rPr>
      </w:pPr>
    </w:p>
    <w:p w:rsidR="0086021E" w:rsidRDefault="0086021E" w:rsidP="00D234B2">
      <w:pPr>
        <w:rPr>
          <w:b/>
          <w:i/>
        </w:rPr>
      </w:pPr>
    </w:p>
    <w:p w:rsidR="0086021E" w:rsidRDefault="0086021E" w:rsidP="00D234B2">
      <w:pPr>
        <w:rPr>
          <w:b/>
          <w:i/>
        </w:rPr>
      </w:pPr>
    </w:p>
    <w:p w:rsidR="0086021E" w:rsidRDefault="0086021E" w:rsidP="00D234B2">
      <w:pPr>
        <w:rPr>
          <w:b/>
          <w:i/>
        </w:rPr>
      </w:pPr>
    </w:p>
    <w:p w:rsidR="0086021E" w:rsidRDefault="0086021E" w:rsidP="00D234B2">
      <w:pPr>
        <w:rPr>
          <w:b/>
          <w:i/>
        </w:rPr>
      </w:pPr>
    </w:p>
    <w:p w:rsidR="0086021E" w:rsidRDefault="0086021E" w:rsidP="00D234B2">
      <w:pPr>
        <w:rPr>
          <w:b/>
          <w:i/>
        </w:rPr>
      </w:pPr>
    </w:p>
    <w:p w:rsidR="0086021E" w:rsidRDefault="0086021E" w:rsidP="00D234B2">
      <w:pPr>
        <w:rPr>
          <w:b/>
          <w:i/>
        </w:rPr>
      </w:pPr>
    </w:p>
    <w:p w:rsidR="00D234B2" w:rsidRPr="006678E7" w:rsidRDefault="00D34B01" w:rsidP="00D234B2">
      <w:pPr>
        <w:rPr>
          <w:b/>
          <w:i/>
        </w:rPr>
      </w:pPr>
      <w:r>
        <w:rPr>
          <w:b/>
          <w:i/>
        </w:rPr>
        <w:lastRenderedPageBreak/>
        <w:t>Задания</w:t>
      </w:r>
      <w:r w:rsidRPr="005312CA">
        <w:rPr>
          <w:b/>
          <w:i/>
        </w:rPr>
        <w:t xml:space="preserve"> </w:t>
      </w:r>
      <w:r w:rsidR="0089158F" w:rsidRPr="005312CA">
        <w:rPr>
          <w:b/>
          <w:i/>
        </w:rPr>
        <w:t>№ 1</w:t>
      </w:r>
      <w:r w:rsidRPr="005312CA">
        <w:rPr>
          <w:b/>
          <w:i/>
        </w:rPr>
        <w:t>59</w:t>
      </w:r>
      <w:r w:rsidR="0089158F" w:rsidRPr="005312CA">
        <w:rPr>
          <w:b/>
          <w:i/>
        </w:rPr>
        <w:t xml:space="preserve"> – 178</w:t>
      </w:r>
      <w:r w:rsidR="00D234B2" w:rsidRPr="005312CA">
        <w:rPr>
          <w:b/>
          <w:i/>
        </w:rPr>
        <w:t xml:space="preserve">. </w:t>
      </w:r>
      <w:r w:rsidR="00D234B2" w:rsidRPr="006678E7">
        <w:rPr>
          <w:b/>
          <w:i/>
        </w:rPr>
        <w:t>Построить график функции на указанном отрезке с шагом 0,01:</w:t>
      </w:r>
    </w:p>
    <w:tbl>
      <w:tblPr>
        <w:tblpPr w:leftFromText="180" w:rightFromText="180" w:vertAnchor="text" w:horzAnchor="margin" w:tblpXSpec="center" w:tblpY="146"/>
        <w:tblW w:w="9852" w:type="dxa"/>
        <w:tblLook w:val="01E0" w:firstRow="1" w:lastRow="1" w:firstColumn="1" w:lastColumn="1" w:noHBand="0" w:noVBand="0"/>
      </w:tblPr>
      <w:tblGrid>
        <w:gridCol w:w="5148"/>
        <w:gridCol w:w="4704"/>
      </w:tblGrid>
      <w:tr w:rsidR="00D234B2" w:rsidRPr="00561DC1" w:rsidTr="00063579">
        <w:trPr>
          <w:trHeight w:val="440"/>
        </w:trPr>
        <w:tc>
          <w:tcPr>
            <w:tcW w:w="5148" w:type="dxa"/>
            <w:shd w:val="clear" w:color="auto" w:fill="auto"/>
            <w:vAlign w:val="center"/>
          </w:tcPr>
          <w:p w:rsidR="00D234B2" w:rsidRPr="00E17794" w:rsidRDefault="0089158F" w:rsidP="00063579">
            <w:r>
              <w:t>1</w:t>
            </w:r>
            <w:r w:rsidR="00D34B01">
              <w:t>59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 y = sin3x</w:t>
            </w:r>
            <w:r w:rsidR="00D234B2">
              <w:t xml:space="preserve">; </w:t>
            </w:r>
            <w:r w:rsidR="00D234B2" w:rsidRPr="00561DC1">
              <w:rPr>
                <w:lang w:val="en-US"/>
              </w:rPr>
              <w:t xml:space="preserve"> [-1,1]     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34B2" w:rsidRPr="0005562A" w:rsidRDefault="0089158F" w:rsidP="0089158F">
            <w:r>
              <w:t>169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=0,5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+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sinx</w:t>
            </w:r>
            <w:r w:rsidR="00D234B2" w:rsidRPr="00561DC1">
              <w:rPr>
                <w:vertAlign w:val="superscript"/>
                <w:lang w:val="en-US"/>
              </w:rPr>
              <w:t>2</w:t>
            </w:r>
            <w:r w:rsidR="00D234B2">
              <w:t xml:space="preserve">; </w:t>
            </w:r>
            <w:r w:rsidR="00D234B2" w:rsidRPr="00561DC1">
              <w:rPr>
                <w:lang w:val="en-US"/>
              </w:rPr>
              <w:t>[-0,5,1,5]</w:t>
            </w:r>
          </w:p>
        </w:tc>
      </w:tr>
      <w:tr w:rsidR="00D234B2" w:rsidRPr="00561DC1" w:rsidTr="00063579">
        <w:trPr>
          <w:trHeight w:val="313"/>
        </w:trPr>
        <w:tc>
          <w:tcPr>
            <w:tcW w:w="5148" w:type="dxa"/>
            <w:shd w:val="clear" w:color="auto" w:fill="auto"/>
            <w:vAlign w:val="center"/>
          </w:tcPr>
          <w:p w:rsidR="00D234B2" w:rsidRPr="00E17794" w:rsidRDefault="0089158F" w:rsidP="00063579">
            <w:r>
              <w:t>1</w:t>
            </w:r>
            <w:r w:rsidR="00D34B01">
              <w:t>60</w:t>
            </w:r>
            <w:r w:rsidR="00D234B2" w:rsidRPr="00E17794">
              <w:t xml:space="preserve">) 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3sinπx</w:t>
            </w:r>
            <w:r w:rsidR="00D234B2">
              <w:t xml:space="preserve">; </w:t>
            </w:r>
            <w:r w:rsidR="00D234B2" w:rsidRPr="00561DC1">
              <w:rPr>
                <w:lang w:val="en-US"/>
              </w:rPr>
              <w:t xml:space="preserve"> [-3,3]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34B2" w:rsidRPr="00E17794" w:rsidRDefault="0089158F" w:rsidP="0089158F">
            <w:r>
              <w:t>170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sin</w:t>
            </w:r>
            <w:r w:rsidR="00D234B2" w:rsidRPr="00561DC1">
              <w:rPr>
                <w:vertAlign w:val="superscript"/>
                <w:lang w:val="en-US"/>
              </w:rPr>
              <w:t>2</w:t>
            </w:r>
            <w:r w:rsidR="00D234B2" w:rsidRPr="00561DC1">
              <w:rPr>
                <w:lang w:val="en-US"/>
              </w:rPr>
              <w:t>x</w:t>
            </w:r>
            <w:r w:rsidR="00D234B2">
              <w:t xml:space="preserve">; </w:t>
            </w:r>
            <w:r w:rsidR="00D234B2" w:rsidRPr="00561DC1">
              <w:rPr>
                <w:lang w:val="en-US"/>
              </w:rPr>
              <w:t xml:space="preserve">[0,10]         </w:t>
            </w:r>
          </w:p>
        </w:tc>
      </w:tr>
      <w:tr w:rsidR="00D234B2" w:rsidRPr="00561DC1" w:rsidTr="00063579">
        <w:trPr>
          <w:trHeight w:val="313"/>
        </w:trPr>
        <w:tc>
          <w:tcPr>
            <w:tcW w:w="5148" w:type="dxa"/>
            <w:shd w:val="clear" w:color="auto" w:fill="auto"/>
            <w:vAlign w:val="center"/>
          </w:tcPr>
          <w:p w:rsidR="00D234B2" w:rsidRPr="0005562A" w:rsidRDefault="0089158F" w:rsidP="00063579">
            <w:r>
              <w:t>1</w:t>
            </w:r>
            <w:r w:rsidR="00D34B01">
              <w:t>61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4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+cos3x</w:t>
            </w:r>
            <w:r w:rsidR="00D234B2">
              <w:t xml:space="preserve">; </w:t>
            </w:r>
            <w:r w:rsidR="00D234B2" w:rsidRPr="00561DC1">
              <w:rPr>
                <w:lang w:val="en-US"/>
              </w:rPr>
              <w:t>[-1,5]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34B2" w:rsidRPr="00E17794" w:rsidRDefault="0089158F" w:rsidP="0089158F">
            <w:r>
              <w:t>171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x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+</w:t>
            </w:r>
            <w:proofErr w:type="spellStart"/>
            <w:r w:rsidR="00D234B2" w:rsidRPr="00561DC1">
              <w:rPr>
                <w:lang w:val="en-US"/>
              </w:rPr>
              <w:t>sinx</w:t>
            </w:r>
            <w:proofErr w:type="spellEnd"/>
            <w:r w:rsidR="00D234B2">
              <w:t>;</w:t>
            </w:r>
            <w:r w:rsidR="00D234B2" w:rsidRPr="00561DC1">
              <w:rPr>
                <w:lang w:val="en-US"/>
              </w:rPr>
              <w:t xml:space="preserve"> [-1,1]</w:t>
            </w:r>
            <w:r w:rsidR="00D234B2">
              <w:t xml:space="preserve"> </w:t>
            </w:r>
            <w:r w:rsidR="00D234B2" w:rsidRPr="00561DC1">
              <w:rPr>
                <w:lang w:val="en-US"/>
              </w:rPr>
              <w:t xml:space="preserve">   </w:t>
            </w:r>
          </w:p>
        </w:tc>
      </w:tr>
      <w:tr w:rsidR="00D234B2" w:rsidRPr="00561DC1" w:rsidTr="00063579">
        <w:trPr>
          <w:trHeight w:val="313"/>
        </w:trPr>
        <w:tc>
          <w:tcPr>
            <w:tcW w:w="5148" w:type="dxa"/>
            <w:shd w:val="clear" w:color="auto" w:fill="auto"/>
            <w:vAlign w:val="center"/>
          </w:tcPr>
          <w:p w:rsidR="00D234B2" w:rsidRPr="00E17794" w:rsidRDefault="0089158F" w:rsidP="00063579">
            <w:r>
              <w:t>1</w:t>
            </w:r>
            <w:r w:rsidR="00D34B01">
              <w:t>62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0,5cosx</w:t>
            </w:r>
            <w:r w:rsidR="00D234B2">
              <w:t xml:space="preserve">; </w:t>
            </w:r>
            <w:r w:rsidR="00D234B2" w:rsidRPr="00561DC1">
              <w:rPr>
                <w:lang w:val="en-US"/>
              </w:rPr>
              <w:t xml:space="preserve">[-0,5,1,5]   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34B2" w:rsidRPr="00E17794" w:rsidRDefault="0089158F" w:rsidP="0089158F">
            <w:r>
              <w:t>172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x</w:t>
            </w:r>
            <w:r w:rsidR="00D234B2" w:rsidRPr="00561DC1">
              <w:rPr>
                <w:vertAlign w:val="superscript"/>
                <w:lang w:val="en-US"/>
              </w:rPr>
              <w:t>2</w:t>
            </w:r>
            <w:r w:rsidR="00D234B2" w:rsidRPr="00561DC1">
              <w:rPr>
                <w:vertAlign w:val="superscript"/>
              </w:rPr>
              <w:t xml:space="preserve"> </w:t>
            </w:r>
            <w:r w:rsidR="00D234B2" w:rsidRPr="00561DC1">
              <w:rPr>
                <w:lang w:val="en-US"/>
              </w:rPr>
              <w:t>+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1</w:t>
            </w:r>
            <w:r w:rsidR="00D234B2">
              <w:t>;</w:t>
            </w:r>
            <w:r w:rsidR="00D234B2" w:rsidRPr="00561DC1">
              <w:rPr>
                <w:lang w:val="en-US"/>
              </w:rPr>
              <w:t xml:space="preserve"> [0,3]</w:t>
            </w:r>
            <w:r w:rsidR="00D234B2">
              <w:t xml:space="preserve"> </w:t>
            </w:r>
            <w:r w:rsidR="00D234B2" w:rsidRPr="00561DC1">
              <w:rPr>
                <w:lang w:val="en-US"/>
              </w:rPr>
              <w:t xml:space="preserve">      </w:t>
            </w:r>
          </w:p>
        </w:tc>
      </w:tr>
      <w:tr w:rsidR="00D234B2" w:rsidRPr="00561DC1" w:rsidTr="00063579">
        <w:trPr>
          <w:trHeight w:val="313"/>
        </w:trPr>
        <w:tc>
          <w:tcPr>
            <w:tcW w:w="5148" w:type="dxa"/>
            <w:shd w:val="clear" w:color="auto" w:fill="auto"/>
            <w:vAlign w:val="center"/>
          </w:tcPr>
          <w:p w:rsidR="00D234B2" w:rsidRPr="00E17794" w:rsidRDefault="0089158F" w:rsidP="00063579">
            <w:r>
              <w:t>1</w:t>
            </w:r>
            <w:r w:rsidR="00D34B01">
              <w:t>63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3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-</w:t>
            </w:r>
            <w:r w:rsidR="00D234B2" w:rsidRPr="00E17794">
              <w:t xml:space="preserve"> </w:t>
            </w:r>
            <w:proofErr w:type="spellStart"/>
            <w:r w:rsidR="00D234B2" w:rsidRPr="00561DC1">
              <w:rPr>
                <w:lang w:val="en-US"/>
              </w:rPr>
              <w:t>cosx</w:t>
            </w:r>
            <w:proofErr w:type="spellEnd"/>
            <w:r w:rsidR="00D234B2">
              <w:t xml:space="preserve">; </w:t>
            </w:r>
            <w:r w:rsidR="00D234B2" w:rsidRPr="00561DC1">
              <w:rPr>
                <w:lang w:val="en-US"/>
              </w:rPr>
              <w:t xml:space="preserve">[-1,4]     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34B2" w:rsidRPr="00E17794" w:rsidRDefault="0089158F" w:rsidP="00063579">
            <w:r>
              <w:t>173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2cos</w:t>
            </w:r>
            <w:r w:rsidR="00D234B2" w:rsidRPr="00561DC1">
              <w:rPr>
                <w:vertAlign w:val="superscript"/>
                <w:lang w:val="en-US"/>
              </w:rPr>
              <w:t>2</w:t>
            </w:r>
            <w:r w:rsidR="00D234B2" w:rsidRPr="00561DC1">
              <w:rPr>
                <w:lang w:val="en-US"/>
              </w:rPr>
              <w:t>x</w:t>
            </w:r>
            <w:r w:rsidR="00D234B2">
              <w:t xml:space="preserve">; </w:t>
            </w:r>
            <w:r w:rsidR="00D234B2" w:rsidRPr="00561DC1">
              <w:rPr>
                <w:lang w:val="en-US"/>
              </w:rPr>
              <w:t xml:space="preserve">[0,5]   </w:t>
            </w:r>
          </w:p>
        </w:tc>
      </w:tr>
      <w:tr w:rsidR="00D234B2" w:rsidRPr="00561DC1" w:rsidTr="00063579">
        <w:trPr>
          <w:trHeight w:val="313"/>
        </w:trPr>
        <w:tc>
          <w:tcPr>
            <w:tcW w:w="5148" w:type="dxa"/>
            <w:shd w:val="clear" w:color="auto" w:fill="auto"/>
            <w:vAlign w:val="center"/>
          </w:tcPr>
          <w:p w:rsidR="00D234B2" w:rsidRPr="00E17794" w:rsidRDefault="0089158F" w:rsidP="00063579">
            <w:r>
              <w:t>1</w:t>
            </w:r>
            <w:r w:rsidR="00D34B01">
              <w:t>64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x</w:t>
            </w:r>
            <w:r w:rsidR="00D234B2" w:rsidRPr="00561DC1">
              <w:rPr>
                <w:vertAlign w:val="superscript"/>
                <w:lang w:val="en-US"/>
              </w:rPr>
              <w:t>2</w:t>
            </w:r>
            <w:r w:rsidR="00D234B2" w:rsidRPr="00561DC1">
              <w:rPr>
                <w:lang w:val="en-US"/>
              </w:rPr>
              <w:t>-</w:t>
            </w:r>
            <w:r w:rsidR="00D234B2" w:rsidRPr="00E17794">
              <w:t xml:space="preserve"> </w:t>
            </w:r>
            <w:proofErr w:type="spellStart"/>
            <w:r w:rsidR="00D234B2" w:rsidRPr="00561DC1">
              <w:rPr>
                <w:lang w:val="en-US"/>
              </w:rPr>
              <w:t>cosx</w:t>
            </w:r>
            <w:proofErr w:type="spellEnd"/>
            <w:r w:rsidR="00D234B2">
              <w:t xml:space="preserve">; </w:t>
            </w:r>
            <w:r w:rsidR="00D234B2" w:rsidRPr="00561DC1">
              <w:rPr>
                <w:lang w:val="en-US"/>
              </w:rPr>
              <w:t xml:space="preserve">[-1,5]    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34B2" w:rsidRPr="0005562A" w:rsidRDefault="0089158F" w:rsidP="00063579">
            <w:r>
              <w:t>174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cos2x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+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1</w:t>
            </w:r>
            <w:r w:rsidR="00D234B2">
              <w:t xml:space="preserve">; </w:t>
            </w:r>
            <w:r w:rsidR="00D234B2" w:rsidRPr="00561DC1">
              <w:rPr>
                <w:lang w:val="en-US"/>
              </w:rPr>
              <w:t>[-2,4]</w:t>
            </w:r>
          </w:p>
        </w:tc>
      </w:tr>
      <w:tr w:rsidR="00D234B2" w:rsidRPr="00561DC1" w:rsidTr="00063579">
        <w:trPr>
          <w:trHeight w:val="313"/>
        </w:trPr>
        <w:tc>
          <w:tcPr>
            <w:tcW w:w="5148" w:type="dxa"/>
            <w:shd w:val="clear" w:color="auto" w:fill="auto"/>
            <w:vAlign w:val="center"/>
          </w:tcPr>
          <w:p w:rsidR="00D234B2" w:rsidRPr="00E17794" w:rsidRDefault="0089158F" w:rsidP="00063579">
            <w:r>
              <w:t>1</w:t>
            </w:r>
            <w:r w:rsidR="00D34B01">
              <w:t>65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x</w:t>
            </w:r>
            <w:r w:rsidR="00D234B2" w:rsidRPr="00561DC1">
              <w:rPr>
                <w:vertAlign w:val="superscript"/>
                <w:lang w:val="en-US"/>
              </w:rPr>
              <w:t>2</w:t>
            </w:r>
            <w:r w:rsidR="00D234B2" w:rsidRPr="00561DC1">
              <w:rPr>
                <w:vertAlign w:val="superscript"/>
              </w:rPr>
              <w:t xml:space="preserve"> </w:t>
            </w:r>
            <w:r w:rsidR="00D234B2" w:rsidRPr="00561DC1">
              <w:rPr>
                <w:lang w:val="en-US"/>
              </w:rPr>
              <w:t>+</w:t>
            </w:r>
            <w:r w:rsidR="00D234B2" w:rsidRPr="00E17794">
              <w:t xml:space="preserve"> </w:t>
            </w:r>
            <w:proofErr w:type="spellStart"/>
            <w:r w:rsidR="00D234B2" w:rsidRPr="00561DC1">
              <w:rPr>
                <w:lang w:val="en-US"/>
              </w:rPr>
              <w:t>sinx</w:t>
            </w:r>
            <w:proofErr w:type="spellEnd"/>
            <w:r w:rsidR="00D234B2">
              <w:t xml:space="preserve">; </w:t>
            </w:r>
            <w:r w:rsidR="00D234B2" w:rsidRPr="00561DC1">
              <w:rPr>
                <w:lang w:val="en-US"/>
              </w:rPr>
              <w:t xml:space="preserve">  [0,12]     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34B2" w:rsidRPr="00E17794" w:rsidRDefault="0089158F" w:rsidP="00063579">
            <w:r>
              <w:t>175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x</w:t>
            </w:r>
            <w:r w:rsidR="00D234B2" w:rsidRPr="00561DC1">
              <w:rPr>
                <w:vertAlign w:val="superscript"/>
                <w:lang w:val="en-US"/>
              </w:rPr>
              <w:t>2</w:t>
            </w:r>
            <w:r w:rsidR="00D234B2" w:rsidRPr="00561DC1">
              <w:rPr>
                <w:vertAlign w:val="superscript"/>
              </w:rPr>
              <w:t xml:space="preserve"> </w:t>
            </w:r>
            <w:r w:rsidR="00D234B2" w:rsidRPr="00561DC1">
              <w:rPr>
                <w:lang w:val="en-US"/>
              </w:rPr>
              <w:t>+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cos</w:t>
            </w:r>
            <w:r w:rsidR="00D234B2" w:rsidRPr="00561DC1">
              <w:rPr>
                <w:vertAlign w:val="superscript"/>
                <w:lang w:val="en-US"/>
              </w:rPr>
              <w:t>2</w:t>
            </w:r>
            <w:r w:rsidR="00D234B2" w:rsidRPr="00561DC1">
              <w:rPr>
                <w:lang w:val="en-US"/>
              </w:rPr>
              <w:t>x</w:t>
            </w:r>
            <w:r w:rsidR="00D234B2">
              <w:t xml:space="preserve">; </w:t>
            </w:r>
            <w:r w:rsidR="00D234B2" w:rsidRPr="00561DC1">
              <w:rPr>
                <w:lang w:val="en-US"/>
              </w:rPr>
              <w:t xml:space="preserve"> [-4,4]</w:t>
            </w:r>
          </w:p>
        </w:tc>
      </w:tr>
      <w:tr w:rsidR="00D234B2" w:rsidRPr="00561DC1" w:rsidTr="00063579">
        <w:trPr>
          <w:trHeight w:val="313"/>
        </w:trPr>
        <w:tc>
          <w:tcPr>
            <w:tcW w:w="5148" w:type="dxa"/>
            <w:shd w:val="clear" w:color="auto" w:fill="auto"/>
            <w:vAlign w:val="center"/>
          </w:tcPr>
          <w:p w:rsidR="00D234B2" w:rsidRPr="00E17794" w:rsidRDefault="0089158F" w:rsidP="00063579">
            <w:r>
              <w:t>166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x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-</w:t>
            </w:r>
            <w:r w:rsidR="00D234B2" w:rsidRPr="00E17794">
              <w:t xml:space="preserve"> </w:t>
            </w:r>
            <w:proofErr w:type="spellStart"/>
            <w:r w:rsidR="00D234B2" w:rsidRPr="00561DC1">
              <w:rPr>
                <w:lang w:val="en-US"/>
              </w:rPr>
              <w:t>cosx</w:t>
            </w:r>
            <w:proofErr w:type="spellEnd"/>
            <w:r w:rsidR="00D234B2">
              <w:t xml:space="preserve">; </w:t>
            </w:r>
            <w:r w:rsidR="00D234B2" w:rsidRPr="00561DC1">
              <w:rPr>
                <w:lang w:val="en-US"/>
              </w:rPr>
              <w:t xml:space="preserve">[-2,5]       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34B2" w:rsidRPr="0005562A" w:rsidRDefault="0089158F" w:rsidP="00063579">
            <w:r>
              <w:t>1</w:t>
            </w:r>
            <w:r w:rsidR="00D34B01">
              <w:t>76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3x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-</w:t>
            </w:r>
            <w:r w:rsidR="00D234B2" w:rsidRPr="00E17794">
              <w:t xml:space="preserve"> </w:t>
            </w:r>
            <w:proofErr w:type="spellStart"/>
            <w:r w:rsidR="00D234B2" w:rsidRPr="00561DC1">
              <w:rPr>
                <w:lang w:val="en-US"/>
              </w:rPr>
              <w:t>tg</w:t>
            </w:r>
            <w:proofErr w:type="spellEnd"/>
            <w:r w:rsidR="00D234B2" w:rsidRPr="00561DC1">
              <w:rPr>
                <w:position w:val="-24"/>
                <w:lang w:val="en-US"/>
              </w:rPr>
              <w:object w:dxaOrig="340" w:dyaOrig="620">
                <v:shape id="_x0000_i1126" type="#_x0000_t75" style="width:17.25pt;height:30.75pt" o:ole="">
                  <v:imagedata r:id="rId226" o:title=""/>
                </v:shape>
                <o:OLEObject Type="Embed" ProgID="Equation.3" ShapeID="_x0000_i1126" DrawAspect="Content" ObjectID="_1409048778" r:id="rId227"/>
              </w:object>
            </w:r>
            <w:r w:rsidR="00D234B2">
              <w:t xml:space="preserve">; </w:t>
            </w:r>
            <w:r w:rsidR="00D234B2" w:rsidRPr="00561DC1">
              <w:rPr>
                <w:lang w:val="en-US"/>
              </w:rPr>
              <w:t>[-5,2]</w:t>
            </w:r>
          </w:p>
        </w:tc>
      </w:tr>
      <w:tr w:rsidR="00D234B2" w:rsidRPr="00561DC1" w:rsidTr="00063579">
        <w:trPr>
          <w:trHeight w:val="635"/>
        </w:trPr>
        <w:tc>
          <w:tcPr>
            <w:tcW w:w="5148" w:type="dxa"/>
            <w:shd w:val="clear" w:color="auto" w:fill="auto"/>
            <w:vAlign w:val="center"/>
          </w:tcPr>
          <w:p w:rsidR="00D234B2" w:rsidRPr="00E17794" w:rsidRDefault="0089158F" w:rsidP="00063579">
            <w:r>
              <w:t>167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5cos3x</w:t>
            </w:r>
            <w:r w:rsidR="00D234B2">
              <w:t>;</w:t>
            </w:r>
            <w:r w:rsidR="00D234B2" w:rsidRPr="00561DC1">
              <w:rPr>
                <w:lang w:val="en-US"/>
              </w:rPr>
              <w:t xml:space="preserve"> [-5,5]</w:t>
            </w:r>
            <w:r w:rsidR="00D234B2">
              <w:t xml:space="preserve"> </w:t>
            </w:r>
            <w:r w:rsidR="00D234B2" w:rsidRPr="00561DC1">
              <w:rPr>
                <w:lang w:val="en-US"/>
              </w:rPr>
              <w:t xml:space="preserve">       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34B2" w:rsidRPr="00E17794" w:rsidRDefault="0089158F" w:rsidP="00063579">
            <w:r>
              <w:t>1</w:t>
            </w:r>
            <w:r w:rsidR="00D34B01">
              <w:t>77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x</w:t>
            </w:r>
            <w:r w:rsidR="00D234B2" w:rsidRPr="00561DC1">
              <w:rPr>
                <w:vertAlign w:val="superscript"/>
                <w:lang w:val="en-US"/>
              </w:rPr>
              <w:t>2</w:t>
            </w:r>
            <w:r w:rsidR="00D234B2" w:rsidRPr="00561DC1">
              <w:rPr>
                <w:lang w:val="en-US"/>
              </w:rPr>
              <w:t>-</w:t>
            </w:r>
            <w:r w:rsidR="00D234B2" w:rsidRPr="00E17794">
              <w:t xml:space="preserve"> </w:t>
            </w:r>
            <w:proofErr w:type="spellStart"/>
            <w:r w:rsidR="00D234B2" w:rsidRPr="00561DC1">
              <w:rPr>
                <w:lang w:val="en-US"/>
              </w:rPr>
              <w:t>ctq</w:t>
            </w:r>
            <w:proofErr w:type="spellEnd"/>
            <w:r w:rsidR="00D234B2" w:rsidRPr="00561DC1">
              <w:rPr>
                <w:position w:val="-24"/>
                <w:lang w:val="en-US"/>
              </w:rPr>
              <w:object w:dxaOrig="340" w:dyaOrig="620">
                <v:shape id="_x0000_i1127" type="#_x0000_t75" style="width:17.25pt;height:30.75pt" o:ole="">
                  <v:imagedata r:id="rId228" o:title=""/>
                </v:shape>
                <o:OLEObject Type="Embed" ProgID="Equation.3" ShapeID="_x0000_i1127" DrawAspect="Content" ObjectID="_1409048779" r:id="rId229"/>
              </w:object>
            </w:r>
            <w:r w:rsidR="00D234B2">
              <w:t xml:space="preserve">; </w:t>
            </w:r>
            <w:r w:rsidR="00D234B2" w:rsidRPr="00561DC1">
              <w:rPr>
                <w:lang w:val="en-US"/>
              </w:rPr>
              <w:t>[-5,5]</w:t>
            </w:r>
            <w:r w:rsidR="00D234B2">
              <w:t xml:space="preserve"> </w:t>
            </w:r>
            <w:r w:rsidR="00D234B2" w:rsidRPr="00561DC1">
              <w:rPr>
                <w:lang w:val="en-US"/>
              </w:rPr>
              <w:t xml:space="preserve">  </w:t>
            </w:r>
          </w:p>
        </w:tc>
      </w:tr>
      <w:tr w:rsidR="00D234B2" w:rsidRPr="00561DC1" w:rsidTr="00063579">
        <w:trPr>
          <w:trHeight w:val="313"/>
        </w:trPr>
        <w:tc>
          <w:tcPr>
            <w:tcW w:w="5148" w:type="dxa"/>
            <w:shd w:val="clear" w:color="auto" w:fill="auto"/>
            <w:vAlign w:val="center"/>
          </w:tcPr>
          <w:p w:rsidR="00D234B2" w:rsidRPr="0005562A" w:rsidRDefault="0089158F" w:rsidP="00063579">
            <w:r>
              <w:t>168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y = 2-sinπx</w:t>
            </w:r>
            <w:r w:rsidR="00D234B2">
              <w:t xml:space="preserve">; </w:t>
            </w:r>
            <w:r w:rsidR="00D234B2" w:rsidRPr="00561DC1">
              <w:rPr>
                <w:lang w:val="en-US"/>
              </w:rPr>
              <w:t>[1,3]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34B2" w:rsidRPr="0005562A" w:rsidRDefault="0089158F" w:rsidP="00063579">
            <w:r>
              <w:t>1</w:t>
            </w:r>
            <w:r w:rsidR="00D34B01">
              <w:t>78</w:t>
            </w:r>
            <w:r w:rsidR="00D234B2" w:rsidRPr="00E17794">
              <w:t>)</w:t>
            </w:r>
            <w:r w:rsidR="00D234B2" w:rsidRPr="00561DC1">
              <w:rPr>
                <w:lang w:val="en-US"/>
              </w:rPr>
              <w:t xml:space="preserve"> 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y = x</w:t>
            </w:r>
            <w:r w:rsidR="00D234B2" w:rsidRPr="00561DC1">
              <w:rPr>
                <w:vertAlign w:val="superscript"/>
                <w:lang w:val="en-US"/>
              </w:rPr>
              <w:t>2</w:t>
            </w:r>
            <w:r w:rsidR="00D234B2" w:rsidRPr="00561DC1">
              <w:rPr>
                <w:vertAlign w:val="superscript"/>
              </w:rPr>
              <w:t xml:space="preserve"> </w:t>
            </w:r>
            <w:r w:rsidR="00D234B2" w:rsidRPr="00561DC1">
              <w:rPr>
                <w:lang w:val="en-US"/>
              </w:rPr>
              <w:t>-</w:t>
            </w:r>
            <w:r w:rsidR="00D234B2" w:rsidRPr="00E17794">
              <w:t xml:space="preserve"> </w:t>
            </w:r>
            <w:r w:rsidR="00D234B2" w:rsidRPr="00561DC1">
              <w:rPr>
                <w:lang w:val="en-US"/>
              </w:rPr>
              <w:t>cos</w:t>
            </w:r>
            <w:r w:rsidR="00D234B2" w:rsidRPr="00561DC1">
              <w:rPr>
                <w:vertAlign w:val="superscript"/>
                <w:lang w:val="en-US"/>
              </w:rPr>
              <w:t>2</w:t>
            </w:r>
            <w:r w:rsidR="00D234B2" w:rsidRPr="00561DC1">
              <w:rPr>
                <w:lang w:val="en-US"/>
              </w:rPr>
              <w:t>πx</w:t>
            </w:r>
            <w:r w:rsidR="00D234B2">
              <w:t xml:space="preserve">; </w:t>
            </w:r>
            <w:r w:rsidR="00D234B2" w:rsidRPr="00561DC1">
              <w:rPr>
                <w:lang w:val="en-US"/>
              </w:rPr>
              <w:t>[-1,9]</w:t>
            </w:r>
          </w:p>
        </w:tc>
      </w:tr>
    </w:tbl>
    <w:p w:rsidR="00D234B2" w:rsidRDefault="00D234B2" w:rsidP="00D234B2"/>
    <w:p w:rsidR="00D234B2" w:rsidRDefault="00D234B2" w:rsidP="00D234B2"/>
    <w:p w:rsidR="009E2077" w:rsidRDefault="009E2077" w:rsidP="00B06675">
      <w:pPr>
        <w:rPr>
          <w:color w:val="FF0000"/>
          <w:u w:val="single"/>
        </w:rPr>
      </w:pPr>
    </w:p>
    <w:p w:rsidR="00B06675" w:rsidRPr="00183DE2" w:rsidRDefault="00B06675" w:rsidP="00B06675">
      <w:pPr>
        <w:rPr>
          <w:b/>
        </w:rPr>
      </w:pPr>
      <w:r w:rsidRPr="00183DE2">
        <w:rPr>
          <w:b/>
        </w:rPr>
        <w:tab/>
      </w:r>
      <w:r w:rsidRPr="00183DE2">
        <w:rPr>
          <w:b/>
        </w:rPr>
        <w:tab/>
      </w:r>
      <w:r w:rsidRPr="00183DE2">
        <w:rPr>
          <w:b/>
        </w:rPr>
        <w:tab/>
      </w:r>
      <w:r w:rsidRPr="00183DE2">
        <w:rPr>
          <w:b/>
        </w:rPr>
        <w:tab/>
      </w:r>
    </w:p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654DE4" w:rsidRPr="00183DE2" w:rsidRDefault="00654DE4" w:rsidP="00E17794"/>
    <w:p w:rsidR="002A3612" w:rsidRPr="00183DE2" w:rsidRDefault="002A3612" w:rsidP="002A3612">
      <w:pPr>
        <w:rPr>
          <w:lang w:eastAsia="ja-JP"/>
        </w:rPr>
      </w:pPr>
    </w:p>
    <w:p w:rsidR="00D30D4A" w:rsidRPr="00183DE2" w:rsidRDefault="00D30D4A" w:rsidP="000A65CF">
      <w:pPr>
        <w:tabs>
          <w:tab w:val="left" w:pos="3690"/>
        </w:tabs>
      </w:pPr>
    </w:p>
    <w:sectPr w:rsidR="00D30D4A" w:rsidRPr="00183DE2" w:rsidSect="006678E7">
      <w:type w:val="continuous"/>
      <w:pgSz w:w="11906" w:h="16838" w:code="9"/>
      <w:pgMar w:top="567" w:right="567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2A" w:rsidRDefault="00FA632A">
      <w:r>
        <w:separator/>
      </w:r>
    </w:p>
  </w:endnote>
  <w:endnote w:type="continuationSeparator" w:id="0">
    <w:p w:rsidR="00FA632A" w:rsidRDefault="00FA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2A" w:rsidRDefault="00FA632A" w:rsidP="005D3E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632A" w:rsidRDefault="00FA632A" w:rsidP="00A349D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2A" w:rsidRDefault="00FA632A" w:rsidP="006678E7">
    <w:pPr>
      <w:pStyle w:val="a5"/>
      <w:tabs>
        <w:tab w:val="center" w:pos="5102"/>
        <w:tab w:val="left" w:pos="5550"/>
      </w:tabs>
    </w:pPr>
    <w:r>
      <w:tab/>
    </w:r>
    <w:r>
      <w:tab/>
    </w:r>
    <w:sdt>
      <w:sdtPr>
        <w:id w:val="73112630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6021E">
          <w:rPr>
            <w:noProof/>
          </w:rPr>
          <w:t>1</w:t>
        </w:r>
        <w:r>
          <w:fldChar w:fldCharType="end"/>
        </w:r>
      </w:sdtContent>
    </w:sdt>
    <w:r>
      <w:tab/>
    </w:r>
  </w:p>
  <w:p w:rsidR="00FA632A" w:rsidRDefault="00FA632A" w:rsidP="00A349D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2A" w:rsidRDefault="00FA632A">
      <w:r>
        <w:separator/>
      </w:r>
    </w:p>
  </w:footnote>
  <w:footnote w:type="continuationSeparator" w:id="0">
    <w:p w:rsidR="00FA632A" w:rsidRDefault="00FA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B60"/>
    <w:multiLevelType w:val="hybridMultilevel"/>
    <w:tmpl w:val="A3ACA5C8"/>
    <w:lvl w:ilvl="0" w:tplc="75D62D14">
      <w:start w:val="2"/>
      <w:numFmt w:val="bullet"/>
      <w:lvlText w:val="-"/>
      <w:lvlJc w:val="left"/>
      <w:pPr>
        <w:tabs>
          <w:tab w:val="num" w:pos="5670"/>
        </w:tabs>
        <w:ind w:left="5670" w:hanging="26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1">
    <w:nsid w:val="086F4A68"/>
    <w:multiLevelType w:val="hybridMultilevel"/>
    <w:tmpl w:val="EA767152"/>
    <w:lvl w:ilvl="0" w:tplc="17C2D0BE">
      <w:start w:val="113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364ED"/>
    <w:multiLevelType w:val="hybridMultilevel"/>
    <w:tmpl w:val="4768DB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62319"/>
    <w:multiLevelType w:val="hybridMultilevel"/>
    <w:tmpl w:val="6C34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77FAF"/>
    <w:multiLevelType w:val="hybridMultilevel"/>
    <w:tmpl w:val="7E40FA5A"/>
    <w:lvl w:ilvl="0" w:tplc="8AAA006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03F5D"/>
    <w:multiLevelType w:val="hybridMultilevel"/>
    <w:tmpl w:val="4842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00DAF"/>
    <w:multiLevelType w:val="hybridMultilevel"/>
    <w:tmpl w:val="5790B510"/>
    <w:lvl w:ilvl="0" w:tplc="C6AE94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3298F"/>
    <w:multiLevelType w:val="hybridMultilevel"/>
    <w:tmpl w:val="CF9AC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F22"/>
    <w:multiLevelType w:val="hybridMultilevel"/>
    <w:tmpl w:val="7AB842B8"/>
    <w:lvl w:ilvl="0" w:tplc="A68487E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>
    <w:nsid w:val="37F86E61"/>
    <w:multiLevelType w:val="hybridMultilevel"/>
    <w:tmpl w:val="473AD898"/>
    <w:lvl w:ilvl="0" w:tplc="04190011">
      <w:start w:val="9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38E0"/>
    <w:multiLevelType w:val="hybridMultilevel"/>
    <w:tmpl w:val="11F07836"/>
    <w:lvl w:ilvl="0" w:tplc="3F4226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FD92CF2"/>
    <w:multiLevelType w:val="hybridMultilevel"/>
    <w:tmpl w:val="215888EE"/>
    <w:lvl w:ilvl="0" w:tplc="8AAA0066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AE3DC5"/>
    <w:multiLevelType w:val="hybridMultilevel"/>
    <w:tmpl w:val="5AC482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743E5"/>
    <w:multiLevelType w:val="hybridMultilevel"/>
    <w:tmpl w:val="7742C34C"/>
    <w:lvl w:ilvl="0" w:tplc="04190011">
      <w:start w:val="9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3167A"/>
    <w:multiLevelType w:val="hybridMultilevel"/>
    <w:tmpl w:val="4BAEE4A2"/>
    <w:lvl w:ilvl="0" w:tplc="A45496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855517"/>
    <w:multiLevelType w:val="hybridMultilevel"/>
    <w:tmpl w:val="37284348"/>
    <w:lvl w:ilvl="0" w:tplc="A45496C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217EC4"/>
    <w:multiLevelType w:val="hybridMultilevel"/>
    <w:tmpl w:val="8CCC0BD4"/>
    <w:lvl w:ilvl="0" w:tplc="04190011">
      <w:start w:val="2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FD7252"/>
    <w:multiLevelType w:val="hybridMultilevel"/>
    <w:tmpl w:val="05CE32E0"/>
    <w:lvl w:ilvl="0" w:tplc="17C2D0BE">
      <w:start w:val="100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10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FC05561"/>
    <w:multiLevelType w:val="hybridMultilevel"/>
    <w:tmpl w:val="129E8682"/>
    <w:lvl w:ilvl="0" w:tplc="92C402A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EA4173"/>
    <w:multiLevelType w:val="hybridMultilevel"/>
    <w:tmpl w:val="67301000"/>
    <w:lvl w:ilvl="0" w:tplc="04190011">
      <w:start w:val="3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E37EBE"/>
    <w:multiLevelType w:val="hybridMultilevel"/>
    <w:tmpl w:val="4A2272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"/>
  </w:num>
  <w:num w:numId="5">
    <w:abstractNumId w:val="10"/>
  </w:num>
  <w:num w:numId="6">
    <w:abstractNumId w:val="19"/>
  </w:num>
  <w:num w:numId="7">
    <w:abstractNumId w:val="16"/>
  </w:num>
  <w:num w:numId="8">
    <w:abstractNumId w:val="11"/>
  </w:num>
  <w:num w:numId="9">
    <w:abstractNumId w:val="0"/>
  </w:num>
  <w:num w:numId="10">
    <w:abstractNumId w:val="4"/>
  </w:num>
  <w:num w:numId="11">
    <w:abstractNumId w:val="14"/>
  </w:num>
  <w:num w:numId="12">
    <w:abstractNumId w:val="15"/>
  </w:num>
  <w:num w:numId="13">
    <w:abstractNumId w:val="9"/>
  </w:num>
  <w:num w:numId="14">
    <w:abstractNumId w:val="2"/>
  </w:num>
  <w:num w:numId="15">
    <w:abstractNumId w:val="21"/>
  </w:num>
  <w:num w:numId="16">
    <w:abstractNumId w:val="18"/>
  </w:num>
  <w:num w:numId="17">
    <w:abstractNumId w:val="8"/>
  </w:num>
  <w:num w:numId="18">
    <w:abstractNumId w:val="7"/>
  </w:num>
  <w:num w:numId="19">
    <w:abstractNumId w:val="3"/>
  </w:num>
  <w:num w:numId="20">
    <w:abstractNumId w:val="5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25"/>
    <w:rsid w:val="00003084"/>
    <w:rsid w:val="00015FC5"/>
    <w:rsid w:val="0003141B"/>
    <w:rsid w:val="00031ED1"/>
    <w:rsid w:val="000369B4"/>
    <w:rsid w:val="00043653"/>
    <w:rsid w:val="00044708"/>
    <w:rsid w:val="00044FEF"/>
    <w:rsid w:val="0005562A"/>
    <w:rsid w:val="00056B1B"/>
    <w:rsid w:val="00063579"/>
    <w:rsid w:val="000722EA"/>
    <w:rsid w:val="00076F53"/>
    <w:rsid w:val="000A65CF"/>
    <w:rsid w:val="000C604E"/>
    <w:rsid w:val="000D1449"/>
    <w:rsid w:val="00115363"/>
    <w:rsid w:val="00153B30"/>
    <w:rsid w:val="00156466"/>
    <w:rsid w:val="00157FAF"/>
    <w:rsid w:val="00161699"/>
    <w:rsid w:val="00173252"/>
    <w:rsid w:val="00176745"/>
    <w:rsid w:val="00176CA2"/>
    <w:rsid w:val="00183DE2"/>
    <w:rsid w:val="00184CF3"/>
    <w:rsid w:val="001C2BAE"/>
    <w:rsid w:val="001C399F"/>
    <w:rsid w:val="001E2CB4"/>
    <w:rsid w:val="001F3CA4"/>
    <w:rsid w:val="002271A7"/>
    <w:rsid w:val="00241E30"/>
    <w:rsid w:val="00260781"/>
    <w:rsid w:val="0029459D"/>
    <w:rsid w:val="002A3612"/>
    <w:rsid w:val="00335183"/>
    <w:rsid w:val="00354FEF"/>
    <w:rsid w:val="00363519"/>
    <w:rsid w:val="00377D1F"/>
    <w:rsid w:val="00385B1D"/>
    <w:rsid w:val="00395109"/>
    <w:rsid w:val="003A669F"/>
    <w:rsid w:val="003B1646"/>
    <w:rsid w:val="003C38FA"/>
    <w:rsid w:val="003D2B31"/>
    <w:rsid w:val="003E1D51"/>
    <w:rsid w:val="003E636E"/>
    <w:rsid w:val="003F090D"/>
    <w:rsid w:val="00403BE1"/>
    <w:rsid w:val="00416356"/>
    <w:rsid w:val="00472DCC"/>
    <w:rsid w:val="004752E1"/>
    <w:rsid w:val="00490607"/>
    <w:rsid w:val="004A2E04"/>
    <w:rsid w:val="00500CA9"/>
    <w:rsid w:val="00510E3A"/>
    <w:rsid w:val="00512E8F"/>
    <w:rsid w:val="00524E51"/>
    <w:rsid w:val="005312CA"/>
    <w:rsid w:val="005427B8"/>
    <w:rsid w:val="005438C0"/>
    <w:rsid w:val="00545E31"/>
    <w:rsid w:val="0054609D"/>
    <w:rsid w:val="00561DC1"/>
    <w:rsid w:val="00563F52"/>
    <w:rsid w:val="005838B3"/>
    <w:rsid w:val="00592C24"/>
    <w:rsid w:val="005D0D09"/>
    <w:rsid w:val="005D3E26"/>
    <w:rsid w:val="0060683A"/>
    <w:rsid w:val="00617CDB"/>
    <w:rsid w:val="00654DE4"/>
    <w:rsid w:val="0066513D"/>
    <w:rsid w:val="006678E7"/>
    <w:rsid w:val="0068613D"/>
    <w:rsid w:val="006875D9"/>
    <w:rsid w:val="006C75CA"/>
    <w:rsid w:val="006D41CD"/>
    <w:rsid w:val="006D6E1D"/>
    <w:rsid w:val="006E117B"/>
    <w:rsid w:val="006F2140"/>
    <w:rsid w:val="00715305"/>
    <w:rsid w:val="00725A68"/>
    <w:rsid w:val="00744126"/>
    <w:rsid w:val="00783C21"/>
    <w:rsid w:val="00786B86"/>
    <w:rsid w:val="00795373"/>
    <w:rsid w:val="007A3C99"/>
    <w:rsid w:val="007A7D1E"/>
    <w:rsid w:val="007C45EF"/>
    <w:rsid w:val="00811B52"/>
    <w:rsid w:val="00812A26"/>
    <w:rsid w:val="008554EE"/>
    <w:rsid w:val="0086021E"/>
    <w:rsid w:val="0089158F"/>
    <w:rsid w:val="0090586D"/>
    <w:rsid w:val="0091680F"/>
    <w:rsid w:val="00935965"/>
    <w:rsid w:val="009438D1"/>
    <w:rsid w:val="00962F28"/>
    <w:rsid w:val="00970374"/>
    <w:rsid w:val="00970A78"/>
    <w:rsid w:val="009B7BB4"/>
    <w:rsid w:val="009C08C0"/>
    <w:rsid w:val="009C5D36"/>
    <w:rsid w:val="009E1952"/>
    <w:rsid w:val="009E2077"/>
    <w:rsid w:val="00A03B70"/>
    <w:rsid w:val="00A349DA"/>
    <w:rsid w:val="00A50C51"/>
    <w:rsid w:val="00A6073F"/>
    <w:rsid w:val="00A674BE"/>
    <w:rsid w:val="00AC568D"/>
    <w:rsid w:val="00AF564E"/>
    <w:rsid w:val="00B06675"/>
    <w:rsid w:val="00B146CA"/>
    <w:rsid w:val="00B22C51"/>
    <w:rsid w:val="00B47A3B"/>
    <w:rsid w:val="00B47E14"/>
    <w:rsid w:val="00B5596D"/>
    <w:rsid w:val="00B62792"/>
    <w:rsid w:val="00BB331B"/>
    <w:rsid w:val="00BC4E9E"/>
    <w:rsid w:val="00BD49F1"/>
    <w:rsid w:val="00BE0C33"/>
    <w:rsid w:val="00BE6EAE"/>
    <w:rsid w:val="00C1195B"/>
    <w:rsid w:val="00C203B1"/>
    <w:rsid w:val="00C41DB4"/>
    <w:rsid w:val="00C707F4"/>
    <w:rsid w:val="00CB4AC3"/>
    <w:rsid w:val="00CC64B1"/>
    <w:rsid w:val="00CD4EE8"/>
    <w:rsid w:val="00D0403D"/>
    <w:rsid w:val="00D234B2"/>
    <w:rsid w:val="00D30D4A"/>
    <w:rsid w:val="00D34B01"/>
    <w:rsid w:val="00D360D7"/>
    <w:rsid w:val="00D441D0"/>
    <w:rsid w:val="00D63FEF"/>
    <w:rsid w:val="00D87525"/>
    <w:rsid w:val="00D902E8"/>
    <w:rsid w:val="00D91A8E"/>
    <w:rsid w:val="00DB3D9B"/>
    <w:rsid w:val="00DC3526"/>
    <w:rsid w:val="00E100CC"/>
    <w:rsid w:val="00E10E12"/>
    <w:rsid w:val="00E17794"/>
    <w:rsid w:val="00E5024D"/>
    <w:rsid w:val="00E660D0"/>
    <w:rsid w:val="00E726FF"/>
    <w:rsid w:val="00E93B02"/>
    <w:rsid w:val="00E97D86"/>
    <w:rsid w:val="00EE1184"/>
    <w:rsid w:val="00EE7101"/>
    <w:rsid w:val="00F02911"/>
    <w:rsid w:val="00F543B3"/>
    <w:rsid w:val="00F62DF8"/>
    <w:rsid w:val="00FA632A"/>
    <w:rsid w:val="00FC032E"/>
    <w:rsid w:val="00FD6B57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B4"/>
    <w:rPr>
      <w:sz w:val="24"/>
      <w:szCs w:val="24"/>
    </w:rPr>
  </w:style>
  <w:style w:type="paragraph" w:styleId="2">
    <w:name w:val="heading 2"/>
    <w:basedOn w:val="a"/>
    <w:qFormat/>
    <w:rsid w:val="000369B4"/>
    <w:pPr>
      <w:spacing w:after="100" w:afterAutospacing="1"/>
      <w:jc w:val="center"/>
      <w:outlineLvl w:val="1"/>
    </w:pPr>
    <w:rPr>
      <w:rFonts w:ascii="Arial Cyr bold" w:hAnsi="Arial Cyr bold"/>
      <w:b/>
      <w:bCs/>
      <w:color w:val="8B008B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369B4"/>
    <w:pPr>
      <w:spacing w:before="100" w:beforeAutospacing="1" w:after="100" w:afterAutospacing="1"/>
      <w:ind w:firstLine="480"/>
      <w:jc w:val="both"/>
    </w:pPr>
  </w:style>
  <w:style w:type="paragraph" w:styleId="a5">
    <w:name w:val="footer"/>
    <w:basedOn w:val="a"/>
    <w:link w:val="a6"/>
    <w:uiPriority w:val="99"/>
    <w:rsid w:val="000369B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69B4"/>
  </w:style>
  <w:style w:type="paragraph" w:styleId="a8">
    <w:name w:val="header"/>
    <w:basedOn w:val="a"/>
    <w:rsid w:val="000369B4"/>
    <w:pPr>
      <w:tabs>
        <w:tab w:val="center" w:pos="4677"/>
        <w:tab w:val="right" w:pos="9355"/>
      </w:tabs>
    </w:pPr>
  </w:style>
  <w:style w:type="character" w:styleId="a9">
    <w:name w:val="Hyperlink"/>
    <w:uiPriority w:val="99"/>
    <w:semiHidden/>
    <w:unhideWhenUsed/>
    <w:rsid w:val="007153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41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D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6D41CD"/>
    <w:rPr>
      <w:color w:val="808080"/>
    </w:rPr>
  </w:style>
  <w:style w:type="paragraph" w:styleId="ad">
    <w:name w:val="List Paragraph"/>
    <w:basedOn w:val="a"/>
    <w:uiPriority w:val="34"/>
    <w:qFormat/>
    <w:rsid w:val="00156466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6678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B4"/>
    <w:rPr>
      <w:sz w:val="24"/>
      <w:szCs w:val="24"/>
    </w:rPr>
  </w:style>
  <w:style w:type="paragraph" w:styleId="2">
    <w:name w:val="heading 2"/>
    <w:basedOn w:val="a"/>
    <w:qFormat/>
    <w:rsid w:val="000369B4"/>
    <w:pPr>
      <w:spacing w:after="100" w:afterAutospacing="1"/>
      <w:jc w:val="center"/>
      <w:outlineLvl w:val="1"/>
    </w:pPr>
    <w:rPr>
      <w:rFonts w:ascii="Arial Cyr bold" w:hAnsi="Arial Cyr bold"/>
      <w:b/>
      <w:bCs/>
      <w:color w:val="8B008B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369B4"/>
    <w:pPr>
      <w:spacing w:before="100" w:beforeAutospacing="1" w:after="100" w:afterAutospacing="1"/>
      <w:ind w:firstLine="480"/>
      <w:jc w:val="both"/>
    </w:pPr>
  </w:style>
  <w:style w:type="paragraph" w:styleId="a5">
    <w:name w:val="footer"/>
    <w:basedOn w:val="a"/>
    <w:link w:val="a6"/>
    <w:uiPriority w:val="99"/>
    <w:rsid w:val="000369B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69B4"/>
  </w:style>
  <w:style w:type="paragraph" w:styleId="a8">
    <w:name w:val="header"/>
    <w:basedOn w:val="a"/>
    <w:rsid w:val="000369B4"/>
    <w:pPr>
      <w:tabs>
        <w:tab w:val="center" w:pos="4677"/>
        <w:tab w:val="right" w:pos="9355"/>
      </w:tabs>
    </w:pPr>
  </w:style>
  <w:style w:type="character" w:styleId="a9">
    <w:name w:val="Hyperlink"/>
    <w:uiPriority w:val="99"/>
    <w:semiHidden/>
    <w:unhideWhenUsed/>
    <w:rsid w:val="0071530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D41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D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6D41CD"/>
    <w:rPr>
      <w:color w:val="808080"/>
    </w:rPr>
  </w:style>
  <w:style w:type="paragraph" w:styleId="ad">
    <w:name w:val="List Paragraph"/>
    <w:basedOn w:val="a"/>
    <w:uiPriority w:val="34"/>
    <w:qFormat/>
    <w:rsid w:val="00156466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667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6.wmf"/><Relationship Id="rId42" Type="http://schemas.openxmlformats.org/officeDocument/2006/relationships/oleObject" Target="embeddings/oleObject15.bin"/><Relationship Id="rId63" Type="http://schemas.openxmlformats.org/officeDocument/2006/relationships/image" Target="media/image27.wmf"/><Relationship Id="rId84" Type="http://schemas.openxmlformats.org/officeDocument/2006/relationships/image" Target="media/image370.emf"/><Relationship Id="rId138" Type="http://schemas.openxmlformats.org/officeDocument/2006/relationships/oleObject" Target="embeddings/oleObject62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78.bin"/><Relationship Id="rId191" Type="http://schemas.openxmlformats.org/officeDocument/2006/relationships/image" Target="media/image91.png"/><Relationship Id="rId205" Type="http://schemas.openxmlformats.org/officeDocument/2006/relationships/image" Target="media/image102.png"/><Relationship Id="rId226" Type="http://schemas.openxmlformats.org/officeDocument/2006/relationships/image" Target="media/image113.wmf"/><Relationship Id="rId107" Type="http://schemas.openxmlformats.org/officeDocument/2006/relationships/image" Target="media/image49.wmf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7.bin"/><Relationship Id="rId149" Type="http://schemas.openxmlformats.org/officeDocument/2006/relationships/image" Target="media/image70.wmf"/><Relationship Id="rId5" Type="http://schemas.openxmlformats.org/officeDocument/2006/relationships/settings" Target="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73.bin"/><Relationship Id="rId181" Type="http://schemas.openxmlformats.org/officeDocument/2006/relationships/image" Target="media/image86.png"/><Relationship Id="rId216" Type="http://schemas.openxmlformats.org/officeDocument/2006/relationships/image" Target="media/image108.wmf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18" Type="http://schemas.openxmlformats.org/officeDocument/2006/relationships/oleObject" Target="embeddings/oleObject52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4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68.bin"/><Relationship Id="rId155" Type="http://schemas.openxmlformats.org/officeDocument/2006/relationships/image" Target="media/image73.wmf"/><Relationship Id="rId171" Type="http://schemas.openxmlformats.org/officeDocument/2006/relationships/image" Target="media/image81.wmf"/><Relationship Id="rId176" Type="http://schemas.openxmlformats.org/officeDocument/2006/relationships/oleObject" Target="embeddings/oleObject81.bin"/><Relationship Id="rId192" Type="http://schemas.openxmlformats.org/officeDocument/2006/relationships/image" Target="media/image92.png"/><Relationship Id="rId197" Type="http://schemas.openxmlformats.org/officeDocument/2006/relationships/image" Target="media/image96.png"/><Relationship Id="rId206" Type="http://schemas.openxmlformats.org/officeDocument/2006/relationships/image" Target="media/image103.wmf"/><Relationship Id="rId227" Type="http://schemas.openxmlformats.org/officeDocument/2006/relationships/oleObject" Target="embeddings/oleObject102.bin"/><Relationship Id="rId201" Type="http://schemas.openxmlformats.org/officeDocument/2006/relationships/image" Target="media/image100.wmf"/><Relationship Id="rId222" Type="http://schemas.openxmlformats.org/officeDocument/2006/relationships/image" Target="media/image111.wmf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40.emf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oleObject" Target="embeddings/oleObject47.bin"/><Relationship Id="rId124" Type="http://schemas.openxmlformats.org/officeDocument/2006/relationships/oleObject" Target="embeddings/oleObject55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45" Type="http://schemas.openxmlformats.org/officeDocument/2006/relationships/image" Target="media/image68.wmf"/><Relationship Id="rId161" Type="http://schemas.openxmlformats.org/officeDocument/2006/relationships/image" Target="media/image76.wmf"/><Relationship Id="rId166" Type="http://schemas.openxmlformats.org/officeDocument/2006/relationships/oleObject" Target="embeddings/oleObject76.bin"/><Relationship Id="rId182" Type="http://schemas.openxmlformats.org/officeDocument/2006/relationships/oleObject" Target="embeddings/oleObject84.bin"/><Relationship Id="rId187" Type="http://schemas.openxmlformats.org/officeDocument/2006/relationships/image" Target="media/image89.png"/><Relationship Id="rId217" Type="http://schemas.openxmlformats.org/officeDocument/2006/relationships/oleObject" Target="embeddings/oleObject9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106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0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4.bin"/><Relationship Id="rId65" Type="http://schemas.openxmlformats.org/officeDocument/2006/relationships/image" Target="media/image28.wmf"/><Relationship Id="rId81" Type="http://schemas.openxmlformats.org/officeDocument/2006/relationships/image" Target="media/image36.wmf"/><Relationship Id="rId86" Type="http://schemas.openxmlformats.org/officeDocument/2006/relationships/oleObject" Target="embeddings/oleObject36.bin"/><Relationship Id="rId130" Type="http://schemas.openxmlformats.org/officeDocument/2006/relationships/oleObject" Target="embeddings/oleObject58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4.png"/><Relationship Id="rId198" Type="http://schemas.openxmlformats.org/officeDocument/2006/relationships/image" Target="media/image97.png"/><Relationship Id="rId172" Type="http://schemas.openxmlformats.org/officeDocument/2006/relationships/oleObject" Target="embeddings/oleObject79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90.bin"/><Relationship Id="rId207" Type="http://schemas.openxmlformats.org/officeDocument/2006/relationships/oleObject" Target="embeddings/oleObject92.bin"/><Relationship Id="rId223" Type="http://schemas.openxmlformats.org/officeDocument/2006/relationships/oleObject" Target="embeddings/oleObject100.bin"/><Relationship Id="rId228" Type="http://schemas.openxmlformats.org/officeDocument/2006/relationships/image" Target="media/image114.wmf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109" Type="http://schemas.openxmlformats.org/officeDocument/2006/relationships/image" Target="media/image50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66.bin"/><Relationship Id="rId167" Type="http://schemas.openxmlformats.org/officeDocument/2006/relationships/image" Target="media/image79.wmf"/><Relationship Id="rId188" Type="http://schemas.openxmlformats.org/officeDocument/2006/relationships/oleObject" Target="embeddings/oleObject87.bin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39.bin"/><Relationship Id="rId162" Type="http://schemas.openxmlformats.org/officeDocument/2006/relationships/oleObject" Target="embeddings/oleObject74.bin"/><Relationship Id="rId183" Type="http://schemas.openxmlformats.org/officeDocument/2006/relationships/image" Target="media/image87.png"/><Relationship Id="rId213" Type="http://schemas.openxmlformats.org/officeDocument/2006/relationships/oleObject" Target="embeddings/oleObject95.bin"/><Relationship Id="rId218" Type="http://schemas.openxmlformats.org/officeDocument/2006/relationships/image" Target="media/image109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7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74.wmf"/><Relationship Id="rId178" Type="http://schemas.openxmlformats.org/officeDocument/2006/relationships/oleObject" Target="embeddings/oleObject82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82.png"/><Relationship Id="rId194" Type="http://schemas.openxmlformats.org/officeDocument/2006/relationships/oleObject" Target="embeddings/oleObject89.bin"/><Relationship Id="rId199" Type="http://schemas.openxmlformats.org/officeDocument/2006/relationships/image" Target="media/image98.png"/><Relationship Id="rId203" Type="http://schemas.openxmlformats.org/officeDocument/2006/relationships/oleObject" Target="embeddings/oleObject91.bin"/><Relationship Id="rId208" Type="http://schemas.openxmlformats.org/officeDocument/2006/relationships/image" Target="media/image104.wmf"/><Relationship Id="rId229" Type="http://schemas.openxmlformats.org/officeDocument/2006/relationships/oleObject" Target="embeddings/oleObject103.bin"/><Relationship Id="rId19" Type="http://schemas.openxmlformats.org/officeDocument/2006/relationships/image" Target="media/image5.wmf"/><Relationship Id="rId224" Type="http://schemas.openxmlformats.org/officeDocument/2006/relationships/image" Target="media/image112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77.bin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4.bin"/><Relationship Id="rId163" Type="http://schemas.openxmlformats.org/officeDocument/2006/relationships/image" Target="media/image77.wmf"/><Relationship Id="rId184" Type="http://schemas.openxmlformats.org/officeDocument/2006/relationships/oleObject" Target="embeddings/oleObject85.bin"/><Relationship Id="rId189" Type="http://schemas.openxmlformats.org/officeDocument/2006/relationships/image" Target="media/image90.png"/><Relationship Id="rId219" Type="http://schemas.openxmlformats.org/officeDocument/2006/relationships/oleObject" Target="embeddings/oleObject98.bin"/><Relationship Id="rId3" Type="http://schemas.openxmlformats.org/officeDocument/2006/relationships/styles" Target="styles.xml"/><Relationship Id="rId214" Type="http://schemas.openxmlformats.org/officeDocument/2006/relationships/image" Target="media/image107.wmf"/><Relationship Id="rId230" Type="http://schemas.openxmlformats.org/officeDocument/2006/relationships/fontTable" Target="fontTable.xml"/><Relationship Id="rId25" Type="http://schemas.openxmlformats.org/officeDocument/2006/relationships/image" Target="media/image8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2.bin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7.emf"/><Relationship Id="rId88" Type="http://schemas.openxmlformats.org/officeDocument/2006/relationships/oleObject" Target="embeddings/oleObject37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2.wmf"/><Relationship Id="rId174" Type="http://schemas.openxmlformats.org/officeDocument/2006/relationships/oleObject" Target="embeddings/oleObject80.bin"/><Relationship Id="rId179" Type="http://schemas.openxmlformats.org/officeDocument/2006/relationships/image" Target="media/image85.png"/><Relationship Id="rId195" Type="http://schemas.openxmlformats.org/officeDocument/2006/relationships/image" Target="media/image94.png"/><Relationship Id="rId209" Type="http://schemas.openxmlformats.org/officeDocument/2006/relationships/oleObject" Target="embeddings/oleObject93.bin"/><Relationship Id="rId190" Type="http://schemas.openxmlformats.org/officeDocument/2006/relationships/oleObject" Target="embeddings/oleObject88.bin"/><Relationship Id="rId204" Type="http://schemas.openxmlformats.org/officeDocument/2006/relationships/image" Target="media/image101.png"/><Relationship Id="rId220" Type="http://schemas.openxmlformats.org/officeDocument/2006/relationships/image" Target="media/image110.wmf"/><Relationship Id="rId225" Type="http://schemas.openxmlformats.org/officeDocument/2006/relationships/oleObject" Target="embeddings/oleObject101.bin"/><Relationship Id="rId15" Type="http://schemas.openxmlformats.org/officeDocument/2006/relationships/image" Target="media/image3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46.bin"/><Relationship Id="rId127" Type="http://schemas.openxmlformats.org/officeDocument/2006/relationships/image" Target="media/image59.wmf"/><Relationship Id="rId10" Type="http://schemas.openxmlformats.org/officeDocument/2006/relationships/footer" Target="footer2.xml"/><Relationship Id="rId31" Type="http://schemas.openxmlformats.org/officeDocument/2006/relationships/image" Target="media/image11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0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4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67.bin"/><Relationship Id="rId164" Type="http://schemas.openxmlformats.org/officeDocument/2006/relationships/oleObject" Target="embeddings/oleObject75.bin"/><Relationship Id="rId169" Type="http://schemas.openxmlformats.org/officeDocument/2006/relationships/image" Target="media/image80.wmf"/><Relationship Id="rId185" Type="http://schemas.openxmlformats.org/officeDocument/2006/relationships/image" Target="media/image88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oleObject" Target="embeddings/oleObject83.bin"/><Relationship Id="rId210" Type="http://schemas.openxmlformats.org/officeDocument/2006/relationships/image" Target="media/image105.wmf"/><Relationship Id="rId215" Type="http://schemas.openxmlformats.org/officeDocument/2006/relationships/oleObject" Target="embeddings/oleObject96.bin"/><Relationship Id="rId26" Type="http://schemas.openxmlformats.org/officeDocument/2006/relationships/oleObject" Target="embeddings/oleObject8.bin"/><Relationship Id="rId231" Type="http://schemas.openxmlformats.org/officeDocument/2006/relationships/theme" Target="theme/theme1.xml"/><Relationship Id="rId47" Type="http://schemas.openxmlformats.org/officeDocument/2006/relationships/image" Target="media/image19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83.png"/><Relationship Id="rId196" Type="http://schemas.openxmlformats.org/officeDocument/2006/relationships/image" Target="media/image95.png"/><Relationship Id="rId200" Type="http://schemas.openxmlformats.org/officeDocument/2006/relationships/image" Target="media/image99.png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99.bin"/><Relationship Id="rId37" Type="http://schemas.openxmlformats.org/officeDocument/2006/relationships/image" Target="media/image14.emf"/><Relationship Id="rId58" Type="http://schemas.openxmlformats.org/officeDocument/2006/relationships/oleObject" Target="embeddings/oleObject23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4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8.bin"/><Relationship Id="rId165" Type="http://schemas.openxmlformats.org/officeDocument/2006/relationships/image" Target="media/image78.wmf"/><Relationship Id="rId186" Type="http://schemas.openxmlformats.org/officeDocument/2006/relationships/oleObject" Target="embeddings/oleObject86.bin"/><Relationship Id="rId211" Type="http://schemas.openxmlformats.org/officeDocument/2006/relationships/oleObject" Target="embeddings/oleObject9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CDD1-8C43-420E-9B5C-9F0763FA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3054</Words>
  <Characters>21979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</vt:lpstr>
    </vt:vector>
  </TitlesOfParts>
  <Company>дом</Company>
  <LinksUpToDate>false</LinksUpToDate>
  <CharactersWithSpaces>24984</CharactersWithSpaces>
  <SharedDoc>false</SharedDoc>
  <HLinks>
    <vt:vector size="6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http://ru.wikipedia.org/wiki/%D0%97%D0%B5%D1%82%D1%82%D0%B0%D0%B1%D0%B0%D0%B9%D1%82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</dc:title>
  <dc:creator>Елена</dc:creator>
  <cp:lastModifiedBy>Елена</cp:lastModifiedBy>
  <cp:revision>4</cp:revision>
  <cp:lastPrinted>2007-10-14T17:45:00Z</cp:lastPrinted>
  <dcterms:created xsi:type="dcterms:W3CDTF">2012-08-01T08:28:00Z</dcterms:created>
  <dcterms:modified xsi:type="dcterms:W3CDTF">2012-09-13T09:35:00Z</dcterms:modified>
</cp:coreProperties>
</file>