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2F" w:rsidRPr="00CD0D7E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4C542F" w:rsidRPr="00CD0D7E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</w:t>
      </w: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</w:t>
      </w:r>
    </w:p>
    <w:p w:rsidR="004C542F" w:rsidRPr="00CD0D7E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СПбГБПОУ</w:t>
      </w:r>
      <w:proofErr w:type="spellEnd"/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proofErr w:type="spellStart"/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АУГСГиП</w:t>
      </w:r>
      <w:proofErr w:type="spellEnd"/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C542F" w:rsidRPr="00CD0D7E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учебно-методической работе</w:t>
      </w:r>
    </w:p>
    <w:p w:rsidR="004C542F" w:rsidRPr="00CD0D7E" w:rsidRDefault="004C542F" w:rsidP="00F64ADA">
      <w:pPr>
        <w:tabs>
          <w:tab w:val="left" w:pos="1943"/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42F" w:rsidRPr="00CD0D7E" w:rsidRDefault="004C542F" w:rsidP="00F64ADA">
      <w:pPr>
        <w:tabs>
          <w:tab w:val="left" w:pos="1943"/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________________О.В. Фомичева</w:t>
      </w:r>
    </w:p>
    <w:p w:rsidR="003070D3" w:rsidRPr="00CD0D7E" w:rsidRDefault="003070D3" w:rsidP="00F64ADA">
      <w:pPr>
        <w:tabs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C542F" w:rsidRPr="00CD0D7E" w:rsidRDefault="004C542F" w:rsidP="00F64ADA">
      <w:pPr>
        <w:tabs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"_____" </w:t>
      </w:r>
      <w:r w:rsidR="005644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551E3"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CD0D7E"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D0D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0D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0D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0D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CD0D7E" w:rsidRPr="00CD0D7E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7E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CD0D7E" w:rsidRPr="00CD0D7E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7E">
        <w:rPr>
          <w:rFonts w:ascii="Times New Roman" w:hAnsi="Times New Roman" w:cs="Times New Roman"/>
          <w:b/>
          <w:sz w:val="28"/>
          <w:szCs w:val="28"/>
        </w:rPr>
        <w:t xml:space="preserve">экзаменов в соответствии с графиком учебного процесса и дифференцированных зачетов по производственной практике </w:t>
      </w:r>
    </w:p>
    <w:p w:rsidR="00CD0D7E" w:rsidRPr="00CD0D7E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7E">
        <w:rPr>
          <w:rFonts w:ascii="Times New Roman" w:hAnsi="Times New Roman" w:cs="Times New Roman"/>
          <w:b/>
          <w:sz w:val="28"/>
          <w:szCs w:val="28"/>
        </w:rPr>
        <w:t>за 4, 6 и 8 семестры 2019-2020 учебного года</w:t>
      </w:r>
    </w:p>
    <w:p w:rsidR="003070D3" w:rsidRPr="00CD0D7E" w:rsidRDefault="003070D3" w:rsidP="00381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tbl>
      <w:tblPr>
        <w:tblStyle w:val="a3"/>
        <w:tblpPr w:leftFromText="180" w:rightFromText="180" w:vertAnchor="text" w:tblpY="1"/>
        <w:tblOverlap w:val="never"/>
        <w:tblW w:w="10599" w:type="dxa"/>
        <w:tblLayout w:type="fixed"/>
        <w:tblLook w:val="04A0" w:firstRow="1" w:lastRow="0" w:firstColumn="1" w:lastColumn="0" w:noHBand="0" w:noVBand="1"/>
      </w:tblPr>
      <w:tblGrid>
        <w:gridCol w:w="532"/>
        <w:gridCol w:w="4253"/>
        <w:gridCol w:w="1985"/>
        <w:gridCol w:w="1418"/>
        <w:gridCol w:w="86"/>
        <w:gridCol w:w="55"/>
        <w:gridCol w:w="1135"/>
        <w:gridCol w:w="1135"/>
      </w:tblGrid>
      <w:tr w:rsidR="00CD0D7E" w:rsidRPr="00CD0D7E" w:rsidTr="00975F94">
        <w:trPr>
          <w:tblHeader/>
        </w:trPr>
        <w:tc>
          <w:tcPr>
            <w:tcW w:w="532" w:type="dxa"/>
            <w:vMerge w:val="restart"/>
          </w:tcPr>
          <w:p w:rsidR="00364361" w:rsidRPr="00CD0D7E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CD0D7E">
              <w:rPr>
                <w:rFonts w:ascii="Times New Roman" w:hAnsi="Times New Roman" w:cs="Times New Roman"/>
              </w:rPr>
              <w:t xml:space="preserve">№ </w:t>
            </w:r>
          </w:p>
          <w:p w:rsidR="00364361" w:rsidRPr="00CD0D7E" w:rsidRDefault="00364361" w:rsidP="009D0C70">
            <w:pPr>
              <w:jc w:val="center"/>
              <w:rPr>
                <w:rFonts w:ascii="Times New Roman" w:hAnsi="Times New Roman" w:cs="Times New Roman"/>
              </w:rPr>
            </w:pPr>
            <w:r w:rsidRPr="00CD0D7E">
              <w:rPr>
                <w:rFonts w:ascii="Times New Roman" w:hAnsi="Times New Roman" w:cs="Times New Roman"/>
              </w:rPr>
              <w:t>гр</w:t>
            </w:r>
            <w:r w:rsidR="009D0C70" w:rsidRPr="00CD0D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Merge w:val="restart"/>
          </w:tcPr>
          <w:p w:rsidR="000E1889" w:rsidRPr="00CD0D7E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CD0D7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64361" w:rsidRPr="00CD0D7E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CD0D7E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985" w:type="dxa"/>
            <w:vMerge w:val="restart"/>
            <w:vAlign w:val="center"/>
          </w:tcPr>
          <w:p w:rsidR="00364361" w:rsidRPr="00CD0D7E" w:rsidRDefault="00364361" w:rsidP="009D0C70">
            <w:pPr>
              <w:jc w:val="center"/>
              <w:rPr>
                <w:rFonts w:ascii="Times New Roman" w:hAnsi="Times New Roman" w:cs="Times New Roman"/>
              </w:rPr>
            </w:pPr>
            <w:r w:rsidRPr="00CD0D7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4" w:type="dxa"/>
            <w:gridSpan w:val="4"/>
          </w:tcPr>
          <w:p w:rsidR="00364361" w:rsidRPr="00CD0D7E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CD0D7E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1135" w:type="dxa"/>
            <w:vMerge w:val="restart"/>
          </w:tcPr>
          <w:p w:rsidR="00364361" w:rsidRPr="00CD0D7E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CD0D7E">
              <w:rPr>
                <w:rFonts w:ascii="Times New Roman" w:hAnsi="Times New Roman" w:cs="Times New Roman"/>
              </w:rPr>
              <w:t>№ кабинета</w:t>
            </w:r>
          </w:p>
        </w:tc>
      </w:tr>
      <w:tr w:rsidR="00CD0D7E" w:rsidRPr="00CD0D7E" w:rsidTr="00975F94">
        <w:trPr>
          <w:tblHeader/>
        </w:trPr>
        <w:tc>
          <w:tcPr>
            <w:tcW w:w="532" w:type="dxa"/>
            <w:vMerge/>
            <w:tcBorders>
              <w:bottom w:val="single" w:sz="12" w:space="0" w:color="auto"/>
            </w:tcBorders>
          </w:tcPr>
          <w:p w:rsidR="00364361" w:rsidRPr="00CD0D7E" w:rsidRDefault="00364361" w:rsidP="00381E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auto"/>
            </w:tcBorders>
          </w:tcPr>
          <w:p w:rsidR="00364361" w:rsidRPr="00CD0D7E" w:rsidRDefault="00364361" w:rsidP="00381E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364361" w:rsidRPr="00CD0D7E" w:rsidRDefault="00364361" w:rsidP="00381E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bottom w:val="single" w:sz="12" w:space="0" w:color="auto"/>
            </w:tcBorders>
          </w:tcPr>
          <w:p w:rsidR="00364361" w:rsidRPr="00CD0D7E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CD0D7E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190" w:type="dxa"/>
            <w:gridSpan w:val="2"/>
            <w:tcBorders>
              <w:bottom w:val="single" w:sz="12" w:space="0" w:color="auto"/>
            </w:tcBorders>
          </w:tcPr>
          <w:p w:rsidR="00364361" w:rsidRPr="00CD0D7E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CD0D7E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364361" w:rsidRPr="00CD0D7E" w:rsidRDefault="00364361" w:rsidP="00381E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F6AA5" w:rsidRPr="00CC652C" w:rsidTr="00975F94">
        <w:trPr>
          <w:trHeight w:val="459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F6AA5" w:rsidRPr="00CC652C" w:rsidRDefault="007F6AA5" w:rsidP="007F6AA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11ИД-21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ПМ.01 МДК 01.01 Технология комплексной работы с текстом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Кручинина О.В.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7F6AA5" w:rsidRPr="00CC652C" w:rsidTr="00975F94">
        <w:trPr>
          <w:trHeight w:val="467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F6AA5" w:rsidRPr="00CC652C" w:rsidRDefault="007F6AA5" w:rsidP="007F6AA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ПМ.02 МДК 02.01 Создание оригинал-макета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Борисова Е.Б.</w:t>
            </w:r>
          </w:p>
        </w:tc>
        <w:tc>
          <w:tcPr>
            <w:tcW w:w="1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18.03.20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F6AA5" w:rsidRPr="00CC652C" w:rsidTr="00975F94">
        <w:trPr>
          <w:trHeight w:val="475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F6AA5" w:rsidRPr="00CC652C" w:rsidRDefault="007F6AA5" w:rsidP="007F6AA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ПМ.03 МДК 03.01 Менеджмент производственного подразделения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</w:tc>
        <w:tc>
          <w:tcPr>
            <w:tcW w:w="1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0D7E" w:rsidRPr="00CC652C" w:rsidTr="00975F94">
        <w:trPr>
          <w:trHeight w:val="191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08EF" w:rsidRPr="00CC652C" w:rsidRDefault="00E008EF" w:rsidP="00F06A3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8EF" w:rsidRPr="00CC652C" w:rsidRDefault="00E008EF" w:rsidP="00B91E1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23ED3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ПМ.0</w:t>
            </w:r>
            <w:r w:rsidR="00B91E1F" w:rsidRPr="00CC6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2517" w:rsidRPr="00CC652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зачет)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8EF" w:rsidRPr="00CC652C" w:rsidRDefault="000B4640" w:rsidP="00DB3C6B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8EF" w:rsidRPr="00CC652C" w:rsidRDefault="00845E56" w:rsidP="00845E56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008EF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913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8EF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E1F" w:rsidRPr="00CC6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3ED3"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13EA" w:rsidRPr="00CC65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008EF" w:rsidRPr="00CC652C" w:rsidRDefault="001413EA" w:rsidP="00FD4A5B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91E1F" w:rsidRPr="00CC652C" w:rsidTr="00975F94">
        <w:trPr>
          <w:trHeight w:val="724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91E1F" w:rsidRPr="00CC652C" w:rsidRDefault="00B91E1F" w:rsidP="00B91E1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E1F" w:rsidRPr="00CC652C" w:rsidRDefault="00B91E1F" w:rsidP="00B91E1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 03 Управление и организация деятельности производственного подразделения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E1F" w:rsidRPr="00CC652C" w:rsidRDefault="00B91E1F" w:rsidP="00B91E1F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Никифоров В.В.</w:t>
            </w:r>
          </w:p>
          <w:p w:rsidR="00B91E1F" w:rsidRPr="00CC652C" w:rsidRDefault="00B91E1F" w:rsidP="00B91E1F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  <w:p w:rsidR="00B91E1F" w:rsidRPr="00CC652C" w:rsidRDefault="00851C88" w:rsidP="00B91E1F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Юстюженкова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E1F" w:rsidRPr="00CC652C" w:rsidRDefault="00845E56" w:rsidP="00B91E1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91E1F" w:rsidRPr="00CC65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7E95" w:rsidRPr="00CC652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91E1F"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1F" w:rsidRPr="00CC652C" w:rsidRDefault="00B91E1F" w:rsidP="00447E9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E95" w:rsidRPr="00CC6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7E95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E1F" w:rsidRPr="00CC652C" w:rsidRDefault="00845E56" w:rsidP="00B91E1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91E1F" w:rsidRPr="00CC65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1E1F" w:rsidRPr="00CC652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91E1F" w:rsidRPr="00CC652C" w:rsidRDefault="00447E95" w:rsidP="004A1C6C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A1C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91E1F" w:rsidRPr="00CC652C" w:rsidRDefault="003D62D9" w:rsidP="00B91E1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CD0D7E" w:rsidRPr="00CC652C" w:rsidTr="00975F94">
        <w:trPr>
          <w:trHeight w:val="211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12517" w:rsidRPr="00CC652C" w:rsidRDefault="00D12517" w:rsidP="009D0C7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517" w:rsidRPr="00CC652C" w:rsidRDefault="00523ED3" w:rsidP="00DB3C6B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D12517"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ПМ.02 (д/зачет)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517" w:rsidRPr="00CC652C" w:rsidRDefault="0091537E" w:rsidP="00DB3C6B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517" w:rsidRPr="00CC652C" w:rsidRDefault="004D27EA" w:rsidP="00CC652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52C" w:rsidRPr="00CC6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.04.20   </w:t>
            </w:r>
            <w:r w:rsidR="00523ED3"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2517" w:rsidRPr="00CC65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413EA" w:rsidRPr="00CC65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12517" w:rsidRPr="00CC652C" w:rsidRDefault="001430D4" w:rsidP="001413E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13EA" w:rsidRPr="00CC6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0D7E" w:rsidRPr="00CC652C" w:rsidTr="00975F94">
        <w:trPr>
          <w:trHeight w:val="772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12517" w:rsidRPr="00CC652C" w:rsidRDefault="00D12517" w:rsidP="009D0C7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517" w:rsidRPr="00CC652C" w:rsidRDefault="00D12517" w:rsidP="00DB3C6B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ПМ.02 Художественно-техническое редактирование изданий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517" w:rsidRPr="00CC652C" w:rsidRDefault="008639DE" w:rsidP="00DB3C6B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Кривич Н.А</w:t>
            </w:r>
            <w:r w:rsidR="0056759A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724" w:rsidRPr="00CC652C" w:rsidRDefault="00B53724" w:rsidP="00DB3C6B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Богачева В.М.</w:t>
            </w:r>
          </w:p>
          <w:p w:rsidR="00B53724" w:rsidRPr="00CC652C" w:rsidRDefault="008639DE" w:rsidP="00DB3C6B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Борисова Е.Б</w:t>
            </w:r>
            <w:r w:rsidR="00B53724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517" w:rsidRPr="00CC652C" w:rsidRDefault="004D27EA" w:rsidP="00DF5D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4640" w:rsidRPr="00CC652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447E95" w:rsidRPr="00CC6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4640"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640" w:rsidRPr="00CC652C" w:rsidRDefault="00447E95" w:rsidP="00DF5D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0B4640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2517" w:rsidRPr="00CC652C" w:rsidRDefault="004D27EA" w:rsidP="00DF5D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52C" w:rsidRPr="00CC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517" w:rsidRPr="00CC652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A2920" w:rsidRPr="00CC6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2517" w:rsidRPr="00CC652C" w:rsidRDefault="00A7188D" w:rsidP="00A7188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7E95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E95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12517" w:rsidRPr="00CC652C" w:rsidRDefault="003D62D9" w:rsidP="00FD4A5B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D0D7E" w:rsidRPr="00CC652C" w:rsidTr="00975F94">
        <w:trPr>
          <w:trHeight w:val="209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23ED3" w:rsidRPr="00CC652C" w:rsidRDefault="00523ED3" w:rsidP="009D0C7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3ED3" w:rsidRPr="00CC652C" w:rsidRDefault="00523ED3" w:rsidP="00CA2920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Пр. практика ПМ.0</w:t>
            </w:r>
            <w:r w:rsidR="00CA2920"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(д/зачет)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3ED3" w:rsidRPr="00CC652C" w:rsidRDefault="0091537E" w:rsidP="00DB3C6B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3ED3" w:rsidRPr="00CC652C" w:rsidRDefault="00CC652C" w:rsidP="00CA292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3ED3" w:rsidRPr="00CC652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A2920" w:rsidRPr="00CC6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3ED3"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  13.</w:t>
            </w:r>
            <w:r w:rsidR="001413EA" w:rsidRPr="00CC65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3ED3" w:rsidRPr="00CC652C" w:rsidRDefault="001413EA" w:rsidP="00FD4A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D62D9" w:rsidRPr="00CC652C" w:rsidTr="00975F94">
        <w:trPr>
          <w:trHeight w:val="742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58C5" w:rsidRPr="00CC652C" w:rsidRDefault="00BC58C5" w:rsidP="00BC58C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ПМ.01 Корректура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Гаврилова Ю.Б.</w:t>
            </w:r>
          </w:p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Кручинина О.В.</w:t>
            </w:r>
          </w:p>
          <w:p w:rsidR="008639DE" w:rsidRPr="00CC652C" w:rsidRDefault="008639DE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Игнатьева И.О.</w:t>
            </w:r>
          </w:p>
          <w:p w:rsidR="00616D30" w:rsidRPr="00CC652C" w:rsidRDefault="00616D30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Маркова Ю.В.</w:t>
            </w:r>
          </w:p>
        </w:tc>
        <w:tc>
          <w:tcPr>
            <w:tcW w:w="1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8C5" w:rsidRPr="00CC652C" w:rsidRDefault="004D27EA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52C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C58C5" w:rsidRPr="00CC652C" w:rsidRDefault="00447E9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8C5" w:rsidRPr="00CC652C" w:rsidRDefault="004D27EA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52C"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C58C5" w:rsidRPr="00CC652C" w:rsidRDefault="00C8746D" w:rsidP="00447E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7E95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D0D7E" w:rsidRPr="00CC652C" w:rsidTr="004D27EA">
        <w:trPr>
          <w:trHeight w:val="182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806C5" w:rsidRPr="00CC652C" w:rsidRDefault="00F806C5" w:rsidP="009D0C7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C5" w:rsidRPr="00CC652C" w:rsidRDefault="00F806C5" w:rsidP="00DB3C6B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Пр. практика ПМ.04 (д/зачет)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C5" w:rsidRPr="00CC652C" w:rsidRDefault="0091537E" w:rsidP="00DB3C6B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6C5" w:rsidRPr="00CC652C" w:rsidRDefault="00CC652C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806C5" w:rsidRPr="00CC652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06C5"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  13.</w:t>
            </w:r>
            <w:r w:rsidR="001413EA" w:rsidRPr="00CC65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06C5" w:rsidRPr="00CC652C" w:rsidRDefault="001413EA" w:rsidP="00FD4A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D0D7E" w:rsidRPr="00CC652C" w:rsidTr="00975F94">
        <w:trPr>
          <w:trHeight w:val="646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806C5" w:rsidRPr="00CC652C" w:rsidRDefault="00F806C5" w:rsidP="009D0C7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06C5" w:rsidRPr="00CC652C" w:rsidRDefault="00F806C5" w:rsidP="00DB3C6B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6759A" w:rsidRPr="00CC652C" w:rsidRDefault="0056759A" w:rsidP="005675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Гаврилова Ю.Б.</w:t>
            </w:r>
          </w:p>
          <w:p w:rsidR="00B53724" w:rsidRPr="00CC652C" w:rsidRDefault="00B53724" w:rsidP="00DB3C6B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53724" w:rsidRPr="00CC652C" w:rsidRDefault="00B53724" w:rsidP="00DB3C6B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Бакулин Д.В.</w:t>
            </w:r>
          </w:p>
        </w:tc>
        <w:tc>
          <w:tcPr>
            <w:tcW w:w="15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27EA" w:rsidRPr="00CC652C" w:rsidRDefault="00CC652C" w:rsidP="00447E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D27EA" w:rsidRPr="00CC65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F806C5" w:rsidRPr="00CC652C" w:rsidRDefault="00447E95" w:rsidP="00447E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01E9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01E9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06C5" w:rsidRPr="00CC652C" w:rsidRDefault="00CC652C" w:rsidP="00DF5D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806C5" w:rsidRPr="00CC65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06C5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6C5" w:rsidRPr="00CC652C" w:rsidRDefault="00C8746D" w:rsidP="00DF5D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06C5" w:rsidRPr="00CC652C" w:rsidRDefault="003D62D9" w:rsidP="00FD4A5B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F6AA5" w:rsidRPr="00CC652C" w:rsidTr="00975F94">
        <w:trPr>
          <w:trHeight w:val="499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F6AA5" w:rsidRPr="00CC652C" w:rsidRDefault="007F6AA5" w:rsidP="007F6AA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11ИД-22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ПМ.01 МДК 01.01 Технология комплексной работы с текстом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Кручинина О.В.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18.03.20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7F6AA5" w:rsidRPr="00CC652C" w:rsidTr="00975F94">
        <w:trPr>
          <w:trHeight w:val="407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F6AA5" w:rsidRPr="00CC652C" w:rsidRDefault="007F6AA5" w:rsidP="007F6AA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ПМ.02 МДК 02.01 Создание оригинал-макета</w:t>
            </w:r>
          </w:p>
        </w:tc>
        <w:tc>
          <w:tcPr>
            <w:tcW w:w="1985" w:type="dxa"/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Богачева В.М.</w:t>
            </w:r>
          </w:p>
        </w:tc>
        <w:tc>
          <w:tcPr>
            <w:tcW w:w="1504" w:type="dxa"/>
            <w:gridSpan w:val="2"/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90" w:type="dxa"/>
            <w:gridSpan w:val="2"/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F6AA5" w:rsidRPr="00CC652C" w:rsidTr="00975F94">
        <w:trPr>
          <w:trHeight w:val="485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F6AA5" w:rsidRPr="00CC652C" w:rsidRDefault="007F6AA5" w:rsidP="007F6AA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ПМ.03 МДК 03.01 Менеджмент производственного подразделения</w:t>
            </w:r>
          </w:p>
        </w:tc>
        <w:tc>
          <w:tcPr>
            <w:tcW w:w="1985" w:type="dxa"/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</w:tc>
        <w:tc>
          <w:tcPr>
            <w:tcW w:w="1504" w:type="dxa"/>
            <w:gridSpan w:val="2"/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90" w:type="dxa"/>
            <w:gridSpan w:val="2"/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BC58C5" w:rsidRPr="00CC652C" w:rsidTr="00975F94">
        <w:trPr>
          <w:trHeight w:val="284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C58C5" w:rsidRPr="00CC652C" w:rsidRDefault="00BC58C5" w:rsidP="00BC58C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Пр. практика ПМ.01 (д/зачет)</w:t>
            </w:r>
          </w:p>
        </w:tc>
        <w:tc>
          <w:tcPr>
            <w:tcW w:w="1985" w:type="dxa"/>
          </w:tcPr>
          <w:p w:rsidR="00BC58C5" w:rsidRPr="00CC652C" w:rsidRDefault="0091537E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2694" w:type="dxa"/>
            <w:gridSpan w:val="4"/>
          </w:tcPr>
          <w:p w:rsidR="00BC58C5" w:rsidRPr="00CC652C" w:rsidRDefault="00845E56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06.04.20   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C58C5" w:rsidRPr="00CC652C" w:rsidTr="00975F94">
        <w:trPr>
          <w:trHeight w:val="420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C58C5" w:rsidRPr="00CC652C" w:rsidRDefault="00BC58C5" w:rsidP="00BC58C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ПМ.01 Корректура</w:t>
            </w:r>
          </w:p>
        </w:tc>
        <w:tc>
          <w:tcPr>
            <w:tcW w:w="1985" w:type="dxa"/>
          </w:tcPr>
          <w:p w:rsidR="00851C88" w:rsidRPr="00CC652C" w:rsidRDefault="00851C88" w:rsidP="00851C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Гаврилова Ю.Б.</w:t>
            </w:r>
          </w:p>
          <w:p w:rsidR="00851C88" w:rsidRPr="00CC652C" w:rsidRDefault="00851C88" w:rsidP="00851C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Кручинина О.В.</w:t>
            </w:r>
          </w:p>
          <w:p w:rsidR="00BC58C5" w:rsidRPr="00CC652C" w:rsidRDefault="00851C88" w:rsidP="00851C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Игнатьева И.О.</w:t>
            </w:r>
          </w:p>
          <w:p w:rsidR="00616D30" w:rsidRPr="00CC652C" w:rsidRDefault="00616D30" w:rsidP="00851C88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Маркова Ю.В.</w:t>
            </w:r>
          </w:p>
        </w:tc>
        <w:tc>
          <w:tcPr>
            <w:tcW w:w="1504" w:type="dxa"/>
            <w:gridSpan w:val="2"/>
          </w:tcPr>
          <w:p w:rsidR="00BC58C5" w:rsidRPr="00CC652C" w:rsidRDefault="00845E56" w:rsidP="004A1C6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06.04.20   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7E95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</w:tcPr>
          <w:p w:rsidR="00845E56" w:rsidRPr="00CC652C" w:rsidRDefault="00845E56" w:rsidP="00845E5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BC58C5" w:rsidRPr="00CC652C" w:rsidRDefault="00447E95" w:rsidP="00C874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C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BC58C5" w:rsidRPr="00CC652C" w:rsidTr="00975F94">
        <w:trPr>
          <w:trHeight w:val="110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C58C5" w:rsidRPr="00CC652C" w:rsidRDefault="00BC58C5" w:rsidP="00BC58C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Пр. практика ПМ.04(д/зачет)</w:t>
            </w:r>
          </w:p>
        </w:tc>
        <w:tc>
          <w:tcPr>
            <w:tcW w:w="1985" w:type="dxa"/>
          </w:tcPr>
          <w:p w:rsidR="00BC58C5" w:rsidRPr="00CC652C" w:rsidRDefault="0091537E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2694" w:type="dxa"/>
            <w:gridSpan w:val="4"/>
          </w:tcPr>
          <w:p w:rsidR="00BC58C5" w:rsidRPr="00CC652C" w:rsidRDefault="00CC652C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.04.20   13.00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C58C5" w:rsidRPr="00CC652C" w:rsidTr="00975F94">
        <w:trPr>
          <w:trHeight w:val="60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C58C5" w:rsidRPr="00CC652C" w:rsidRDefault="00BC58C5" w:rsidP="00BC58C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1985" w:type="dxa"/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C58C5" w:rsidRPr="00CC652C" w:rsidRDefault="00BC58C5" w:rsidP="00BC58C5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Бакулин Д.В.</w:t>
            </w:r>
          </w:p>
        </w:tc>
        <w:tc>
          <w:tcPr>
            <w:tcW w:w="1504" w:type="dxa"/>
            <w:gridSpan w:val="2"/>
          </w:tcPr>
          <w:p w:rsidR="00BC58C5" w:rsidRPr="00CC652C" w:rsidRDefault="00CC652C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5E56"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.04.20   </w:t>
            </w:r>
          </w:p>
          <w:p w:rsidR="00BC58C5" w:rsidRPr="00CC652C" w:rsidRDefault="00BC58C5" w:rsidP="00447E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E95" w:rsidRPr="00CC652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</w:tcPr>
          <w:p w:rsidR="004D27EA" w:rsidRPr="00CC652C" w:rsidRDefault="004D27EA" w:rsidP="004D27E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52C" w:rsidRPr="00CC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C58C5" w:rsidRPr="00CC652C" w:rsidRDefault="00C8746D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BC58C5" w:rsidRPr="00CC652C" w:rsidRDefault="00BC58C5" w:rsidP="003D62D9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2D9" w:rsidRPr="00CC65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58C5" w:rsidRPr="00CC652C" w:rsidTr="00975F94">
        <w:trPr>
          <w:trHeight w:val="187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C58C5" w:rsidRPr="00CC652C" w:rsidRDefault="00BC58C5" w:rsidP="00BC58C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Пр. практика ПМ.03 (д/зачет)</w:t>
            </w:r>
          </w:p>
        </w:tc>
        <w:tc>
          <w:tcPr>
            <w:tcW w:w="1985" w:type="dxa"/>
          </w:tcPr>
          <w:p w:rsidR="00BC58C5" w:rsidRPr="00CC652C" w:rsidRDefault="0091537E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2694" w:type="dxa"/>
            <w:gridSpan w:val="4"/>
          </w:tcPr>
          <w:p w:rsidR="00BC58C5" w:rsidRPr="00CC652C" w:rsidRDefault="004D27EA" w:rsidP="00CC652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52C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.04.20   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C58C5" w:rsidRPr="00CC652C" w:rsidTr="00975F94">
        <w:trPr>
          <w:trHeight w:val="170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C58C5" w:rsidRPr="00CC652C" w:rsidRDefault="00BC58C5" w:rsidP="00BC58C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 03 Управление и организация деятельности производственного подразделения</w:t>
            </w:r>
          </w:p>
        </w:tc>
        <w:tc>
          <w:tcPr>
            <w:tcW w:w="1985" w:type="dxa"/>
          </w:tcPr>
          <w:p w:rsidR="00C748F7" w:rsidRPr="00CC652C" w:rsidRDefault="00C748F7" w:rsidP="00C748F7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Никифоров В.В.</w:t>
            </w:r>
          </w:p>
          <w:p w:rsidR="00C748F7" w:rsidRPr="00CC652C" w:rsidRDefault="00C748F7" w:rsidP="00C748F7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  <w:p w:rsidR="00BC58C5" w:rsidRPr="00CC652C" w:rsidRDefault="00C748F7" w:rsidP="00C748F7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Юстюженкова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04" w:type="dxa"/>
            <w:gridSpan w:val="2"/>
          </w:tcPr>
          <w:p w:rsidR="00BC58C5" w:rsidRPr="00CC652C" w:rsidRDefault="00CC652C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27EA" w:rsidRPr="00CC65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C58C5" w:rsidRPr="00CC652C" w:rsidRDefault="00447E95" w:rsidP="004A1C6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</w:tcPr>
          <w:p w:rsidR="004D27EA" w:rsidRPr="00CC652C" w:rsidRDefault="004D27EA" w:rsidP="004D27E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52C"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C58C5" w:rsidRPr="00CC652C" w:rsidRDefault="004A1C6C" w:rsidP="004A1C6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BC58C5" w:rsidRPr="00CC652C" w:rsidRDefault="003D62D9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BC58C5" w:rsidRPr="00CC652C" w:rsidTr="00975F94">
        <w:trPr>
          <w:trHeight w:val="170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C58C5" w:rsidRPr="00CC652C" w:rsidRDefault="00BC58C5" w:rsidP="00BC58C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Пр. практика ПМ.02 (д/зачет)</w:t>
            </w:r>
          </w:p>
        </w:tc>
        <w:tc>
          <w:tcPr>
            <w:tcW w:w="1985" w:type="dxa"/>
          </w:tcPr>
          <w:p w:rsidR="00BC58C5" w:rsidRPr="00CC652C" w:rsidRDefault="0091537E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2694" w:type="dxa"/>
            <w:gridSpan w:val="4"/>
          </w:tcPr>
          <w:p w:rsidR="00BC58C5" w:rsidRPr="00CC652C" w:rsidRDefault="00CC652C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D27EA" w:rsidRPr="00CC65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  13.00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C58C5" w:rsidRPr="00CC652C" w:rsidTr="00F64ADA">
        <w:trPr>
          <w:trHeight w:val="782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C58C5" w:rsidRPr="00CC652C" w:rsidRDefault="00BC58C5" w:rsidP="00BC58C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ПМ.02 Художественно-техническое редактирование изданий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51C88" w:rsidRPr="00CC652C" w:rsidRDefault="00851C88" w:rsidP="00851C88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Кривич Н.А.</w:t>
            </w:r>
          </w:p>
          <w:p w:rsidR="00BC58C5" w:rsidRPr="00CC652C" w:rsidRDefault="00BC58C5" w:rsidP="00BC58C5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Богачева В.М.</w:t>
            </w:r>
          </w:p>
          <w:p w:rsidR="00BC58C5" w:rsidRPr="00CC652C" w:rsidRDefault="00851C88" w:rsidP="00BC58C5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Строкова О.В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gridSpan w:val="2"/>
            <w:tcBorders>
              <w:bottom w:val="single" w:sz="12" w:space="0" w:color="auto"/>
            </w:tcBorders>
          </w:tcPr>
          <w:p w:rsidR="004D27EA" w:rsidRPr="00CC652C" w:rsidRDefault="00CC652C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D27EA" w:rsidRPr="00CC65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C58C5" w:rsidRPr="00CC652C" w:rsidRDefault="00616D30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90" w:type="dxa"/>
            <w:gridSpan w:val="2"/>
            <w:tcBorders>
              <w:bottom w:val="single" w:sz="12" w:space="0" w:color="auto"/>
            </w:tcBorders>
          </w:tcPr>
          <w:p w:rsidR="004D27EA" w:rsidRPr="00CC652C" w:rsidRDefault="00CC652C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27EA" w:rsidRPr="00CC652C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BC58C5" w:rsidRPr="00CC652C" w:rsidRDefault="00F64967" w:rsidP="00F6496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</w:tcPr>
          <w:p w:rsidR="00BC58C5" w:rsidRPr="00CC652C" w:rsidRDefault="003D62D9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F6AA5" w:rsidRPr="00CC652C" w:rsidTr="00975F94">
        <w:trPr>
          <w:trHeight w:val="405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F6AA5" w:rsidRPr="00CC652C" w:rsidRDefault="007F6AA5" w:rsidP="007F6AA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9ИД-31к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ПМ.01 МДК 01.01 Технология комплексной работы с текстом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Кручинина О.В.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7F6AA5" w:rsidRPr="00CC652C" w:rsidTr="00975F94">
        <w:trPr>
          <w:trHeight w:val="371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F6AA5" w:rsidRPr="00CC652C" w:rsidRDefault="007F6AA5" w:rsidP="007F6AA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ПМ.02 МДК 02.01 Создание оригинал-макета</w:t>
            </w:r>
          </w:p>
        </w:tc>
        <w:tc>
          <w:tcPr>
            <w:tcW w:w="1985" w:type="dxa"/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Богачева В.М.</w:t>
            </w:r>
          </w:p>
        </w:tc>
        <w:tc>
          <w:tcPr>
            <w:tcW w:w="1504" w:type="dxa"/>
            <w:gridSpan w:val="2"/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713" w:rsidRPr="00CC6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90" w:type="dxa"/>
            <w:gridSpan w:val="2"/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F6AA5" w:rsidRPr="00CC652C" w:rsidTr="00975F94">
        <w:trPr>
          <w:trHeight w:val="335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F6AA5" w:rsidRPr="00CC652C" w:rsidRDefault="007F6AA5" w:rsidP="007F6AA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ПМ.03 МДК 03.01 Менеджмент производственного подразделения</w:t>
            </w:r>
          </w:p>
        </w:tc>
        <w:tc>
          <w:tcPr>
            <w:tcW w:w="1985" w:type="dxa"/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Юстюженкова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04" w:type="dxa"/>
            <w:gridSpan w:val="2"/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90" w:type="dxa"/>
            <w:gridSpan w:val="2"/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C58C5" w:rsidRPr="00CC652C" w:rsidTr="00975F94">
        <w:trPr>
          <w:trHeight w:val="293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C58C5" w:rsidRPr="00CC652C" w:rsidRDefault="00BC58C5" w:rsidP="00BC58C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Пр. практика ПМ.02(д/зачет)</w:t>
            </w:r>
          </w:p>
        </w:tc>
        <w:tc>
          <w:tcPr>
            <w:tcW w:w="1985" w:type="dxa"/>
          </w:tcPr>
          <w:p w:rsidR="00BC58C5" w:rsidRPr="00CC652C" w:rsidRDefault="0091537E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94" w:type="dxa"/>
            <w:gridSpan w:val="4"/>
          </w:tcPr>
          <w:p w:rsidR="00BC58C5" w:rsidRPr="00CC652C" w:rsidRDefault="00845E56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06.04.20   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C58C5" w:rsidRPr="00CC652C" w:rsidTr="00975F94">
        <w:trPr>
          <w:trHeight w:val="774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C58C5" w:rsidRPr="00CC652C" w:rsidRDefault="00BC58C5" w:rsidP="00BC58C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ПМ.02 Художественно-техническое редактирование изданий</w:t>
            </w:r>
          </w:p>
        </w:tc>
        <w:tc>
          <w:tcPr>
            <w:tcW w:w="1985" w:type="dxa"/>
          </w:tcPr>
          <w:p w:rsidR="00EF68B3" w:rsidRPr="00CC652C" w:rsidRDefault="00EF68B3" w:rsidP="00EF68B3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Кривич Н.А.</w:t>
            </w:r>
          </w:p>
          <w:p w:rsidR="00EF68B3" w:rsidRPr="00CC652C" w:rsidRDefault="00EF68B3" w:rsidP="00EF68B3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Богачева В.М.</w:t>
            </w:r>
          </w:p>
          <w:p w:rsidR="00BC58C5" w:rsidRPr="00CC652C" w:rsidRDefault="00EF68B3" w:rsidP="00EF68B3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Строкова О.В.</w:t>
            </w:r>
          </w:p>
        </w:tc>
        <w:tc>
          <w:tcPr>
            <w:tcW w:w="1504" w:type="dxa"/>
            <w:gridSpan w:val="2"/>
          </w:tcPr>
          <w:p w:rsidR="00BC58C5" w:rsidRPr="00CC652C" w:rsidRDefault="00845E56" w:rsidP="00F6496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06.04.20   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7E95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</w:tcPr>
          <w:p w:rsidR="00845E56" w:rsidRPr="00CC652C" w:rsidRDefault="00845E56" w:rsidP="00845E5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BC58C5" w:rsidRPr="00CC652C" w:rsidRDefault="00447E9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BC58C5" w:rsidRPr="00CC652C" w:rsidRDefault="003D62D9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BC58C5" w:rsidRPr="00CC652C" w:rsidTr="00975F94">
        <w:trPr>
          <w:trHeight w:val="284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C58C5" w:rsidRPr="00CC652C" w:rsidRDefault="00BC58C5" w:rsidP="00BC58C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Пр. практика ПМ.01 (д/зачет)</w:t>
            </w:r>
          </w:p>
        </w:tc>
        <w:tc>
          <w:tcPr>
            <w:tcW w:w="1985" w:type="dxa"/>
          </w:tcPr>
          <w:p w:rsidR="00BC58C5" w:rsidRPr="00CC652C" w:rsidRDefault="0091537E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94" w:type="dxa"/>
            <w:gridSpan w:val="4"/>
          </w:tcPr>
          <w:p w:rsidR="00BC58C5" w:rsidRPr="00CC652C" w:rsidRDefault="00845E56" w:rsidP="00CC652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52C" w:rsidRPr="00CC6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.04.20   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C58C5" w:rsidRPr="00CC652C" w:rsidTr="00975F94">
        <w:trPr>
          <w:trHeight w:val="708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C58C5" w:rsidRPr="00CC652C" w:rsidRDefault="00BC58C5" w:rsidP="00BC58C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58C5" w:rsidRPr="00CC652C" w:rsidRDefault="00BC58C5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ПМ.01 Корректура</w:t>
            </w:r>
          </w:p>
        </w:tc>
        <w:tc>
          <w:tcPr>
            <w:tcW w:w="1985" w:type="dxa"/>
          </w:tcPr>
          <w:p w:rsidR="00EF68B3" w:rsidRPr="00CC652C" w:rsidRDefault="00EF68B3" w:rsidP="00EF68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Гаврилова Ю.Б.</w:t>
            </w:r>
          </w:p>
          <w:p w:rsidR="00EF68B3" w:rsidRPr="00CC652C" w:rsidRDefault="00EF68B3" w:rsidP="00EF68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Кручинина О.В.</w:t>
            </w:r>
          </w:p>
          <w:p w:rsidR="00BC58C5" w:rsidRPr="00CC652C" w:rsidRDefault="00EF68B3" w:rsidP="00EF68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Игнатьева И.О.</w:t>
            </w:r>
          </w:p>
          <w:p w:rsidR="00616D30" w:rsidRPr="00CC652C" w:rsidRDefault="00616D30" w:rsidP="00EF68B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Маркова Ю.В.</w:t>
            </w:r>
          </w:p>
        </w:tc>
        <w:tc>
          <w:tcPr>
            <w:tcW w:w="1504" w:type="dxa"/>
            <w:gridSpan w:val="2"/>
          </w:tcPr>
          <w:p w:rsidR="00BC58C5" w:rsidRPr="00CC652C" w:rsidRDefault="00845E56" w:rsidP="00CC652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52C" w:rsidRPr="00CC6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.04.20   </w:t>
            </w:r>
            <w:r w:rsidR="00447E95" w:rsidRPr="00CC65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7E95" w:rsidRPr="00CC65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gridSpan w:val="2"/>
          </w:tcPr>
          <w:p w:rsidR="004D27EA" w:rsidRPr="00CC652C" w:rsidRDefault="00CC652C" w:rsidP="004D27E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27EA" w:rsidRPr="00CC65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C58C5" w:rsidRPr="00CC652C" w:rsidRDefault="00C8746D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BC58C5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BC58C5" w:rsidRPr="00CC652C" w:rsidRDefault="003D62D9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F64ADA" w:rsidRPr="00CC652C" w:rsidTr="00975F94">
        <w:trPr>
          <w:trHeight w:val="209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64ADA" w:rsidRPr="00CC652C" w:rsidRDefault="00F64ADA" w:rsidP="00F64AD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4ADA" w:rsidRPr="00CC652C" w:rsidRDefault="00F64ADA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Пр. практика ПМ.04 (д/зачет)</w:t>
            </w:r>
          </w:p>
        </w:tc>
        <w:tc>
          <w:tcPr>
            <w:tcW w:w="1985" w:type="dxa"/>
          </w:tcPr>
          <w:p w:rsidR="00F64ADA" w:rsidRPr="00CC652C" w:rsidRDefault="0091537E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94" w:type="dxa"/>
            <w:gridSpan w:val="4"/>
          </w:tcPr>
          <w:p w:rsidR="00F64ADA" w:rsidRPr="00CC652C" w:rsidRDefault="004D27EA" w:rsidP="00CC652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52C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.04.20   </w:t>
            </w:r>
            <w:r w:rsidR="00F64ADA" w:rsidRPr="00CC65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64ADA" w:rsidRPr="00CC652C" w:rsidRDefault="00F64ADA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64ADA" w:rsidRPr="00CC652C" w:rsidTr="00975F94">
        <w:trPr>
          <w:trHeight w:val="62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64ADA" w:rsidRPr="00CC652C" w:rsidRDefault="00F64ADA" w:rsidP="00F64AD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4ADA" w:rsidRPr="00CC652C" w:rsidRDefault="00F64ADA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1985" w:type="dxa"/>
          </w:tcPr>
          <w:p w:rsidR="00EF68B3" w:rsidRPr="00CC652C" w:rsidRDefault="00EF68B3" w:rsidP="00EF68B3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Кривич Н.А.</w:t>
            </w:r>
          </w:p>
          <w:p w:rsidR="00F64ADA" w:rsidRPr="00CC652C" w:rsidRDefault="00F64ADA" w:rsidP="00F64ADA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64ADA" w:rsidRPr="00CC652C" w:rsidRDefault="00F64ADA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Бакулин Д.В.</w:t>
            </w:r>
          </w:p>
        </w:tc>
        <w:tc>
          <w:tcPr>
            <w:tcW w:w="1504" w:type="dxa"/>
            <w:gridSpan w:val="2"/>
          </w:tcPr>
          <w:p w:rsidR="004D27EA" w:rsidRPr="00CC652C" w:rsidRDefault="004D27EA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52C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F64ADA" w:rsidRPr="00CC652C" w:rsidRDefault="00447E95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F64ADA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</w:tcPr>
          <w:p w:rsidR="004D27EA" w:rsidRPr="00CC652C" w:rsidRDefault="004D27EA" w:rsidP="004D27E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52C"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F64ADA" w:rsidRPr="00CC652C" w:rsidRDefault="00447E95" w:rsidP="00C874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4ADA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4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64ADA" w:rsidRPr="00CC652C" w:rsidRDefault="003D62D9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F64ADA" w:rsidRPr="00CC652C" w:rsidTr="00975F94">
        <w:trPr>
          <w:trHeight w:val="326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64ADA" w:rsidRPr="00CC652C" w:rsidRDefault="00F64ADA" w:rsidP="00F64AD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4ADA" w:rsidRPr="00CC652C" w:rsidRDefault="00F64ADA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Пр. практика ПМ.03 (д/зачет)</w:t>
            </w:r>
          </w:p>
        </w:tc>
        <w:tc>
          <w:tcPr>
            <w:tcW w:w="1985" w:type="dxa"/>
          </w:tcPr>
          <w:p w:rsidR="00F64ADA" w:rsidRPr="00CC652C" w:rsidRDefault="0091537E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94" w:type="dxa"/>
            <w:gridSpan w:val="4"/>
          </w:tcPr>
          <w:p w:rsidR="00F64ADA" w:rsidRPr="00CC652C" w:rsidRDefault="00CC652C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D27EA" w:rsidRPr="00CC65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F64ADA"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  13.00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F64ADA" w:rsidRPr="00CC652C" w:rsidRDefault="00F64ADA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64ADA" w:rsidRPr="00CC652C" w:rsidTr="006555F5">
        <w:trPr>
          <w:trHeight w:val="582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64ADA" w:rsidRPr="00CC652C" w:rsidRDefault="00F64ADA" w:rsidP="00F64AD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F64ADA" w:rsidRPr="00CC652C" w:rsidRDefault="00F64ADA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 03 Управление и организация деятельности производственного подразделения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F68B3" w:rsidRPr="00CC652C" w:rsidRDefault="00EF68B3" w:rsidP="00EF68B3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Никифоров В.В.</w:t>
            </w:r>
          </w:p>
          <w:p w:rsidR="00EF68B3" w:rsidRPr="00CC652C" w:rsidRDefault="00EF68B3" w:rsidP="00EF68B3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  <w:p w:rsidR="00F64ADA" w:rsidRPr="00CC652C" w:rsidRDefault="00EF68B3" w:rsidP="00EF68B3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Юстюженкова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</w:tcPr>
          <w:p w:rsidR="00F64ADA" w:rsidRPr="00CC652C" w:rsidRDefault="00CC652C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4ADA" w:rsidRPr="00CC652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447E95" w:rsidRPr="00CC6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4ADA" w:rsidRPr="00CC652C" w:rsidRDefault="00447E95" w:rsidP="004A1C6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4ADA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F64ADA" w:rsidRPr="00CC652C" w:rsidRDefault="00CC652C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27EA" w:rsidRPr="00CC652C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F64ADA" w:rsidRPr="00CC652C" w:rsidRDefault="004A1C6C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F64ADA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</w:tcPr>
          <w:p w:rsidR="00F64ADA" w:rsidRPr="00CC652C" w:rsidRDefault="003D62D9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F6AA5" w:rsidRPr="00CC652C" w:rsidTr="00975F94"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F6AA5" w:rsidRPr="00CC652C" w:rsidRDefault="007F6AA5" w:rsidP="007F6AA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11ПП-31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ПМ.01 МДК 01.02 Технико-Экономический анализ полиграфических технологий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</w:tcPr>
          <w:p w:rsidR="007F6AA5" w:rsidRPr="00CC652C" w:rsidRDefault="007F6AA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71644" w:rsidRPr="00CC652C" w:rsidTr="00975F94"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71644" w:rsidRPr="00CC652C" w:rsidRDefault="00371644" w:rsidP="0037164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71644" w:rsidRPr="00CC652C" w:rsidRDefault="00371644" w:rsidP="0037164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Пр. практика ПМ.01(д/зачет)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1644" w:rsidRPr="00CC652C" w:rsidRDefault="0091537E" w:rsidP="0037164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371644" w:rsidRPr="00CC652C" w:rsidRDefault="004D27EA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1644" w:rsidRPr="00CC65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64ADA" w:rsidRPr="00CC652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71644"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4ADA" w:rsidRPr="00CC6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1644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ADA" w:rsidRPr="00CC6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644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12" w:space="0" w:color="auto"/>
            </w:tcBorders>
          </w:tcPr>
          <w:p w:rsidR="00371644" w:rsidRPr="00CC652C" w:rsidRDefault="00371644" w:rsidP="003716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71644" w:rsidRPr="00CC652C" w:rsidTr="006555F5">
        <w:tc>
          <w:tcPr>
            <w:tcW w:w="53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371644" w:rsidRPr="00CC652C" w:rsidRDefault="00371644" w:rsidP="0037164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71644" w:rsidRPr="00CC652C" w:rsidRDefault="00371644" w:rsidP="0037164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ПМ01 Участие в разработке технологических процессов в полиграфическом производстве, разработка и оформление технической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1644" w:rsidRPr="00CC652C" w:rsidRDefault="00371644" w:rsidP="003716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639DE" w:rsidRPr="00CC652C" w:rsidRDefault="008639DE" w:rsidP="008639D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Ильина И.А. </w:t>
            </w:r>
          </w:p>
          <w:p w:rsidR="00371644" w:rsidRPr="00CC652C" w:rsidRDefault="008639DE" w:rsidP="008639DE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371644" w:rsidRPr="00CC652C" w:rsidRDefault="004D27EA" w:rsidP="003716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7E95" w:rsidRPr="00CC65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371644" w:rsidRPr="00CC652C" w:rsidRDefault="00371644" w:rsidP="00447E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E95" w:rsidRPr="00CC652C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71644" w:rsidRPr="00CC652C" w:rsidRDefault="004D27EA" w:rsidP="003716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1644" w:rsidRPr="00CC652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447E95" w:rsidRPr="00CC6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71644" w:rsidRPr="00CC652C" w:rsidRDefault="00C8746D" w:rsidP="0037164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</w:tcPr>
          <w:p w:rsidR="00371644" w:rsidRPr="00CC652C" w:rsidRDefault="003D62D9" w:rsidP="00371644">
            <w:pPr>
              <w:spacing w:line="216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tbl>
      <w:tblPr>
        <w:tblStyle w:val="a3"/>
        <w:tblW w:w="10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1985"/>
        <w:gridCol w:w="1504"/>
        <w:gridCol w:w="55"/>
        <w:gridCol w:w="1134"/>
        <w:gridCol w:w="1135"/>
      </w:tblGrid>
      <w:tr w:rsidR="007F6AA5" w:rsidRPr="00CC652C" w:rsidTr="006555F5">
        <w:tc>
          <w:tcPr>
            <w:tcW w:w="533" w:type="dxa"/>
            <w:vMerge w:val="restart"/>
            <w:textDirection w:val="btLr"/>
            <w:vAlign w:val="center"/>
          </w:tcPr>
          <w:p w:rsidR="007F6AA5" w:rsidRPr="00CC652C" w:rsidRDefault="007F6AA5" w:rsidP="00F06A3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9ПП-41</w:t>
            </w:r>
          </w:p>
        </w:tc>
        <w:tc>
          <w:tcPr>
            <w:tcW w:w="4253" w:type="dxa"/>
          </w:tcPr>
          <w:p w:rsidR="007F6AA5" w:rsidRPr="00CC652C" w:rsidRDefault="007F6AA5" w:rsidP="00CF58F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ПМ.01 МДК 01.02 Технико-Экономический анализ полиграфических технологий</w:t>
            </w:r>
          </w:p>
        </w:tc>
        <w:tc>
          <w:tcPr>
            <w:tcW w:w="1985" w:type="dxa"/>
          </w:tcPr>
          <w:p w:rsidR="007F6AA5" w:rsidRPr="00CC652C" w:rsidRDefault="007F6AA5" w:rsidP="00CF58F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</w:tc>
        <w:tc>
          <w:tcPr>
            <w:tcW w:w="1559" w:type="dxa"/>
            <w:gridSpan w:val="2"/>
          </w:tcPr>
          <w:p w:rsidR="007F6AA5" w:rsidRPr="00CC652C" w:rsidRDefault="007F6AA5" w:rsidP="00CF58F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  <w:p w:rsidR="007F6AA5" w:rsidRPr="00CC652C" w:rsidRDefault="007F6AA5" w:rsidP="00CF58F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7F6AA5" w:rsidRPr="00CC652C" w:rsidRDefault="007F6AA5" w:rsidP="00CF58F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  <w:p w:rsidR="007F6AA5" w:rsidRPr="00CC652C" w:rsidRDefault="007F6AA5" w:rsidP="00CF58F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5" w:type="dxa"/>
          </w:tcPr>
          <w:p w:rsidR="007F6AA5" w:rsidRPr="00CC652C" w:rsidRDefault="007F6AA5" w:rsidP="00CF58F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F64ADA" w:rsidRPr="00CC652C" w:rsidTr="006555F5">
        <w:tc>
          <w:tcPr>
            <w:tcW w:w="533" w:type="dxa"/>
            <w:vMerge/>
            <w:textDirection w:val="btLr"/>
            <w:vAlign w:val="center"/>
          </w:tcPr>
          <w:p w:rsidR="00F64ADA" w:rsidRPr="00CC652C" w:rsidRDefault="00F64ADA" w:rsidP="00F64AD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4ADA" w:rsidRPr="00CC652C" w:rsidRDefault="00F64ADA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Пр. практика ПМ.01(д/зачет)</w:t>
            </w:r>
          </w:p>
        </w:tc>
        <w:tc>
          <w:tcPr>
            <w:tcW w:w="1985" w:type="dxa"/>
          </w:tcPr>
          <w:p w:rsidR="0091537E" w:rsidRPr="00CC652C" w:rsidRDefault="00F64ADA" w:rsidP="009153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2693" w:type="dxa"/>
            <w:gridSpan w:val="3"/>
          </w:tcPr>
          <w:p w:rsidR="00F64ADA" w:rsidRPr="00CC652C" w:rsidRDefault="004D27EA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  <w:r w:rsidR="00F64ADA"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   9.30</w:t>
            </w:r>
          </w:p>
        </w:tc>
        <w:tc>
          <w:tcPr>
            <w:tcW w:w="1135" w:type="dxa"/>
          </w:tcPr>
          <w:p w:rsidR="00F64ADA" w:rsidRPr="00CC652C" w:rsidRDefault="00F64ADA" w:rsidP="00F64AD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D0D7E" w:rsidRPr="00CD0D7E" w:rsidTr="00371644">
        <w:tc>
          <w:tcPr>
            <w:tcW w:w="533" w:type="dxa"/>
            <w:vMerge/>
            <w:textDirection w:val="btLr"/>
            <w:vAlign w:val="center"/>
          </w:tcPr>
          <w:p w:rsidR="008F1D9E" w:rsidRPr="00CC652C" w:rsidRDefault="008F1D9E" w:rsidP="00F06A3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F1D9E" w:rsidRPr="00CC652C" w:rsidRDefault="008F1D9E" w:rsidP="00DB3C6B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ПМ0</w:t>
            </w:r>
            <w:r w:rsidR="006A5CA8"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CA8" w:rsidRPr="00CC652C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технологических процессов в полиграфическом производстве, разработка и оформление технической документации</w:t>
            </w:r>
          </w:p>
        </w:tc>
        <w:tc>
          <w:tcPr>
            <w:tcW w:w="1985" w:type="dxa"/>
          </w:tcPr>
          <w:p w:rsidR="008F1D9E" w:rsidRPr="00CC652C" w:rsidRDefault="00860021" w:rsidP="00DB3C6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B495A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1D9E"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CA8" w:rsidRPr="00CC652C" w:rsidRDefault="006A5CA8" w:rsidP="00DB3C6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Ильина И.А. </w:t>
            </w:r>
          </w:p>
          <w:p w:rsidR="008F1D9E" w:rsidRPr="00CC652C" w:rsidRDefault="008639DE" w:rsidP="00DB3C6B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CC652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04" w:type="dxa"/>
          </w:tcPr>
          <w:p w:rsidR="00031C90" w:rsidRPr="00CC652C" w:rsidRDefault="004D27EA" w:rsidP="00DF5D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  <w:p w:rsidR="008F1D9E" w:rsidRPr="00CC652C" w:rsidRDefault="00031C90" w:rsidP="00E7209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3AD" w:rsidRPr="00CC6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094"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gridSpan w:val="2"/>
          </w:tcPr>
          <w:p w:rsidR="00A63039" w:rsidRPr="00CC652C" w:rsidRDefault="004D27EA" w:rsidP="00DF5D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2094" w:rsidRPr="00CC65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8F1D9E" w:rsidRPr="00CC652C" w:rsidRDefault="00C8746D" w:rsidP="00DF5D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bookmarkStart w:id="0" w:name="_GoBack"/>
            <w:bookmarkEnd w:id="0"/>
          </w:p>
        </w:tc>
        <w:tc>
          <w:tcPr>
            <w:tcW w:w="1135" w:type="dxa"/>
          </w:tcPr>
          <w:p w:rsidR="008F1D9E" w:rsidRPr="00204662" w:rsidRDefault="008F1D9E" w:rsidP="00FD4A5B">
            <w:pPr>
              <w:spacing w:line="216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CC652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</w:tbl>
    <w:tbl>
      <w:tblPr>
        <w:tblW w:w="97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19"/>
      </w:tblGrid>
      <w:tr w:rsidR="007F6AA5" w:rsidRPr="007F6AA5" w:rsidTr="004C542F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4" w:rsidRPr="007F6AA5" w:rsidRDefault="00F06A34" w:rsidP="004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42F" w:rsidRPr="007F6AA5" w:rsidRDefault="00F06A34" w:rsidP="00F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</w:t>
            </w:r>
            <w:r w:rsidR="004C542F" w:rsidRPr="007F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7F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Е.В</w:t>
            </w:r>
            <w:r w:rsidR="004C542F" w:rsidRPr="007F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C542F" w:rsidRPr="00A63039" w:rsidRDefault="004C542F" w:rsidP="00570D02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sectPr w:rsidR="004C542F" w:rsidRPr="00A63039" w:rsidSect="00616D30">
      <w:pgSz w:w="11906" w:h="16838" w:code="9"/>
      <w:pgMar w:top="568" w:right="992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A1"/>
    <w:rsid w:val="00031C90"/>
    <w:rsid w:val="00041A6A"/>
    <w:rsid w:val="00070B43"/>
    <w:rsid w:val="000A3DF6"/>
    <w:rsid w:val="000B4640"/>
    <w:rsid w:val="000B75CD"/>
    <w:rsid w:val="000D46C9"/>
    <w:rsid w:val="000D4DA4"/>
    <w:rsid w:val="000E1889"/>
    <w:rsid w:val="000F17A3"/>
    <w:rsid w:val="000F6643"/>
    <w:rsid w:val="0012702A"/>
    <w:rsid w:val="00130CA2"/>
    <w:rsid w:val="001413EA"/>
    <w:rsid w:val="001430D4"/>
    <w:rsid w:val="00171713"/>
    <w:rsid w:val="001D244C"/>
    <w:rsid w:val="00204662"/>
    <w:rsid w:val="00261A84"/>
    <w:rsid w:val="00283164"/>
    <w:rsid w:val="00283A5B"/>
    <w:rsid w:val="00287EA4"/>
    <w:rsid w:val="002A0B96"/>
    <w:rsid w:val="002B0BE5"/>
    <w:rsid w:val="002B190F"/>
    <w:rsid w:val="002B691D"/>
    <w:rsid w:val="003070D3"/>
    <w:rsid w:val="00307926"/>
    <w:rsid w:val="00364361"/>
    <w:rsid w:val="00371644"/>
    <w:rsid w:val="00381EA1"/>
    <w:rsid w:val="00387BA6"/>
    <w:rsid w:val="003921A5"/>
    <w:rsid w:val="003D62D9"/>
    <w:rsid w:val="0041027C"/>
    <w:rsid w:val="00442C48"/>
    <w:rsid w:val="00447E95"/>
    <w:rsid w:val="004612B1"/>
    <w:rsid w:val="00471860"/>
    <w:rsid w:val="004966D9"/>
    <w:rsid w:val="004A1C6C"/>
    <w:rsid w:val="004A35E5"/>
    <w:rsid w:val="004B7620"/>
    <w:rsid w:val="004C542F"/>
    <w:rsid w:val="004D1A9B"/>
    <w:rsid w:val="004D27EA"/>
    <w:rsid w:val="004E228C"/>
    <w:rsid w:val="004E66C9"/>
    <w:rsid w:val="00523ED3"/>
    <w:rsid w:val="00547C48"/>
    <w:rsid w:val="0056444E"/>
    <w:rsid w:val="0056759A"/>
    <w:rsid w:val="00570CCF"/>
    <w:rsid w:val="00570D02"/>
    <w:rsid w:val="005E214C"/>
    <w:rsid w:val="005F7961"/>
    <w:rsid w:val="00603071"/>
    <w:rsid w:val="00616D30"/>
    <w:rsid w:val="006555F5"/>
    <w:rsid w:val="00686C8C"/>
    <w:rsid w:val="00696687"/>
    <w:rsid w:val="006A5CA8"/>
    <w:rsid w:val="00743033"/>
    <w:rsid w:val="00785255"/>
    <w:rsid w:val="00795975"/>
    <w:rsid w:val="007A2417"/>
    <w:rsid w:val="007F6AA5"/>
    <w:rsid w:val="0080039C"/>
    <w:rsid w:val="00845E56"/>
    <w:rsid w:val="00851C88"/>
    <w:rsid w:val="00860021"/>
    <w:rsid w:val="00861543"/>
    <w:rsid w:val="008639DE"/>
    <w:rsid w:val="00867E5A"/>
    <w:rsid w:val="008F1D9E"/>
    <w:rsid w:val="0091537E"/>
    <w:rsid w:val="00917BAD"/>
    <w:rsid w:val="009551E3"/>
    <w:rsid w:val="00975F94"/>
    <w:rsid w:val="009D0C70"/>
    <w:rsid w:val="00A00621"/>
    <w:rsid w:val="00A07D8F"/>
    <w:rsid w:val="00A101E9"/>
    <w:rsid w:val="00A1737C"/>
    <w:rsid w:val="00A26E6B"/>
    <w:rsid w:val="00A33F76"/>
    <w:rsid w:val="00A559C5"/>
    <w:rsid w:val="00A63039"/>
    <w:rsid w:val="00A64B20"/>
    <w:rsid w:val="00A7188D"/>
    <w:rsid w:val="00A83C43"/>
    <w:rsid w:val="00AD64C7"/>
    <w:rsid w:val="00B53724"/>
    <w:rsid w:val="00B577ED"/>
    <w:rsid w:val="00B91E1F"/>
    <w:rsid w:val="00BC58C5"/>
    <w:rsid w:val="00BE2E03"/>
    <w:rsid w:val="00BE76E6"/>
    <w:rsid w:val="00C07510"/>
    <w:rsid w:val="00C119C6"/>
    <w:rsid w:val="00C31B1F"/>
    <w:rsid w:val="00C7102F"/>
    <w:rsid w:val="00C748F7"/>
    <w:rsid w:val="00C75122"/>
    <w:rsid w:val="00C86A80"/>
    <w:rsid w:val="00C8746D"/>
    <w:rsid w:val="00C95B1D"/>
    <w:rsid w:val="00CA0773"/>
    <w:rsid w:val="00CA2920"/>
    <w:rsid w:val="00CB495A"/>
    <w:rsid w:val="00CC0A80"/>
    <w:rsid w:val="00CC652C"/>
    <w:rsid w:val="00CD0D7E"/>
    <w:rsid w:val="00CE6632"/>
    <w:rsid w:val="00CF5794"/>
    <w:rsid w:val="00D01004"/>
    <w:rsid w:val="00D12517"/>
    <w:rsid w:val="00D357D1"/>
    <w:rsid w:val="00D519C2"/>
    <w:rsid w:val="00D55FBC"/>
    <w:rsid w:val="00D921DE"/>
    <w:rsid w:val="00D95369"/>
    <w:rsid w:val="00DB3C6B"/>
    <w:rsid w:val="00DF5D70"/>
    <w:rsid w:val="00E008EF"/>
    <w:rsid w:val="00E178A1"/>
    <w:rsid w:val="00E513AD"/>
    <w:rsid w:val="00E62DB0"/>
    <w:rsid w:val="00E650AA"/>
    <w:rsid w:val="00E72094"/>
    <w:rsid w:val="00ED0F5B"/>
    <w:rsid w:val="00EF68B3"/>
    <w:rsid w:val="00F06A34"/>
    <w:rsid w:val="00F17173"/>
    <w:rsid w:val="00F31913"/>
    <w:rsid w:val="00F46FA8"/>
    <w:rsid w:val="00F61741"/>
    <w:rsid w:val="00F63C01"/>
    <w:rsid w:val="00F64967"/>
    <w:rsid w:val="00F64ADA"/>
    <w:rsid w:val="00F66767"/>
    <w:rsid w:val="00F806C5"/>
    <w:rsid w:val="00FA2424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1E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E3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1E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E3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97CD-2C17-4446-B135-B357808A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Погорелова</dc:creator>
  <cp:lastModifiedBy>Виктория Погорелова</cp:lastModifiedBy>
  <cp:revision>66</cp:revision>
  <cp:lastPrinted>2020-03-27T11:36:00Z</cp:lastPrinted>
  <dcterms:created xsi:type="dcterms:W3CDTF">2017-12-12T08:56:00Z</dcterms:created>
  <dcterms:modified xsi:type="dcterms:W3CDTF">2020-03-27T11:38:00Z</dcterms:modified>
</cp:coreProperties>
</file>