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5"/>
        <w:gridCol w:w="2503"/>
        <w:gridCol w:w="2503"/>
        <w:gridCol w:w="2958"/>
        <w:gridCol w:w="1998"/>
        <w:gridCol w:w="2360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Фиськова И.А.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Гегис В.А.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Гегис В.А.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Карпова Е.И. ауд.с/з,с/зал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ОН Раздел 3 ЭКОНОМИКА Совалева Е.В.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Гегис В.А.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Фиськова И.А. Шобарев А.В. ауд.222,вход1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 Раздел 3 ОСНОВЫ ХИМИИ Вагина Е.А. ауд.804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Ждахина И.А.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Резникова М.М. ауд.225,224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 Раздел 3 ОСНОВЫ ХИМИИ Вагина Е.А. ауд.804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Резникова М.М. ауд.603,617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Филатова Е.Ю.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Ждахина И.А.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Мнацаканян Л.Г.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ОН раздел 4 ГЕОГРАФИЯ Столицина А.А.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67"/>
        <w:gridCol w:w="2411"/>
        <w:gridCol w:w="2525"/>
        <w:gridCol w:w="2984"/>
        <w:gridCol w:w="2017"/>
        <w:gridCol w:w="2382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Карпова Е.И. ауд.Сп/з,с/з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Гегис В.А.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Карпова Е.И. ауд.с/з,с/зал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Математика, алгебра, начала математического </w:t>
            </w:r>
            <w:r>
              <w:rPr>
                <w:rFonts w:eastAsia="Times New Roman"/>
              </w:rPr>
              <w:lastRenderedPageBreak/>
              <w:t>анализа, геометрия Гегис В.А.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ИНФОРМАТИКА практические работы Фиськова И.А. </w:t>
            </w:r>
            <w:r>
              <w:rPr>
                <w:rFonts w:eastAsia="Times New Roman"/>
              </w:rPr>
              <w:lastRenderedPageBreak/>
              <w:t>Шобарев А.В. ауд.222,вход1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ЕН Раздел 3 ОСНОВЫ ХИМИИ Вагина Е.А. ауд.804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Ждахина И.А.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ИНОСТРАННЫЙ ЯЗЫК Горшихина О.Ф. Резникова М.М. </w:t>
            </w:r>
            <w:r>
              <w:rPr>
                <w:rFonts w:eastAsia="Times New Roman"/>
              </w:rPr>
              <w:lastRenderedPageBreak/>
              <w:t>ауд.225,224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АСТРОНОМИЯ Мнацаканян Л.Г.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Мнацаканян Л.Г.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Ждахина И.А.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ОН раздел 4 ГЕОГРАФИЯ Столицина А.А.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 Раздел 3 ОСНОВЫ ХИМИИ Вагина Е.А. ауд.804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Филатова Е.Ю.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Мнацаканян Л.Г.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9С-12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9"/>
        <w:gridCol w:w="2558"/>
        <w:gridCol w:w="3008"/>
        <w:gridCol w:w="2437"/>
        <w:gridCol w:w="2384"/>
        <w:gridCol w:w="1931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АСТРОНОМИЯ Мнацаканян Л.Г.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ОН раздел 4 ГЕОГРАФИЯ Столицина А.А.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 Раздел 3 ОСНОВЫ ХИМИИ Вагина Е.А. ауд.804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Мнацаканян Л.Г.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Фиськова И.А.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Гегис В.А.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Гегис В.А.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Карпова Е.И. ауд.с/з,с/зал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ОН Раздел 3 ЭКОНОМИКА Совалева Е.В.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Гегис В.А.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Фиськова И.А. Шобарев А.В. ауд.222,вход1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Ждахина И.А.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 Раздел 3 ОСНОВЫ ХИМИИ Вагина Е.А. ауд.804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Филатова Е.Ю.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Ждахина И.А.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Кутузова З.М. ауд.202,210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9С-12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3"/>
        <w:gridCol w:w="2493"/>
        <w:gridCol w:w="3052"/>
        <w:gridCol w:w="2493"/>
        <w:gridCol w:w="2426"/>
        <w:gridCol w:w="1850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 Раздел 3 ОСНОВЫ ХИМИИ Вагина Е.А. ауд.804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Кутузова З.М. ауд.808,210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 Раздел 3 ОСНОВЫ ХИМИИ Вагина Е.А. ауд.804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Мнацаканян Л.Г.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ОН раздел 4 ГЕОГРАФИЯ Столицина А.А.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Карпова Е.И. ауд.Сп/з,с/з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Гегис В.А.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Карпова Е.И. ауд.с/з,с/зал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Гегис В.А.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Фиськова И.А. Шобарев А.В. ауд.222,вход1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Ждахина И.А.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Мнацаканян Л.Г.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Филатова Е.Ю.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Ждахина И.А.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Кутузова З.М. ауд.225,210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9С-13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4"/>
        <w:gridCol w:w="2367"/>
        <w:gridCol w:w="2488"/>
        <w:gridCol w:w="2367"/>
        <w:gridCol w:w="2284"/>
        <w:gridCol w:w="2817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Гегис В.А.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Ждахина И.А.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Мнацаканян Л.Г.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Фиськова И.А.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ОН раздел 4 ГЕОГРАФИЯ Столицина А.А.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 Раздел 3 ОСНОВЫ ХИМИИ Вагина Е.А. ауд.804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Ждахина И.А.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Мнацаканян Л.Г.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Мнацаканян Л.Г.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</w:t>
            </w:r>
            <w:r>
              <w:rPr>
                <w:rFonts w:eastAsia="Times New Roman"/>
              </w:rPr>
              <w:lastRenderedPageBreak/>
              <w:t>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ИСТОРИЯ Букина </w:t>
            </w:r>
            <w:r>
              <w:rPr>
                <w:rFonts w:eastAsia="Times New Roman"/>
              </w:rPr>
              <w:lastRenderedPageBreak/>
              <w:t>Н.Н.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Математика, алгебра, </w:t>
            </w:r>
            <w:r>
              <w:rPr>
                <w:rFonts w:eastAsia="Times New Roman"/>
              </w:rPr>
              <w:lastRenderedPageBreak/>
              <w:t>начала математического анализа, геометрия Гегис В.А.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Математика, алгебра, </w:t>
            </w:r>
            <w:r>
              <w:rPr>
                <w:rFonts w:eastAsia="Times New Roman"/>
              </w:rPr>
              <w:lastRenderedPageBreak/>
              <w:t>начала математического анализа, геометрия Гегис В.А.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ФИЗ. КУЛЬТУРА </w:t>
            </w:r>
            <w:r>
              <w:rPr>
                <w:rFonts w:eastAsia="Times New Roman"/>
              </w:rPr>
              <w:lastRenderedPageBreak/>
              <w:t>Бакланова М.Ю. Карпова Е.И. ауд.с/з,с/зал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ИНДИВИДУАЛЬНЫЙ </w:t>
            </w:r>
            <w:r>
              <w:rPr>
                <w:rFonts w:eastAsia="Times New Roman"/>
              </w:rPr>
              <w:lastRenderedPageBreak/>
              <w:t>ПРОЕКТ Филатова Е.Ю.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Фиськова И.А. Шобарев А.В. ауд.222,вход1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 Раздел 3 ОСНОВЫ ХИМИИ Вагина Е.А. ауд.804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Резникова М.М. ауд.534,224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9С-13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2"/>
        <w:gridCol w:w="2332"/>
        <w:gridCol w:w="2449"/>
        <w:gridCol w:w="2912"/>
        <w:gridCol w:w="2316"/>
        <w:gridCol w:w="2316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Гегис В.А.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Ждахина И.А.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 Раздел 3 ОСНОВЫ ХИМИИ Вагина Е.А. ауд.804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Ждахина И.А.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Филатова Е.Ю.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Резникова М.М. ауд.534,829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ОН раздел 4 ГЕОГРАФИЯ Столицина А.А.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Карпова Е.И. ауд.Сп/з,с/з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Гегис В.А.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Карпова Е.И. ауд.с/з,с/зал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ОН Раздел 3 ЭКОНОМИКА Совалева Е.В.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Фиськова И.А. Шобарев А.В. ауд.222,вход1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 Раздел 3 ОСНОВЫ ХИМИИ Вагина Е.А. ауд.804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АСТРОНОМИЯ Мнацаканян Л.Г.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Резникова М.М. ауд.534,224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ГРУППЫ 11С-15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3"/>
        <w:gridCol w:w="2459"/>
        <w:gridCol w:w="2696"/>
        <w:gridCol w:w="2550"/>
        <w:gridCol w:w="2170"/>
        <w:gridCol w:w="2459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Сивкова Ю.Н. ауд.с/з,С/З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 ауд.405,726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профессиональной деятельности Дмитриева О.А. Кутузова З.М. ауд.534,210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7E49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01.01 Р.1 </w:t>
            </w:r>
            <w:r w:rsidR="004D1E5D">
              <w:rPr>
                <w:rFonts w:eastAsia="Times New Roman"/>
              </w:rPr>
              <w:t xml:space="preserve">Строительные материалы </w:t>
            </w:r>
            <w:r>
              <w:rPr>
                <w:rFonts w:eastAsia="Times New Roman"/>
              </w:rPr>
              <w:t xml:space="preserve">и изделия </w:t>
            </w:r>
            <w:r w:rsidR="004D1E5D">
              <w:rPr>
                <w:rFonts w:eastAsia="Times New Roman"/>
              </w:rPr>
              <w:t>Куркина Т.А.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7E49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</w:t>
            </w:r>
            <w:r w:rsidR="004D1E5D">
              <w:rPr>
                <w:rFonts w:eastAsia="Times New Roman"/>
              </w:rPr>
              <w:t>ческие основы природопользования Резунков А.Г.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7E49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</w:t>
            </w:r>
            <w:r w:rsidR="004D1E5D">
              <w:rPr>
                <w:rFonts w:eastAsia="Times New Roman"/>
              </w:rPr>
              <w:t xml:space="preserve">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ОСН.ЭЛЕКТРОТЕХН. Белова С.В.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Перлова Т.Г.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Перлова Т.Г.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практическая работа Перлова Т.Г. Татаринова Н.С. ауд.603,614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7E49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</w:t>
            </w:r>
            <w:r w:rsidR="004D1E5D">
              <w:rPr>
                <w:rFonts w:eastAsia="Times New Roman"/>
              </w:rPr>
              <w:t xml:space="preserve"> Архитектура зданий практическая работа Зубкова Г.В. Пасько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Куницина Л.П.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11С-15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8"/>
        <w:gridCol w:w="2377"/>
        <w:gridCol w:w="2814"/>
        <w:gridCol w:w="2487"/>
        <w:gridCol w:w="2250"/>
        <w:gridCol w:w="2411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Сивкова Ю.Н. ауд.с/з,С/З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Раздел 1 Геодезическое сопровождение строительно-монтажных работ Трегелева Е.В.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 ауд.405,726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профессиональной деятельности Дмитриева О.А. Кутузова З.М. ауд.534,210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Строительные материалы </w:t>
            </w:r>
            <w:r w:rsidR="007E4944">
              <w:rPr>
                <w:rFonts w:eastAsia="Times New Roman"/>
              </w:rPr>
              <w:t xml:space="preserve">и изделия </w:t>
            </w:r>
            <w:r>
              <w:rPr>
                <w:rFonts w:eastAsia="Times New Roman"/>
              </w:rPr>
              <w:t>практическая работа Куркина Т.А. Погодина Т.М. ауд.546,552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практическая работа Зубкова Г.В. Пасько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Шобарев А.В. Фиськова И.А. ауд.220,222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7E49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</w:t>
            </w:r>
            <w:r w:rsidR="004D1E5D">
              <w:rPr>
                <w:rFonts w:eastAsia="Times New Roman"/>
              </w:rPr>
              <w:t>ческие основы природопользования Резунков А.Г.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ОСН.ЭЛЕКТРОТЕХН. Белова С.В.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7E49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</w:t>
            </w:r>
            <w:r w:rsidR="004D1E5D">
              <w:rPr>
                <w:rFonts w:eastAsia="Times New Roman"/>
              </w:rPr>
              <w:t xml:space="preserve"> Строительные материал</w:t>
            </w:r>
            <w:r>
              <w:rPr>
                <w:rFonts w:eastAsia="Times New Roman"/>
              </w:rPr>
              <w:t xml:space="preserve">ы и изделия </w:t>
            </w:r>
            <w:r w:rsidR="004D1E5D">
              <w:rPr>
                <w:rFonts w:eastAsia="Times New Roman"/>
              </w:rPr>
              <w:t xml:space="preserve"> Куркина Т.А.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Куницина Л.П.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 ауд.202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 ауд.202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11С-16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3"/>
        <w:gridCol w:w="2417"/>
        <w:gridCol w:w="2852"/>
        <w:gridCol w:w="1958"/>
        <w:gridCol w:w="2460"/>
        <w:gridCol w:w="2647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 ауд.405,726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Татаринова Н.С.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практическая работа Зубкова Г.В. Пасько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Сивкова Ю.Н. ауд.с/з,С/З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ОСН.ЭЛЕКТРОТЕХН. Белова С.В.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Куницина Л.П.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Раздел 1 Геодезическое сопровождение строительно-монтажных работ Трегелева Е.В.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профессиональной деятельности Дмитриева О.А. Кутузова З.М. ауд.534,210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7E49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</w:t>
            </w:r>
            <w:r w:rsidR="004D1E5D">
              <w:rPr>
                <w:rFonts w:eastAsia="Times New Roman"/>
              </w:rPr>
              <w:t xml:space="preserve"> Строительные материалы </w:t>
            </w:r>
            <w:r>
              <w:rPr>
                <w:rFonts w:eastAsia="Times New Roman"/>
              </w:rPr>
              <w:t xml:space="preserve">и изделия </w:t>
            </w:r>
            <w:r w:rsidR="004D1E5D">
              <w:rPr>
                <w:rFonts w:eastAsia="Times New Roman"/>
              </w:rPr>
              <w:t>Погодина Т.М.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7E49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</w:t>
            </w:r>
            <w:r w:rsidR="004D1E5D">
              <w:rPr>
                <w:rFonts w:eastAsia="Times New Roman"/>
              </w:rPr>
              <w:t>ческие основы природопользования Резунков А.Г.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Строительные материалы </w:t>
            </w:r>
            <w:r w:rsidR="007E4944">
              <w:rPr>
                <w:rFonts w:eastAsia="Times New Roman"/>
              </w:rPr>
              <w:t xml:space="preserve">и изделия </w:t>
            </w:r>
            <w:r>
              <w:rPr>
                <w:rFonts w:eastAsia="Times New Roman"/>
              </w:rPr>
              <w:t xml:space="preserve">практическая </w:t>
            </w:r>
            <w:r>
              <w:rPr>
                <w:rFonts w:eastAsia="Times New Roman"/>
              </w:rPr>
              <w:lastRenderedPageBreak/>
              <w:t>работа Погодина Т.М. Куркина Т.А. ауд.552,546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01.01.Р2 Архитектура зданий </w:t>
            </w:r>
            <w:r>
              <w:rPr>
                <w:rFonts w:eastAsia="Times New Roman"/>
              </w:rPr>
              <w:lastRenderedPageBreak/>
              <w:t>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11С-16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7"/>
        <w:gridCol w:w="1818"/>
        <w:gridCol w:w="2746"/>
        <w:gridCol w:w="2598"/>
        <w:gridCol w:w="2457"/>
        <w:gridCol w:w="2711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Татаринова Н.С.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 ауд.202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Сивкова Ю.Н. ауд.с/з,С/З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ОСН.ЭЛЕКТРОТЕХН. Белова С.В.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практическая работа Татаринова Н.С. Перлова Т.Г. ауд.617,603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профессиональной деятельности Дмитриева О.А. Кутузова З.М. ауд.534,210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 ауд.405,726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Куницина Л.П.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 ауд.202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7E49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</w:t>
            </w:r>
            <w:r w:rsidR="004D1E5D">
              <w:rPr>
                <w:rFonts w:eastAsia="Times New Roman"/>
              </w:rPr>
              <w:t>ческие основы природопользования Резунков А.Г.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7E49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</w:t>
            </w:r>
            <w:r w:rsidR="004D1E5D">
              <w:rPr>
                <w:rFonts w:eastAsia="Times New Roman"/>
              </w:rPr>
              <w:t xml:space="preserve"> Строительные материалы</w:t>
            </w:r>
            <w:r>
              <w:rPr>
                <w:rFonts w:eastAsia="Times New Roman"/>
              </w:rPr>
              <w:t xml:space="preserve"> и изделия</w:t>
            </w:r>
            <w:r w:rsidR="004D1E5D">
              <w:rPr>
                <w:rFonts w:eastAsia="Times New Roman"/>
              </w:rPr>
              <w:t xml:space="preserve"> Погодина Т.М.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практическая работа Зубкова Г.В. Пасько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Шобарев А.В. Фиськова И.А. ауд.220,222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55"/>
        <w:gridCol w:w="2578"/>
        <w:gridCol w:w="2165"/>
        <w:gridCol w:w="2927"/>
        <w:gridCol w:w="2231"/>
        <w:gridCol w:w="2430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 Карпова Е.И. ауд.С/З,с/з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</w:t>
            </w:r>
            <w:r>
              <w:rPr>
                <w:rFonts w:eastAsia="Times New Roman"/>
              </w:rPr>
              <w:lastRenderedPageBreak/>
              <w:t>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01.01 Р.4 </w:t>
            </w:r>
            <w:r>
              <w:rPr>
                <w:rFonts w:eastAsia="Times New Roman"/>
              </w:rPr>
              <w:lastRenderedPageBreak/>
              <w:t>Инженерная геология Погодина Т.М.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01.01 Р.2 </w:t>
            </w:r>
            <w:r>
              <w:rPr>
                <w:rFonts w:eastAsia="Times New Roman"/>
              </w:rPr>
              <w:lastRenderedPageBreak/>
              <w:t>Строительное черчение Буданова Ж.Г. Тихонова О.И. ауд.706,726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ИНФОРМАТИКА </w:t>
            </w:r>
            <w:r>
              <w:rPr>
                <w:rFonts w:eastAsia="Times New Roman"/>
              </w:rPr>
              <w:lastRenderedPageBreak/>
              <w:t>Шобарев А.В.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F96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Р.3</w:t>
            </w:r>
            <w:r w:rsidR="004D1E5D">
              <w:rPr>
                <w:rFonts w:eastAsia="Times New Roman"/>
              </w:rPr>
              <w:t xml:space="preserve"> Строительные материалы Погодина Т.М.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Трегелева Е.В.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Зубкова Г.В.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практическая работа Перлова Т.Г. Татаринова Н.С. ауд.603,617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Перлова Т.Г.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Р.3 Строительные машины Божко В.В.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архитектурных конструкций практическая работа Зубкова Г.В. Пасько Е.В. ауд.617,703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 ауд.405,726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Резникова М.М. ауд.534,224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Зубкова Г.В.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Зубкова Г.В. ауд.703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ОСН.ЭЛЕКТРОТЕХН. Белова С.В.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 ауд.405,726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4"/>
        <w:gridCol w:w="2764"/>
        <w:gridCol w:w="2451"/>
        <w:gridCol w:w="1938"/>
        <w:gridCol w:w="2331"/>
        <w:gridCol w:w="2849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 Карпова Е.И. ауд.С/З,с/з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Р.4 Инженерная геология Погодина Т.М.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Р.2 Строительное черчение Буданова Ж.Г. Тихонова О.И. ауд.706,726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ОСН.ЭЛЕКТРОТЕХН. Белова С.В.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Перлова Т.Г.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Р.2 Строительное черчение Буданова Ж.Г. Тихонова О.И. ауд.706,726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Трегелева Е.В.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практическая работа Перлова Т.Г. Татаринова Н.С. ауд.603,617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Зубкова Г.В. ауд.703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F96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Р.3</w:t>
            </w:r>
            <w:r w:rsidR="004D1E5D">
              <w:rPr>
                <w:rFonts w:eastAsia="Times New Roman"/>
              </w:rPr>
              <w:t xml:space="preserve"> Строительные материалы Погодина Т.М.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Трегелева Е.В.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Шобарев А.В. Фиськова И.А. ауд.220,222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Резникова М.М. ауд.534,224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ОСН.ЭЛЕКТРОТЕХН. Белова С.В.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Р.3 Строительные машины Божко В.В.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 ауд.405,726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9С-22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3"/>
        <w:gridCol w:w="2509"/>
        <w:gridCol w:w="2724"/>
        <w:gridCol w:w="2078"/>
        <w:gridCol w:w="2438"/>
        <w:gridCol w:w="2575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F96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Р.3</w:t>
            </w:r>
            <w:r w:rsidR="004D1E5D">
              <w:rPr>
                <w:rFonts w:eastAsia="Times New Roman"/>
              </w:rPr>
              <w:t xml:space="preserve"> Строительные материалы Куркина Т.А.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Трегелева Е.В.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Пасько Е.В. ауд.703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практическая работа Перлова Т.Г. Татаринова Н.С. ауд.603,617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Р.4 Инженерная геология Погодина Т.М.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 ауд.405,726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Р.2 Строительное черчение Буданова Ж.Г. Тихонова О.И. ауд.706,726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Пасько Е.В. ауд.703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Карпова Е.И. Сивкова Ю.Н. ауд.с/з,С/З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ИНЖ.ГРАФИКА Амосова Н.Н. Тихонова </w:t>
            </w:r>
            <w:r>
              <w:rPr>
                <w:rFonts w:eastAsia="Times New Roman"/>
              </w:rPr>
              <w:lastRenderedPageBreak/>
              <w:t>О.И. ауд.405,726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01.01 Р.2 Строительное </w:t>
            </w:r>
            <w:r>
              <w:rPr>
                <w:rFonts w:eastAsia="Times New Roman"/>
              </w:rPr>
              <w:lastRenderedPageBreak/>
              <w:t>черчение Буданова Ж.Г. Тихонова О.И. ауд.706,726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ИНОСТРАННЫЙ ЯЗЫК Горшихина </w:t>
            </w:r>
            <w:r>
              <w:rPr>
                <w:rFonts w:eastAsia="Times New Roman"/>
              </w:rPr>
              <w:lastRenderedPageBreak/>
              <w:t>О.Ф. Дмитриева О.А. ауд.202,534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ИНФОРМАТИКА Шобарев А.В.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ОСН.ЭЛЕКТРОТЕХН. Белова С.В.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Р.3 Строительные машины Божко В.В.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Перлова Т.Г.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Пасько Е.В. ауд.703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9С-22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2"/>
        <w:gridCol w:w="2605"/>
        <w:gridCol w:w="2573"/>
        <w:gridCol w:w="2114"/>
        <w:gridCol w:w="2668"/>
        <w:gridCol w:w="2375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Строительные материалы практическая работа Куркина Т.А. Погодина Т.М. ауд.546,552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Пасько Е.В. ауд.703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Трегелева Е.В.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практическая работа Перлова Т.Г. Татаринова Н.С. ауд.603,617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Р.4 Инженерная геология Погодина Т.М.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Трегелева Е.В.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ОСН.ЭЛЕКТРОТЕХН. Белова С.В.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Карпова Е.И. Сивкова Ю.Н. ауд.с/з,С/З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ОСН.ЭЛЕКТРОТЕХН. Белова С.В.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Перлова Т.Г.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Р.2 Строительное черчение Буданова Ж.Г. Тихонова О.И. ауд.706,726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Дмитриева О.А. ауд.554,534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Р.3 Строительные машины Божко В.В. ауд.726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 ауд.405,726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F96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Р.3</w:t>
            </w:r>
            <w:r w:rsidR="004D1E5D">
              <w:rPr>
                <w:rFonts w:eastAsia="Times New Roman"/>
              </w:rPr>
              <w:t xml:space="preserve"> Строительные материалы Куркина Т.А.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Шобарев А.В. Фиськова И.А.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ГРУППЫ 9С-23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58"/>
        <w:gridCol w:w="2460"/>
        <w:gridCol w:w="2613"/>
        <w:gridCol w:w="2613"/>
        <w:gridCol w:w="2438"/>
        <w:gridCol w:w="2204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Татаринова Н.С.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Пасько Е.В. ауд.703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F96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Р.3</w:t>
            </w:r>
            <w:r w:rsidR="004D1E5D">
              <w:rPr>
                <w:rFonts w:eastAsia="Times New Roman"/>
              </w:rPr>
              <w:t xml:space="preserve"> Строительные материалы Куркина Т.А.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Карпова Е.И. Сивкова Ю.Н. ауд.с/з,С/З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практическая работа Татаринова Н.С. Перлова Т.Г. ауд.614,603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Столицина А.А.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Пасько Е.В. ауд.703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 ауд.405,726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Р.4 Инженерная геология Погодина Т.М.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Р.3 Строительные машины Божко В.В.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Пасько Е.В. ауд.703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Столицина А.А.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Резникова М.М. ауд.210,405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Р.2 Строительное черчение Буданова Ж.Г. Тихонова О.И. ауд.706,726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архитектурных конструкций практическая работа Пасько Е.В. Зубкова Г.В. ауд.703,617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9С-23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2"/>
        <w:gridCol w:w="2366"/>
        <w:gridCol w:w="1913"/>
        <w:gridCol w:w="2738"/>
        <w:gridCol w:w="2600"/>
        <w:gridCol w:w="2718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Татаринова Н.С.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01.01 Р.2 Строительное черчение </w:t>
            </w:r>
            <w:r>
              <w:rPr>
                <w:rFonts w:eastAsia="Times New Roman"/>
              </w:rPr>
              <w:lastRenderedPageBreak/>
              <w:t>Буданова Ж.Г. Тихонова О.И. ауд.706,726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МДК 02.01 Р.3 Строительные машины Божко В.В.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ОСН.ЭЛЕКТРОТЕХН. Белова С.В.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Карпова Е.И. Сивкова Ю.Н. ауд.с/з,С/З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практическая работа Татаринова Н.С. Перлова Т.Г. ауд.614,603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Р.2 Строительное черчение Буданова Ж.Г. Тихонова О.И. ауд.706,726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ОСН.ЭЛЕКТРОТЕХН. Белова С.В.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 ауд.405,726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Шобарев А.В. Фиськова И.А.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Р.4 Инженерная геология Погодина Т.М.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F96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Р.3</w:t>
            </w:r>
            <w:r w:rsidR="004D1E5D">
              <w:rPr>
                <w:rFonts w:eastAsia="Times New Roman"/>
              </w:rPr>
              <w:t xml:space="preserve"> Строительные материалы Куркина Т.А.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Пасько Е.В. ауд.703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 ауд.405,726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ОСН.ЭЛЕКТРОТЕХН. Белова С.В.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Резникова М.М. ауд.210,844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Столицина А.А.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11С-25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8"/>
        <w:gridCol w:w="2507"/>
        <w:gridCol w:w="2360"/>
        <w:gridCol w:w="2366"/>
        <w:gridCol w:w="2645"/>
        <w:gridCol w:w="2451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Р.1 Реконструкция и техническая реставрация Люкшенкова Т.А.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02.02 </w:t>
            </w:r>
            <w:r w:rsidR="00F96968">
              <w:rPr>
                <w:rFonts w:eastAsia="Times New Roman"/>
              </w:rPr>
              <w:t xml:space="preserve">Р1 </w:t>
            </w:r>
            <w:r>
              <w:rPr>
                <w:rFonts w:eastAsia="Times New Roman"/>
              </w:rPr>
              <w:t>Учет и контроль технологических процессов Жарова Н.М. ауд.728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F96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</w:t>
            </w:r>
            <w:r w:rsidR="001B6E8E">
              <w:rPr>
                <w:rFonts w:eastAsia="Times New Roman"/>
              </w:rPr>
              <w:t>. Р5</w:t>
            </w:r>
            <w:r w:rsidR="004D1E5D">
              <w:rPr>
                <w:rFonts w:eastAsia="Times New Roman"/>
              </w:rPr>
              <w:t xml:space="preserve"> Расчет строительных конструкций Карпова Н.В.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Р.2 Технологическое проектирование строительных процессов Рыбак Г.Ф.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F96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</w:t>
            </w:r>
            <w:r w:rsidR="004D1E5D">
              <w:rPr>
                <w:rFonts w:eastAsia="Times New Roman"/>
              </w:rPr>
              <w:t xml:space="preserve"> Расчет строительных конструкций Карпова Н.В.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04.02 Р.1 Реконструкция и техническая реставрация Люкшенкова Т.А. </w:t>
            </w:r>
            <w:r>
              <w:rPr>
                <w:rFonts w:eastAsia="Times New Roman"/>
              </w:rPr>
              <w:lastRenderedPageBreak/>
              <w:t>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04.02 Р.1 Реконструкция и техническая реставрация </w:t>
            </w:r>
            <w:r>
              <w:rPr>
                <w:rFonts w:eastAsia="Times New Roman"/>
              </w:rPr>
              <w:lastRenderedPageBreak/>
              <w:t>Люкшенкова Т.А.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Р.2 Оценка технического состояния конструкций зданий Шобарева И.Ф.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Р.1 Техническая эксплуатация зданий Люкшенкова Т.А.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Р.2 Технологическое проектирование строительных процессов Рыбак Г.Ф.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Рыбак Г.Ф.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Сонина Ю.Э.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ОСН.ЭКОНОМИКИ Совалева Е.В.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1B6E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Р5</w:t>
            </w:r>
            <w:r w:rsidR="004D1E5D">
              <w:rPr>
                <w:rFonts w:eastAsia="Times New Roman"/>
              </w:rPr>
              <w:t xml:space="preserve"> Расчет строительных конструкций Карпова Н.В.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11С-25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9"/>
        <w:gridCol w:w="2475"/>
        <w:gridCol w:w="2367"/>
        <w:gridCol w:w="2374"/>
        <w:gridCol w:w="2708"/>
        <w:gridCol w:w="2404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Р.1 Реконструкция и техническая реставрация Люкшенкова Т.А.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ОСН.ЭКОНОМИКИ Совалева Е.В.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1B6E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Р5</w:t>
            </w:r>
            <w:r w:rsidR="004D1E5D">
              <w:rPr>
                <w:rFonts w:eastAsia="Times New Roman"/>
              </w:rPr>
              <w:t xml:space="preserve"> Расчет строительных конструкций Карпова Н.В.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Р.1 Реконструкция и техническая реставрация Люкшенкова Т.А.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Р.1 Реконструкция и техническая реставрация Люкшенкова Т.А.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04.01 Р.1 Техническая эксплуатация зданий </w:t>
            </w:r>
            <w:r>
              <w:rPr>
                <w:rFonts w:eastAsia="Times New Roman"/>
              </w:rPr>
              <w:lastRenderedPageBreak/>
              <w:t>Люкшенкова Т.А.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02.01 Р.2 Технологическое проектирование </w:t>
            </w:r>
            <w:r>
              <w:rPr>
                <w:rFonts w:eastAsia="Times New Roman"/>
              </w:rPr>
              <w:lastRenderedPageBreak/>
              <w:t>строительных процессов Рыбак Г.Ф.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1B6E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МДК 01.01 Р5</w:t>
            </w:r>
            <w:r w:rsidR="004D1E5D">
              <w:rPr>
                <w:rFonts w:eastAsia="Times New Roman"/>
              </w:rPr>
              <w:t xml:space="preserve"> Расчет строительных конструкций Карпова </w:t>
            </w:r>
            <w:r w:rsidR="004D1E5D">
              <w:rPr>
                <w:rFonts w:eastAsia="Times New Roman"/>
              </w:rPr>
              <w:lastRenderedPageBreak/>
              <w:t>Н.В.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02.01 Р.1 Технология и организация </w:t>
            </w:r>
            <w:r>
              <w:rPr>
                <w:rFonts w:eastAsia="Times New Roman"/>
              </w:rPr>
              <w:lastRenderedPageBreak/>
              <w:t>строительных процессов Рыбак Г.Ф.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Сонина Ю.Э.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</w:t>
            </w:r>
            <w:r w:rsidR="001B6E8E">
              <w:rPr>
                <w:rFonts w:eastAsia="Times New Roman"/>
              </w:rPr>
              <w:t xml:space="preserve"> Р1</w:t>
            </w:r>
            <w:r>
              <w:rPr>
                <w:rFonts w:eastAsia="Times New Roman"/>
              </w:rPr>
              <w:t xml:space="preserve"> Учет и контроль технологических процессов Жарова Н.М. ауд.728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Р.2 Оценка технического состояния конструкций зданий Шобарева И.Ф.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Р.2 Технологическое проектирование строительных процессов Рыбак Г.Ф.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1B6E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</w:t>
            </w:r>
            <w:r w:rsidR="004D1E5D">
              <w:rPr>
                <w:rFonts w:eastAsia="Times New Roman"/>
              </w:rPr>
              <w:t xml:space="preserve"> Расчет строительных конструкций Карпова Н.В.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11С-26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0"/>
        <w:gridCol w:w="2386"/>
        <w:gridCol w:w="2485"/>
        <w:gridCol w:w="2408"/>
        <w:gridCol w:w="2640"/>
        <w:gridCol w:w="2408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1B6E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Р5</w:t>
            </w:r>
            <w:r w:rsidR="004D1E5D">
              <w:rPr>
                <w:rFonts w:eastAsia="Times New Roman"/>
              </w:rPr>
              <w:t xml:space="preserve"> Расчет строительных конструкций Карпова Н.В.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Р.1 Реконструкция и техническая реставрация Люкшенкова Т.А.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Буданова Ж.Г.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Р.1 Техническая эксплуатация зданий Люкшенкова Т.А.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</w:t>
            </w:r>
            <w:r w:rsidR="001B6E8E">
              <w:rPr>
                <w:rFonts w:eastAsia="Times New Roman"/>
              </w:rPr>
              <w:t xml:space="preserve"> Р1</w:t>
            </w:r>
            <w:r>
              <w:rPr>
                <w:rFonts w:eastAsia="Times New Roman"/>
              </w:rPr>
              <w:t xml:space="preserve"> Учет и контроль технологических процессов Жарова Н.М. ауд.728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ОСН.ЭКОНОМИКИ Совалева Е.В.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Р.2 Технологическое проектирование строительных процессов Буданова Ж.Г.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1B6E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Р5</w:t>
            </w:r>
            <w:r w:rsidR="004D1E5D">
              <w:rPr>
                <w:rFonts w:eastAsia="Times New Roman"/>
              </w:rPr>
              <w:t xml:space="preserve"> Расчет строительных конструкций Карпова Н.В.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Р.2 Оценка технического состояния конструкций зданий Шобарева И.Ф.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Р.1 Реконструкция и техническая реставрация Люкшенкова Т.А.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Р.1 Реконструкция и техническая реставрация Люкшенкова Т.А.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</w:t>
            </w:r>
            <w:r>
              <w:rPr>
                <w:rFonts w:eastAsia="Times New Roman"/>
              </w:rPr>
              <w:lastRenderedPageBreak/>
              <w:t>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Информационные </w:t>
            </w:r>
            <w:r>
              <w:rPr>
                <w:rFonts w:eastAsia="Times New Roman"/>
              </w:rPr>
              <w:lastRenderedPageBreak/>
              <w:t>технологии в решении практических задач Синцова С.Л.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Информационные </w:t>
            </w:r>
            <w:r>
              <w:rPr>
                <w:rFonts w:eastAsia="Times New Roman"/>
              </w:rPr>
              <w:lastRenderedPageBreak/>
              <w:t>технологии в профессиональной деятельности Синцова С.Л.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02.01 Р.2 </w:t>
            </w:r>
            <w:r>
              <w:rPr>
                <w:rFonts w:eastAsia="Times New Roman"/>
              </w:rPr>
              <w:lastRenderedPageBreak/>
              <w:t>Технологическое проектирование строительных процессов Буданова Ж.Г.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ФИЗ. КУЛЬТУРА </w:t>
            </w:r>
            <w:r>
              <w:rPr>
                <w:rFonts w:eastAsia="Times New Roman"/>
              </w:rPr>
              <w:lastRenderedPageBreak/>
              <w:t>Сивкова Ю.Н.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1B6E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Р5</w:t>
            </w:r>
            <w:r w:rsidR="004D1E5D">
              <w:rPr>
                <w:rFonts w:eastAsia="Times New Roman"/>
              </w:rPr>
              <w:t xml:space="preserve"> Расчет строительных конструкций Карпова Н.В.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11С-26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2"/>
        <w:gridCol w:w="2418"/>
        <w:gridCol w:w="2320"/>
        <w:gridCol w:w="2446"/>
        <w:gridCol w:w="2695"/>
        <w:gridCol w:w="2446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Синцова С.Л.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Р.1 Реконструкция и техническая реставрация Люкшенкова Т.А.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Р.2 Технологическое проектирование строительных процессов Буданова Ж.Г.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Р.1 Техническая эксплуатация зданий Люкшенкова Т.А.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</w:t>
            </w:r>
            <w:r w:rsidR="001B6E8E">
              <w:rPr>
                <w:rFonts w:eastAsia="Times New Roman"/>
              </w:rPr>
              <w:t xml:space="preserve"> Р1</w:t>
            </w:r>
            <w:r>
              <w:rPr>
                <w:rFonts w:eastAsia="Times New Roman"/>
              </w:rPr>
              <w:t xml:space="preserve"> Учет и контроль технологических процессов Жарова Н.М. ауд.728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ОСН.ЭКОНОМИКИ Совалева Е.В.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Буданова Ж.Г.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1B6E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Р5</w:t>
            </w:r>
            <w:r w:rsidR="004D1E5D">
              <w:rPr>
                <w:rFonts w:eastAsia="Times New Roman"/>
              </w:rPr>
              <w:t xml:space="preserve"> Расчет строительных </w:t>
            </w:r>
            <w:r w:rsidR="004D1E5D">
              <w:rPr>
                <w:rFonts w:eastAsia="Times New Roman"/>
              </w:rPr>
              <w:lastRenderedPageBreak/>
              <w:t>конструкций Карпова Н.В.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04.01 Р2 Инженерные сети </w:t>
            </w:r>
            <w:r>
              <w:rPr>
                <w:rFonts w:eastAsia="Times New Roman"/>
              </w:rPr>
              <w:lastRenderedPageBreak/>
              <w:t>Шобарева И.Ф.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04.02 Р.2 Оценка технического </w:t>
            </w:r>
            <w:r>
              <w:rPr>
                <w:rFonts w:eastAsia="Times New Roman"/>
              </w:rPr>
              <w:lastRenderedPageBreak/>
              <w:t>состояния конструкций зданий Шобарева И.Ф.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04.02 Р.1 Реконструкция и </w:t>
            </w:r>
            <w:r>
              <w:rPr>
                <w:rFonts w:eastAsia="Times New Roman"/>
              </w:rPr>
              <w:lastRenderedPageBreak/>
              <w:t>техническая реставрация Люкшенкова Т.А.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04.02 Р.1 Реконструкция и </w:t>
            </w:r>
            <w:r>
              <w:rPr>
                <w:rFonts w:eastAsia="Times New Roman"/>
              </w:rPr>
              <w:lastRenderedPageBreak/>
              <w:t>техническая реставрация Люкшенкова Т.А.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1B6E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Р5</w:t>
            </w:r>
            <w:r w:rsidR="004D1E5D">
              <w:rPr>
                <w:rFonts w:eastAsia="Times New Roman"/>
              </w:rPr>
              <w:t xml:space="preserve"> Расчет строительных конструкций Карпова Н.В.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Р.2 Технологическое проектирование строительных процессов Буданова Ж.Г.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Р.3 Расчет строительных конструкций Карпова Н.В.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9С-31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9"/>
        <w:gridCol w:w="2629"/>
        <w:gridCol w:w="2166"/>
        <w:gridCol w:w="2575"/>
        <w:gridCol w:w="2566"/>
        <w:gridCol w:w="2392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Жарова Н.М. ауд.728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1B6E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Р5</w:t>
            </w:r>
            <w:r w:rsidR="004D1E5D">
              <w:rPr>
                <w:rFonts w:eastAsia="Times New Roman"/>
              </w:rPr>
              <w:t xml:space="preserve"> Расчет строительных конструкций Кудряшова Т.С. ауд.723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</w:t>
            </w:r>
            <w:r w:rsidR="001B6E8E">
              <w:rPr>
                <w:rFonts w:eastAsia="Times New Roman"/>
              </w:rPr>
              <w:t xml:space="preserve"> Р1</w:t>
            </w:r>
            <w:r>
              <w:rPr>
                <w:rFonts w:eastAsia="Times New Roman"/>
              </w:rPr>
              <w:t xml:space="preserve"> Учет и контроль технологических процессов Жарова Н.М. ауд.728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Р.1 Техническая эксплуатация зданий Люкшенкова Т.А.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Р.2 Технологическое проектирование строительных процессов Жарова Н.М. Филимонова О.Г. ауд.728,851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1B6E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Р5</w:t>
            </w:r>
            <w:r w:rsidR="004D1E5D">
              <w:rPr>
                <w:rFonts w:eastAsia="Times New Roman"/>
              </w:rPr>
              <w:t xml:space="preserve"> Расчет строительных конструкций Кудряшова Т.С. ауд.723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1B6E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Р5</w:t>
            </w:r>
            <w:r w:rsidR="004D1E5D">
              <w:rPr>
                <w:rFonts w:eastAsia="Times New Roman"/>
              </w:rPr>
              <w:t xml:space="preserve"> Расчет строительных конструкций Кудряшова Т.С. ауд.723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Информационные технологии в </w:t>
            </w:r>
            <w:r>
              <w:rPr>
                <w:rFonts w:eastAsia="Times New Roman"/>
              </w:rPr>
              <w:lastRenderedPageBreak/>
              <w:t>профессиональной деятельности Синцова С.Л. Сонина Ю.Э. ауд.221,307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04.02 Р.1 Реконструкция и </w:t>
            </w:r>
            <w:r>
              <w:rPr>
                <w:rFonts w:eastAsia="Times New Roman"/>
              </w:rPr>
              <w:lastRenderedPageBreak/>
              <w:t>техническая реставрация Татчина Л.П.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02.01 Р.2 Технологическое </w:t>
            </w:r>
            <w:r>
              <w:rPr>
                <w:rFonts w:eastAsia="Times New Roman"/>
              </w:rPr>
              <w:lastRenderedPageBreak/>
              <w:t>проектирование строительных процессов Жарова Н.М. Филимонова О.Г. ауд.728,851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ОСН.ЭКОНОМИКИ Совалева Е.В.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04.02 Р.1 Реконструкция и </w:t>
            </w:r>
            <w:r>
              <w:rPr>
                <w:rFonts w:eastAsia="Times New Roman"/>
              </w:rPr>
              <w:lastRenderedPageBreak/>
              <w:t>техническая реставрация Татчина Л.П.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Р.1 Реконструкция и техническая реставрация Татчина Л.П.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Р.2 Оценка технического состояния конструкций зданий Шобарева И.Ф.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Сивкова Ю.Н. ауд.с/з,С/Зал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Резникова М.М. ауд.534,829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9С-31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0"/>
        <w:gridCol w:w="2664"/>
        <w:gridCol w:w="2458"/>
        <w:gridCol w:w="2573"/>
        <w:gridCol w:w="2565"/>
        <w:gridCol w:w="2067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ТОСП практическая работа Жарова Н.М. Филимонова О.Г. ауд.728,851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1B6E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Р5</w:t>
            </w:r>
            <w:r w:rsidR="004D1E5D">
              <w:rPr>
                <w:rFonts w:eastAsia="Times New Roman"/>
              </w:rPr>
              <w:t xml:space="preserve"> Расчет строительных конструкций Кудряшова Т.С. ауд.723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1B6E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Р5</w:t>
            </w:r>
            <w:r w:rsidR="004D1E5D">
              <w:rPr>
                <w:rFonts w:eastAsia="Times New Roman"/>
              </w:rPr>
              <w:t xml:space="preserve"> Расчет строительных конструкций Кудряшова Т.С. ауд.723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1B6E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Р5</w:t>
            </w:r>
            <w:r w:rsidR="004D1E5D">
              <w:rPr>
                <w:rFonts w:eastAsia="Times New Roman"/>
              </w:rPr>
              <w:t xml:space="preserve"> Расчет строительных конструкций Кудряшова Т.С. ауд.723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Учет и контроль технологических процессов практическая работа Жарова Н.М. Филимонова О.Г. ауд.728,851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Р.1 Техническая эксплуатация зданий Люкшенкова Т.А.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Р.2 Технологическое проектирование строительных процессов Жарова Н.М. Филимонова О.Г. ауд.728,851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Информационные технологии в профессиональной деятельности Синцова </w:t>
            </w:r>
            <w:r>
              <w:rPr>
                <w:rFonts w:eastAsia="Times New Roman"/>
              </w:rPr>
              <w:lastRenderedPageBreak/>
              <w:t>С.Л. Сонина Ю.Э. ауд.221,307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Информационные технологии в решении практических задач Синцова С.Л.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02.01 Р.2 Технологическое проектирование строительных процессов </w:t>
            </w:r>
            <w:r>
              <w:rPr>
                <w:rFonts w:eastAsia="Times New Roman"/>
              </w:rPr>
              <w:lastRenderedPageBreak/>
              <w:t>Жарова Н.М. Филимонова О.Г. ауд.728,851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ОСН.ЭКОНОМИКИ Совалева Е.В.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04.02 Р.1 Реконструкция и техническая реставрация </w:t>
            </w:r>
            <w:r>
              <w:rPr>
                <w:rFonts w:eastAsia="Times New Roman"/>
              </w:rPr>
              <w:lastRenderedPageBreak/>
              <w:t>Татчина Л.П.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Р.1 Реконструкция и техническая реставрация Татчина Л.П.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Р.2 Оценка технического состояния конструкций зданий Шобарева И.Ф.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Сивкова Ю.Н. ауд.с/з,С/Зал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Резникова М.М. ауд.534,829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Р.1 Реконструкция и техническая реставрация Татчина Л.П.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9С-32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62"/>
        <w:gridCol w:w="2185"/>
        <w:gridCol w:w="2409"/>
        <w:gridCol w:w="2409"/>
        <w:gridCol w:w="2655"/>
        <w:gridCol w:w="2666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Божко В.В.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CA5D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Р5</w:t>
            </w:r>
            <w:r w:rsidR="004D1E5D">
              <w:rPr>
                <w:rFonts w:eastAsia="Times New Roman"/>
              </w:rPr>
              <w:t xml:space="preserve"> Расчет строительных конструкций Кудряшова Т.С. ауд.723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Р.1 Реконструкция и техническая реставрация Татчина Л.П.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Р.1 Реконструкция и техническая реставрация Татчина Л.П.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Р.2 Технологическое проектирование строительных процессов Божко В.В.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Р.2 Технологическое проектирование строительных процессов Божко В.В.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Резникова М.М. ауд.534,829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Р.1 Реконструкция и техническая реставрация Татчина Л.П.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ФИЗ. КУЛЬТУРА Сивкова Ю.Н. Бакланова М.Ю. </w:t>
            </w:r>
            <w:r>
              <w:rPr>
                <w:rFonts w:eastAsia="Times New Roman"/>
              </w:rPr>
              <w:lastRenderedPageBreak/>
              <w:t>ауд.С/З,с/з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МДК 02.02</w:t>
            </w:r>
            <w:r w:rsidR="00CA5DE6">
              <w:rPr>
                <w:rFonts w:eastAsia="Times New Roman"/>
              </w:rPr>
              <w:t xml:space="preserve"> Р1</w:t>
            </w:r>
            <w:r>
              <w:rPr>
                <w:rFonts w:eastAsia="Times New Roman"/>
              </w:rPr>
              <w:t xml:space="preserve"> Учет и контроль технологических </w:t>
            </w:r>
            <w:r>
              <w:rPr>
                <w:rFonts w:eastAsia="Times New Roman"/>
              </w:rPr>
              <w:lastRenderedPageBreak/>
              <w:t>процессов Жарова Н.М. ауд.728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CA5D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01.01 Р5 </w:t>
            </w:r>
            <w:r w:rsidR="004D1E5D">
              <w:rPr>
                <w:rFonts w:eastAsia="Times New Roman"/>
              </w:rPr>
              <w:t xml:space="preserve"> Расчет строительных конструкций </w:t>
            </w:r>
            <w:r w:rsidR="004D1E5D">
              <w:rPr>
                <w:rFonts w:eastAsia="Times New Roman"/>
              </w:rPr>
              <w:lastRenderedPageBreak/>
              <w:t>Кудряшова Т.С. ауд.723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ОСН.ЭКОНОМИКИ Калинина О.В.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02.01 Р.2 Технологическое проектирование </w:t>
            </w:r>
            <w:r>
              <w:rPr>
                <w:rFonts w:eastAsia="Times New Roman"/>
              </w:rPr>
              <w:lastRenderedPageBreak/>
              <w:t>строительных процессов Божко В.В. ауд.726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Р.2 Оценка технического состояния конструкций зданий Шобарева И.Ф.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Р.1 Техническая эксплуатация зданий Люкшенкова Т.А.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Синцова С.Л. Жигалова М.В. ауд.221,222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9С-32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3"/>
        <w:gridCol w:w="2223"/>
        <w:gridCol w:w="2318"/>
        <w:gridCol w:w="2469"/>
        <w:gridCol w:w="2605"/>
        <w:gridCol w:w="2709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CA5D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Р5</w:t>
            </w:r>
            <w:r w:rsidR="004D1E5D">
              <w:rPr>
                <w:rFonts w:eastAsia="Times New Roman"/>
              </w:rPr>
              <w:t xml:space="preserve"> Расчет строительных конструкций Кудряшова Т.С. ауд.723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Резникова М.М. ауд.534,829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Р.1 Реконструкция и техническая реставрация Татчина Л.П.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Р.1 Реконструкция и техническая реставрация Татчина Л.П.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CA5D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Р5</w:t>
            </w:r>
            <w:r w:rsidR="004D1E5D">
              <w:rPr>
                <w:rFonts w:eastAsia="Times New Roman"/>
              </w:rPr>
              <w:t xml:space="preserve"> Расчет строительных конструкций Кудряшова Т.С. ауд.723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CA5D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Р5</w:t>
            </w:r>
            <w:r w:rsidR="004D1E5D">
              <w:rPr>
                <w:rFonts w:eastAsia="Times New Roman"/>
              </w:rPr>
              <w:t xml:space="preserve"> Расчет строительных конструкций Кудряшова Т.С. ауд.723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Р.1 Реконструкция и техническая реставрация Татчина Л.П.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 Бакланова М.Ю. ауд.С/З,с/з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02.02 </w:t>
            </w:r>
            <w:r w:rsidR="00CA5DE6">
              <w:rPr>
                <w:rFonts w:eastAsia="Times New Roman"/>
              </w:rPr>
              <w:t xml:space="preserve">Р1 </w:t>
            </w:r>
            <w:r>
              <w:rPr>
                <w:rFonts w:eastAsia="Times New Roman"/>
              </w:rPr>
              <w:t>Учет и контроль технологических процессов Жарова Н.М. ауд.728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02.01 Р.1 Технология и организация строительных процессов Божко В.В. </w:t>
            </w:r>
            <w:r>
              <w:rPr>
                <w:rFonts w:eastAsia="Times New Roman"/>
              </w:rPr>
              <w:lastRenderedPageBreak/>
              <w:t>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ОСН.ЭКОНОМИКИ Калинина О.В. ауд.703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Информационные технологии в профессиональной деятельности Синцова С.Л. Жигалова М.В. </w:t>
            </w:r>
            <w:r>
              <w:rPr>
                <w:rFonts w:eastAsia="Times New Roman"/>
              </w:rPr>
              <w:lastRenderedPageBreak/>
              <w:t>ауд.221,222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Р.2 Оценка технического состояния конструкций зданий Шобарева И.Ф.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Р.1 Техническая эксплуатация зданий Люкшенкова Т.А.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CA5D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Р5</w:t>
            </w:r>
            <w:r w:rsidR="004D1E5D">
              <w:rPr>
                <w:rFonts w:eastAsia="Times New Roman"/>
              </w:rPr>
              <w:t xml:space="preserve"> Расчет строительных конструкций Кудряшова Т.С. ауд.723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Р.2 Технологическое проектирование строительных процессов Божко В.В. ауд.726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9С-33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2"/>
        <w:gridCol w:w="2206"/>
        <w:gridCol w:w="2340"/>
        <w:gridCol w:w="2426"/>
        <w:gridCol w:w="2571"/>
        <w:gridCol w:w="2782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Р.2 Оценка технического состояния конструкций зданий Шобарева И.Ф.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CA5D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Р5</w:t>
            </w:r>
            <w:r w:rsidR="004D1E5D">
              <w:rPr>
                <w:rFonts w:eastAsia="Times New Roman"/>
              </w:rPr>
              <w:t xml:space="preserve"> Расчет строительных конструкций Карпова Н.В.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CA5D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Р5</w:t>
            </w:r>
            <w:r w:rsidR="004D1E5D">
              <w:rPr>
                <w:rFonts w:eastAsia="Times New Roman"/>
              </w:rPr>
              <w:t xml:space="preserve"> Расчет строительных конструкций Карпова Н.В.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</w:t>
            </w:r>
            <w:r w:rsidR="00CA5DE6">
              <w:rPr>
                <w:rFonts w:eastAsia="Times New Roman"/>
              </w:rPr>
              <w:t xml:space="preserve"> Р1</w:t>
            </w:r>
            <w:r>
              <w:rPr>
                <w:rFonts w:eastAsia="Times New Roman"/>
              </w:rPr>
              <w:t xml:space="preserve"> Учет и контроль технологических процессов Филимонова О.Г.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ОСН.ЭКОНОМИКИ Калинина О.В.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Синцова С.Л. Жигалова М.В. ауд.221,222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Р.1 Реконструкция и техническая реставрация Татчина Л.П.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Р.1 Техническая эксплуатация зданий Романенко М.В. ауд.723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CA5D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Р5</w:t>
            </w:r>
            <w:r w:rsidR="004D1E5D">
              <w:rPr>
                <w:rFonts w:eastAsia="Times New Roman"/>
              </w:rPr>
              <w:t xml:space="preserve"> Расчет строительных конструкций Карпова Н.В.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 Хедер Е.Н. ауд.829,620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Р.2 Технологическое проектирование строительных процессов Филимонова О.Г. Жарова Н.М. ауд.851,728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</w:t>
            </w:r>
            <w:r>
              <w:rPr>
                <w:rFonts w:eastAsia="Times New Roman"/>
              </w:rPr>
              <w:lastRenderedPageBreak/>
              <w:t>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ФИЗ. КУЛЬТУРА </w:t>
            </w:r>
            <w:r>
              <w:rPr>
                <w:rFonts w:eastAsia="Times New Roman"/>
              </w:rPr>
              <w:lastRenderedPageBreak/>
              <w:t>Бакланова М.Ю. Сивкова Ю.Н. ауд.с/з,С/З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04.02 Р.1 </w:t>
            </w:r>
            <w:r>
              <w:rPr>
                <w:rFonts w:eastAsia="Times New Roman"/>
              </w:rPr>
              <w:lastRenderedPageBreak/>
              <w:t>Реконструкция и техническая реставрация Татчина Л.П.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04.02 Р.1 </w:t>
            </w:r>
            <w:r>
              <w:rPr>
                <w:rFonts w:eastAsia="Times New Roman"/>
              </w:rPr>
              <w:lastRenderedPageBreak/>
              <w:t>Реконструкция и техническая реставрация Татчина Л.П.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CA5D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МДК 01.01 Р5</w:t>
            </w:r>
            <w:r w:rsidR="004D1E5D">
              <w:rPr>
                <w:rFonts w:eastAsia="Times New Roman"/>
              </w:rPr>
              <w:t xml:space="preserve"> Расчет </w:t>
            </w:r>
            <w:r w:rsidR="004D1E5D">
              <w:rPr>
                <w:rFonts w:eastAsia="Times New Roman"/>
              </w:rPr>
              <w:lastRenderedPageBreak/>
              <w:t>строительных конструкций Карпова Н.В.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02.01 Р.2 </w:t>
            </w:r>
            <w:r>
              <w:rPr>
                <w:rFonts w:eastAsia="Times New Roman"/>
              </w:rPr>
              <w:lastRenderedPageBreak/>
              <w:t>Технологическое проектирование строительных процессов Филимонова О.Г. Жарова Н.М. ауд.851,728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9С-33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60"/>
        <w:gridCol w:w="2170"/>
        <w:gridCol w:w="2177"/>
        <w:gridCol w:w="2395"/>
        <w:gridCol w:w="2848"/>
        <w:gridCol w:w="2736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Р.2 Оценка технического состояния конструкций зданий Шобарева И.Ф.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CA5D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</w:t>
            </w:r>
            <w:r w:rsidR="004D1E5D">
              <w:rPr>
                <w:rFonts w:eastAsia="Times New Roman"/>
              </w:rPr>
              <w:t xml:space="preserve"> Расчет строительных конструкций Карпова Н.В.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Учет и контроль технологических процессов практическая работа Филимонова О.Г. Жарова Н.М. ауд.851,728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Филимонова О.Г.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ОСН.ЭКОНОМИКИ Калинина О.В. ауд.703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Синцова С.Л. Жигалова М.В. ауд.221,222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Р.1 Реконструкция и техническая реставрация Татчина Л.П.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Р.1 Техническая эксплуатация зданий Романенко М.В. ауд.723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CA5D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</w:t>
            </w:r>
            <w:r w:rsidR="004D1E5D">
              <w:rPr>
                <w:rFonts w:eastAsia="Times New Roman"/>
              </w:rPr>
              <w:t xml:space="preserve"> Расчет строительных конструкций Карпова Н.В.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 Хедер Е.Н. ауд.829,620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Р.2 Технологическое проектирование строительных процессов Филимонова О.Г. Жарова Н.М. ауд.851,728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ФИЗ. КУЛЬТУРА Бакланова М.Ю. Сивкова Ю.Н. </w:t>
            </w:r>
            <w:r>
              <w:rPr>
                <w:rFonts w:eastAsia="Times New Roman"/>
              </w:rPr>
              <w:lastRenderedPageBreak/>
              <w:t>ауд.с/з,С/З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04.02 Р.1 Реконструкция и техническая </w:t>
            </w:r>
            <w:r>
              <w:rPr>
                <w:rFonts w:eastAsia="Times New Roman"/>
              </w:rPr>
              <w:lastRenderedPageBreak/>
              <w:t>реставрация Татчина Л.П.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04.02 Р.1 Реконструкция и техническая </w:t>
            </w:r>
            <w:r>
              <w:rPr>
                <w:rFonts w:eastAsia="Times New Roman"/>
              </w:rPr>
              <w:lastRenderedPageBreak/>
              <w:t>реставрация Татчина Л.П.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ТОСП практическая работа Филимонова О.Г. Жарова Н.М. ауд.851,728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02.01 Р.2 Технологическое проектирование </w:t>
            </w:r>
            <w:r>
              <w:rPr>
                <w:rFonts w:eastAsia="Times New Roman"/>
              </w:rPr>
              <w:lastRenderedPageBreak/>
              <w:t>строительных процессов Филимонова О.Г. Жарова Н.М. ауд.851,728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9С-41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2"/>
        <w:gridCol w:w="2620"/>
        <w:gridCol w:w="2620"/>
        <w:gridCol w:w="2437"/>
        <w:gridCol w:w="2324"/>
        <w:gridCol w:w="2324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Карпова Е.И.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Юстюженкова И.Г.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Юстюженкова И.Г.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Юстюженкова И.Г.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Юстюженкова И.Г.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Жарова Н.М. Филимонова О.Г. ауд.728,851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Жарова Н.М. Филимонова О.Г. ауд.728,851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Жарова Н.М. ауд.728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Жарова Н.М. Филимонова О.Г. ауд.728,851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ГРУППЫ 9С-41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7"/>
        <w:gridCol w:w="2112"/>
        <w:gridCol w:w="2676"/>
        <w:gridCol w:w="2483"/>
        <w:gridCol w:w="2373"/>
        <w:gridCol w:w="2676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Карпова Е.И.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Жарова Н.М. ауд.728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Юстюженкова И.Г.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 ауд.723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Юстюженкова И.Г.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Жарова Н.М. Филимонова О.Г. ауд.728,851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Жарова Н.М. Филимонова О.Г. ауд.728,851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 ауд.723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Жарова Н.М. Филимонова О.Г. ауд.728,851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9С-42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9"/>
        <w:gridCol w:w="2369"/>
        <w:gridCol w:w="2714"/>
        <w:gridCol w:w="2714"/>
        <w:gridCol w:w="2405"/>
        <w:gridCol w:w="2116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03.01 Р3 Правовое регулирование профессиональной </w:t>
            </w:r>
            <w:r>
              <w:rPr>
                <w:rFonts w:eastAsia="Times New Roman"/>
              </w:rPr>
              <w:lastRenderedPageBreak/>
              <w:t>деятельности Викторова С.А.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03.01 Р3 Правовое регулирование профессиональной </w:t>
            </w:r>
            <w:r>
              <w:rPr>
                <w:rFonts w:eastAsia="Times New Roman"/>
              </w:rPr>
              <w:lastRenderedPageBreak/>
              <w:t>деятельности Викторова С.А.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МДК 01.02 Проект производства работ Рыбак Г.Ф.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02.02 Р.2 ПРОЕКТНО-СМЕТНОЕ ДЕЛО </w:t>
            </w:r>
            <w:r>
              <w:rPr>
                <w:rFonts w:eastAsia="Times New Roman"/>
              </w:rPr>
              <w:lastRenderedPageBreak/>
              <w:t>Зверева Е.В.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Карпова Е.И.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 ауд.723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 ауд.726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Юстюженкова И.Г.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Юстюженкова И.Г.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 ауд.726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Юстюженкова И.Г.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Юстюженкова И.Г.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Рыбак Г.Ф.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9С-42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2"/>
        <w:gridCol w:w="2409"/>
        <w:gridCol w:w="2778"/>
        <w:gridCol w:w="2694"/>
        <w:gridCol w:w="2460"/>
        <w:gridCol w:w="1974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ФИЗ. КУЛЬТУРА Карпова Е.И. </w:t>
            </w:r>
            <w:r>
              <w:rPr>
                <w:rFonts w:eastAsia="Times New Roman"/>
              </w:rPr>
              <w:lastRenderedPageBreak/>
              <w:t>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01.01 Р6 Благоустройство </w:t>
            </w:r>
            <w:r>
              <w:rPr>
                <w:rFonts w:eastAsia="Times New Roman"/>
              </w:rPr>
              <w:lastRenderedPageBreak/>
              <w:t>территорий и домовладений Шобарева И.Ф.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03.01 Р1 Организация и </w:t>
            </w:r>
            <w:r>
              <w:rPr>
                <w:rFonts w:eastAsia="Times New Roman"/>
              </w:rPr>
              <w:lastRenderedPageBreak/>
              <w:t>планирование в строительстве Рыбак Г.Ф.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01.02 Проект производства работ </w:t>
            </w:r>
            <w:r>
              <w:rPr>
                <w:rFonts w:eastAsia="Times New Roman"/>
              </w:rPr>
              <w:lastRenderedPageBreak/>
              <w:t>Рыбак Г.Ф.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МДК 02.02 Р.2 ПРОЕКТНО-</w:t>
            </w:r>
            <w:r>
              <w:rPr>
                <w:rFonts w:eastAsia="Times New Roman"/>
              </w:rPr>
              <w:lastRenderedPageBreak/>
              <w:t>СМЕТНОЕ ДЕЛО Зверева Е.В.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 ауд.726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Юстюженкова И.Г.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 ауд.723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 ауд.726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Юстюженкова И.Г.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9С-43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8"/>
        <w:gridCol w:w="1990"/>
        <w:gridCol w:w="2536"/>
        <w:gridCol w:w="2700"/>
        <w:gridCol w:w="2700"/>
        <w:gridCol w:w="2393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 ауд.726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Резникова М.М. ауд.534,617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 ауд.726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Карпова Н.В.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Филимонова О.Г. Жарова Н.М. ауд.851,728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Филимонова О.Г. Жарова Н.М. ауд.851,728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Филимонова О.Г.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Филимонова О.Г. Жарова Н.М. ауд.851,728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Карпова Е.И.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9С-43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8"/>
        <w:gridCol w:w="1990"/>
        <w:gridCol w:w="2536"/>
        <w:gridCol w:w="2700"/>
        <w:gridCol w:w="2700"/>
        <w:gridCol w:w="2393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 ауд.726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Резникова М.М. ауд.534,617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 ауд.726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Карпова Н.В.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Филимонова О.Г. Жарова Н.М. ауд.851,728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Филимонова О.Г. Жарова Н.М. ауд.851,728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Филимонова О.Г.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Филимонова О.Г. Жарова Н.М. ауд.851,728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</w:t>
            </w:r>
            <w:r>
              <w:rPr>
                <w:rFonts w:eastAsia="Times New Roman"/>
              </w:rPr>
              <w:lastRenderedPageBreak/>
              <w:t>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ФИЗ. КУЛЬТУРА </w:t>
            </w:r>
            <w:r>
              <w:rPr>
                <w:rFonts w:eastAsia="Times New Roman"/>
              </w:rPr>
              <w:lastRenderedPageBreak/>
              <w:t>Карпова Е.И.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Экономика организации </w:t>
            </w:r>
            <w:r>
              <w:rPr>
                <w:rFonts w:eastAsia="Times New Roman"/>
              </w:rPr>
              <w:lastRenderedPageBreak/>
              <w:t>Люкшенкова Т.А.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Экономика организации </w:t>
            </w:r>
            <w:r>
              <w:rPr>
                <w:rFonts w:eastAsia="Times New Roman"/>
              </w:rPr>
              <w:lastRenderedPageBreak/>
              <w:t>Люкшенкова Т.А.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02.02 Р.2 </w:t>
            </w:r>
            <w:r>
              <w:rPr>
                <w:rFonts w:eastAsia="Times New Roman"/>
              </w:rPr>
              <w:lastRenderedPageBreak/>
              <w:t>ПРОЕКТНО-СМЕТНОЕ ДЕЛО Зверева Е.В.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11С-35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77"/>
        <w:gridCol w:w="2857"/>
        <w:gridCol w:w="2122"/>
        <w:gridCol w:w="1944"/>
        <w:gridCol w:w="2857"/>
        <w:gridCol w:w="2529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Карпова Е.И.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Карпова Н.В.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Зубкова Г.В.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 ауд.703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 ауд.703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ГРУППЫ 11С-35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5"/>
        <w:gridCol w:w="2230"/>
        <w:gridCol w:w="2827"/>
        <w:gridCol w:w="1926"/>
        <w:gridCol w:w="2827"/>
        <w:gridCol w:w="2502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Карпова Е.И.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Карпова Н.В.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Зубкова Г.В. ауд.703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 ауд.703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 ауд.703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11С-36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7"/>
        <w:gridCol w:w="2384"/>
        <w:gridCol w:w="2123"/>
        <w:gridCol w:w="2707"/>
        <w:gridCol w:w="2707"/>
        <w:gridCol w:w="2399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 ауд.703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Карпова Е.И.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Зубкова Г.В. ауд.703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Карпова Н.В.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 ауд.703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11С-36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2"/>
        <w:gridCol w:w="2073"/>
        <w:gridCol w:w="2194"/>
        <w:gridCol w:w="2789"/>
        <w:gridCol w:w="2789"/>
        <w:gridCol w:w="2470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01.01 Р.5 Расчёт строительных </w:t>
            </w:r>
            <w:r>
              <w:rPr>
                <w:rFonts w:eastAsia="Times New Roman"/>
              </w:rPr>
              <w:lastRenderedPageBreak/>
              <w:t>конструкций Карпова Н.В.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Зубкова Г.В. ауд.703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 ауд.703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Карпова Е.И.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 ауд.703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 ауд.706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 ауд.703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9Т-21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4"/>
        <w:gridCol w:w="2363"/>
        <w:gridCol w:w="2017"/>
        <w:gridCol w:w="2540"/>
        <w:gridCol w:w="3040"/>
        <w:gridCol w:w="2363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Безопасность жизнедеятельности </w:t>
            </w:r>
            <w:r>
              <w:rPr>
                <w:rFonts w:eastAsia="Times New Roman"/>
              </w:rPr>
              <w:lastRenderedPageBreak/>
              <w:t>Колигаев Н.В.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 w:rsidP="001100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</w:t>
            </w:r>
            <w:r w:rsidR="001100E3">
              <w:rPr>
                <w:rFonts w:eastAsia="Times New Roman"/>
              </w:rPr>
              <w:t>.01</w:t>
            </w:r>
            <w:r>
              <w:rPr>
                <w:rFonts w:eastAsia="Times New Roman"/>
              </w:rPr>
              <w:t>.</w:t>
            </w:r>
            <w:r w:rsidR="001100E3">
              <w:rPr>
                <w:rFonts w:eastAsia="Times New Roman"/>
              </w:rPr>
              <w:t xml:space="preserve">Основы строительного </w:t>
            </w:r>
            <w:r w:rsidR="001100E3">
              <w:rPr>
                <w:rFonts w:eastAsia="Times New Roman"/>
              </w:rPr>
              <w:lastRenderedPageBreak/>
              <w:t>производства</w:t>
            </w:r>
            <w:r>
              <w:rPr>
                <w:rFonts w:eastAsia="Times New Roman"/>
              </w:rPr>
              <w:t xml:space="preserve"> Татчина Л.П.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Электротехника и основы электронной техники </w:t>
            </w:r>
            <w:r>
              <w:rPr>
                <w:rFonts w:eastAsia="Times New Roman"/>
              </w:rPr>
              <w:lastRenderedPageBreak/>
              <w:t>Малышева Д.Н.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Филатова Е.Ю.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 w:rsidP="001100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01.01 </w:t>
            </w:r>
            <w:r w:rsidR="001100E3">
              <w:rPr>
                <w:rFonts w:eastAsia="Times New Roman"/>
              </w:rPr>
              <w:t>Основы строительного производства</w:t>
            </w:r>
            <w:r>
              <w:rPr>
                <w:rFonts w:eastAsia="Times New Roman"/>
              </w:rPr>
              <w:t xml:space="preserve"> Татчина Л.П.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МАТЕРИАЛОВЕДЕНИЕ Куркина Т.А.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строительных материалов Шмидт В.Э.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Тепл. процессы при пр. неметаллических стр. изделий и конструкций Михеев Н.М.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МАТЕРИАЛОВЕДЕНИЕ Куркина Т.А.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строительных материалов Шмидт В.Э.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Тепл. процессы при пр. неметаллических стр. изделий и конструкций Михеев Н.М.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9Т-21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62"/>
        <w:gridCol w:w="2453"/>
        <w:gridCol w:w="2005"/>
        <w:gridCol w:w="2502"/>
        <w:gridCol w:w="3019"/>
        <w:gridCol w:w="2345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строительных материалов Шмидт В.Э.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 w:rsidP="001100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01.01 </w:t>
            </w:r>
            <w:r w:rsidR="001100E3">
              <w:rPr>
                <w:rFonts w:eastAsia="Times New Roman"/>
              </w:rPr>
              <w:t>Основы строительного производства</w:t>
            </w:r>
            <w:r>
              <w:rPr>
                <w:rFonts w:eastAsia="Times New Roman"/>
              </w:rPr>
              <w:t xml:space="preserve"> Татчина Л.П.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МАТЕРИАЛОВЕДЕНИЕ Куркина Т.А.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строительных материалов Шмидт В.Э.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 w:rsidP="001100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01.01 </w:t>
            </w:r>
            <w:r w:rsidR="001100E3">
              <w:rPr>
                <w:rFonts w:eastAsia="Times New Roman"/>
              </w:rPr>
              <w:t>основы строительного производства</w:t>
            </w:r>
            <w:r>
              <w:rPr>
                <w:rFonts w:eastAsia="Times New Roman"/>
              </w:rPr>
              <w:t xml:space="preserve"> Татчина </w:t>
            </w:r>
            <w:r>
              <w:rPr>
                <w:rFonts w:eastAsia="Times New Roman"/>
              </w:rPr>
              <w:lastRenderedPageBreak/>
              <w:t>Л.П.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МАТЕРИАЛОВЕДЕНИЕ Куркина Т.А.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Филатова Е.Ю.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Тепл. процессы при пр. неметаллических стр. изделий и конструкций Михеев Н.М.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Электротехника и основы электронной техники Малышева Д.Н.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Электротехника и основы электронной техники Малышева Д.Н.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Тепл. процессы при пр. неметаллических стр. изделий и конструкций Михеев Н.М.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9Т-31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5"/>
        <w:gridCol w:w="2571"/>
        <w:gridCol w:w="2419"/>
        <w:gridCol w:w="2447"/>
        <w:gridCol w:w="2419"/>
        <w:gridCol w:w="2476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Тепл. процессы при пр. неметаллических стр. изделий и конструкций Михеев Н.М.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Викторова С.А.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Тепл. процессы при пр. неметаллических стр. изделий и конструкций Михеев Н.М.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Тепл. процессы при пр. неметаллических стр. изделий и конструкций Михеев Н.М.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Эксплуатация оборудования при пр-ве неметаллических стр. изделий и констр. Шмидт В.Э.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Викторова С.А.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Правовое обеспечение профессиональной </w:t>
            </w:r>
            <w:r>
              <w:rPr>
                <w:rFonts w:eastAsia="Times New Roman"/>
              </w:rPr>
              <w:lastRenderedPageBreak/>
              <w:t>деятельности Викторова С.А.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02.02 Эксплуатация </w:t>
            </w:r>
            <w:r>
              <w:rPr>
                <w:rFonts w:eastAsia="Times New Roman"/>
              </w:rPr>
              <w:lastRenderedPageBreak/>
              <w:t>оборудования при пр-ве неметаллических стр. изделий и констр. Шмидт В.Э.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01.02 Технология пр-ва неметаллических </w:t>
            </w:r>
            <w:r>
              <w:rPr>
                <w:rFonts w:eastAsia="Times New Roman"/>
              </w:rPr>
              <w:lastRenderedPageBreak/>
              <w:t>стр. изделий и конструкций Татчина Л.П.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02.02 Эксплуатация </w:t>
            </w:r>
            <w:r>
              <w:rPr>
                <w:rFonts w:eastAsia="Times New Roman"/>
              </w:rPr>
              <w:lastRenderedPageBreak/>
              <w:t>оборудования при пр-ве неметаллических стр. изделий и констр. Шмидт В.Э.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Информационные технологии в </w:t>
            </w:r>
            <w:r>
              <w:rPr>
                <w:rFonts w:eastAsia="Times New Roman"/>
              </w:rPr>
              <w:lastRenderedPageBreak/>
              <w:t>профессиональной деятельности Жигалова М.В.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Эксплуатация оборудования при пр-ве неметаллических стр. изделий и констр. Шмидт В.Э.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Эксплуатация оборудования при пр-ве неметаллических стр. изделий и констр. Шмидт В.Э.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9Т-31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56"/>
        <w:gridCol w:w="2396"/>
        <w:gridCol w:w="2457"/>
        <w:gridCol w:w="2481"/>
        <w:gridCol w:w="2388"/>
        <w:gridCol w:w="2608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Тепл. процессы при пр. неметаллических стр. изделий и конструкций Михеев Н.М.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и пормышленная безопасность Шмидт В.Э.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Жигалова М.В.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Тепл. процессы при пр. неметаллических стр. изделий и конструкций Михеев Н.М.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Тепл. процессы при пр. неметаллических стр. изделий и конструкций Михеев Н.М.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и пормышленная безопасность Шмидт В.Э.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Викторова С.А.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и пормышленная безопасность Шмидт В.Э.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02.02 Эксплуатация оборудования при пр-ве неметаллических </w:t>
            </w:r>
            <w:r>
              <w:rPr>
                <w:rFonts w:eastAsia="Times New Roman"/>
              </w:rPr>
              <w:lastRenderedPageBreak/>
              <w:t>стр. изделий и констр. Шмидт В.Э.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01.02 Технология пр-ва неметаллических стр. изделий и конструкций Татчина </w:t>
            </w:r>
            <w:r>
              <w:rPr>
                <w:rFonts w:eastAsia="Times New Roman"/>
              </w:rPr>
              <w:lastRenderedPageBreak/>
              <w:t>Л.П.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Правовое обеспечение профессиональной деятельности Викторова С.А. </w:t>
            </w:r>
            <w:r>
              <w:rPr>
                <w:rFonts w:eastAsia="Times New Roman"/>
              </w:rPr>
              <w:lastRenderedPageBreak/>
              <w:t>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02.02 Эксплуатация оборудования при пр-ве неметаллических стр. </w:t>
            </w:r>
            <w:r>
              <w:rPr>
                <w:rFonts w:eastAsia="Times New Roman"/>
              </w:rPr>
              <w:lastRenderedPageBreak/>
              <w:t>изделий и констр. Шмидт В.Э.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и пормышленная безопасность Шмидт В.Э.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Эксплуатация оборудования при пр-ве неметаллических стр. изделий и констр. Шмидт В.Э.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9Т-41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6"/>
        <w:gridCol w:w="2647"/>
        <w:gridCol w:w="2744"/>
        <w:gridCol w:w="1622"/>
        <w:gridCol w:w="2647"/>
        <w:gridCol w:w="2661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и маркетинга Преснякова А.В.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и маркетинга Преснякова А.В.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Основы автоматизации техн. процессов пр-ва неметаллических изд. и констр. Шмидт В.Э.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Зверева Е.В.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Основы автоматизации техн. процессов пр-ва неметаллических изд. и констр. Шмидт В.Э.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ауд.Сп/з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Основы автоматизации техн. процессов пр-ва неметаллических изд. и констр. Шмидт В.Э.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Зверева Е.В.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Основы автоматизации техн. процессов пр-ва неметаллических изд. и констр. Шмидт В.Э.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и маркетинга Преснякова А.В.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Зверева Е.В.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Зверева Е.В.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9Т-41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6"/>
        <w:gridCol w:w="2647"/>
        <w:gridCol w:w="2744"/>
        <w:gridCol w:w="1622"/>
        <w:gridCol w:w="2647"/>
        <w:gridCol w:w="2661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и маркетинга Преснякова А.В.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и маркетинга Преснякова А.В.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Основы автоматизации техн. процессов пр-ва неметаллических изд. и констр. Шмидт В.Э.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Зверева Е.В.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и маркетинга Преснякова А.В.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ауд.Сп/з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Основы автоматизации техн. процессов пр-ва неметаллических изд. и констр. Шмидт В.Э.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Зверева Е.В.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Основы автоматизации техн. процессов пр-ва неметаллических изд. и констр. Шмидт В.Э.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Зверева Е.В.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Экономика организации Зверева Е.В. </w:t>
            </w:r>
            <w:r>
              <w:rPr>
                <w:rFonts w:eastAsia="Times New Roman"/>
              </w:rPr>
              <w:lastRenderedPageBreak/>
              <w:t>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04.01 Энергоаудит техн. процессов пр-ва неметаллических строит. </w:t>
            </w:r>
            <w:r>
              <w:rPr>
                <w:rFonts w:eastAsia="Times New Roman"/>
              </w:rPr>
              <w:lastRenderedPageBreak/>
              <w:t>изд. и констр. Татчина Л.П.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9А-11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5"/>
        <w:gridCol w:w="2328"/>
        <w:gridCol w:w="2397"/>
        <w:gridCol w:w="2853"/>
        <w:gridCol w:w="2126"/>
        <w:gridCol w:w="2618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Вагина Е.А. ауд.804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Антонова Е.М.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Мнацаканян Л.Г.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Введение в проектно-исследовательскую деятельность Филатова Е.Ю.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 ауд.224,619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 ауд.с/з,С/З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 ауд.224,534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 ауд.С/З,С/Зал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Фиськова И.А.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Ждахина И.А.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(включая экономику и право) Антонова Е.М.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АСТРОНОМИЯ Мнацаканян Л.Г.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Антонова Е.М.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Ждахина И.А.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Фиськова И.А. Марченкова О.А.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9А-11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8"/>
        <w:gridCol w:w="2586"/>
        <w:gridCol w:w="1860"/>
        <w:gridCol w:w="2643"/>
        <w:gridCol w:w="2146"/>
        <w:gridCol w:w="3074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 Столицина А.А.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 ауд.224,534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Ждахина И.А.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</w:t>
            </w:r>
            <w:r>
              <w:rPr>
                <w:rFonts w:eastAsia="Times New Roman"/>
              </w:rPr>
              <w:lastRenderedPageBreak/>
              <w:t>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Математика, алгебра, </w:t>
            </w:r>
            <w:r>
              <w:rPr>
                <w:rFonts w:eastAsia="Times New Roman"/>
              </w:rPr>
              <w:lastRenderedPageBreak/>
              <w:t>начала математического анализа, геометрия Вагина Л.А.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ЭКОЛОГИЯ </w:t>
            </w:r>
            <w:r>
              <w:rPr>
                <w:rFonts w:eastAsia="Times New Roman"/>
              </w:rPr>
              <w:lastRenderedPageBreak/>
              <w:t>Кузнецов Л.М.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ОБЖ Дмитриевский С.А. </w:t>
            </w:r>
            <w:r>
              <w:rPr>
                <w:rFonts w:eastAsia="Times New Roman"/>
              </w:rPr>
              <w:lastRenderedPageBreak/>
              <w:t>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ФИЗ. КУЛЬТУРА </w:t>
            </w:r>
            <w:r>
              <w:rPr>
                <w:rFonts w:eastAsia="Times New Roman"/>
              </w:rPr>
              <w:lastRenderedPageBreak/>
              <w:t>Жиганов В.И. Михайлова Е.Н. ауд.С/З,С/Зал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ИСТОРИЯ Антонова Е.М. </w:t>
            </w:r>
            <w:r>
              <w:rPr>
                <w:rFonts w:eastAsia="Times New Roman"/>
              </w:rPr>
              <w:lastRenderedPageBreak/>
              <w:t>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Ждахина И.А.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Вагина Е.А. ауд.804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Мнацаканян Л.Г.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(включая экономику и право) Антонова Е.М.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АСТРОНОМИЯ Мнацаканян Л.Г.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Ждахина И.А.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Фиськова И.А. Марченкова О.А.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11А-11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1"/>
        <w:gridCol w:w="2079"/>
        <w:gridCol w:w="2224"/>
        <w:gridCol w:w="2990"/>
        <w:gridCol w:w="2495"/>
        <w:gridCol w:w="2558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 Паршина Е.Н. ауд.407,409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Гринвальд Т.В. Паршина Е.Н. ауд.407,409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1100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</w:t>
            </w:r>
            <w:r w:rsidR="004D1E5D">
              <w:rPr>
                <w:rFonts w:eastAsia="Times New Roman"/>
              </w:rPr>
              <w:t xml:space="preserve"> Объемно-пространственная композиция с элементами макетирования Миленко Г.И. Паршина Е.Н. ауд.406,409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ИСТ.АРХИТЕКТУРЫ Морякин А.В.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Муслимова Н.В. Сонина Ю.Э. ауд.307,306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 Паршина Е.Н. ауд.407,409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Гринвальд Т.В. Паршина Е.Н. ауд.407,409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1100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</w:t>
            </w:r>
            <w:r w:rsidR="004D1E5D">
              <w:rPr>
                <w:rFonts w:eastAsia="Times New Roman"/>
              </w:rPr>
              <w:t xml:space="preserve"> Объемно-пространственная композиция с элементами макетирования Миленко Г.И. Паршина Е.Н. ауд.406,409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ИСТ.АРХИТЕКТУРЫ Морякин А.В.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Муслимова Н.В. Сонина Ю.Э. ауд.307,306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</w:t>
            </w:r>
            <w:r>
              <w:rPr>
                <w:rFonts w:eastAsia="Times New Roman"/>
              </w:rPr>
              <w:lastRenderedPageBreak/>
              <w:t>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01.05 Р.1 </w:t>
            </w:r>
            <w:r>
              <w:rPr>
                <w:rFonts w:eastAsia="Times New Roman"/>
              </w:rPr>
              <w:lastRenderedPageBreak/>
              <w:t>Конструкции зданий и сооружений с элементами статики Валеев С.Ш.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ИНОСТРАННЫЙ </w:t>
            </w:r>
            <w:r>
              <w:rPr>
                <w:rFonts w:eastAsia="Times New Roman"/>
              </w:rPr>
              <w:lastRenderedPageBreak/>
              <w:t>ЯЗЫК Головакина Е.Н. Лаврухина Н.А. ауд.225,224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ПРИКЛ.МАТЕМАТИКА </w:t>
            </w:r>
            <w:r>
              <w:rPr>
                <w:rFonts w:eastAsia="Times New Roman"/>
              </w:rPr>
              <w:lastRenderedPageBreak/>
              <w:t>Малышева Д.Н.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ОСН. ГЕОДЕЗИИ </w:t>
            </w:r>
            <w:r>
              <w:rPr>
                <w:rFonts w:eastAsia="Times New Roman"/>
              </w:rPr>
              <w:lastRenderedPageBreak/>
              <w:t>Трегелева Е.В.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ОСН.ФИЛОСОФИИ </w:t>
            </w:r>
            <w:r>
              <w:rPr>
                <w:rFonts w:eastAsia="Times New Roman"/>
              </w:rPr>
              <w:lastRenderedPageBreak/>
              <w:t>Любохонская О.В.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Амосова Н.Н. Прозоровская Е.Ю. ауд.410,411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Трегелева Е.В.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 ауд.С/З,С/Зал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11А-11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1"/>
        <w:gridCol w:w="2079"/>
        <w:gridCol w:w="2224"/>
        <w:gridCol w:w="2990"/>
        <w:gridCol w:w="2495"/>
        <w:gridCol w:w="2558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 Паршина Е.Н. ауд.407,409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Гринвальд Т.В. Паршина Е.Н. ауд.407,409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ИСТ.АРХИТЕКТУРЫ Морякин А.В.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Муслимова Н.В. Сонина Ю.Э. ауд.307,306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 Паршина Е.Н. ауд.407,409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Гринвальд Т.В. Паршина Е.Н. ауд.407,409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ПРИКЛ.МАТЕМАТИКА Малышева Д.Н.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ИСТ.АРХИТЕКТУРЫ Морякин А.В.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 ауд.225,224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Трегелева Е.В.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Амосова Н.Н. Прозоровская Е.Ю. ауд.410,411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Трегелева Е.В.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0854CC" w:rsidP="000854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</w:t>
            </w:r>
            <w:r w:rsidR="004D1E5D">
              <w:rPr>
                <w:rFonts w:eastAsia="Times New Roman"/>
              </w:rPr>
              <w:t xml:space="preserve"> Объемно-пространственная композиция с элементами макетирования Миленко Г.И. Паршина Е.Н. ауд.406,409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 ауд.С/З,С/Зал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11А-12К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35"/>
        <w:gridCol w:w="2507"/>
        <w:gridCol w:w="2672"/>
        <w:gridCol w:w="2392"/>
        <w:gridCol w:w="2441"/>
        <w:gridCol w:w="2340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Михайлова Е.Н.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Морякин А.В. ауд.410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ИСТ.АРХИТЕКТУРЫ Скобелев С.Н.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0854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</w:t>
            </w:r>
            <w:r w:rsidR="004D1E5D">
              <w:rPr>
                <w:rFonts w:eastAsia="Times New Roman"/>
              </w:rPr>
              <w:t xml:space="preserve"> Объемно-пространственная композиция с элементами макетирования Миленко Г.И.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Скобелев С.Н.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ИСТ.АРХИТЕКТУРЫ Скобелев С.Н.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ПРИКЛ.МАТЕМАТИКА Малышева Д.Н.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Столицина А.А.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0854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</w:t>
            </w:r>
            <w:r w:rsidR="004D1E5D">
              <w:rPr>
                <w:rFonts w:eastAsia="Times New Roman"/>
              </w:rPr>
              <w:t xml:space="preserve"> Объемно-пространственная композиция с элементами макетирования Миленко Г.И.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Скобелев С.Н.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Гринвальд Т.В.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Сонина Ю.Э.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Гринвальд Т.В.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11А-12К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0"/>
        <w:gridCol w:w="2581"/>
        <w:gridCol w:w="2129"/>
        <w:gridCol w:w="2696"/>
        <w:gridCol w:w="2525"/>
        <w:gridCol w:w="2416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Михайлова Е.Н.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Морякин А.В. ауд.410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ИСТ.АРХИТЕКТУРЫ Скобелев С.Н.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0854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</w:t>
            </w:r>
            <w:r w:rsidR="004D1E5D">
              <w:rPr>
                <w:rFonts w:eastAsia="Times New Roman"/>
              </w:rPr>
              <w:t xml:space="preserve"> Объемно-пространственная композиция с элементами макетирования Миленко Г.И.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Скобелев С.Н.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ИСТ.АРХИТЕКТУРЫ Скобелев С.Н.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Столицина А.А.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Столицина А.А.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Сонина Ю.Э.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Скобелев С.Н.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Гринвальд Т.В.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ПРИКЛ.МАТЕМАТИКА Малышева Д.Н.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Сонина Ю.Э.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Гринвальд Т.В.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Столицина А.А.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9А-21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37"/>
        <w:gridCol w:w="2486"/>
        <w:gridCol w:w="2311"/>
        <w:gridCol w:w="2629"/>
        <w:gridCol w:w="2473"/>
        <w:gridCol w:w="2451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ИСТ.АРХИТЕКТУРЫ Скобелев С.Н.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Михайлова Е.Н.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Сонина Ю.Э. Скобелев С.Н. ауд.307,311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Амосова Н.Н. Прозоровская Е.Ю. ауд.410,411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 ауд.225,224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ИСТ.АРХИТЕКТУРЫ Скобелев С.Н.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Сонина Ю.Э. Скобелев С.Н. ауд.307,311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Прозоровская Е.Ю. Гринвальд Т.В. ауд.408,407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Гринвальд Т.В. Паршина Е.Н. ауд.407,409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Трегелева Е.В.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</w:t>
            </w:r>
            <w:r w:rsidR="000854CC">
              <w:rPr>
                <w:rFonts w:eastAsia="Times New Roman"/>
              </w:rPr>
              <w:t>1.02</w:t>
            </w:r>
            <w:r>
              <w:rPr>
                <w:rFonts w:eastAsia="Times New Roman"/>
              </w:rPr>
              <w:t xml:space="preserve"> Объемно-пространственная композиция с элементами макетирования Миленко Г.И. Козюкова В.А. ауд.406,407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Устинова Е.Е.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Прозоровская Е.Ю. Гринвальд Т.В. ауд.408,407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Гринвальд Т.В. Паршина Е.Н. ауд.407,409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Трегелева Е.В.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Трегелева Е.В.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9А-21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8"/>
        <w:gridCol w:w="2378"/>
        <w:gridCol w:w="2205"/>
        <w:gridCol w:w="2417"/>
        <w:gridCol w:w="2672"/>
        <w:gridCol w:w="2687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ИСТ.АРХИТЕКТУРЫ Скобелев С.Н.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Михайлова Е.Н.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Сонина Ю.Э. Скобелев С.Н. ауд.307,311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Прозоровская Е.Ю. Гринвальд Т.В. ауд.410,407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Амосова Н.Н. Прозоровская Е.Ю. ауд.410,411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 ауд.225,224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0854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</w:t>
            </w:r>
            <w:r w:rsidR="004D1E5D">
              <w:rPr>
                <w:rFonts w:eastAsia="Times New Roman"/>
              </w:rPr>
              <w:t xml:space="preserve"> Объемно-пространственная композиция с элементами макетирования Миленко Г.И. Козюкова В.А. ауд.406,407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ПРИКЛ.МАТЕМАТИКА Малышева Д.Н.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Прозоровская Е.Ю. Гринвальд Т.В. ауд.408,407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Гринвальд Т.В. Паршина Е.Н. ауд.407,409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Трегелева Е.В.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0854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</w:t>
            </w:r>
            <w:r w:rsidR="004D1E5D">
              <w:rPr>
                <w:rFonts w:eastAsia="Times New Roman"/>
              </w:rPr>
              <w:t xml:space="preserve"> Объемно-пространственная композиция с элементами макетирования Миленко Г.И. Козюкова В.А. ауд.406,407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Устинова Е.Е.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ПРИКЛ.МАТЕМАТИКА Малышева Д.Н.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Гринвальд Т.В. Паршина Е.Н. ауд.407,409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ИСТ.АРХИТЕКТУРЫ Скобелев С.Н.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Устинова Е.Е.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9А-22К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46"/>
        <w:gridCol w:w="2730"/>
        <w:gridCol w:w="2446"/>
        <w:gridCol w:w="2531"/>
        <w:gridCol w:w="2564"/>
        <w:gridCol w:w="2069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 ауд.410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ПРИКЛ.МАТЕМАТИКА Малышева Д.Н.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ИСТ.АРХИТЕКТУРЫ Морякин А.В.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Михайлова Е.Н.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Столицина А.А.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Столицина А.А.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Паршина Е.Н.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Сонина Ю.Э.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0854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</w:t>
            </w:r>
            <w:r w:rsidR="004D1E5D">
              <w:rPr>
                <w:rFonts w:eastAsia="Times New Roman"/>
              </w:rPr>
              <w:t xml:space="preserve"> Объемно-пространственная композиция с элементами макетирования Миленко Г.И.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Сонина Ю.Э.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ИСТ.АРХИТЕКТУРЫ Морякин А.В.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Паршина Е.Н.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Сонина Ю.Э.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Сонина Ю.Э.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9А-22К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43"/>
        <w:gridCol w:w="2711"/>
        <w:gridCol w:w="2428"/>
        <w:gridCol w:w="2535"/>
        <w:gridCol w:w="2214"/>
        <w:gridCol w:w="2455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Столицина А.А.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Столицина А.А.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ПРИКЛ.МАТЕМАТИКА Малышева Д.Н.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ИСТ.АРХИТЕКТУРЫ Морякин А.В.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Михайлова Е.Н.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0854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</w:t>
            </w:r>
            <w:r w:rsidR="004D1E5D">
              <w:rPr>
                <w:rFonts w:eastAsia="Times New Roman"/>
              </w:rPr>
              <w:t xml:space="preserve"> Объемно-пространственная композиция с элементами макетирования Миленко Г.И.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Сонина Ю.Э.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Паршина Е.Н.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Сонина Ю.Э.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0854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</w:t>
            </w:r>
            <w:r w:rsidR="004D1E5D">
              <w:rPr>
                <w:rFonts w:eastAsia="Times New Roman"/>
              </w:rPr>
              <w:t xml:space="preserve"> Объемно-пространственная композиция с элементами макетирования Миленко Г.И.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Сонина Ю.Э.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ИСТ.АРХИТЕКТУРЫ Морякин А.В.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Паршина Е.Н.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 ауд.410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11А-21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51"/>
        <w:gridCol w:w="2601"/>
        <w:gridCol w:w="2092"/>
        <w:gridCol w:w="2800"/>
        <w:gridCol w:w="2321"/>
        <w:gridCol w:w="2521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Устинова Е.Е. Турнас О.В. ауд.404,306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Миленко Г.И. Устинова Е.Е. ауд.406,404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Р.3 Расчет строительных конструкций Кудряшова Т.С. ауд.723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Устинова Е.Е. Турнас О.В. ауд.404,306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Миленко Г.И. Устинова Е.Е. ауд.406,404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 ауд.225,224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Амосова Н.Н. Прозоровская Е.Ю. ауд.410,411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Миленко Г.И. Устинова Е.Е. ауд.406,404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Валеев С.Ш.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Р.3 Расчет строительных конструкций Кудряшова Т.С. ауд.723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Р.2 Проектирование и строит. в условиях реставрации и реконструкции Скобелев С.Н.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Миленко Г.И. Устинова Е.Е. ауд.406,404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Рыбак Г.Ф.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11А-21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51"/>
        <w:gridCol w:w="2601"/>
        <w:gridCol w:w="2092"/>
        <w:gridCol w:w="2800"/>
        <w:gridCol w:w="2321"/>
        <w:gridCol w:w="2521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Устинова Е.Е. Турнас О.В. ауд.404,306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Миленко Г.И. Устинова Е.Е. ауд.406,404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Рыбак Г.Ф.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Рыбак Г.Ф.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Устинова Е.Е. Турнас О.В. ауд.404,306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Миленко Г.И. Устинова Е.Е. ауд.406,404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 ауд.225,224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Амосова Н.Н. Прозоровская Е.Ю. ауд.410,411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Миленко Г.И. Устинова Е.Е. ауд.406,404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Валеев С.Ш.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Рыбак Г.Ф.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Р.2 Проектирование и строит. в условиях реставрации и реконструкции Скобелев С.Н.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Миленко Г.И. Устинова Е.Е. ауд.406,404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11А-22К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3"/>
        <w:gridCol w:w="2426"/>
        <w:gridCol w:w="2180"/>
        <w:gridCol w:w="2143"/>
        <w:gridCol w:w="2464"/>
        <w:gridCol w:w="3111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Прозоровская Е.Ю.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Устинова Е.Е.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Валеев С.Ш.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Прозоровская Е.Ю.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Прозоровская Е.Ю.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Устинова Е.Е.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Р.3 Расчет строительных конструкций Карпова Н.В.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Прозоровская Е.Ю.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Р.2 Проектирование и строит. в условиях реставрации и реконструкции Скобелев С.Н.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 ауд.410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11А-22К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3"/>
        <w:gridCol w:w="2426"/>
        <w:gridCol w:w="2180"/>
        <w:gridCol w:w="2143"/>
        <w:gridCol w:w="2464"/>
        <w:gridCol w:w="3111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Прозоровская Е.Ю.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Устинова Е.Е.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Валеев С.Ш.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Прозоровская Е.Ю.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Прозоровская Е.Ю.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Устинова Е.Е.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Р.3 Расчет строительных конструкций Карпова Н.В.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Прозоровская Е.Ю.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Р.2 Проектирование и строит. в условиях реставрации и реконструкции Скобелев С.Н.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 ауд.410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9А-31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6"/>
        <w:gridCol w:w="2954"/>
        <w:gridCol w:w="2170"/>
        <w:gridCol w:w="1932"/>
        <w:gridCol w:w="2612"/>
        <w:gridCol w:w="2663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Амосова Н.Н. Прозоровская Е.Ю. ауд.410,411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Муслимова Н.В. Турнас О.В. ауд.317,306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 ауд.225,224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Муслимова Н.В. Турнас О.В. ауд.317,306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Муслимова Н.В. Турнас О.В. ауд.317,306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Муслимова Н.В. Турнас О.В. ауд.317,306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Муслимова Н.В. Турнас О.В. ауд.317,306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Р.3 Расчет строительных конструкций Кудряшова Т.С. ауд.723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Муслимова Н.В. Турнас О.В. ауд.317,306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Р.2 Проектирование и строит. в условиях реставрации и реконструкции Скобелев С.Н.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9А-31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6"/>
        <w:gridCol w:w="2954"/>
        <w:gridCol w:w="2170"/>
        <w:gridCol w:w="1932"/>
        <w:gridCol w:w="2612"/>
        <w:gridCol w:w="2663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Амосова Н.Н. Прозоровская Е.Ю. ауд.410,411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Муслимова Н.В. Турнас О.В. ауд.317,306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 ауд.225,224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Муслимова Н.В. Турнас О.В. ауд.317,306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Р.3 Расчет строительных конструкций Кудряшова Т.С. ауд.723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Муслимова Н.В. Турнас О.В. ауд.317,306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Муслимова Н.В. Турнас О.В. ауд.317,306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Муслимова Н.В. Турнас О.В. ауд.317,306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Муслимова Н.В. Турнас О.В. ауд.317,306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Р.2 Проектирование и строит. в условиях реставрации и реконструкции Скобелев С.Н.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9А-32К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3"/>
        <w:gridCol w:w="2439"/>
        <w:gridCol w:w="2010"/>
        <w:gridCol w:w="2501"/>
        <w:gridCol w:w="2883"/>
        <w:gridCol w:w="2501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Сонина Ю.Э.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Сонина Ю.Э.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Р.3 Расчет строительных конструкций Карпова Н.В.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01.03 Раздел 2 Проектирование интерьера жилого и общественного здания Устинова </w:t>
            </w:r>
            <w:r>
              <w:rPr>
                <w:rFonts w:eastAsia="Times New Roman"/>
              </w:rPr>
              <w:lastRenderedPageBreak/>
              <w:t>Е.Е.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Проектирование многоэтажных зданий Сонина Ю.Э.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Михайлова Е.Н.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01.04 Основы градостроительного проектирования поселений с элементами благоустройства </w:t>
            </w:r>
            <w:r>
              <w:rPr>
                <w:rFonts w:eastAsia="Times New Roman"/>
              </w:rPr>
              <w:lastRenderedPageBreak/>
              <w:t>селитебных территорий Валеев С.Ш.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Безопасность жизнедеятельности Дмитриевский С.А.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Устинова Е.Е.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Сонина Ю.Э.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Р.2 Проектирование и строит. в условиях реставрации и реконструкции Скобелев С.Н.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 ауд.410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9А-32К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5"/>
        <w:gridCol w:w="2471"/>
        <w:gridCol w:w="2026"/>
        <w:gridCol w:w="2377"/>
        <w:gridCol w:w="2929"/>
        <w:gridCol w:w="2529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Сонина Ю.Э.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Сонина Ю.Э.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Р.3 Расчет строительных конструкций Карпова Н.В.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Р.2 Проектирование и строит. в условиях реставрации и реконструкции Скобелев С.Н.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Устинова Е.Е.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Сонина Ю.Э.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Михайлова Е.Н.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Валеев С.Ш.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Устинова Е.Е.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Сонина Ю.Э.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 ауд.713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9А-41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7"/>
        <w:gridCol w:w="2821"/>
        <w:gridCol w:w="2246"/>
        <w:gridCol w:w="2821"/>
        <w:gridCol w:w="2339"/>
        <w:gridCol w:w="2113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Гром О.А.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 Морякин А.В. ауд.317,406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Миленко Г.И. Устинова Е.Е. ауд.406,404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 Морякин А.В. ауд.317,406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архитектурного проектирования и строительства Кудрявцева Е.В.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Миленко Г.И. Устинова Е.Е. ауд.406,404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Морякин А.В. Прозоровская Е.Ю. ауд.410,411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 Морякин А.В. ауд.317,404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Миленко Г.И. Устинова Е.Е. ауд.406,404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ауд.Сп/з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ИНОСТРАННЫЙ ЯЗЫК Лаврухина Н.А. Хедер Е.Н. </w:t>
            </w:r>
            <w:r>
              <w:rPr>
                <w:rFonts w:eastAsia="Times New Roman"/>
              </w:rPr>
              <w:lastRenderedPageBreak/>
              <w:t>ауд.224,223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01.03 Р3 Проектирование здания зального </w:t>
            </w:r>
            <w:r>
              <w:rPr>
                <w:rFonts w:eastAsia="Times New Roman"/>
              </w:rPr>
              <w:lastRenderedPageBreak/>
              <w:t>типа Миленко Г.И. Устинова Е.Е. ауд.406,404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9А-41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6"/>
        <w:gridCol w:w="2821"/>
        <w:gridCol w:w="2272"/>
        <w:gridCol w:w="2821"/>
        <w:gridCol w:w="2314"/>
        <w:gridCol w:w="2113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Гром О.А.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 Морякин А.В. ауд.317,406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Миленко Г.И. Устинова Е.Е. ауд.406,404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 Морякин А.В. ауд.317,406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архитектурного проектирования и строительства Кудрявцева Е.В.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Миленко Г.И. Устинова Е.Е. ауд.406,404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Морякин А.В. Прозоровская Е.Ю. ауд.410,411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Миленко Г.И. Устинова Е.Е. ауд.406,404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ауд.Сп/з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 ауд.224,223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 Морякин А.В. ауд.317,411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Миленко Г.И. Устинова Е.Е. ауд.406,404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ГРУППЫ 9А-42К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4"/>
        <w:gridCol w:w="2436"/>
        <w:gridCol w:w="2264"/>
        <w:gridCol w:w="2253"/>
        <w:gridCol w:w="2348"/>
        <w:gridCol w:w="3032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Гром О.А.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Валеев С.Ш. Сонина Ю.Э. ауд.302,307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Валеев С.Ш. Сонина Ю.Э. ауд.302,307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Валеев С.Ш. Сонина Ю.Э. ауд.302,307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архитектурного проектирования и строительства Кудрявцева Е.В.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Валеев С.Ш. Сонина Ю.Э. ауд.302,307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 ауд.Сп/з,с/зал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 ауд.225,224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 Муслимова Н.В. ауд.409,307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Морякин А.В. Паршина Е.Н. ауд.411,409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 Муслимова Н.В. ауд.409,307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01.04 Основы градостроительного проектирования поселений с элементами благоустройства </w:t>
            </w:r>
            <w:r>
              <w:rPr>
                <w:rFonts w:eastAsia="Times New Roman"/>
              </w:rPr>
              <w:lastRenderedPageBreak/>
              <w:t>селитебных территорий Морякин А.В. Муслимова Н.В. ауд.409,307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9А-42К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4"/>
        <w:gridCol w:w="2436"/>
        <w:gridCol w:w="2264"/>
        <w:gridCol w:w="2253"/>
        <w:gridCol w:w="2348"/>
        <w:gridCol w:w="3032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Гром О.А.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Валеев С.Ш. Сонина Ю.Э. ауд.302,307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архитектурного проектирования и строительства Кудрявцева Е.В.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Валеев С.Ш. Сонина Ю.Э. ауд.302,307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Валеев С.Ш. Сонина Ю.Э. ауд.302,307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Валеев С.Ш. Сонина Ю.Э. ауд.302,307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 Муслимова Н.В. ауд.409,307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 ауд.Сп/з,с/зал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Морякин А.В. Паршина Е.Н. ауд.404,409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 ауд.225,224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 Муслимова Н.В. ауд.409,307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01.04 Основы градостроительного проектирования поселений с элементами благоустройства селитебных территорий </w:t>
            </w:r>
            <w:r>
              <w:rPr>
                <w:rFonts w:eastAsia="Times New Roman"/>
              </w:rPr>
              <w:lastRenderedPageBreak/>
              <w:t>Морякин А.В. Муслимова Н.В. ауд.409,307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11А-31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3"/>
        <w:gridCol w:w="2265"/>
        <w:gridCol w:w="2342"/>
        <w:gridCol w:w="3021"/>
        <w:gridCol w:w="2448"/>
        <w:gridCol w:w="2258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 Морякин А.В. ауд.317,404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Гром О.А.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 Морякин А.В. ауд.317,404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 ауд.317,306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Михайлова Е.Н.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 Морякин А.В. ауд.317,404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 ауд.317,306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архитектурного проектирования и строительства Кудрявцева Е.В.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 ауд.317,306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01.03 Р3 Проектирование здания зального типа Муслимова </w:t>
            </w:r>
            <w:r>
              <w:rPr>
                <w:rFonts w:eastAsia="Times New Roman"/>
              </w:rPr>
              <w:lastRenderedPageBreak/>
              <w:t>Н.В. Турнас О.В. ауд.317,306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РИСУНОК И ЖИВОПИСЬ Морякин А.В. Прозоровская </w:t>
            </w:r>
            <w:r>
              <w:rPr>
                <w:rFonts w:eastAsia="Times New Roman"/>
              </w:rPr>
              <w:lastRenderedPageBreak/>
              <w:t>Е.Ю. ауд.410,411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11А-31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3"/>
        <w:gridCol w:w="2265"/>
        <w:gridCol w:w="2342"/>
        <w:gridCol w:w="3021"/>
        <w:gridCol w:w="2448"/>
        <w:gridCol w:w="2258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 Морякин А.В. ауд.317,404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Гром О.А.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 Морякин А.В. ауд.317,404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 ауд.317,306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Михайлова Е.Н.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 Морякин А.В. ауд.317,404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 ауд.317,306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архитектурного проектирования и строительства Кудрявцева Е.В.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 ауд.317,306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 ауд.317,306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Морякин А.В. Прозоровская Е.Ю. ауд.410,411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ГРУППЫ 11А-32К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1"/>
        <w:gridCol w:w="2195"/>
        <w:gridCol w:w="2295"/>
        <w:gridCol w:w="2182"/>
        <w:gridCol w:w="2832"/>
        <w:gridCol w:w="2832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Гром О.А.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 ауд.410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архитектурного проектирования и строительства Кудрявцева Е.В.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Скобелев С.Н.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Скобелев С.Н.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Скобелев С.Н.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Скобелев С.Н.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Карпова Е.И.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ГРУППЫ 11А-32К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2"/>
        <w:gridCol w:w="2199"/>
        <w:gridCol w:w="2299"/>
        <w:gridCol w:w="2157"/>
        <w:gridCol w:w="2840"/>
        <w:gridCol w:w="2840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Гром О.А.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 ауд.410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Скобелев С.Н.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Скобелев С.Н.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Скобелев С.Н.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архитектурного проектирования и строительства Кудрявцева Е.В.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Скобелев С.Н.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Карпова Е.И.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ГРУППЫ 9КС-11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65"/>
        <w:gridCol w:w="2307"/>
        <w:gridCol w:w="2373"/>
        <w:gridCol w:w="2495"/>
        <w:gridCol w:w="2773"/>
        <w:gridCol w:w="2373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Карпова Е.И. ауд.с/з,с/зал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Хедер Е.Н. ауд.225,619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Булах А.Б.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Булах А.Б.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Вагина Е.А. ауд.804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Абдулаева А.К.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АСТРОНОМИЯ Мнацаканян Л.Г.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Мнацаканян Л.Г.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 Дунаева М.В.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Абдулаева А.К.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 Столицина А.А.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Фиськова И.А. Марченкова О.А.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(включая экономику и право) Букина Н.Н.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Булах А.Б.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Абдулаева А.К.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Булах А.Б.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9КС-11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0"/>
        <w:gridCol w:w="2387"/>
        <w:gridCol w:w="2679"/>
        <w:gridCol w:w="2581"/>
        <w:gridCol w:w="2839"/>
        <w:gridCol w:w="1831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Карпова Е.И. ауд.Сп/з,с/з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Карпова Е.И. ауд.с/з,с/зал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Хедер Е.Н. ауд.225,619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Булах А.Б.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Булах А.Б.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Вагина Е.А. ауд.804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Фиськова И.А.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Мнацаканян Л.Г.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Хедер Е.Н. ауд.225,534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Мнацаканян Л.Г.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Абдулаева А.К.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 Столицина А.А.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Введение в проектно-исследовательскую деятельность </w:t>
            </w:r>
            <w:r>
              <w:rPr>
                <w:rFonts w:eastAsia="Times New Roman"/>
              </w:rPr>
              <w:lastRenderedPageBreak/>
              <w:t>Прико П.А.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ИНФОРМАТИКА практические работы Фиськова И.А. Марченкова </w:t>
            </w:r>
            <w:r>
              <w:rPr>
                <w:rFonts w:eastAsia="Times New Roman"/>
              </w:rPr>
              <w:lastRenderedPageBreak/>
              <w:t>О.А.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ОБЩЕСТВОЗНАНИЕ (включая экономику и право) Букина Н.Н.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Абдулаева А.К.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11КС-11К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4"/>
        <w:gridCol w:w="2426"/>
        <w:gridCol w:w="977"/>
        <w:gridCol w:w="2489"/>
        <w:gridCol w:w="2584"/>
        <w:gridCol w:w="2325"/>
        <w:gridCol w:w="2454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Сивкова Ю.Н. ауд.с/з,С/Зал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теории информации Фомина Н.А.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Куницина Л.П.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Смирнова Е.В.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9F0A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04.01 </w:t>
            </w:r>
            <w:r w:rsidR="004D1E5D">
              <w:rPr>
                <w:rFonts w:eastAsia="Times New Roman"/>
              </w:rPr>
              <w:t>Выполнение работ по профессии Наладчик технологического оборудования Андреев В.В. ауд.208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Фомина Н.А.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компьютерная графика Андреев В.В.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и электроники Белова С.В.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9F0A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04.01 </w:t>
            </w:r>
            <w:r w:rsidR="004D1E5D">
              <w:rPr>
                <w:rFonts w:eastAsia="Times New Roman"/>
              </w:rPr>
              <w:t>Выполнение работ по профессии Наладчик технологического оборудования Андреев В.В. ауд.208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Электротехнические основы источников питания Ивченко И.Г.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Электротехнические основы источников питания Ивченко И.Г.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Операционные системы Абросимова А.М.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 Лаврухина Н.А. ауд.620,224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 АППАРАТНЫХ СРЕДСТВ Судаков С.Е.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11КС-11К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9"/>
        <w:gridCol w:w="2576"/>
        <w:gridCol w:w="977"/>
        <w:gridCol w:w="2210"/>
        <w:gridCol w:w="2957"/>
        <w:gridCol w:w="2743"/>
        <w:gridCol w:w="1767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Сивкова Ю.Н. ауд.с/з,С/Зал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</w:t>
            </w:r>
            <w:r>
              <w:rPr>
                <w:rFonts w:eastAsia="Times New Roman"/>
              </w:rPr>
              <w:lastRenderedPageBreak/>
              <w:t>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Основы теории </w:t>
            </w:r>
            <w:r>
              <w:rPr>
                <w:rFonts w:eastAsia="Times New Roman"/>
              </w:rPr>
              <w:lastRenderedPageBreak/>
              <w:t>информации Фомина Н.А.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Основы </w:t>
            </w:r>
            <w:r>
              <w:rPr>
                <w:rFonts w:eastAsia="Times New Roman"/>
              </w:rPr>
              <w:lastRenderedPageBreak/>
              <w:t>электротехники и электроники Белова С.В.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Информационные </w:t>
            </w:r>
            <w:r>
              <w:rPr>
                <w:rFonts w:eastAsia="Times New Roman"/>
              </w:rPr>
              <w:lastRenderedPageBreak/>
              <w:t>технологии в профессиональной деятельности Смирнова Е.В.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Операционные </w:t>
            </w:r>
            <w:r>
              <w:rPr>
                <w:rFonts w:eastAsia="Times New Roman"/>
              </w:rPr>
              <w:lastRenderedPageBreak/>
              <w:t>системы Абросимова А.М.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Основы </w:t>
            </w:r>
            <w:r>
              <w:rPr>
                <w:rFonts w:eastAsia="Times New Roman"/>
              </w:rPr>
              <w:lastRenderedPageBreak/>
              <w:t>теории информации Фомина Н.А. ауд.220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Фомина Н.А.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Куницина Л.П.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компьютерная графика Андреев В.В.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Электротехнические основы источников питания Ивченко И.Г. ауд.726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теории информации Фомина Н.А. ауд.220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 w:rsidP="009F0A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Технология физического уровня передачи данных </w:t>
            </w:r>
            <w:r w:rsidR="009F0A01">
              <w:rPr>
                <w:rFonts w:eastAsia="Times New Roman"/>
              </w:rPr>
              <w:t>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 АППАРАТНЫХ СРЕДСТВ Судаков С.Е.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 Лаврухина Н.А. ауд.620,224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 w:rsidP="009F0A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Технология физического уровня передачи данных </w:t>
            </w:r>
            <w:r w:rsidR="009F0A01">
              <w:rPr>
                <w:rFonts w:eastAsia="Times New Roman"/>
              </w:rPr>
              <w:t>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11КС-12К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0"/>
        <w:gridCol w:w="2644"/>
        <w:gridCol w:w="2643"/>
        <w:gridCol w:w="2644"/>
        <w:gridCol w:w="2614"/>
        <w:gridCol w:w="1000"/>
        <w:gridCol w:w="1694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Вагина Л.А.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 ауд.225,224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 w:rsidP="009F0A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Технология физического уровня передачи данных </w:t>
            </w:r>
            <w:r w:rsidR="009F0A01">
              <w:rPr>
                <w:rFonts w:eastAsia="Times New Roman"/>
              </w:rPr>
              <w:t>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теории информации Фомина Н.А. ауд.220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Электротехнические основы источников питания Ивченко И.Г.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Смирнова Е.В.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Электротехнические основы источников питания Ивченко И.Г.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 АППАРАТНЫХ СРЕДСТВ Судаков С.Е.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теории информации Фомина Н.А. ауд.220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теории информации Фомина Н.А.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Операционные системы Абросимова А.М.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и электроники Малышева Д.Н.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 ауд.С/З,с/зал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компьютерная графика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11КС-12К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6"/>
        <w:gridCol w:w="2513"/>
        <w:gridCol w:w="2442"/>
        <w:gridCol w:w="2318"/>
        <w:gridCol w:w="2482"/>
        <w:gridCol w:w="1000"/>
        <w:gridCol w:w="2498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ОСН.ФИЛОСОФИИ Любохонская О.В. </w:t>
            </w:r>
            <w:r>
              <w:rPr>
                <w:rFonts w:eastAsia="Times New Roman"/>
              </w:rPr>
              <w:lastRenderedPageBreak/>
              <w:t>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ИНОСТРАННЫЙ ЯЗЫК Головакина </w:t>
            </w:r>
            <w:r>
              <w:rPr>
                <w:rFonts w:eastAsia="Times New Roman"/>
              </w:rPr>
              <w:lastRenderedPageBreak/>
              <w:t>Е.Н. Лаврухина Н.А. ауд.225,224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Безопасность жизнедеятельности </w:t>
            </w:r>
            <w:r>
              <w:rPr>
                <w:rFonts w:eastAsia="Times New Roman"/>
              </w:rPr>
              <w:lastRenderedPageBreak/>
              <w:t>Дмитриевский С.А.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ОСН.ФИЛОСОФИИ Любохонская О.В. </w:t>
            </w:r>
            <w:r>
              <w:rPr>
                <w:rFonts w:eastAsia="Times New Roman"/>
              </w:rPr>
              <w:lastRenderedPageBreak/>
              <w:t>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9F0A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04.01 </w:t>
            </w:r>
            <w:r w:rsidR="004D1E5D">
              <w:rPr>
                <w:rFonts w:eastAsia="Times New Roman"/>
              </w:rPr>
              <w:t xml:space="preserve">Выполнение </w:t>
            </w:r>
            <w:r w:rsidR="004D1E5D">
              <w:rPr>
                <w:rFonts w:eastAsia="Times New Roman"/>
              </w:rPr>
              <w:lastRenderedPageBreak/>
              <w:t>работ по профессии Наладчик технологического оборудования Андреев В.В. ауд.208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Электротехнические основы источников питания Ивченко И.Г.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Смирнова Е.В.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 w:rsidP="009F0A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Технология физического уровня передачи данных </w:t>
            </w:r>
            <w:r w:rsidR="009F0A01">
              <w:rPr>
                <w:rFonts w:eastAsia="Times New Roman"/>
              </w:rPr>
              <w:t>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 АППАРАТНЫХ СРЕДСТВ Судаков С.Е.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9F0A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04.01 </w:t>
            </w:r>
            <w:r w:rsidR="004D1E5D">
              <w:rPr>
                <w:rFonts w:eastAsia="Times New Roman"/>
              </w:rPr>
              <w:t>Выполнение работ по профессии Наладчик технологического оборудования Андреев В.В. ауд.208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теории информации Фомина Н.А.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Операционные системы Абросимова А.М.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Вагина Л.А.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и электроники Малышева Д.Н.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 ауд.С/З,с/зал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компьютерная графика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9КС-21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1"/>
        <w:gridCol w:w="2442"/>
        <w:gridCol w:w="2375"/>
        <w:gridCol w:w="2449"/>
        <w:gridCol w:w="2675"/>
        <w:gridCol w:w="2395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9F0A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04.01 </w:t>
            </w:r>
            <w:r w:rsidR="004D1E5D">
              <w:rPr>
                <w:rFonts w:eastAsia="Times New Roman"/>
              </w:rPr>
              <w:t>Выполнение работ по профессии Наладчик технологического оборудования Судаков С.Е.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и электроники Белова С.В.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компьютерная графика Поночевная И.В.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теории информации Прико П.А.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Хедер Е.Н. ауд.202,620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теории информации Прико П.А.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 Бакланова М.Ю. ауд.С/Зал,с/з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физического уровня передачи данных Судаков С.Е.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Куницина Л.П.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Информационные технологии в профессиональной деятельности </w:t>
            </w:r>
            <w:r>
              <w:rPr>
                <w:rFonts w:eastAsia="Times New Roman"/>
              </w:rPr>
              <w:lastRenderedPageBreak/>
              <w:t>Поночевная И.В.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 АППАРАТНЫХ СРЕДСТВ Судаков С.Е.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Электротехнические основы источников питания Ивченко И.Г.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Операционные системы Абросимова А.М.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Электротехнические основы источников питания Ивченко И.Г.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9КС-21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64"/>
        <w:gridCol w:w="2751"/>
        <w:gridCol w:w="2470"/>
        <w:gridCol w:w="2234"/>
        <w:gridCol w:w="2678"/>
        <w:gridCol w:w="2189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9F0A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04.01 </w:t>
            </w:r>
            <w:r w:rsidR="004D1E5D">
              <w:rPr>
                <w:rFonts w:eastAsia="Times New Roman"/>
              </w:rPr>
              <w:t>Выполнение работ по профессии Наладчик технологического оборудования Судаков С.Е.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 АППАРАТНЫХ СРЕДСТВ Судаков С.Е.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Поночевная И.В.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физического уровня передачи данных Судаков С.Е.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Хедер Е.Н. ауд.202,620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теории информации Прико П.А.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Электротехнические основы источников питания Ивченко И.Г.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 Бакланова М.Ю. ауд.С/Зал,с/з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Судаков С.Е.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Операционные системы Абросимова А.М.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компьютерная графика Поночевная И.В.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теории информации Прико П.А.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Судаков С.Е.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и электроники Белова С.В.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Куницина Л.П.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9КС-31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3"/>
        <w:gridCol w:w="2292"/>
        <w:gridCol w:w="2672"/>
        <w:gridCol w:w="2605"/>
        <w:gridCol w:w="2518"/>
        <w:gridCol w:w="2247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Семенов П.Н.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Семенов П.Н.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Семенов П.Н.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Семенов П.Н.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Семенов П.Н.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 Головакина Е.Н. ауд.619,225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Семенов П.Н.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Семенов П.Н.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9КС-31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0"/>
        <w:gridCol w:w="2259"/>
        <w:gridCol w:w="2623"/>
        <w:gridCol w:w="2623"/>
        <w:gridCol w:w="2416"/>
        <w:gridCol w:w="2416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Семенов П.Н.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Семенов П.Н.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Семенов П.Н.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Семенов П.Н.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ИНОСТРАННЫЙ ЯЗЫК Хедер Е.Н. </w:t>
            </w:r>
            <w:r>
              <w:rPr>
                <w:rFonts w:eastAsia="Times New Roman"/>
              </w:rPr>
              <w:lastRenderedPageBreak/>
              <w:t>Головакина Е.Н. ауд.619,225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02.02 Организация </w:t>
            </w:r>
            <w:r>
              <w:rPr>
                <w:rFonts w:eastAsia="Times New Roman"/>
              </w:rPr>
              <w:lastRenderedPageBreak/>
              <w:t>администрирования компьютерных сетей Семенов П.Н.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01.01 Организация, </w:t>
            </w:r>
            <w:r>
              <w:rPr>
                <w:rFonts w:eastAsia="Times New Roman"/>
              </w:rPr>
              <w:lastRenderedPageBreak/>
              <w:t>принципы построения и функционирования компьютерных сетей Семенов П.Н.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МДК01.02 Математический </w:t>
            </w:r>
            <w:r>
              <w:rPr>
                <w:rFonts w:eastAsia="Times New Roman"/>
              </w:rPr>
              <w:lastRenderedPageBreak/>
              <w:t>аппарат для построения компьютерных сетей Прико П.А.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МДК01.02 Математический </w:t>
            </w:r>
            <w:r>
              <w:rPr>
                <w:rFonts w:eastAsia="Times New Roman"/>
              </w:rPr>
              <w:lastRenderedPageBreak/>
              <w:t>аппарат для построения компьютерных сетей Прико П.А.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9КС-41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6"/>
        <w:gridCol w:w="2647"/>
        <w:gridCol w:w="2332"/>
        <w:gridCol w:w="2332"/>
        <w:gridCol w:w="2505"/>
        <w:gridCol w:w="2505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Судаков С.Е.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Судаков С.Е.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Ивченко И.Г.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Гулакова В.Ю.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Тихов С.В.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Судаков С.Е.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сетевых технологий Судаков С.Е.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Ивченко И.Г.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Тихов С.В.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сетевых технологий Судаков С.Е.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сетевых технологий Судаков С.Е.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Гулакова В.Ю.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Карпова Е.И.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Тихов С.В.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сетевых технологий Судаков С.Е.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Ивченко И.Г.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Гулакова В.Ю.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9КС-41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8"/>
        <w:gridCol w:w="2831"/>
        <w:gridCol w:w="2503"/>
        <w:gridCol w:w="1651"/>
        <w:gridCol w:w="2662"/>
        <w:gridCol w:w="2662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Судаков С.Е.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Судаков С.Е.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Ивченко И.Г.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Гулакова В.Ю.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03.02 Безопасность функционирования информационных </w:t>
            </w:r>
            <w:r>
              <w:rPr>
                <w:rFonts w:eastAsia="Times New Roman"/>
              </w:rPr>
              <w:lastRenderedPageBreak/>
              <w:t>систем Тихов С.В.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03.01 Эксплуатация объектов сетевой </w:t>
            </w:r>
            <w:r>
              <w:rPr>
                <w:rFonts w:eastAsia="Times New Roman"/>
              </w:rPr>
              <w:lastRenderedPageBreak/>
              <w:t>инфраструктуры Судаков С.Е.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Охрана труда Ивченко И.Г. </w:t>
            </w:r>
            <w:r>
              <w:rPr>
                <w:rFonts w:eastAsia="Times New Roman"/>
              </w:rPr>
              <w:lastRenderedPageBreak/>
              <w:t>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ИНОСТРАННЫЙ ЯЗЫК Кутузова З.М.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сетевых технологий Судаков С.Е.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Тихов С.В.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сетевых технологий Судаков С.Е.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сетевых технологий Судаков С.Е.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Гулакова В.Ю.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Карпова Е.И.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Тихов С.В.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сетевых технологий Судаков С.Е.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Гулакова В.Ю.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Ивченко И.Г.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9СХ-11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0"/>
        <w:gridCol w:w="2263"/>
        <w:gridCol w:w="2440"/>
        <w:gridCol w:w="2421"/>
        <w:gridCol w:w="2304"/>
        <w:gridCol w:w="2899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Фиськова И.А. Шобарев А.В. ауд.222,вход1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 ауд.С/З,С/Зал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Булах А.Б.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АСТРОНОМИЯ Мнацаканян Л.Г.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Булах А.Б.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Булах А.Б.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ПРАВОВЕДЕНИЕ Гулакова В.Ю.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Филатова Е.Ю.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 Лаврухина Н.А. ауд.619,224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Абдулаева А.К.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 Лаврухина Н.А. ауд.534,224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 Раздел 3 ОСНОВЫ ХИМИИ Вагина Е.А. ауд.804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ПРАВОВЕДЕНИЕ Гулакова В.Ю.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Кудрявцева Е.В.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 ауд.с/з,С/З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 Столицина А.А.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9СХ-11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1"/>
        <w:gridCol w:w="2153"/>
        <w:gridCol w:w="2588"/>
        <w:gridCol w:w="2569"/>
        <w:gridCol w:w="2815"/>
        <w:gridCol w:w="2191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Фиськова И.А. Шобарев А.В. ауд.222,вход1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 ауд.С/З,С/Зал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</w:t>
            </w:r>
            <w:r>
              <w:rPr>
                <w:rFonts w:eastAsia="Times New Roman"/>
              </w:rPr>
              <w:lastRenderedPageBreak/>
              <w:t>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АСТРОНОМИЯ </w:t>
            </w:r>
            <w:r>
              <w:rPr>
                <w:rFonts w:eastAsia="Times New Roman"/>
              </w:rPr>
              <w:lastRenderedPageBreak/>
              <w:t>Мнацаканян Л.Г.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Русский язык </w:t>
            </w:r>
            <w:r>
              <w:rPr>
                <w:rFonts w:eastAsia="Times New Roman"/>
              </w:rPr>
              <w:lastRenderedPageBreak/>
              <w:t>Абдулаева А.К.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Математика, </w:t>
            </w:r>
            <w:r>
              <w:rPr>
                <w:rFonts w:eastAsia="Times New Roman"/>
              </w:rPr>
              <w:lastRenderedPageBreak/>
              <w:t>алгебра, начала математического анализа, геометрия Булах А.Б.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ПРАВОВЕДЕНИЕ </w:t>
            </w:r>
            <w:r>
              <w:rPr>
                <w:rFonts w:eastAsia="Times New Roman"/>
              </w:rPr>
              <w:lastRenderedPageBreak/>
              <w:t>Гулакова В.Ю.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ИСТОРИЯ </w:t>
            </w:r>
            <w:r>
              <w:rPr>
                <w:rFonts w:eastAsia="Times New Roman"/>
              </w:rPr>
              <w:lastRenderedPageBreak/>
              <w:t>Маклакова С.В.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Абдулаева А.К.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 РАЗДЕЛ 4 ОСНОВЫ ЭКОЛОГИИ Кузнецов Л.М.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 Лаврухина Н.А. ауд.534,224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Филатова Е.Ю.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ПРАВОВЕДЕНИЕ Гулакова В.Ю.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Фиськова И.А.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Булах А.Б.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 Столицина А.А.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Абдулаева А.К.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9СХ-21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7"/>
        <w:gridCol w:w="2410"/>
        <w:gridCol w:w="2717"/>
        <w:gridCol w:w="2554"/>
        <w:gridCol w:w="2166"/>
        <w:gridCol w:w="2463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информ.-коммуникац. технологии в проф. деятельности Шобарев А.В.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Мнацаканян Л.Г.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 Лаврухина Н.А. ауд.534,224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6953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04.01 </w:t>
            </w:r>
            <w:r w:rsidR="004D1E5D">
              <w:rPr>
                <w:rFonts w:eastAsia="Times New Roman"/>
              </w:rPr>
              <w:t>Выполнение работ по профессии Рабочий зеленого строительства Якупова И.А.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Филатова Е.Ю.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Искусство гостеприимства Бибиков Д.К.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6953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04.01 </w:t>
            </w:r>
            <w:r w:rsidR="004D1E5D">
              <w:rPr>
                <w:rFonts w:eastAsia="Times New Roman"/>
              </w:rPr>
              <w:t>Выполнение работ по профессии Рабочий зеленого строительства Якупова И.А.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ведения домашнего хозяйства Бибиков Д.К.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Искусство гостеприимства Бибиков Д.К.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Экономика и управление домашним хозяйством Совалева Е.В.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Викторова С.А.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01.02 Технология ведения домашнего хозяйства Бибиков Д.К. </w:t>
            </w:r>
            <w:r>
              <w:rPr>
                <w:rFonts w:eastAsia="Times New Roman"/>
              </w:rPr>
              <w:lastRenderedPageBreak/>
              <w:t>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МДК 01.01 Искусство гостеприимства Бибиков Д.К.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01.03 Экономика и управление домашним хозяйством Совалева Е.В. </w:t>
            </w:r>
            <w:r>
              <w:rPr>
                <w:rFonts w:eastAsia="Times New Roman"/>
              </w:rPr>
              <w:lastRenderedPageBreak/>
              <w:t>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9СХ-21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72"/>
        <w:gridCol w:w="2376"/>
        <w:gridCol w:w="2645"/>
        <w:gridCol w:w="2466"/>
        <w:gridCol w:w="2466"/>
        <w:gridCol w:w="2361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Мнацаканян Л.Г.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информ.-коммуникац. технологии в проф. деятельности Шобарев А.В.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информ.-коммуникац. технологии в проф. деятельности Шобарев А.В.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Экономика и управление домашним хозяйством Совалева Е.В.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Филатова Е.Ю.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Искусство гостеприимства Бибиков Д.К.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Экономика и управление домашним хозяйством Совалева Е.В.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 Лаврухина Н.А. ауд.619,224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ведения домашнего хозяйства Бибиков Д.К.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Искусство гостеприимства Бибиков Д.К.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информ.-коммуникац. технологии в проф. деятельности Шобарев А.В.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Викторова С.А.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ведения домашнего хозяйства Бибиков Д.К.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ведения домашнего хозяйства Бибиков Д.К.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6953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04.01 </w:t>
            </w:r>
            <w:r w:rsidR="004D1E5D">
              <w:rPr>
                <w:rFonts w:eastAsia="Times New Roman"/>
              </w:rPr>
              <w:t>Выполнение работ по профессии Рабочий зеленого строительства Якупова И.А.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9СХ-31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9"/>
        <w:gridCol w:w="1486"/>
        <w:gridCol w:w="2562"/>
        <w:gridCol w:w="2562"/>
        <w:gridCol w:w="1909"/>
        <w:gridCol w:w="2428"/>
        <w:gridCol w:w="2303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02.01 Организация ресурсоснабжения жилищно-коммунального хозяйства Волкова Н.В. </w:t>
            </w:r>
            <w:r>
              <w:rPr>
                <w:rFonts w:eastAsia="Times New Roman"/>
              </w:rPr>
              <w:lastRenderedPageBreak/>
              <w:t>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02.01 Организация ресурсоснабжения жилищно-коммунального хозяйства Волкова Н.В. </w:t>
            </w:r>
            <w:r>
              <w:rPr>
                <w:rFonts w:eastAsia="Times New Roman"/>
              </w:rPr>
              <w:lastRenderedPageBreak/>
              <w:t>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ОСНОВЫ МАРКЕТИНГА Бибиков Д.К.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Благоустройство и озеленение придомовых территорий Якупова И.А. ауд.309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ресурсоснабжения жилищно-коммунального хозяйства Волкова Н.В.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ресурсоснабжения жилищно-коммунального хозяйства Волкова Н.В.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МАРКЕТИНГА Бибиков Д.К.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Благоустройство и озеленение придомовых территорий Якупова И.А. ауд.309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ресурсоснабжения жилищно-коммунального хозяйства Волкова Н.В.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ресурсоснабжения жилищно-коммунального хозяйства Волкова Н.В.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Волкова Н.В.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Благоустройство и озеленение придомовых территорий Якупова И.А.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Благоустройство и озеленение придомовых территорий Якупова И.А. ауд.309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ресурсоснабжения жилищно-коммунального хозяйства Волкова Н.В.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Волкова Н.В.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Благоустройство и озеленение придомовых территорий Якупова И.А.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Кутузова З.М. ауд.225,210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9СХ-31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5"/>
        <w:gridCol w:w="1486"/>
        <w:gridCol w:w="2515"/>
        <w:gridCol w:w="2515"/>
        <w:gridCol w:w="1891"/>
        <w:gridCol w:w="2388"/>
        <w:gridCol w:w="2459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ресурсоснабжения жилищно-коммунального хозяйства Волкова Н.В.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ресурсоснабжения жилищно-коммунального хозяйства Волкова Н.В.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МАРКЕТИНГА Бибиков Д.К.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Кутузова З.М. ауд.225,210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Благоустройство и озеленение придомовых территорий Якупова И.А. ауд.309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02.01 Организация ресурсоснабжения жилищно-коммунального хозяйства </w:t>
            </w:r>
            <w:r>
              <w:rPr>
                <w:rFonts w:eastAsia="Times New Roman"/>
              </w:rPr>
              <w:lastRenderedPageBreak/>
              <w:t>Волкова Н.В.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02.01 Организация ресурсоснабжения жилищно-коммунального хозяйства </w:t>
            </w:r>
            <w:r>
              <w:rPr>
                <w:rFonts w:eastAsia="Times New Roman"/>
              </w:rPr>
              <w:lastRenderedPageBreak/>
              <w:t>Волкова Н.В.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ОСНОВЫ МАРКЕТИНГА Бибиков Д.К.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03.01 Благоустройство и озеленение придомовых территорий Якупова И.А. </w:t>
            </w:r>
            <w:r>
              <w:rPr>
                <w:rFonts w:eastAsia="Times New Roman"/>
              </w:rPr>
              <w:lastRenderedPageBreak/>
              <w:t>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03.01 Благоустройство и озеленение придомовых территорий Якупова И.А. </w:t>
            </w:r>
            <w:r>
              <w:rPr>
                <w:rFonts w:eastAsia="Times New Roman"/>
              </w:rPr>
              <w:lastRenderedPageBreak/>
              <w:t>ауд.309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ресурсоснабжения жилищно-коммунального хозяйства Волкова Н.В.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ресурсоснабжения жилищно-коммунального хозяйства Волкова Н.В.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Волкова Н.В.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Благоустройство и озеленение придомовых территорий Якупова И.А.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ресурсоснабжения жилищно-коммунального хозяйства Волкова Н.В.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ресурсоснабжения жилищно-коммунального хозяйства Волкова Н.В.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Волкова Н.В.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9ОЗИ-11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6"/>
        <w:gridCol w:w="2939"/>
        <w:gridCol w:w="2057"/>
        <w:gridCol w:w="2619"/>
        <w:gridCol w:w="2052"/>
        <w:gridCol w:w="2644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Белова С.В.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 Столицина А.А.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Абдулаева А.К.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Фиськова И.А. Марченкова О.А.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Вагина Е.А. ауд.804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Булах А.Б.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АСТРОНОМИЯ Мнацаканян Л.Г.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Булах А.Б.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Булах А.Б.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Введение в проектно-исследовательскую деятельность Прико П.А. ауд.723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(включая экономику и право) Маклакова С.В.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Абдулаева А.К.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 ауд.224,534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Карпова Е.И. ауд.с/з,с/зал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Абдулаева А.К.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9ОЗИ-11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6"/>
        <w:gridCol w:w="2431"/>
        <w:gridCol w:w="2292"/>
        <w:gridCol w:w="2611"/>
        <w:gridCol w:w="2045"/>
        <w:gridCol w:w="2932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Абдулаева А.К.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АСТРОНОМИЯ Мнацаканян Л.Г.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Абдулаева А.К.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</w:t>
            </w:r>
            <w:r>
              <w:rPr>
                <w:rFonts w:eastAsia="Times New Roman"/>
              </w:rPr>
              <w:lastRenderedPageBreak/>
              <w:t>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ИНОСТРАННЫЙ </w:t>
            </w:r>
            <w:r>
              <w:rPr>
                <w:rFonts w:eastAsia="Times New Roman"/>
              </w:rPr>
              <w:lastRenderedPageBreak/>
              <w:t>ЯЗЫК Лаврухина Н.А. Хедер Е.Н. ауд.224,619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ЭКОЛОГИЯ </w:t>
            </w:r>
            <w:r>
              <w:rPr>
                <w:rFonts w:eastAsia="Times New Roman"/>
              </w:rPr>
              <w:lastRenderedPageBreak/>
              <w:t>Дунаева М.В.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ИНФОРМАТИКА </w:t>
            </w:r>
            <w:r>
              <w:rPr>
                <w:rFonts w:eastAsia="Times New Roman"/>
              </w:rPr>
              <w:lastRenderedPageBreak/>
              <w:t>практические работы Фиськова И.А. Марченкова О.А.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ХИМИЯ </w:t>
            </w:r>
            <w:r>
              <w:rPr>
                <w:rFonts w:eastAsia="Times New Roman"/>
              </w:rPr>
              <w:lastRenderedPageBreak/>
              <w:t>Вагина Е.А. ауд.804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ФИЗИКА Белова С.В. </w:t>
            </w:r>
            <w:r>
              <w:rPr>
                <w:rFonts w:eastAsia="Times New Roman"/>
              </w:rPr>
              <w:lastRenderedPageBreak/>
              <w:t>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Фиськова И.А.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Булах А.Б.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Булах А.Б.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(включая экономику и право) Маклакова С.В.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 Столицина А.А.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Карпова Е.И. ауд.Сп/з,с/з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 ауд.224,534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Карпова Е.И. ауд.с/з,с/зал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9ИБ-21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37"/>
        <w:gridCol w:w="2781"/>
        <w:gridCol w:w="2128"/>
        <w:gridCol w:w="2224"/>
        <w:gridCol w:w="2539"/>
        <w:gridCol w:w="2677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Поночевная И.В.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Белюшина И.В.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Криптографическая защита информации Щербак А.В.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Вычислительная техника Ивченко И.Г.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Электрорадиоизмерения и метрология Лукашенко С.В. ауд.726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Инженерно-техническая защита информации Андреев В.В.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Белюшина И.В.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Белова С.В.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Белова С.В.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02.03 Программно-аппаратные средства защищенных телекоммуникационных систем Андреев В.В.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Прико П.А.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Оператор электронно-вычислительных и вычислительных машин Прико П.А. Смирнова Е.В. ауд.310,222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Кутузова З.М. ауд.225,210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9ИБ-21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37"/>
        <w:gridCol w:w="2772"/>
        <w:gridCol w:w="2124"/>
        <w:gridCol w:w="2241"/>
        <w:gridCol w:w="2313"/>
        <w:gridCol w:w="2899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Поночевная И.В.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Криптографическая защита информации Щербак А.В.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04.01 Выполнение работ по профессии Оператор электронно-вычислительных и вычислительных машин </w:t>
            </w:r>
            <w:r>
              <w:rPr>
                <w:rFonts w:eastAsia="Times New Roman"/>
              </w:rPr>
              <w:lastRenderedPageBreak/>
              <w:t>Прико П.А. Смирнова Е.В. ауд.313,220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Электрорадиоизмерения и метрология Лукашенко С.В.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Инженерно-техническая защита информации Андреев В.В.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Белюшина И.В.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Белова С.В.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Прико П.А. ауд.723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02.03 Программно-аппаратные средства защищенных телекоммуникационных систем Андреев В.В.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Белова С.В.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Кутузова З.М. ауд.225,210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Вычислительная техника Ивченко И.Г.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9ИБ-31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5"/>
        <w:gridCol w:w="3108"/>
        <w:gridCol w:w="1762"/>
        <w:gridCol w:w="685"/>
        <w:gridCol w:w="2424"/>
        <w:gridCol w:w="2876"/>
        <w:gridCol w:w="2399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02.03 Программно-аппаратные средства защищенных телекоммуникационных систем Чуркин В.М.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Хедер Е.Н. ауд.202,614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Криптографическая защита информации Щербак А.В. ауд.728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Трубников Д.О. ауд.312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02.03 Программно-аппаратные средства защищенных телекоммуникационных систем Чуркин В.М.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Инженерно-техническая защита информации Андреев В.В.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Прико П.А.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информационной безопасности Абросимова А.М.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Трубников Д.О. ауд.312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02.03 Программно-аппаратные средства защищенных </w:t>
            </w:r>
            <w:r>
              <w:rPr>
                <w:rFonts w:eastAsia="Times New Roman"/>
              </w:rPr>
              <w:lastRenderedPageBreak/>
              <w:t>телекоммуникационных систем Чуркин В.М.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02.02 Инженерно-техническая защита </w:t>
            </w:r>
            <w:r>
              <w:rPr>
                <w:rFonts w:eastAsia="Times New Roman"/>
              </w:rPr>
              <w:lastRenderedPageBreak/>
              <w:t>информации Андреев В.В.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02.01 Криптографическая защита информации </w:t>
            </w:r>
            <w:r>
              <w:rPr>
                <w:rFonts w:eastAsia="Times New Roman"/>
              </w:rPr>
              <w:lastRenderedPageBreak/>
              <w:t>Щербак А.В.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МДК 01.02 Телекоммуникационные системы Тихов С.В.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01.01 Приемно-передающие устройства, </w:t>
            </w:r>
            <w:r>
              <w:rPr>
                <w:rFonts w:eastAsia="Times New Roman"/>
              </w:rPr>
              <w:lastRenderedPageBreak/>
              <w:t>линейные сооружения связи и источники электропитания Трубников Д.О. ауд.312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Инженерно-техническая защита информации Андреев В.В.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Криптографическая защита информации Щербак А.В.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Тихов С.В.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9ИБ-31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5"/>
        <w:gridCol w:w="3108"/>
        <w:gridCol w:w="1762"/>
        <w:gridCol w:w="685"/>
        <w:gridCol w:w="2424"/>
        <w:gridCol w:w="2876"/>
        <w:gridCol w:w="2399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02.03 Программно-аппаратные средства защищенных телекоммуникационных систем Чуркин В.М.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Хедер Е.Н. ауд.202,620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Криптографическая защита информации Щербак А.В. ауд.728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Трубников Д.О. ауд.312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02.03 Программно-аппаратные средства защищенных телекоммуникационных систем Чуркин В.М.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Инженерно-техническая защита информации Андреев В.В.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Прико П.А.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информационной безопасности Абросимова А.М.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Трубников Д.О. ауд.312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02.03 Программно-аппаратные средства защищенных телекоммуникационных систем Чуркин В.М.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Инженерно-техническая защита информации Андреев В.В.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Криптографическая защита информации Щербак А.В.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Тихов С.В.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01.01 Приемно-передающие устройства, линейные сооружения связи и источники электропитания </w:t>
            </w:r>
            <w:r>
              <w:rPr>
                <w:rFonts w:eastAsia="Times New Roman"/>
              </w:rPr>
              <w:lastRenderedPageBreak/>
              <w:t>Трубников Д.О. ауд.312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Инженерно-техническая защита информации Андреев В.В.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Криптографическая защита информации Щербак А.В.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Тихов С.В.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9ИБ-41К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4"/>
        <w:gridCol w:w="2919"/>
        <w:gridCol w:w="2289"/>
        <w:gridCol w:w="2159"/>
        <w:gridCol w:w="2245"/>
        <w:gridCol w:w="2731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Тихов С.В.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Компьютерные сети Абросимова А.М.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 w:rsidP="006953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</w:t>
            </w:r>
            <w:r w:rsidR="00695352">
              <w:rPr>
                <w:rFonts w:eastAsia="Times New Roman"/>
              </w:rPr>
              <w:t>ационное</w:t>
            </w:r>
            <w:r>
              <w:rPr>
                <w:rFonts w:eastAsia="Times New Roman"/>
              </w:rPr>
              <w:t xml:space="preserve"> и правовое обеспечение информационной безопасности Щербак А.В.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Тихов С.В.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 w:rsidP="006953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</w:t>
            </w:r>
            <w:r w:rsidR="00695352">
              <w:rPr>
                <w:rFonts w:eastAsia="Times New Roman"/>
              </w:rPr>
              <w:t>ацио</w:t>
            </w:r>
            <w:r>
              <w:rPr>
                <w:rFonts w:eastAsia="Times New Roman"/>
              </w:rPr>
              <w:t>нное и правовое обеспечение информационной безопасности Щербак А.В. ауд.723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Компьютерные сети Абросимова А.М.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Трубников Д.О.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 w:rsidP="006953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</w:t>
            </w:r>
            <w:r w:rsidR="00695352">
              <w:rPr>
                <w:rFonts w:eastAsia="Times New Roman"/>
              </w:rPr>
              <w:t>ационное</w:t>
            </w:r>
            <w:r>
              <w:rPr>
                <w:rFonts w:eastAsia="Times New Roman"/>
              </w:rPr>
              <w:t xml:space="preserve"> и правовое обеспечение информационной безопасности Щербак А.В.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Тихов С.В.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 w:rsidP="006953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</w:t>
            </w:r>
            <w:r w:rsidR="00695352">
              <w:rPr>
                <w:rFonts w:eastAsia="Times New Roman"/>
              </w:rPr>
              <w:t>ационное</w:t>
            </w:r>
            <w:r>
              <w:rPr>
                <w:rFonts w:eastAsia="Times New Roman"/>
              </w:rPr>
              <w:t xml:space="preserve"> и правовое обеспечение информационной безопасности Щербак А.В. ауд.723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Трубников Д.О.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Базы данных Зубов А.В.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Базы данных Зубов А.В.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Михайлова Е.Н.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 w:rsidP="006953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</w:t>
            </w:r>
            <w:r w:rsidR="00695352">
              <w:rPr>
                <w:rFonts w:eastAsia="Times New Roman"/>
              </w:rPr>
              <w:t>ационное</w:t>
            </w:r>
            <w:r>
              <w:rPr>
                <w:rFonts w:eastAsia="Times New Roman"/>
              </w:rPr>
              <w:t xml:space="preserve"> и правовое обеспечение информационной безопасности Щербак А.В.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01.01 Приемно-передающие устройства, линейные сооружения связи и источники </w:t>
            </w:r>
            <w:r>
              <w:rPr>
                <w:rFonts w:eastAsia="Times New Roman"/>
              </w:rPr>
              <w:lastRenderedPageBreak/>
              <w:t>электропитания Трубников Д.О.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Базы данных Зубов А.В.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9ИБ-41К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2"/>
        <w:gridCol w:w="2886"/>
        <w:gridCol w:w="2252"/>
        <w:gridCol w:w="2113"/>
        <w:gridCol w:w="2208"/>
        <w:gridCol w:w="2886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Тихов С.В.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Компьютерные сети Абросимова А.М.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Тихов С.В.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 w:rsidP="006953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</w:t>
            </w:r>
            <w:r w:rsidR="00695352">
              <w:rPr>
                <w:rFonts w:eastAsia="Times New Roman"/>
              </w:rPr>
              <w:t>ационное</w:t>
            </w:r>
            <w:r>
              <w:rPr>
                <w:rFonts w:eastAsia="Times New Roman"/>
              </w:rPr>
              <w:t xml:space="preserve"> и правовое обеспечение информационной безопасности Щербак А.В.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Компьютерные сети Абросимова А.М.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Трубников Д.О.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 w:rsidP="006953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</w:t>
            </w:r>
            <w:r w:rsidR="00695352">
              <w:rPr>
                <w:rFonts w:eastAsia="Times New Roman"/>
              </w:rPr>
              <w:t>ационное</w:t>
            </w:r>
            <w:r>
              <w:rPr>
                <w:rFonts w:eastAsia="Times New Roman"/>
              </w:rPr>
              <w:t xml:space="preserve"> и правовое обеспечение информационной безопасности Щербак А.В.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Тихов С.В. ауд.723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 w:rsidP="006953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</w:t>
            </w:r>
            <w:r w:rsidR="00695352">
              <w:rPr>
                <w:rFonts w:eastAsia="Times New Roman"/>
              </w:rPr>
              <w:t>ационное</w:t>
            </w:r>
            <w:r>
              <w:rPr>
                <w:rFonts w:eastAsia="Times New Roman"/>
              </w:rPr>
              <w:t xml:space="preserve"> и правовое обеспечение информационной безопасности Щербак А.В.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Трубников Д.О.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Базы данных Зубов А.В.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Базы данных Зубов А.В.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Михайлова Е.Н.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 w:rsidP="006953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</w:t>
            </w:r>
            <w:r w:rsidR="00695352">
              <w:rPr>
                <w:rFonts w:eastAsia="Times New Roman"/>
              </w:rPr>
              <w:t>ационное</w:t>
            </w:r>
            <w:r>
              <w:rPr>
                <w:rFonts w:eastAsia="Times New Roman"/>
              </w:rPr>
              <w:t xml:space="preserve"> и правовое обеспечение информационной безопасности Щербак А.В.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Трубников Д.О.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Базы данных Зубов А.В.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 w:rsidP="006953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</w:t>
            </w:r>
            <w:r w:rsidR="00695352">
              <w:rPr>
                <w:rFonts w:eastAsia="Times New Roman"/>
              </w:rPr>
              <w:t>ационное</w:t>
            </w:r>
            <w:r>
              <w:rPr>
                <w:rFonts w:eastAsia="Times New Roman"/>
              </w:rPr>
              <w:t xml:space="preserve"> и правовое обеспечение информационной безопасности Щербак А.В.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9ПСО-11К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66"/>
        <w:gridCol w:w="2531"/>
        <w:gridCol w:w="2400"/>
        <w:gridCol w:w="2574"/>
        <w:gridCol w:w="2313"/>
        <w:gridCol w:w="2502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Абдулаева А.К.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 Кузнецов Л.М.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ИНФОРМАТИКА практические работы Фиськова </w:t>
            </w:r>
            <w:r>
              <w:rPr>
                <w:rFonts w:eastAsia="Times New Roman"/>
              </w:rPr>
              <w:lastRenderedPageBreak/>
              <w:t>И.А. Марченкова О.А.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АСТРОНОМИЯ Лукашенко С.В. ауд.726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Абдулаева А.К.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Введение в проектно-исследовательскую деятельность Филатова Е.Ю.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Фиськова И.А.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Абдулаева А.К.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 Васильева А.В.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 ауд.с/з,С/З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 Столицина А.А.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 ауд.С/З,С/Зал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Кутузова З.М. ауд.225,210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Фиськова И.А. Марченкова О.А. ауд.222,вход1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Калинина О.В.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9ПСО-11К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65"/>
        <w:gridCol w:w="2797"/>
        <w:gridCol w:w="2336"/>
        <w:gridCol w:w="2385"/>
        <w:gridCol w:w="2006"/>
        <w:gridCol w:w="2797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 Кузнецов Л.М. ауд.718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Абдулаева А.К.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Кутузова З.М. ауд.808,210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ЕСТЕСТВОЗНАНИЕ Вагина Е.А. ауд.804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ЕСТЕСТВОЗНАНИЕ Вагина Е.А. ауд.804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Абдулаева А.К.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 Столицина А.А.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 ауд.С/З,С/Зал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Кутузова З.М. ауд.225,210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 Васильева А.В.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Калинина О.В. ауд.703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9ПСО-12К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3"/>
        <w:gridCol w:w="2615"/>
        <w:gridCol w:w="2515"/>
        <w:gridCol w:w="1830"/>
        <w:gridCol w:w="2622"/>
        <w:gridCol w:w="2732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 ауд.С/З,С/Зал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 ауд.с/з,С/З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Ждахина И.А.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Ждахина И.А.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Введение в проектно-исследовательскую деятельность Прико П.А.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 Кузнецов Л.М.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Ждахина И.А.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Щербак А.В.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 Кутузова З.М. ауд.405,210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Фиськова И.А. Марченкова О.А. ауд.222,617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 Васильева А.В.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 Столицина А.А.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9ПСО-12К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0"/>
        <w:gridCol w:w="2301"/>
        <w:gridCol w:w="2281"/>
        <w:gridCol w:w="2318"/>
        <w:gridCol w:w="2693"/>
        <w:gridCol w:w="2734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 ауд.С/З,С/Зал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Фиськова И.А.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Ждахина И.А.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Фиськова И.А. Марченкова О.А.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АСТРОНОМИЯ Лукашенко С.В.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 Столицина А.А.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Щербак А.В.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Ждахина И.А.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Резникова М.М. ауд.210,844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Резникова М.М. ауд.210,617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 Кузнецов Л.М.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ЕСТЕСТВОЗНАНИЕ Вагина Е.А. ауд.804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ПРАВО Васильева А.В. </w:t>
            </w:r>
            <w:r>
              <w:rPr>
                <w:rFonts w:eastAsia="Times New Roman"/>
              </w:rPr>
              <w:lastRenderedPageBreak/>
              <w:t>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Математика, алгебра, начала </w:t>
            </w:r>
            <w:r>
              <w:rPr>
                <w:rFonts w:eastAsia="Times New Roman"/>
              </w:rPr>
              <w:lastRenderedPageBreak/>
              <w:t>математического анализа, геометрия Вагина Л.А.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ЕСТЕСТВОЗНАНИЕ Вагина Е.А. ауд.804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11ПСО-11К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8"/>
        <w:gridCol w:w="2088"/>
        <w:gridCol w:w="2053"/>
        <w:gridCol w:w="2361"/>
        <w:gridCol w:w="2701"/>
        <w:gridCol w:w="3136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Конституционное право Гром О.А.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 Васильева А.В.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Васильева А.В.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6953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</w:t>
            </w:r>
            <w:r w:rsidR="004D1E5D">
              <w:rPr>
                <w:rFonts w:eastAsia="Times New Roman"/>
              </w:rPr>
              <w:t xml:space="preserve"> ПСИХОЛОГИЯ СОЦИАЛЬНО-ПРАВОВОЙ ДЕЯТЕЛЬНОСТИ Спиридонова О.Е.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6953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</w:t>
            </w:r>
            <w:r w:rsidR="004D1E5D">
              <w:rPr>
                <w:rFonts w:eastAsia="Times New Roman"/>
              </w:rPr>
              <w:t xml:space="preserve"> ПСИХОЛОГИЯ СОЦИАЛЬНО-ПРАВОВОЙ ДЕЯТЕЛЬНОСТИ Спиридонова О.Е.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Теория государства и права Васильева А.В.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ГРАЖДАНСКИЙ ПРОЦЕСС Васильева А.В.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 Бакланова М.Ю. ауд.С/Зал,с/з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Вербовой А.О.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Поночевная И.В.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 Васильева А.В.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Вербовой А.О.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ДОКУМЕНТАЦИОННОЕ ОБЕСПЕЧЕНИЕ УПРАВЛЕНИЯ Абдулаева А.К.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ЭКОЛОГИЧЕСКОГО ПРАВА Вербовой А.О.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ПСИХОЛОГИЯ СОЦИАЛЬНО-ПРАВОВОЙ ДЕЯТЕЛЬНОСТИ Спиридонова О.Е.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11ПСО-11К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5"/>
        <w:gridCol w:w="3001"/>
        <w:gridCol w:w="2189"/>
        <w:gridCol w:w="2303"/>
        <w:gridCol w:w="2449"/>
        <w:gridCol w:w="2400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Конституционное право Гром О.А.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 Васильева А.В.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Васильева А.В.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E910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</w:t>
            </w:r>
            <w:r w:rsidR="004D1E5D">
              <w:rPr>
                <w:rFonts w:eastAsia="Times New Roman"/>
              </w:rPr>
              <w:t xml:space="preserve"> ПСИХОЛОГИЯ СОЦИАЛЬНО-ПРАВОВОЙ ДЕЯТЕЛЬНОСТИ Спиридонова О.Е.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Вербовой А.О.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Теория государства и права Васильева А.В. ауд.716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ГРАЖДАНСКИЙ ПРОЦЕСС Васильева А.В. </w:t>
            </w:r>
            <w:r>
              <w:rPr>
                <w:rFonts w:eastAsia="Times New Roman"/>
              </w:rPr>
              <w:lastRenderedPageBreak/>
              <w:t>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ФИЗ. КУЛЬТУРА Сивкова Ю.Н. Бакланова М.Ю. </w:t>
            </w:r>
            <w:r>
              <w:rPr>
                <w:rFonts w:eastAsia="Times New Roman"/>
              </w:rPr>
              <w:lastRenderedPageBreak/>
              <w:t>ауд.С/Зал,с/з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01.01 Право социального обеспечения </w:t>
            </w:r>
            <w:r>
              <w:rPr>
                <w:rFonts w:eastAsia="Times New Roman"/>
              </w:rPr>
              <w:lastRenderedPageBreak/>
              <w:t>Вербовой А.О.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ИСТОРИЯ Амочаев П.А. ауд.202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Поночевная И.В.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Вербовой А.О.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E910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</w:t>
            </w:r>
            <w:r w:rsidR="004D1E5D">
              <w:rPr>
                <w:rFonts w:eastAsia="Times New Roman"/>
              </w:rPr>
              <w:t xml:space="preserve"> ПСИХОЛОГИЯ СОЦИАЛЬНО-ПРАВОВОЙ ДЕЯТЕЛЬНОСТИ Спиридонова О.Е.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ДОКУМЕНТАЦИОННОЕ ОБЕСПЕЧЕНИЕ УПРАВЛЕНИЯ Абдулаева А.К.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ЭКОЛОГИЧЕСКОГО ПРАВА Вербовой А.О.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9ПСО-21К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9"/>
        <w:gridCol w:w="2189"/>
        <w:gridCol w:w="3140"/>
        <w:gridCol w:w="2113"/>
        <w:gridCol w:w="2367"/>
        <w:gridCol w:w="2529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Конституционное право Гром О.А.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Гулакова В.Ю.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Кутузова З.М. ауд.534,210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ДОКУМЕНТАЦИОННОЕ ОБЕСПЕЧЕНИЕ УПРАВЛЕНИЯ Абдулаева А.К.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 Бакланова М.Ю. ауд.С/Зал,с/з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Гулакова В.Ю.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E910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</w:t>
            </w:r>
            <w:r w:rsidR="004D1E5D">
              <w:rPr>
                <w:rFonts w:eastAsia="Times New Roman"/>
              </w:rPr>
              <w:t xml:space="preserve"> ПСИХОЛОГИЯ СОЦИАЛЬНО-ПРАВОВОЙ ДЕЯТЕЛЬНОСТИ Белюшина И.В.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 Викторова С.А.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E910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</w:t>
            </w:r>
            <w:r w:rsidR="004D1E5D">
              <w:rPr>
                <w:rFonts w:eastAsia="Times New Roman"/>
              </w:rPr>
              <w:t xml:space="preserve"> ПСИХОЛОГИЯ СОЦИАЛЬНО-ПРАВОВОЙ ДЕЯТЕЛЬНОСТИ Белюшина И.В.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ЭКОЛОГИЧЕСКОГО ПРАВА Гулакова В.Ю.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 Викторова С.А.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Викторова С.А.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Викторова С.А.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Теория государства и права Викторова С.А.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Гулакова В.Ю.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80491F" w:rsidRDefault="004D1E5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9ПСО-21К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8"/>
        <w:gridCol w:w="2165"/>
        <w:gridCol w:w="3133"/>
        <w:gridCol w:w="2156"/>
        <w:gridCol w:w="2360"/>
        <w:gridCol w:w="2525"/>
        <w:gridCol w:w="922"/>
      </w:tblGrid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Конституционное право Гром О.А.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ИНОСТРАННЫЙ ЯЗЫК Дмитриева </w:t>
            </w:r>
            <w:r>
              <w:rPr>
                <w:rFonts w:eastAsia="Times New Roman"/>
              </w:rPr>
              <w:lastRenderedPageBreak/>
              <w:t>О.А. Кутузова З.М. ауд.534,210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ДОКУМЕНТАЦИОННОЕ ОБЕСПЕЧЕНИЕ </w:t>
            </w:r>
            <w:r>
              <w:rPr>
                <w:rFonts w:eastAsia="Times New Roman"/>
              </w:rPr>
              <w:lastRenderedPageBreak/>
              <w:t>УПРАВЛЕНИЯ Абдулаева А.К.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ФИЗ. КУЛЬТУРА Сивкова Ю.Н. </w:t>
            </w:r>
            <w:r>
              <w:rPr>
                <w:rFonts w:eastAsia="Times New Roman"/>
              </w:rPr>
              <w:lastRenderedPageBreak/>
              <w:t>Бакланова М.Ю. ауд.С/Зал,с/з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01.01 Право социального </w:t>
            </w:r>
            <w:r>
              <w:rPr>
                <w:rFonts w:eastAsia="Times New Roman"/>
              </w:rPr>
              <w:lastRenderedPageBreak/>
              <w:t>обеспечения Гулакова В.Ю.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 Викторова С.А.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E910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</w:t>
            </w:r>
            <w:r w:rsidR="004D1E5D">
              <w:rPr>
                <w:rFonts w:eastAsia="Times New Roman"/>
              </w:rPr>
              <w:t xml:space="preserve"> ПСИХОЛОГИЯ СОЦИАЛЬНО-ПРАВОВОЙ ДЕЯТЕЛЬНОСТИ Белюшина И.В.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E910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</w:t>
            </w:r>
            <w:r w:rsidR="004D1E5D">
              <w:rPr>
                <w:rFonts w:eastAsia="Times New Roman"/>
              </w:rPr>
              <w:t xml:space="preserve"> ПСИХОЛОГИЯ СОЦИАЛЬНО-ПРАВОВОЙ ДЕЯТЕЛЬНОСТИ Белюшина И.В.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ЭКОЛОГИЧЕСКОГО ПРАВА Гулакова В.Ю.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Теория государства и права Викторова С.А.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E910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</w:t>
            </w:r>
            <w:r w:rsidR="004D1E5D">
              <w:rPr>
                <w:rFonts w:eastAsia="Times New Roman"/>
              </w:rPr>
              <w:t xml:space="preserve"> ПСИХОЛОГИЯ СОЦИАЛЬНО-ПРАВОВОЙ ДЕЯТЕЛЬНОСТИ Белюшина И.В.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ГРАЖДАНСКИЙ ПРОЦЕСС Викторова С.А.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ГРАЖДАНСКИЙ ПРОЦЕСС Викторова С.А. ауд.705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Гулакова В.Ю.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8049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491F" w:rsidRDefault="004D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4D1E5D" w:rsidRDefault="004D1E5D">
      <w:pPr>
        <w:rPr>
          <w:rFonts w:eastAsia="Times New Roman"/>
        </w:rPr>
      </w:pPr>
    </w:p>
    <w:sectPr w:rsidR="004D1E5D" w:rsidSect="00CD11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1446"/>
    <w:rsid w:val="000854CC"/>
    <w:rsid w:val="001100E3"/>
    <w:rsid w:val="001B6E8E"/>
    <w:rsid w:val="004D1E5D"/>
    <w:rsid w:val="00695352"/>
    <w:rsid w:val="007E4944"/>
    <w:rsid w:val="0080491F"/>
    <w:rsid w:val="008A1446"/>
    <w:rsid w:val="009F0A01"/>
    <w:rsid w:val="00CA5DE6"/>
    <w:rsid w:val="00CD11B3"/>
    <w:rsid w:val="00E910E7"/>
    <w:rsid w:val="00F9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8F512A-492C-45C3-B174-725F4082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20815</Words>
  <Characters>118650</Characters>
  <Application>Microsoft Office Word</Application>
  <DocSecurity>0</DocSecurity>
  <Lines>988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групп</vt:lpstr>
    </vt:vector>
  </TitlesOfParts>
  <Company/>
  <LinksUpToDate>false</LinksUpToDate>
  <CharactersWithSpaces>139187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групп</dc:title>
  <dc:creator>ws 211-02</dc:creator>
  <cp:lastModifiedBy>PavelKraft</cp:lastModifiedBy>
  <cp:revision>6</cp:revision>
  <dcterms:created xsi:type="dcterms:W3CDTF">2020-01-14T13:27:00Z</dcterms:created>
  <dcterms:modified xsi:type="dcterms:W3CDTF">2020-04-09T11:35:00Z</dcterms:modified>
</cp:coreProperties>
</file>