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АБДУЛАЕВА А.К.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70"/>
        <w:gridCol w:w="2547"/>
        <w:gridCol w:w="2863"/>
        <w:gridCol w:w="2727"/>
        <w:gridCol w:w="2156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АБДУЛАЕВА А.К.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34"/>
        <w:gridCol w:w="2935"/>
        <w:gridCol w:w="2792"/>
        <w:gridCol w:w="910"/>
        <w:gridCol w:w="2792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АМОСОВА Н.Н.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627"/>
        <w:gridCol w:w="2574"/>
        <w:gridCol w:w="685"/>
        <w:gridCol w:w="2454"/>
        <w:gridCol w:w="2574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АМОСОВА Н.Н.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627"/>
        <w:gridCol w:w="2574"/>
        <w:gridCol w:w="685"/>
        <w:gridCol w:w="2454"/>
        <w:gridCol w:w="2574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АМОЧАЕВ П.А.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04"/>
        <w:gridCol w:w="2251"/>
        <w:gridCol w:w="2251"/>
        <w:gridCol w:w="1944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АМОЧАЕВ П.А.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04"/>
        <w:gridCol w:w="2251"/>
        <w:gridCol w:w="2251"/>
        <w:gridCol w:w="2104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АНДРЕЕВ В.В.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31"/>
        <w:gridCol w:w="977"/>
        <w:gridCol w:w="685"/>
        <w:gridCol w:w="2691"/>
        <w:gridCol w:w="2631"/>
        <w:gridCol w:w="3670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Выполнение работ по профессии Наладчик технологического оборудования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Выполнение работ по профессии Наладчик технологического оборудования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АНДРЕЕВ В.В.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982"/>
        <w:gridCol w:w="977"/>
        <w:gridCol w:w="685"/>
        <w:gridCol w:w="3242"/>
        <w:gridCol w:w="1000"/>
        <w:gridCol w:w="4398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Выполнение работ по профессии Наладчик технологического оборудования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Выполнение работ по профессии Наладчик технологического оборудования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АНТОНОВА Е.М.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95"/>
        <w:gridCol w:w="910"/>
        <w:gridCol w:w="4495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АНТОНОВА Е.М.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95"/>
        <w:gridCol w:w="910"/>
        <w:gridCol w:w="4495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БАКЛАНОВА М.Ю.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99"/>
        <w:gridCol w:w="977"/>
        <w:gridCol w:w="3174"/>
        <w:gridCol w:w="2854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БАКЛАНОВА М.Ю.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57"/>
        <w:gridCol w:w="2799"/>
        <w:gridCol w:w="3108"/>
        <w:gridCol w:w="2799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БЕЛОВА С.В.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46"/>
        <w:gridCol w:w="2747"/>
        <w:gridCol w:w="1938"/>
        <w:gridCol w:w="2762"/>
        <w:gridCol w:w="237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ЕСТЕСТВОЗНАНИЕ лаб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Основы 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ЕН Раздел 1 Основы физики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ЕН Раздел 1 Основы физики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Основы 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Основы 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Основы 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БЕЛОВА С.В.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30"/>
        <w:gridCol w:w="2592"/>
        <w:gridCol w:w="1810"/>
        <w:gridCol w:w="2842"/>
        <w:gridCol w:w="2589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ЕСТЕСТВОЗНАНИЕ лаб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ЕН Раздел 1 Основы физики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Основы 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БЕЛЮШИНА И.В.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977"/>
        <w:gridCol w:w="685"/>
        <w:gridCol w:w="4607"/>
        <w:gridCol w:w="4607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Этика и психология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Этика и психология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Этика и психология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БЕЛЮШИНА И.В.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977"/>
        <w:gridCol w:w="685"/>
        <w:gridCol w:w="4607"/>
        <w:gridCol w:w="4607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Этика и психология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Этика и психология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Этика и психология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БИБИКОВ Д.К.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607"/>
        <w:gridCol w:w="3250"/>
        <w:gridCol w:w="402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Сервисная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Технология ведения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Сервисная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Сервисная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Искусство гостеприимства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БИБИКОВ Д.К.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651"/>
        <w:gridCol w:w="3232"/>
        <w:gridCol w:w="3994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Технология ведения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Сервисная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Сервисная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Сервисная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Искусство гостеприимства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БОЖКО В.В.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854"/>
        <w:gridCol w:w="977"/>
        <w:gridCol w:w="3854"/>
        <w:gridCol w:w="910"/>
        <w:gridCol w:w="2768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9С-32 МДК 02.01 Р.1 Технология и организация </w:t>
            </w:r>
            <w:r>
              <w:rPr>
                <w:rFonts w:eastAsia="Times New Roman"/>
              </w:rPr>
              <w:lastRenderedPageBreak/>
              <w:t>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БОЖКО В.В.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641"/>
        <w:gridCol w:w="685"/>
        <w:gridCol w:w="910"/>
        <w:gridCol w:w="4641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БУДАНОВА Ж.Г.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650"/>
        <w:gridCol w:w="3223"/>
        <w:gridCol w:w="685"/>
        <w:gridCol w:w="3223"/>
        <w:gridCol w:w="2581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БУДАНОВА Ж.Г.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397"/>
        <w:gridCol w:w="685"/>
        <w:gridCol w:w="3397"/>
        <w:gridCol w:w="3397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БУКИНА Н.Н.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02"/>
        <w:gridCol w:w="2369"/>
        <w:gridCol w:w="1505"/>
        <w:gridCol w:w="2369"/>
        <w:gridCol w:w="3518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БУКИНА Н.Н.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938"/>
        <w:gridCol w:w="1774"/>
        <w:gridCol w:w="2938"/>
        <w:gridCol w:w="1774"/>
        <w:gridCol w:w="2938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БУЛАХ А.Б.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476"/>
        <w:gridCol w:w="4491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БУЛАХ А.Б.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293"/>
        <w:gridCol w:w="3290"/>
        <w:gridCol w:w="3293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Е.А.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12"/>
        <w:gridCol w:w="977"/>
        <w:gridCol w:w="685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ХИМИЯ лаб.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Е.А.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59"/>
        <w:gridCol w:w="977"/>
        <w:gridCol w:w="685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ХИМИЯ лаб.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ХИМИЯ лаб.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Л.А.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5"/>
        <w:gridCol w:w="2846"/>
        <w:gridCol w:w="977"/>
        <w:gridCol w:w="2846"/>
        <w:gridCol w:w="2846"/>
        <w:gridCol w:w="2846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</w:t>
            </w:r>
            <w:r w:rsidR="00B7200F">
              <w:rPr>
                <w:rFonts w:eastAsia="Times New Roman"/>
              </w:rPr>
              <w:t>12К Элементы математической логи</w:t>
            </w:r>
            <w:r>
              <w:rPr>
                <w:rFonts w:eastAsia="Times New Roman"/>
              </w:rPr>
              <w:t>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</w:t>
            </w:r>
            <w:r w:rsidR="00B7200F">
              <w:rPr>
                <w:rFonts w:eastAsia="Times New Roman"/>
              </w:rPr>
              <w:t>12К Элементы математической логи</w:t>
            </w:r>
            <w:r>
              <w:rPr>
                <w:rFonts w:eastAsia="Times New Roman"/>
              </w:rPr>
              <w:t>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</w:t>
            </w:r>
            <w:r w:rsidR="00B7200F">
              <w:rPr>
                <w:rFonts w:eastAsia="Times New Roman"/>
              </w:rPr>
              <w:t>12К Элементы математической логи</w:t>
            </w:r>
            <w:r>
              <w:rPr>
                <w:rFonts w:eastAsia="Times New Roman"/>
              </w:rPr>
              <w:t>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Л.А.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5"/>
        <w:gridCol w:w="2846"/>
        <w:gridCol w:w="977"/>
        <w:gridCol w:w="2846"/>
        <w:gridCol w:w="2846"/>
        <w:gridCol w:w="2846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11КС-12К Элементы </w:t>
            </w:r>
            <w:r w:rsidR="00B7200F">
              <w:rPr>
                <w:rFonts w:eastAsia="Times New Roman"/>
              </w:rPr>
              <w:t>математической логи</w:t>
            </w:r>
            <w:r>
              <w:rPr>
                <w:rFonts w:eastAsia="Times New Roman"/>
              </w:rPr>
              <w:t>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ВАЛЕЕВ С.Ш.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4083"/>
        <w:gridCol w:w="977"/>
        <w:gridCol w:w="685"/>
        <w:gridCol w:w="2527"/>
        <w:gridCol w:w="409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ВАЛЕЕВ С.Ш.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91"/>
        <w:gridCol w:w="977"/>
        <w:gridCol w:w="3091"/>
        <w:gridCol w:w="2123"/>
        <w:gridCol w:w="3081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ВИКТОРОВА С.А.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78"/>
        <w:gridCol w:w="2722"/>
        <w:gridCol w:w="685"/>
        <w:gridCol w:w="2999"/>
        <w:gridCol w:w="2979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ВИКТОРОВА С.А.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25"/>
        <w:gridCol w:w="1894"/>
        <w:gridCol w:w="685"/>
        <w:gridCol w:w="3797"/>
        <w:gridCol w:w="3762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ВОЛКОВА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332"/>
        <w:gridCol w:w="2568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9СХ-31 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9СХ-31 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9СХ-31 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9СХ-31 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ВОЛКОВА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332"/>
        <w:gridCol w:w="2568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9СХ-31 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9СХ-31 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9СХ-31 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9СХ-31 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ГЕГИС В.А.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46"/>
        <w:gridCol w:w="2847"/>
        <w:gridCol w:w="2823"/>
        <w:gridCol w:w="2847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ГЕГИС В.А.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77"/>
        <w:gridCol w:w="2478"/>
        <w:gridCol w:w="2478"/>
        <w:gridCol w:w="2452"/>
        <w:gridCol w:w="2478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ГОЛОВАКИНА Е.Н.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56"/>
        <w:gridCol w:w="2787"/>
        <w:gridCol w:w="2779"/>
        <w:gridCol w:w="2941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ГОЛОВАКИНА Е.Н.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56"/>
        <w:gridCol w:w="2787"/>
        <w:gridCol w:w="2779"/>
        <w:gridCol w:w="2941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ГОРШИХИНА О.Ф.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977"/>
        <w:gridCol w:w="3392"/>
        <w:gridCol w:w="3115"/>
        <w:gridCol w:w="3392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ГОРШИХИНА О.Ф.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196"/>
        <w:gridCol w:w="3203"/>
        <w:gridCol w:w="3501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ГРИНВАЛЬД Т.В.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235"/>
        <w:gridCol w:w="2203"/>
        <w:gridCol w:w="3642"/>
        <w:gridCol w:w="910"/>
        <w:gridCol w:w="3372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ГРИНВАЛЬД Т.В.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235"/>
        <w:gridCol w:w="2203"/>
        <w:gridCol w:w="3642"/>
        <w:gridCol w:w="910"/>
        <w:gridCol w:w="3372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Гром О.А.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799"/>
        <w:gridCol w:w="685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Гром О.А.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799"/>
        <w:gridCol w:w="685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ГРОМ О.А.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63"/>
        <w:gridCol w:w="2101"/>
        <w:gridCol w:w="2547"/>
        <w:gridCol w:w="2584"/>
        <w:gridCol w:w="2568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ГРОМ О.А.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50"/>
        <w:gridCol w:w="2293"/>
        <w:gridCol w:w="3022"/>
        <w:gridCol w:w="910"/>
        <w:gridCol w:w="3088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ГУЛАКОВА В.Ю.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53"/>
        <w:gridCol w:w="2458"/>
        <w:gridCol w:w="2496"/>
        <w:gridCol w:w="2428"/>
        <w:gridCol w:w="2428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ОН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ОН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ОН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ГУЛАКОВА В.Ю.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77"/>
        <w:gridCol w:w="2452"/>
        <w:gridCol w:w="2490"/>
        <w:gridCol w:w="2422"/>
        <w:gridCol w:w="2422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ОН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ОН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ОН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ДМИТРИЕВА О.А.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811"/>
        <w:gridCol w:w="685"/>
        <w:gridCol w:w="2995"/>
        <w:gridCol w:w="4386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ДМИТРИЕВА О.А.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378"/>
        <w:gridCol w:w="2378"/>
        <w:gridCol w:w="2601"/>
        <w:gridCol w:w="352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ДМИТРИЕВСКИЙ С.А.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400"/>
        <w:gridCol w:w="3400"/>
        <w:gridCol w:w="685"/>
        <w:gridCol w:w="3400"/>
        <w:gridCol w:w="1477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ДМИТРИЕВСКИЙ С.А.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400"/>
        <w:gridCol w:w="3400"/>
        <w:gridCol w:w="685"/>
        <w:gridCol w:w="3400"/>
        <w:gridCol w:w="1477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ЖАРОВА Н.М.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965"/>
        <w:gridCol w:w="2812"/>
        <w:gridCol w:w="2458"/>
        <w:gridCol w:w="2642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ЖАРОВА Н.М.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920"/>
        <w:gridCol w:w="2921"/>
        <w:gridCol w:w="2483"/>
        <w:gridCol w:w="2553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ЖДАХИНА И.А.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50"/>
        <w:gridCol w:w="2757"/>
        <w:gridCol w:w="2250"/>
        <w:gridCol w:w="3761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ЖДАХИНА И.А.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761"/>
        <w:gridCol w:w="2757"/>
        <w:gridCol w:w="2263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ЖИГАЛОВА М.В.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190"/>
        <w:gridCol w:w="2190"/>
        <w:gridCol w:w="3248"/>
        <w:gridCol w:w="3248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ЖИГАЛОВА М.В.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191"/>
        <w:gridCol w:w="2188"/>
        <w:gridCol w:w="3249"/>
        <w:gridCol w:w="3249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ЖИГАНОВ В.И.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623"/>
        <w:gridCol w:w="2913"/>
        <w:gridCol w:w="2913"/>
        <w:gridCol w:w="2913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ЖИГАНОВ В.И.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21"/>
        <w:gridCol w:w="977"/>
        <w:gridCol w:w="3054"/>
        <w:gridCol w:w="3054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ЗВЕРЕВА Е.В.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747"/>
        <w:gridCol w:w="977"/>
        <w:gridCol w:w="4729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ЗВЕРЕВА Е.В.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747"/>
        <w:gridCol w:w="977"/>
        <w:gridCol w:w="4729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ЗУБКОВА Г.В.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14"/>
        <w:gridCol w:w="2425"/>
        <w:gridCol w:w="1991"/>
        <w:gridCol w:w="2718"/>
        <w:gridCol w:w="2615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ЗУБКОВА Г.В.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5"/>
        <w:gridCol w:w="2501"/>
        <w:gridCol w:w="2429"/>
        <w:gridCol w:w="2501"/>
        <w:gridCol w:w="2501"/>
        <w:gridCol w:w="2429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ЗУБОВ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5065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ЗУБОВ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977"/>
        <w:gridCol w:w="685"/>
        <w:gridCol w:w="4607"/>
        <w:gridCol w:w="4607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ИВЧЕНКО И.Г.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4850"/>
        <w:gridCol w:w="977"/>
        <w:gridCol w:w="685"/>
        <w:gridCol w:w="485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Вычислительная 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ИВЧЕНКО И.Г.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829"/>
        <w:gridCol w:w="977"/>
        <w:gridCol w:w="685"/>
        <w:gridCol w:w="2936"/>
        <w:gridCol w:w="2936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Вычислительная 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Вычислительная 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КАЛИНИНА О.В.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337"/>
        <w:gridCol w:w="685"/>
        <w:gridCol w:w="910"/>
        <w:gridCol w:w="2816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КАЛИНИНА О.В.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337"/>
        <w:gridCol w:w="685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Е.И.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68"/>
        <w:gridCol w:w="977"/>
        <w:gridCol w:w="685"/>
        <w:gridCol w:w="2854"/>
        <w:gridCol w:w="2841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Е.И.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68"/>
        <w:gridCol w:w="2854"/>
        <w:gridCol w:w="685"/>
        <w:gridCol w:w="2854"/>
        <w:gridCol w:w="2841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778"/>
        <w:gridCol w:w="2039"/>
        <w:gridCol w:w="2031"/>
        <w:gridCol w:w="2757"/>
        <w:gridCol w:w="2757"/>
        <w:gridCol w:w="922"/>
      </w:tblGrid>
      <w:tr w:rsidR="004034CE" w:rsidTr="00B720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 w:rsidTr="00B720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B720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11С-25 МДК </w:t>
            </w:r>
            <w:r w:rsidR="00B7200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B720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B720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Р.5</w:t>
            </w:r>
            <w:r w:rsidR="0090442F">
              <w:rPr>
                <w:rFonts w:eastAsia="Times New Roman"/>
              </w:rPr>
              <w:t xml:space="preserve">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9С-33 МДК </w:t>
            </w:r>
            <w:r w:rsidR="00B7200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 xml:space="preserve">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11С-26 МДК </w:t>
            </w:r>
            <w:r w:rsidR="00B7200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B720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9С-33 МДК </w:t>
            </w:r>
            <w:r w:rsidR="00B7200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 xml:space="preserve">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9С-33 МДК </w:t>
            </w:r>
            <w:r w:rsidR="00B7200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B720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11С-25 МДК </w:t>
            </w:r>
            <w:r w:rsidR="00B7200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 xml:space="preserve">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11С-26 МДК </w:t>
            </w:r>
            <w:r w:rsidR="00B7200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92"/>
        <w:gridCol w:w="1951"/>
        <w:gridCol w:w="2598"/>
        <w:gridCol w:w="2611"/>
        <w:gridCol w:w="2611"/>
        <w:gridCol w:w="922"/>
      </w:tblGrid>
      <w:tr w:rsidR="00B7200F" w:rsidTr="00B720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7200F" w:rsidTr="00B720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B7200F" w:rsidTr="00B720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B7200F" w:rsidTr="00B720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9С-33 МДК </w:t>
            </w:r>
            <w:r w:rsidR="00B7200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9С-33 МДК </w:t>
            </w:r>
            <w:r w:rsidR="00B7200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B7200F" w:rsidTr="00B720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11С-26 МДК </w:t>
            </w:r>
            <w:r w:rsidR="00B7200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 xml:space="preserve">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11С-26 МДК </w:t>
            </w:r>
            <w:r w:rsidR="00B7200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11С-25 МДК </w:t>
            </w:r>
            <w:r w:rsidR="00B7200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B7200F" w:rsidTr="00B720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11С-25 МДК </w:t>
            </w:r>
            <w:r w:rsidR="00B7200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11С-25 МДК </w:t>
            </w:r>
            <w:r w:rsidR="00B7200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КОЗЮКОВА В.А.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166"/>
        <w:gridCol w:w="910"/>
        <w:gridCol w:w="4824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B720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01.02</w:t>
            </w:r>
            <w:r w:rsidR="0090442F">
              <w:rPr>
                <w:rFonts w:eastAsia="Times New Roman"/>
              </w:rPr>
              <w:t xml:space="preserve">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B720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01.02</w:t>
            </w:r>
            <w:r w:rsidR="0090442F">
              <w:rPr>
                <w:rFonts w:eastAsia="Times New Roman"/>
              </w:rPr>
              <w:t xml:space="preserve">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КОЗЮКОВА В.А.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7990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B720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01.02</w:t>
            </w:r>
            <w:r w:rsidR="0090442F">
              <w:rPr>
                <w:rFonts w:eastAsia="Times New Roman"/>
              </w:rPr>
              <w:t xml:space="preserve">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КОЛИГАЕВ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286"/>
        <w:gridCol w:w="977"/>
        <w:gridCol w:w="4232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КОЛИГАЕВ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286"/>
        <w:gridCol w:w="977"/>
        <w:gridCol w:w="4232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КУДРЯВЦЕВА Е.В.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162"/>
        <w:gridCol w:w="685"/>
        <w:gridCol w:w="1914"/>
        <w:gridCol w:w="4116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КУДРЯВЦЕВА Е.В.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95"/>
        <w:gridCol w:w="3252"/>
        <w:gridCol w:w="3183"/>
        <w:gridCol w:w="910"/>
        <w:gridCol w:w="3223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КУДРЯШОВА Т.С.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300"/>
        <w:gridCol w:w="3300"/>
        <w:gridCol w:w="3300"/>
        <w:gridCol w:w="922"/>
      </w:tblGrid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9С-31 МДК </w:t>
            </w:r>
            <w:r w:rsidR="00B7200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9С-32 МДК </w:t>
            </w:r>
            <w:r w:rsidR="00B7200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9С-31 МДК </w:t>
            </w:r>
            <w:r w:rsidR="00B7200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9С-31 МДК </w:t>
            </w:r>
            <w:r w:rsidR="00C473E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9С-32 МДК </w:t>
            </w:r>
            <w:r w:rsidR="00C473E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КУДРЯШОВА Т.С.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5081"/>
        <w:gridCol w:w="977"/>
        <w:gridCol w:w="4395"/>
        <w:gridCol w:w="910"/>
        <w:gridCol w:w="1000"/>
        <w:gridCol w:w="922"/>
      </w:tblGrid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9С-32 МДК </w:t>
            </w:r>
            <w:r w:rsidR="00C473E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9С-31 МДК </w:t>
            </w:r>
            <w:r w:rsidR="00C473E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9С-31 МДК </w:t>
            </w:r>
            <w:r w:rsidR="00C473E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9С-32 МДК </w:t>
            </w:r>
            <w:r w:rsidR="00C473E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9С-32 МДК </w:t>
            </w:r>
            <w:r w:rsidR="00C473EF">
              <w:rPr>
                <w:rFonts w:eastAsia="Times New Roman"/>
              </w:rPr>
              <w:t xml:space="preserve">01.01 Р.5 </w:t>
            </w:r>
            <w:r>
              <w:rPr>
                <w:rFonts w:eastAsia="Times New Roman"/>
              </w:rPr>
              <w:t>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КУЗНЕЦОВ Л.М.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201"/>
        <w:gridCol w:w="977"/>
        <w:gridCol w:w="685"/>
        <w:gridCol w:w="3068"/>
        <w:gridCol w:w="4431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</w:t>
            </w:r>
            <w:proofErr w:type="spellStart"/>
            <w:r>
              <w:rPr>
                <w:rFonts w:eastAsia="Times New Roman"/>
              </w:rPr>
              <w:t>Экологтческие</w:t>
            </w:r>
            <w:proofErr w:type="spellEnd"/>
            <w:r>
              <w:rPr>
                <w:rFonts w:eastAsia="Times New Roman"/>
              </w:rPr>
              <w:t xml:space="preserve">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ЕН Раздел 2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ЕН Раздел 2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ЕН Раздел 2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КУЗНЕЦОВ Л.М.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791"/>
        <w:gridCol w:w="977"/>
        <w:gridCol w:w="685"/>
        <w:gridCol w:w="910"/>
        <w:gridCol w:w="5209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ЕН Раздел 2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ЕН Раздел 2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ЕН Раздел 2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</w:t>
            </w:r>
            <w:proofErr w:type="spellStart"/>
            <w:r>
              <w:rPr>
                <w:rFonts w:eastAsia="Times New Roman"/>
              </w:rPr>
              <w:t>Экологтческие</w:t>
            </w:r>
            <w:proofErr w:type="spellEnd"/>
            <w:r>
              <w:rPr>
                <w:rFonts w:eastAsia="Times New Roman"/>
              </w:rPr>
              <w:t xml:space="preserve">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КУНИЦИНА Л.П.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32"/>
        <w:gridCol w:w="2432"/>
        <w:gridCol w:w="2523"/>
        <w:gridCol w:w="2453"/>
        <w:gridCol w:w="2523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</w:t>
            </w:r>
            <w:r w:rsidR="00C473EF">
              <w:rPr>
                <w:rFonts w:eastAsia="Times New Roman"/>
              </w:rPr>
              <w:t>11К Элементы математической логи</w:t>
            </w:r>
            <w:r>
              <w:rPr>
                <w:rFonts w:eastAsia="Times New Roman"/>
              </w:rPr>
              <w:t>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</w:t>
            </w:r>
            <w:r w:rsidR="00C473EF">
              <w:rPr>
                <w:rFonts w:eastAsia="Times New Roman"/>
              </w:rPr>
              <w:t>11К Элементы математической логи</w:t>
            </w:r>
            <w:r>
              <w:rPr>
                <w:rFonts w:eastAsia="Times New Roman"/>
              </w:rPr>
              <w:t>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</w:t>
            </w:r>
            <w:r w:rsidR="00C473EF">
              <w:rPr>
                <w:rFonts w:eastAsia="Times New Roman"/>
              </w:rPr>
              <w:t>11К Элементы математической логи</w:t>
            </w:r>
            <w:r>
              <w:rPr>
                <w:rFonts w:eastAsia="Times New Roman"/>
              </w:rPr>
              <w:t>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</w:t>
            </w:r>
            <w:r w:rsidR="00C473EF">
              <w:rPr>
                <w:rFonts w:eastAsia="Times New Roman"/>
              </w:rPr>
              <w:t>-21 Элементы математической логи</w:t>
            </w:r>
            <w:r>
              <w:rPr>
                <w:rFonts w:eastAsia="Times New Roman"/>
              </w:rPr>
              <w:t>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</w:t>
            </w:r>
            <w:r w:rsidR="00C473EF">
              <w:rPr>
                <w:rFonts w:eastAsia="Times New Roman"/>
              </w:rPr>
              <w:t>-21 Элементы математической логи</w:t>
            </w:r>
            <w:r>
              <w:rPr>
                <w:rFonts w:eastAsia="Times New Roman"/>
              </w:rPr>
              <w:t>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КУНИЦИНА Л.П.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94"/>
        <w:gridCol w:w="977"/>
        <w:gridCol w:w="2938"/>
        <w:gridCol w:w="2827"/>
        <w:gridCol w:w="2827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</w:t>
            </w:r>
            <w:r w:rsidR="00C473EF">
              <w:rPr>
                <w:rFonts w:eastAsia="Times New Roman"/>
              </w:rPr>
              <w:t>11К Элементы математической логи</w:t>
            </w:r>
            <w:r>
              <w:rPr>
                <w:rFonts w:eastAsia="Times New Roman"/>
              </w:rPr>
              <w:t>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</w:t>
            </w:r>
            <w:r w:rsidR="00C473EF">
              <w:rPr>
                <w:rFonts w:eastAsia="Times New Roman"/>
              </w:rPr>
              <w:t>-21 Элементы математической логи</w:t>
            </w:r>
            <w:r>
              <w:rPr>
                <w:rFonts w:eastAsia="Times New Roman"/>
              </w:rPr>
              <w:t>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</w:t>
            </w:r>
            <w:r w:rsidR="00C473EF">
              <w:rPr>
                <w:rFonts w:eastAsia="Times New Roman"/>
              </w:rPr>
              <w:t>-21 Элементы математической логи</w:t>
            </w:r>
            <w:r>
              <w:rPr>
                <w:rFonts w:eastAsia="Times New Roman"/>
              </w:rPr>
              <w:t>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КУРКИНА Т.А.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28"/>
        <w:gridCol w:w="2920"/>
        <w:gridCol w:w="2356"/>
        <w:gridCol w:w="2230"/>
        <w:gridCol w:w="2428"/>
        <w:gridCol w:w="922"/>
      </w:tblGrid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C47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Р.3</w:t>
            </w:r>
            <w:r w:rsidR="0090442F">
              <w:rPr>
                <w:rFonts w:eastAsia="Times New Roman"/>
              </w:rPr>
              <w:t xml:space="preserve">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C47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Р.3</w:t>
            </w:r>
            <w:r w:rsidR="0090442F">
              <w:rPr>
                <w:rFonts w:eastAsia="Times New Roman"/>
              </w:rPr>
              <w:t xml:space="preserve">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C47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Р.1</w:t>
            </w:r>
            <w:r w:rsidR="0090442F">
              <w:rPr>
                <w:rFonts w:eastAsia="Times New Roman"/>
              </w:rPr>
              <w:t xml:space="preserve"> Строительные материалы</w:t>
            </w:r>
            <w:r>
              <w:rPr>
                <w:rFonts w:eastAsia="Times New Roman"/>
              </w:rPr>
              <w:t xml:space="preserve">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C47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Р.3</w:t>
            </w:r>
            <w:r w:rsidR="0090442F">
              <w:rPr>
                <w:rFonts w:eastAsia="Times New Roman"/>
              </w:rPr>
              <w:t xml:space="preserve">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C47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Р.3</w:t>
            </w:r>
            <w:r w:rsidR="0090442F">
              <w:rPr>
                <w:rFonts w:eastAsia="Times New Roman"/>
              </w:rPr>
              <w:t xml:space="preserve">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11С-15 </w:t>
            </w:r>
            <w:r w:rsidR="00C473EF">
              <w:rPr>
                <w:rFonts w:eastAsia="Times New Roman"/>
              </w:rPr>
              <w:t>МДК 01.01 Р.1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КУРКИНА Т.А.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39"/>
        <w:gridCol w:w="3088"/>
        <w:gridCol w:w="2801"/>
        <w:gridCol w:w="910"/>
        <w:gridCol w:w="2825"/>
        <w:gridCol w:w="922"/>
      </w:tblGrid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C47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Р.3</w:t>
            </w:r>
            <w:r w:rsidR="0090442F">
              <w:rPr>
                <w:rFonts w:eastAsia="Times New Roman"/>
              </w:rPr>
              <w:t xml:space="preserve">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11С-15 </w:t>
            </w:r>
            <w:r w:rsidR="00C473EF">
              <w:rPr>
                <w:rFonts w:eastAsia="Times New Roman"/>
              </w:rPr>
              <w:t>МДК 01.01 Р.1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C47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Р.3</w:t>
            </w:r>
            <w:r w:rsidR="0090442F">
              <w:rPr>
                <w:rFonts w:eastAsia="Times New Roman"/>
              </w:rPr>
              <w:t xml:space="preserve">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КУТУЗОВА З.М.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94"/>
        <w:gridCol w:w="977"/>
        <w:gridCol w:w="2594"/>
        <w:gridCol w:w="2594"/>
        <w:gridCol w:w="3604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КУТУЗОВА З.М.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20"/>
        <w:gridCol w:w="977"/>
        <w:gridCol w:w="2482"/>
        <w:gridCol w:w="2620"/>
        <w:gridCol w:w="3664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ЛАВРУХИНА Н.А.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916"/>
        <w:gridCol w:w="2765"/>
        <w:gridCol w:w="2765"/>
        <w:gridCol w:w="2916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ЛАВРУХИНА Н.А.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896"/>
        <w:gridCol w:w="2748"/>
        <w:gridCol w:w="2822"/>
        <w:gridCol w:w="2896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ЛУКАШЕНКО С.В.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685"/>
        <w:gridCol w:w="4215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9ИБ-31 </w:t>
            </w:r>
            <w:proofErr w:type="spellStart"/>
            <w:r>
              <w:rPr>
                <w:rFonts w:eastAsia="Times New Roman"/>
              </w:rPr>
              <w:t>Электрорадиоизмерения</w:t>
            </w:r>
            <w:proofErr w:type="spellEnd"/>
            <w:r>
              <w:rPr>
                <w:rFonts w:eastAsia="Times New Roman"/>
              </w:rPr>
              <w:t xml:space="preserve"> и метрология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Метрология, стандартизация и техническое регулирование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Метрология, стандартизация и техническое регулирование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ЛУКАШЕНКО С.В.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685"/>
        <w:gridCol w:w="4215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Метрология, стандартизация и техническое регулирование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Метрология, стандартизация и техническое регулирование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9ИБ-31 </w:t>
            </w:r>
            <w:proofErr w:type="spellStart"/>
            <w:r>
              <w:rPr>
                <w:rFonts w:eastAsia="Times New Roman"/>
              </w:rPr>
              <w:t>Электрорадиоизмерения</w:t>
            </w:r>
            <w:proofErr w:type="spellEnd"/>
            <w:r>
              <w:rPr>
                <w:rFonts w:eastAsia="Times New Roman"/>
              </w:rPr>
              <w:t xml:space="preserve"> и метрология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ЛЮБОХОНСКАЯ О.В.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53"/>
        <w:gridCol w:w="977"/>
        <w:gridCol w:w="3333"/>
        <w:gridCol w:w="910"/>
        <w:gridCol w:w="3453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ЛЮБОХОНСКАЯ О.В.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333"/>
        <w:gridCol w:w="910"/>
        <w:gridCol w:w="3453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ЛЮКШЕНКОВА Т.А.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71"/>
        <w:gridCol w:w="3078"/>
        <w:gridCol w:w="2080"/>
        <w:gridCol w:w="910"/>
        <w:gridCol w:w="3124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ЛЮКШЕНКОВА Т.А.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635"/>
        <w:gridCol w:w="3537"/>
        <w:gridCol w:w="685"/>
        <w:gridCol w:w="910"/>
        <w:gridCol w:w="3596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МАКЛАКОВА С.В.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51"/>
        <w:gridCol w:w="2448"/>
        <w:gridCol w:w="2506"/>
        <w:gridCol w:w="2506"/>
        <w:gridCol w:w="2451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Основы общественного 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Основы общественного 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МАКЛАКОВА С.В.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717"/>
        <w:gridCol w:w="2573"/>
        <w:gridCol w:w="2573"/>
        <w:gridCol w:w="3014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Основы общественного 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МАЛЫШЕВА Д.Н.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397"/>
        <w:gridCol w:w="685"/>
        <w:gridCol w:w="3397"/>
        <w:gridCol w:w="3397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Электроника и схемотехника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Электроника и схемотехника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Электроника и схемотехника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МАЛЫШЕВА Д.Н.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322"/>
        <w:gridCol w:w="3322"/>
        <w:gridCol w:w="910"/>
        <w:gridCol w:w="3322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Электроника и схемотехника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Электротехника и основы электронной 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Электротехника и основы электронной 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Электротехника и основы электронной 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Электроника и схемотехника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МАРЧЕНКОВА О.А.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МАРЧЕНКОВА О.А.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336"/>
        <w:gridCol w:w="3425"/>
        <w:gridCol w:w="910"/>
        <w:gridCol w:w="3206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МИЛЕНКО Г.И.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439"/>
        <w:gridCol w:w="3025"/>
        <w:gridCol w:w="2406"/>
        <w:gridCol w:w="3007"/>
        <w:gridCol w:w="922"/>
      </w:tblGrid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9А-21 МДК </w:t>
            </w:r>
            <w:r w:rsidR="00C473E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C47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01.02</w:t>
            </w:r>
            <w:r w:rsidR="0090442F">
              <w:rPr>
                <w:rFonts w:eastAsia="Times New Roman"/>
              </w:rPr>
              <w:t xml:space="preserve">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9А-21 МДК </w:t>
            </w:r>
            <w:r w:rsidR="00C473E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11А-11 МДК </w:t>
            </w:r>
            <w:r w:rsidR="00C473E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9А-22К МДК </w:t>
            </w:r>
            <w:r w:rsidR="00C473E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11А-11 МДК </w:t>
            </w:r>
            <w:r w:rsidR="00C473E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МИЛЕНКО Г.И.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439"/>
        <w:gridCol w:w="3025"/>
        <w:gridCol w:w="2406"/>
        <w:gridCol w:w="3007"/>
        <w:gridCol w:w="922"/>
      </w:tblGrid>
      <w:tr w:rsidR="00C473EF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C473EF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11А-12К МДК </w:t>
            </w:r>
            <w:r w:rsidR="00C473E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C473EF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11А-12К МДК </w:t>
            </w:r>
            <w:r w:rsidR="00C473E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C473EF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11А-11 МДК </w:t>
            </w:r>
            <w:r w:rsidR="00C473E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9А-22К МДК </w:t>
            </w:r>
            <w:r w:rsidR="00C473E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C473EF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9А-21 МДК </w:t>
            </w:r>
            <w:r w:rsidR="00C473E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9А-22К МДК </w:t>
            </w:r>
            <w:r w:rsidR="00C473E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МИХАЙЛОВА Е.Н.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23"/>
        <w:gridCol w:w="2880"/>
        <w:gridCol w:w="2880"/>
        <w:gridCol w:w="288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МИХАЙЛОВА Е.Н.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41"/>
        <w:gridCol w:w="977"/>
        <w:gridCol w:w="3054"/>
        <w:gridCol w:w="3054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МИХЕЕВ Н.М.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7990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02.01 </w:t>
            </w:r>
            <w:proofErr w:type="spellStart"/>
            <w:r>
              <w:rPr>
                <w:rFonts w:eastAsia="Times New Roman"/>
              </w:rPr>
              <w:t>Тепл</w:t>
            </w:r>
            <w:proofErr w:type="spellEnd"/>
            <w:r>
              <w:rPr>
                <w:rFonts w:eastAsia="Times New Roman"/>
              </w:rPr>
              <w:t>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02.01 </w:t>
            </w:r>
            <w:proofErr w:type="spellStart"/>
            <w:r>
              <w:rPr>
                <w:rFonts w:eastAsia="Times New Roman"/>
              </w:rPr>
              <w:t>Тепл</w:t>
            </w:r>
            <w:proofErr w:type="spellEnd"/>
            <w:r>
              <w:rPr>
                <w:rFonts w:eastAsia="Times New Roman"/>
              </w:rPr>
              <w:t>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МИХЕЕВ Н.М.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7990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02.01 </w:t>
            </w:r>
            <w:proofErr w:type="spellStart"/>
            <w:r>
              <w:rPr>
                <w:rFonts w:eastAsia="Times New Roman"/>
              </w:rPr>
              <w:t>Тепл</w:t>
            </w:r>
            <w:proofErr w:type="spellEnd"/>
            <w:r>
              <w:rPr>
                <w:rFonts w:eastAsia="Times New Roman"/>
              </w:rPr>
              <w:t>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02.01 </w:t>
            </w:r>
            <w:proofErr w:type="spellStart"/>
            <w:r>
              <w:rPr>
                <w:rFonts w:eastAsia="Times New Roman"/>
              </w:rPr>
              <w:t>Тепл</w:t>
            </w:r>
            <w:proofErr w:type="spellEnd"/>
            <w:r>
              <w:rPr>
                <w:rFonts w:eastAsia="Times New Roman"/>
              </w:rPr>
              <w:t>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МНАЦАКАНЯН Л.Г.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44"/>
        <w:gridCol w:w="2644"/>
        <w:gridCol w:w="685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МНАЦАКАНЯН Л.Г.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44"/>
        <w:gridCol w:w="2644"/>
        <w:gridCol w:w="685"/>
        <w:gridCol w:w="1694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МОРЯКИН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35"/>
        <w:gridCol w:w="2829"/>
        <w:gridCol w:w="1460"/>
        <w:gridCol w:w="2410"/>
        <w:gridCol w:w="2829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МОРЯКИН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810"/>
        <w:gridCol w:w="1539"/>
        <w:gridCol w:w="2803"/>
        <w:gridCol w:w="2407"/>
        <w:gridCol w:w="2803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МУСЛИМОВА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175"/>
        <w:gridCol w:w="3261"/>
        <w:gridCol w:w="2192"/>
        <w:gridCol w:w="3248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МУСЛИМОВА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175"/>
        <w:gridCol w:w="3261"/>
        <w:gridCol w:w="2192"/>
        <w:gridCol w:w="3248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ПАРШИНА Е.Н.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11"/>
        <w:gridCol w:w="2785"/>
        <w:gridCol w:w="5257"/>
        <w:gridCol w:w="910"/>
        <w:gridCol w:w="1000"/>
        <w:gridCol w:w="922"/>
      </w:tblGrid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11А-11 МДК </w:t>
            </w:r>
            <w:r w:rsidR="00C473E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11А-11 МДК </w:t>
            </w:r>
            <w:r w:rsidR="00C473E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ПАРШИНА Е.Н.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11"/>
        <w:gridCol w:w="2785"/>
        <w:gridCol w:w="5257"/>
        <w:gridCol w:w="910"/>
        <w:gridCol w:w="1000"/>
        <w:gridCol w:w="922"/>
      </w:tblGrid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11А-11 МДК </w:t>
            </w:r>
            <w:r w:rsidR="00C473EF">
              <w:rPr>
                <w:rFonts w:eastAsia="Times New Roman"/>
              </w:rPr>
              <w:t xml:space="preserve">01.02 </w:t>
            </w:r>
            <w:r>
              <w:rPr>
                <w:rFonts w:eastAsia="Times New Roman"/>
              </w:rPr>
              <w:t>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ПЕРЛОВА Т.Г.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485"/>
        <w:gridCol w:w="1961"/>
        <w:gridCol w:w="3485"/>
        <w:gridCol w:w="1946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ПЕРЛОВА Т.Г.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1960"/>
        <w:gridCol w:w="3483"/>
        <w:gridCol w:w="3488"/>
        <w:gridCol w:w="1945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ПОГОДИНА Т.М.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620"/>
        <w:gridCol w:w="2901"/>
        <w:gridCol w:w="2901"/>
        <w:gridCol w:w="2454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C47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Р.1</w:t>
            </w:r>
            <w:r w:rsidR="0090442F">
              <w:rPr>
                <w:rFonts w:eastAsia="Times New Roman"/>
              </w:rPr>
              <w:t xml:space="preserve"> Строительные материалы</w:t>
            </w:r>
            <w:r>
              <w:rPr>
                <w:rFonts w:eastAsia="Times New Roman"/>
              </w:rPr>
              <w:t xml:space="preserve">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C47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Р.3</w:t>
            </w:r>
            <w:r w:rsidR="0090442F">
              <w:rPr>
                <w:rFonts w:eastAsia="Times New Roman"/>
              </w:rPr>
              <w:t xml:space="preserve">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C47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Р.3</w:t>
            </w:r>
            <w:r w:rsidR="0090442F">
              <w:rPr>
                <w:rFonts w:eastAsia="Times New Roman"/>
              </w:rPr>
              <w:t xml:space="preserve">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C47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Р.1</w:t>
            </w:r>
            <w:r w:rsidR="0090442F">
              <w:rPr>
                <w:rFonts w:eastAsia="Times New Roman"/>
              </w:rPr>
              <w:t xml:space="preserve"> Строительные материалы</w:t>
            </w:r>
            <w:r>
              <w:rPr>
                <w:rFonts w:eastAsia="Times New Roman"/>
              </w:rPr>
              <w:t xml:space="preserve">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ПОГОДИНА Т.М.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769"/>
        <w:gridCol w:w="2833"/>
        <w:gridCol w:w="2417"/>
        <w:gridCol w:w="2858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C47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Р.1</w:t>
            </w:r>
            <w:r w:rsidR="0090442F">
              <w:rPr>
                <w:rFonts w:eastAsia="Times New Roman"/>
              </w:rPr>
              <w:t xml:space="preserve"> Строительные материалы</w:t>
            </w:r>
            <w:r>
              <w:rPr>
                <w:rFonts w:eastAsia="Times New Roman"/>
              </w:rPr>
              <w:t xml:space="preserve">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C47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Р.3</w:t>
            </w:r>
            <w:r w:rsidR="0090442F">
              <w:rPr>
                <w:rFonts w:eastAsia="Times New Roman"/>
              </w:rPr>
              <w:t xml:space="preserve">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ПОНОЧЕВНАЯ И.В.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5768"/>
        <w:gridCol w:w="4000"/>
        <w:gridCol w:w="685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ПОНОЧЕВНАЯ И.В.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5768"/>
        <w:gridCol w:w="4000"/>
        <w:gridCol w:w="685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ПРЕСНЯКОВА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681"/>
        <w:gridCol w:w="3681"/>
        <w:gridCol w:w="685"/>
        <w:gridCol w:w="3315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ПРЕСНЯКОВА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860"/>
        <w:gridCol w:w="3457"/>
        <w:gridCol w:w="685"/>
        <w:gridCol w:w="3361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ПРИКО П.А.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953"/>
        <w:gridCol w:w="3168"/>
        <w:gridCol w:w="910"/>
        <w:gridCol w:w="3846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04.01 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ПРИКО П.А.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8282"/>
        <w:gridCol w:w="685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04.01 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ПРОЗОРОВСКАЯ Е.Ю.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14"/>
        <w:gridCol w:w="3403"/>
        <w:gridCol w:w="685"/>
        <w:gridCol w:w="2210"/>
        <w:gridCol w:w="3851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ПРОЗОРОВСКАЯ Е.Ю.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14"/>
        <w:gridCol w:w="3403"/>
        <w:gridCol w:w="685"/>
        <w:gridCol w:w="2210"/>
        <w:gridCol w:w="3851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РЕЗНИКОВА М.М.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770"/>
        <w:gridCol w:w="3263"/>
        <w:gridCol w:w="685"/>
        <w:gridCol w:w="910"/>
        <w:gridCol w:w="3436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РЕЗНИКОВА М.М.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76"/>
        <w:gridCol w:w="2756"/>
        <w:gridCol w:w="2756"/>
        <w:gridCol w:w="910"/>
        <w:gridCol w:w="2865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РЕЗУНКОВ А.Г.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6727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РЕЗУНКОВ А.Г.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6727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РОМАНЕНКО М.В.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5767"/>
        <w:gridCol w:w="685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РОМАНЕНКО М.В.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5767"/>
        <w:gridCol w:w="685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РЫБАК Г.Ф.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74"/>
        <w:gridCol w:w="2431"/>
        <w:gridCol w:w="2574"/>
        <w:gridCol w:w="2574"/>
        <w:gridCol w:w="221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РЫБАК Г.Ф.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52"/>
        <w:gridCol w:w="2910"/>
        <w:gridCol w:w="685"/>
        <w:gridCol w:w="3078"/>
        <w:gridCol w:w="2938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СЕМЕНОВ П.Н.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50"/>
        <w:gridCol w:w="445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СЕМЕНОВ П.Н.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50"/>
        <w:gridCol w:w="445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СИВКОВА Ю.Н.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68"/>
        <w:gridCol w:w="2721"/>
        <w:gridCol w:w="3174"/>
        <w:gridCol w:w="910"/>
        <w:gridCol w:w="2708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СИВКОВА Ю.Н.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68"/>
        <w:gridCol w:w="2721"/>
        <w:gridCol w:w="3174"/>
        <w:gridCol w:w="910"/>
        <w:gridCol w:w="2708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СИНЦОВА С.Л.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743"/>
        <w:gridCol w:w="2727"/>
        <w:gridCol w:w="2684"/>
        <w:gridCol w:w="2722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СИНЦОВА С.Л.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77"/>
        <w:gridCol w:w="2492"/>
        <w:gridCol w:w="2481"/>
        <w:gridCol w:w="2462"/>
        <w:gridCol w:w="2451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СКОБЕЛЕВ С.Н.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876"/>
        <w:gridCol w:w="977"/>
        <w:gridCol w:w="3782"/>
        <w:gridCol w:w="2728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СКОБЕЛЕВ С.Н.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37"/>
        <w:gridCol w:w="977"/>
        <w:gridCol w:w="2822"/>
        <w:gridCol w:w="2536"/>
        <w:gridCol w:w="3091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СМИРНОВА Е.В.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851"/>
        <w:gridCol w:w="910"/>
        <w:gridCol w:w="5139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04.01 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СМИРНОВА Е.В.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38"/>
        <w:gridCol w:w="3147"/>
        <w:gridCol w:w="2739"/>
        <w:gridCol w:w="2739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04.01 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СОВАЛЕВА Е.В.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7019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01.03 Экономика и управление домашним хозяйством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СОВАЛЕВА Е.В.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7019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01.03 Экономика и управление домашним хозяйством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СОНИНА Ю.Э.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148"/>
        <w:gridCol w:w="2623"/>
        <w:gridCol w:w="2995"/>
        <w:gridCol w:w="2596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СОНИНА Ю.Э.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148"/>
        <w:gridCol w:w="2623"/>
        <w:gridCol w:w="2995"/>
        <w:gridCol w:w="2596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СПИРИДОНОВА О.Е.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932"/>
        <w:gridCol w:w="3484"/>
        <w:gridCol w:w="3484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ДЕЛОВЫЕ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ДЕЛОВЫЕ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СПИРИДОНОВА О.Е.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862"/>
        <w:gridCol w:w="3519"/>
        <w:gridCol w:w="3519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ДЕЛОВЫЕ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ДЕЛОВЫЕ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СТОЛИЦИНА А.А.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553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СТОЛИЦИНА А.А.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995"/>
        <w:gridCol w:w="977"/>
        <w:gridCol w:w="3995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ЕН Раздел 2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ЕН Раздел 2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СУДАКОВ С.Е.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21"/>
        <w:gridCol w:w="3478"/>
        <w:gridCol w:w="2841"/>
        <w:gridCol w:w="910"/>
        <w:gridCol w:w="2513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9КС-21 </w:t>
            </w:r>
            <w:r w:rsidR="00C473EF">
              <w:rPr>
                <w:rFonts w:eastAsia="Times New Roman"/>
              </w:rPr>
              <w:t>МДК 04.01</w:t>
            </w:r>
            <w:r>
              <w:rPr>
                <w:rFonts w:eastAsia="Times New Roman"/>
              </w:rPr>
              <w:t>Выполнение работ по профессии Наладчик технологического оборудования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СУДАКОВ С.Е.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16"/>
        <w:gridCol w:w="3303"/>
        <w:gridCol w:w="2717"/>
        <w:gridCol w:w="910"/>
        <w:gridCol w:w="2717"/>
        <w:gridCol w:w="922"/>
      </w:tblGrid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</w:t>
            </w:r>
            <w:r w:rsidR="00C473EF">
              <w:rPr>
                <w:rFonts w:eastAsia="Times New Roman"/>
              </w:rPr>
              <w:t xml:space="preserve"> МДК 04.01</w:t>
            </w:r>
            <w:r>
              <w:rPr>
                <w:rFonts w:eastAsia="Times New Roman"/>
              </w:rPr>
              <w:t xml:space="preserve"> Выполнение работ по профессии Наладчик технологического оборудования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C473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СУХОРЫБА М.А.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21"/>
        <w:gridCol w:w="977"/>
        <w:gridCol w:w="2822"/>
        <w:gridCol w:w="2921"/>
        <w:gridCol w:w="2822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СУХОРЫБА М.А.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385"/>
        <w:gridCol w:w="977"/>
        <w:gridCol w:w="3577"/>
        <w:gridCol w:w="3424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ТАТАРИНОВА Н.С.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106"/>
        <w:gridCol w:w="3654"/>
        <w:gridCol w:w="1948"/>
        <w:gridCol w:w="3654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ТАТАРИНОВА Н.С.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8"/>
        <w:gridCol w:w="2059"/>
        <w:gridCol w:w="3635"/>
        <w:gridCol w:w="3641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ТАТЧИНА Л.П.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881"/>
        <w:gridCol w:w="2881"/>
        <w:gridCol w:w="2881"/>
        <w:gridCol w:w="2719"/>
        <w:gridCol w:w="1000"/>
        <w:gridCol w:w="922"/>
      </w:tblGrid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Метрология, стандартизация и сертификация продукции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9Т-21 </w:t>
            </w:r>
            <w:r w:rsidR="00035BAD">
              <w:rPr>
                <w:rFonts w:eastAsia="Times New Roman"/>
              </w:rPr>
              <w:t>МДК 01.01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Метрология, стандартизация и сертификация продукции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 w:rsidP="00C47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9Т-21 МДК 01.01 </w:t>
            </w:r>
            <w:r w:rsidR="00C473EF">
              <w:rPr>
                <w:rFonts w:eastAsia="Times New Roman"/>
              </w:rPr>
              <w:t>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ТАТЧИНА Л.П.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28"/>
        <w:gridCol w:w="2428"/>
        <w:gridCol w:w="2539"/>
        <w:gridCol w:w="2428"/>
        <w:gridCol w:w="2539"/>
        <w:gridCol w:w="922"/>
      </w:tblGrid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9Т-21 </w:t>
            </w:r>
            <w:r w:rsidR="00035BAD">
              <w:rPr>
                <w:rFonts w:eastAsia="Times New Roman"/>
              </w:rPr>
              <w:t>МДК 01.01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Метрология, стандартизация и сертификация продукции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9Т-21 </w:t>
            </w:r>
            <w:r w:rsidR="00035BAD">
              <w:rPr>
                <w:rFonts w:eastAsia="Times New Roman"/>
              </w:rPr>
              <w:t>МДК 01.01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Метрология, стандартизация и сертификация продукции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ТИХОВ С.В.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4895"/>
        <w:gridCol w:w="977"/>
        <w:gridCol w:w="685"/>
        <w:gridCol w:w="910"/>
        <w:gridCol w:w="4895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ТИХОВ С.В.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4895"/>
        <w:gridCol w:w="977"/>
        <w:gridCol w:w="685"/>
        <w:gridCol w:w="910"/>
        <w:gridCol w:w="4895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ТИХОНОВА О.И.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574"/>
        <w:gridCol w:w="685"/>
        <w:gridCol w:w="2454"/>
        <w:gridCol w:w="2574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ТИХОНОВА О.И.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574"/>
        <w:gridCol w:w="685"/>
        <w:gridCol w:w="2454"/>
        <w:gridCol w:w="2574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ТРЕГЕЛЕВА Е.В.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53"/>
        <w:gridCol w:w="977"/>
        <w:gridCol w:w="2673"/>
        <w:gridCol w:w="910"/>
        <w:gridCol w:w="2673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ТРЕГЕЛЕВА Е.В.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673"/>
        <w:gridCol w:w="2673"/>
        <w:gridCol w:w="2673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ТРУБНИКОВ Д.О.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72"/>
        <w:gridCol w:w="977"/>
        <w:gridCol w:w="2772"/>
        <w:gridCol w:w="2872"/>
        <w:gridCol w:w="1000"/>
        <w:gridCol w:w="289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01.01 Приемно-передающие устройства, линейные сооружения связи и источники электропитания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01.01 Приемно-передающие устройства, линейные сооружения связи и источники электропитания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ТРУБНИКОВ Д.О.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92"/>
        <w:gridCol w:w="977"/>
        <w:gridCol w:w="2772"/>
        <w:gridCol w:w="2872"/>
        <w:gridCol w:w="1000"/>
        <w:gridCol w:w="277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ТУРНАС О.В.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98"/>
        <w:gridCol w:w="2632"/>
        <w:gridCol w:w="685"/>
        <w:gridCol w:w="2626"/>
        <w:gridCol w:w="3222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ТУРНАС О.В.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98"/>
        <w:gridCol w:w="2632"/>
        <w:gridCol w:w="685"/>
        <w:gridCol w:w="2626"/>
        <w:gridCol w:w="3222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УСТИНОВА Е.Е.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02"/>
        <w:gridCol w:w="2593"/>
        <w:gridCol w:w="3123"/>
        <w:gridCol w:w="2545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УСТИНОВА Е.Е.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02"/>
        <w:gridCol w:w="2593"/>
        <w:gridCol w:w="3123"/>
        <w:gridCol w:w="2545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ФЕДОРОВА А.М.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593"/>
        <w:gridCol w:w="685"/>
        <w:gridCol w:w="910"/>
        <w:gridCol w:w="4931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Основы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ФЕДОРОВА А.М.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593"/>
        <w:gridCol w:w="685"/>
        <w:gridCol w:w="910"/>
        <w:gridCol w:w="4931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Основы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ФИЛАТОВА Е.Ю.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75"/>
        <w:gridCol w:w="4724"/>
        <w:gridCol w:w="2189"/>
        <w:gridCol w:w="2189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ФИЛАТОВА Е.Ю.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6"/>
        <w:gridCol w:w="977"/>
        <w:gridCol w:w="5038"/>
        <w:gridCol w:w="2191"/>
        <w:gridCol w:w="2191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ФИЛИМОНОВА О.Г.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262"/>
        <w:gridCol w:w="3059"/>
        <w:gridCol w:w="685"/>
        <w:gridCol w:w="2653"/>
        <w:gridCol w:w="2704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ФИЛИМОНОВА О.Г.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539"/>
        <w:gridCol w:w="2940"/>
        <w:gridCol w:w="2956"/>
        <w:gridCol w:w="2441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ФИСЬКОВА И.А.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981"/>
        <w:gridCol w:w="685"/>
        <w:gridCol w:w="4693"/>
        <w:gridCol w:w="2518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ФИСЬКОВА И.А.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50"/>
        <w:gridCol w:w="2483"/>
        <w:gridCol w:w="2518"/>
        <w:gridCol w:w="2452"/>
        <w:gridCol w:w="2459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ФОМИНА Н.А.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5038"/>
        <w:gridCol w:w="977"/>
        <w:gridCol w:w="685"/>
        <w:gridCol w:w="910"/>
        <w:gridCol w:w="1000"/>
        <w:gridCol w:w="4675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Основы алгоритмизации и программирования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Основы алгоритмизации и программирования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Технические средства информатизации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Технические средства информатизации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ФОМИНА Н.А.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5571"/>
        <w:gridCol w:w="977"/>
        <w:gridCol w:w="685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Основы алгоритмизации и программирования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Основы алгоритмизации и программирования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Основы алгоритмизации и программирования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ХЕДЕР Е.Н.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82"/>
        <w:gridCol w:w="2483"/>
        <w:gridCol w:w="2435"/>
        <w:gridCol w:w="2435"/>
        <w:gridCol w:w="2528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ХЕДЕР Е.Н.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28"/>
        <w:gridCol w:w="2483"/>
        <w:gridCol w:w="2482"/>
        <w:gridCol w:w="2435"/>
        <w:gridCol w:w="2435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Чуркин В.М.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8791"/>
        <w:gridCol w:w="977"/>
        <w:gridCol w:w="685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Чуркин В.М.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8791"/>
        <w:gridCol w:w="977"/>
        <w:gridCol w:w="685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ШИПОВ А.Е.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680"/>
        <w:gridCol w:w="977"/>
        <w:gridCol w:w="685"/>
        <w:gridCol w:w="5021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ШИПОВ А.Е.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4850"/>
        <w:gridCol w:w="977"/>
        <w:gridCol w:w="685"/>
        <w:gridCol w:w="485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ШМИДТ В.Э.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78"/>
        <w:gridCol w:w="977"/>
        <w:gridCol w:w="685"/>
        <w:gridCol w:w="3544"/>
        <w:gridCol w:w="3579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 w:rsidP="00035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Технология строительных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02.02 Эксплуатация оборудования при пр-ве неметаллических стр. изделий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 w:rsidP="00035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Технология строительных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02.02 Эксплуатация оборудования при пр-ве неметаллических стр. изделий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02.02 Эксплуатация оборудования при пр-ве неметаллических стр. изделий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ШМИДТ В.Э.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78"/>
        <w:gridCol w:w="977"/>
        <w:gridCol w:w="685"/>
        <w:gridCol w:w="3544"/>
        <w:gridCol w:w="3579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 w:rsidP="00035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Технология строительных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 w:rsidP="00035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Технология строительных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 w:rsidP="00035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Технология строительных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02.02 Эксплуатация оборудования при пр-ве неметаллических стр. изделий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02.02 Эксплуатация оборудования при пр-ве неметаллических стр. изделий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9Т-41 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11"/>
        <w:gridCol w:w="2292"/>
        <w:gridCol w:w="2017"/>
        <w:gridCol w:w="3011"/>
        <w:gridCol w:w="2032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Информатика, информационно-коммуникационные технологии в проф.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Информатика, информационно-коммуникационные технологии в проф.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73"/>
        <w:gridCol w:w="2479"/>
        <w:gridCol w:w="2451"/>
        <w:gridCol w:w="2476"/>
        <w:gridCol w:w="2483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ШОБАРЕВА И.Ф.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316"/>
        <w:gridCol w:w="3280"/>
        <w:gridCol w:w="328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ШОБАРЕВА И.Ф.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82"/>
        <w:gridCol w:w="977"/>
        <w:gridCol w:w="3113"/>
        <w:gridCol w:w="3113"/>
        <w:gridCol w:w="2078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ЩЕРБАК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655"/>
        <w:gridCol w:w="2855"/>
        <w:gridCol w:w="2490"/>
        <w:gridCol w:w="2655"/>
        <w:gridCol w:w="1707"/>
        <w:gridCol w:w="922"/>
      </w:tblGrid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9ИБ-41К МДК 03.01 </w:t>
            </w:r>
            <w:r w:rsidR="00035BAD">
              <w:rPr>
                <w:rFonts w:eastAsia="Times New Roman"/>
              </w:rPr>
              <w:t>Организационное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9ИБ-41К МДК 03.01 </w:t>
            </w:r>
            <w:r w:rsidR="00035BAD">
              <w:rPr>
                <w:rFonts w:eastAsia="Times New Roman"/>
              </w:rPr>
              <w:t>Организационное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 w:rsidP="00035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03.01 Организ</w:t>
            </w:r>
            <w:r w:rsidR="00035BAD">
              <w:rPr>
                <w:rFonts w:eastAsia="Times New Roman"/>
              </w:rPr>
              <w:t>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9ИБ-41К МДК 03.01 </w:t>
            </w:r>
            <w:r w:rsidR="00035BAD">
              <w:rPr>
                <w:rFonts w:eastAsia="Times New Roman"/>
              </w:rPr>
              <w:t>Организационное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ЩЕРБАК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108"/>
        <w:gridCol w:w="3108"/>
        <w:gridCol w:w="2916"/>
        <w:gridCol w:w="1745"/>
        <w:gridCol w:w="922"/>
      </w:tblGrid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9ИБ-41К МДК 03.01 </w:t>
            </w:r>
            <w:r w:rsidR="00035BAD">
              <w:rPr>
                <w:rFonts w:eastAsia="Times New Roman"/>
              </w:rPr>
              <w:t>Организационное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9ИБ-41К МДК 03.01 </w:t>
            </w:r>
            <w:r w:rsidR="00035BAD">
              <w:rPr>
                <w:rFonts w:eastAsia="Times New Roman"/>
              </w:rPr>
              <w:t>Организационное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9ИБ-41К МДК 03.01 </w:t>
            </w:r>
            <w:r w:rsidR="00035BAD">
              <w:rPr>
                <w:rFonts w:eastAsia="Times New Roman"/>
              </w:rPr>
              <w:t>Организационное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9ИБ-41К МДК 03.01 </w:t>
            </w:r>
            <w:r w:rsidR="00035BAD">
              <w:rPr>
                <w:rFonts w:eastAsia="Times New Roman"/>
              </w:rPr>
              <w:t>Организационное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ЭЛМАДХУН Н.О.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84"/>
        <w:gridCol w:w="2438"/>
        <w:gridCol w:w="2551"/>
        <w:gridCol w:w="2439"/>
        <w:gridCol w:w="2551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ЭЛМАДХУН Н.О.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381"/>
        <w:gridCol w:w="2423"/>
        <w:gridCol w:w="2480"/>
        <w:gridCol w:w="2480"/>
        <w:gridCol w:w="2598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ЮСТЮЖЕНКОВА И.Г.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186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ЮСТЮЖЕНКОВА И.Г.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186"/>
        <w:gridCol w:w="910"/>
        <w:gridCol w:w="100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ЯКУПОВА И.А.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5151"/>
        <w:gridCol w:w="977"/>
        <w:gridCol w:w="685"/>
        <w:gridCol w:w="910"/>
        <w:gridCol w:w="4640"/>
        <w:gridCol w:w="922"/>
      </w:tblGrid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9СХ-21 </w:t>
            </w:r>
            <w:r w:rsidR="00035BAD">
              <w:rPr>
                <w:rFonts w:eastAsia="Times New Roman"/>
              </w:rPr>
              <w:t xml:space="preserve">МДК 04.01 </w:t>
            </w:r>
            <w:r>
              <w:rPr>
                <w:rFonts w:eastAsia="Times New Roman"/>
              </w:rPr>
              <w:t>Выполнение работ по профессии Рабочий зеленого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4034CE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ЯКУПОВА И.А.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627"/>
        <w:gridCol w:w="977"/>
        <w:gridCol w:w="685"/>
        <w:gridCol w:w="910"/>
        <w:gridCol w:w="5164"/>
        <w:gridCol w:w="922"/>
      </w:tblGrid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9СХ-21 </w:t>
            </w:r>
            <w:r w:rsidR="00035BAD">
              <w:rPr>
                <w:rFonts w:eastAsia="Times New Roman"/>
              </w:rPr>
              <w:t xml:space="preserve">МДК 04.01 </w:t>
            </w:r>
            <w:r>
              <w:rPr>
                <w:rFonts w:eastAsia="Times New Roman"/>
              </w:rPr>
              <w:t>Выполнение работ по профессии Рабочий зеленого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</w:t>
            </w:r>
            <w:r w:rsidR="00035BAD">
              <w:rPr>
                <w:rFonts w:eastAsia="Times New Roman"/>
              </w:rPr>
              <w:t xml:space="preserve"> МДК 04.01 </w:t>
            </w:r>
            <w:r>
              <w:rPr>
                <w:rFonts w:eastAsia="Times New Roman"/>
              </w:rPr>
              <w:t xml:space="preserve"> Выполнение работ по профессии Рабочий зеленого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4034CE" w:rsidTr="00035B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4CE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0442F" w:rsidRDefault="0090442F">
      <w:pPr>
        <w:rPr>
          <w:rFonts w:eastAsia="Times New Roman"/>
        </w:rPr>
      </w:pPr>
    </w:p>
    <w:sectPr w:rsidR="0090442F" w:rsidSect="00B86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3EF5"/>
    <w:rsid w:val="00035BAD"/>
    <w:rsid w:val="002F3EF5"/>
    <w:rsid w:val="004034CE"/>
    <w:rsid w:val="0090442F"/>
    <w:rsid w:val="00B7200F"/>
    <w:rsid w:val="00B86773"/>
    <w:rsid w:val="00C4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4D6DB-759F-40B0-B2FA-FCBBA3AA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20890</Words>
  <Characters>119079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Фамилии преподавателей</vt:lpstr>
    </vt:vector>
  </TitlesOfParts>
  <Company/>
  <LinksUpToDate>false</LinksUpToDate>
  <CharactersWithSpaces>139690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Фамилии преподавателей</dc:title>
  <dc:creator>Югринова Мария Николаевна</dc:creator>
  <cp:lastModifiedBy>PavelKraft</cp:lastModifiedBy>
  <cp:revision>6</cp:revision>
  <dcterms:created xsi:type="dcterms:W3CDTF">2019-10-11T06:44:00Z</dcterms:created>
  <dcterms:modified xsi:type="dcterms:W3CDTF">2020-04-09T11:35:00Z</dcterms:modified>
</cp:coreProperties>
</file>