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Абдулаева А.К.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56"/>
        <w:gridCol w:w="4289"/>
        <w:gridCol w:w="685"/>
        <w:gridCol w:w="910"/>
        <w:gridCol w:w="4323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Русский язык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ДОКУМЕНТАЦИОННОЕ ОБЕСПЕЧЕНИЕ УПРАВЛЕНИЯ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ЛИТЕРАТУРА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Русский язык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Русский язык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ЛИТЕРАТУРА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ДОКУМЕНТАЦИОННОЕ ОБЕСПЕЧЕНИЕ УПРАВЛЕНИЯ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Русский язык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ЛИТЕРАТУРА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ЛИТЕРАТУРА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Абдулаева А.К.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348"/>
        <w:gridCol w:w="4313"/>
        <w:gridCol w:w="685"/>
        <w:gridCol w:w="910"/>
        <w:gridCol w:w="2107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Русский язык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ДОКУМЕНТАЦИОННОЕ ОБЕСПЕЧЕНИЕ УПРАВЛЕНИЯ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ЛИТЕРАТУРА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ЛИТЕРАТУРА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Русский язык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Русский язык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ЛИТЕРАТУРА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ЛИТЕРАТУРА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ДОКУМЕНТАЦИОННОЕ ОБЕСПЕЧЕНИЕ УПРАВЛЕНИЯ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Русский язык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Абросимова А.М.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047"/>
        <w:gridCol w:w="685"/>
        <w:gridCol w:w="910"/>
        <w:gridCol w:w="5235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Абросимова А.М.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047"/>
        <w:gridCol w:w="685"/>
        <w:gridCol w:w="910"/>
        <w:gridCol w:w="5235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Амосова Н.Н.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175"/>
        <w:gridCol w:w="3251"/>
        <w:gridCol w:w="685"/>
        <w:gridCol w:w="3251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Амосова Н.Н.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175"/>
        <w:gridCol w:w="3251"/>
        <w:gridCol w:w="685"/>
        <w:gridCol w:w="3251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Амочаев</w:t>
      </w:r>
      <w:proofErr w:type="spellEnd"/>
      <w:r>
        <w:rPr>
          <w:color w:val="FF0000"/>
          <w:sz w:val="27"/>
          <w:szCs w:val="27"/>
        </w:rPr>
        <w:t xml:space="preserve"> П.А.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266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ИСТОРИЯ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ИСТОРИЯ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ИСТОРИЯ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Амочаев</w:t>
      </w:r>
      <w:proofErr w:type="spellEnd"/>
      <w:r>
        <w:rPr>
          <w:color w:val="FF0000"/>
          <w:sz w:val="27"/>
          <w:szCs w:val="27"/>
        </w:rPr>
        <w:t xml:space="preserve"> П.А.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759"/>
        <w:gridCol w:w="3266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ИСТОРИЯ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ИСТОРИЯ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ИСТОРИЯ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ИСТОРИЯ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ИСТОРИЯ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836"/>
        <w:gridCol w:w="2275"/>
        <w:gridCol w:w="685"/>
        <w:gridCol w:w="2411"/>
        <w:gridCol w:w="1000"/>
        <w:gridCol w:w="3078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11КС-11К Выполнение работ по профессии Наладчик технологического </w:t>
            </w:r>
            <w:r>
              <w:rPr>
                <w:rFonts w:eastAsia="Times New Roman"/>
              </w:rPr>
              <w:lastRenderedPageBreak/>
              <w:t>оборудования ауд.208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Инженерная компьютерная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Выполнение работ по профессии Наладчик технологического оборудования ауд.208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02.02 Инженерно-техническая защита информации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02.03 Программно-аппаратные средства защищенных телекоммуникационных систем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836"/>
        <w:gridCol w:w="2275"/>
        <w:gridCol w:w="685"/>
        <w:gridCol w:w="2411"/>
        <w:gridCol w:w="1000"/>
        <w:gridCol w:w="3078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Выполнение работ по профессии Наладчик технологического оборудования ауд.208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Инженерная компьютерная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Выполнение работ по профессии Наладчик технологического оборудования ауд.208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02.02 Инженерно-техническая защита информации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02.03 Программно-аппаратные средства защищенных телекоммуникационных систем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Е.М.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481"/>
        <w:gridCol w:w="910"/>
        <w:gridCol w:w="2509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Е.М.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6921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79"/>
        <w:gridCol w:w="977"/>
        <w:gridCol w:w="3701"/>
        <w:gridCol w:w="3406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11С-15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9ПСО-21К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11С-16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11ПСО-11К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9С-12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9ОЗИ-11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39"/>
        <w:gridCol w:w="2884"/>
        <w:gridCol w:w="2973"/>
        <w:gridCol w:w="2767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9КС-11 ФИЗ. КУЛЬТУРА </w:t>
            </w:r>
            <w:proofErr w:type="spellStart"/>
            <w:r>
              <w:rPr>
                <w:rFonts w:eastAsia="Times New Roman"/>
              </w:rPr>
              <w:t>ауд.Сп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11С-15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9С-11 ФИЗ. КУЛЬТУРА </w:t>
            </w:r>
            <w:proofErr w:type="spellStart"/>
            <w:r>
              <w:rPr>
                <w:rFonts w:eastAsia="Times New Roman"/>
              </w:rPr>
              <w:t>ауд.Сп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9ПСО-21К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11С-16 ФИЗ. </w:t>
            </w:r>
            <w:r>
              <w:rPr>
                <w:rFonts w:eastAsia="Times New Roman"/>
              </w:rPr>
              <w:lastRenderedPageBreak/>
              <w:t xml:space="preserve">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9С-12 ФИЗ. </w:t>
            </w:r>
            <w:r>
              <w:rPr>
                <w:rFonts w:eastAsia="Times New Roman"/>
              </w:rPr>
              <w:lastRenderedPageBreak/>
              <w:t xml:space="preserve">КУЛЬТУРА </w:t>
            </w:r>
            <w:proofErr w:type="spellStart"/>
            <w:r>
              <w:rPr>
                <w:rFonts w:eastAsia="Times New Roman"/>
              </w:rPr>
              <w:t>ауд.Сп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11ПСО-11К </w:t>
            </w:r>
            <w:r>
              <w:rPr>
                <w:rFonts w:eastAsia="Times New Roman"/>
              </w:rPr>
              <w:lastRenderedPageBreak/>
              <w:t xml:space="preserve">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9С-12 ФИЗ. </w:t>
            </w:r>
            <w:r>
              <w:rPr>
                <w:rFonts w:eastAsia="Times New Roman"/>
              </w:rPr>
              <w:lastRenderedPageBreak/>
              <w:t xml:space="preserve">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9С-13 ФИЗ. КУЛЬТУРА </w:t>
            </w:r>
            <w:proofErr w:type="spellStart"/>
            <w:r>
              <w:rPr>
                <w:rFonts w:eastAsia="Times New Roman"/>
              </w:rPr>
              <w:t>ауд.Сп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9ОЗИ-11 ФИЗ. КУЛЬТУРА </w:t>
            </w:r>
            <w:proofErr w:type="spellStart"/>
            <w:r>
              <w:rPr>
                <w:rFonts w:eastAsia="Times New Roman"/>
              </w:rPr>
              <w:t>ауд.Сп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9ОЗИ-11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148"/>
        <w:gridCol w:w="3091"/>
        <w:gridCol w:w="910"/>
        <w:gridCol w:w="372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ФИЗИКА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электротехники и электроники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ОСН.ЭЛЕКТРОТЕХН.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электротехники и электроники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ОСН.ЭЛЕКТРОТЕХН.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ФИЗИКА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ФИЗИКА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ОСН.ЭЛЕКТРОТЕХН.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ОСН.ЭЛЕКТРОТЕХН.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39"/>
        <w:gridCol w:w="2444"/>
        <w:gridCol w:w="2526"/>
        <w:gridCol w:w="2515"/>
        <w:gridCol w:w="2439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электротехники и электроники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ОСН.ЭЛЕКТРОТЕХН.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ОСН.ЭЛЕКТРОТЕХН.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ОСН.ЭЛЕКТРОТЕХН.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ОСН.ЭЛЕКТРОТЕХН.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ОСН.ЭЛЕКТРОТЕХН.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ФИЗИКА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ОСН.ЭЛЕКТРОТЕХН.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ОСН.ЭЛЕКТРОТЕХН.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ФИЗИКА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ОСН.ЭЛЕКТРОТЕХН.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ОСН.ЭЛЕКТРОТЕХН.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ФИЗИКА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электротехники и электроники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Белюшина</w:t>
      </w:r>
      <w:proofErr w:type="spellEnd"/>
      <w:r>
        <w:rPr>
          <w:color w:val="FF0000"/>
          <w:sz w:val="27"/>
          <w:szCs w:val="27"/>
        </w:rPr>
        <w:t xml:space="preserve"> И.В.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596"/>
        <w:gridCol w:w="685"/>
        <w:gridCol w:w="4596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9ИБ-21 </w:t>
            </w:r>
            <w:r>
              <w:rPr>
                <w:rFonts w:eastAsia="Times New Roman"/>
              </w:rPr>
              <w:lastRenderedPageBreak/>
              <w:t>ПСИХОЛОГИЯ ОБЩЕНИЯ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230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</w:t>
            </w:r>
            <w:r w:rsidR="00BF58D1">
              <w:rPr>
                <w:rFonts w:eastAsia="Times New Roman"/>
              </w:rPr>
              <w:t xml:space="preserve"> ПСИХОЛОГИЯ СОЦИАЛЬНО-ПРАВОВОЙ ДЕЯТЕЛЬНОСТИ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230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</w:t>
            </w:r>
            <w:r w:rsidR="00BF58D1">
              <w:rPr>
                <w:rFonts w:eastAsia="Times New Roman"/>
              </w:rPr>
              <w:t xml:space="preserve"> ПСИХОЛОГИЯ СОЦИАЛЬНО-ПРАВОВОЙ ДЕЯТЕЛЬНОСТИ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ПСИХОЛОГИЯ ОБЩЕНИЯ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Белюшина</w:t>
      </w:r>
      <w:proofErr w:type="spellEnd"/>
      <w:r>
        <w:rPr>
          <w:color w:val="FF0000"/>
          <w:sz w:val="27"/>
          <w:szCs w:val="27"/>
        </w:rPr>
        <w:t xml:space="preserve"> И.В.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596"/>
        <w:gridCol w:w="685"/>
        <w:gridCol w:w="4596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230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</w:t>
            </w:r>
            <w:r w:rsidR="00BF58D1">
              <w:rPr>
                <w:rFonts w:eastAsia="Times New Roman"/>
              </w:rPr>
              <w:t xml:space="preserve"> ПСИХОЛОГИЯ СОЦИАЛЬНО-ПРАВОВОЙ ДЕЯТЕЛЬНОСТИ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230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</w:t>
            </w:r>
            <w:r w:rsidR="00BF58D1">
              <w:rPr>
                <w:rFonts w:eastAsia="Times New Roman"/>
              </w:rPr>
              <w:t xml:space="preserve"> ПСИХОЛОГИЯ СОЦИАЛЬНО-ПРАВОВОЙ ДЕЯТЕЛЬНОСТИ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ПСИХОЛОГИЯ ОБЩЕНИЯ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230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</w:t>
            </w:r>
            <w:r w:rsidR="00BF58D1">
              <w:rPr>
                <w:rFonts w:eastAsia="Times New Roman"/>
              </w:rPr>
              <w:t xml:space="preserve"> ПСИХОЛОГИЯ СОЦИАЛЬНО-ПРАВОВОЙ ДЕЯТЕЛЬНОСТИ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912"/>
        <w:gridCol w:w="3988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9СХ-21 МДК </w:t>
            </w:r>
            <w:r>
              <w:rPr>
                <w:rFonts w:eastAsia="Times New Roman"/>
              </w:rPr>
              <w:lastRenderedPageBreak/>
              <w:t>01.02 Технология ведения домашнего хозяйства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9СХ-21 МДК </w:t>
            </w:r>
            <w:r>
              <w:rPr>
                <w:rFonts w:eastAsia="Times New Roman"/>
              </w:rPr>
              <w:lastRenderedPageBreak/>
              <w:t>01.01 Искусство гостеприимства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48"/>
        <w:gridCol w:w="4452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322"/>
        <w:gridCol w:w="3322"/>
        <w:gridCol w:w="910"/>
        <w:gridCol w:w="3322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Р.2 Технологическое проектирование строительных процессов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Р.2 Технологическое проектирование строительных процессов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02.01 Р.3 Строительные машины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02.01 Р.3 Строительные машины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МДК 02.01 Р.2 Технологическое проектирование строительных </w:t>
            </w:r>
            <w:r>
              <w:rPr>
                <w:rFonts w:eastAsia="Times New Roman"/>
              </w:rPr>
              <w:lastRenderedPageBreak/>
              <w:t>процессов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02.01 Р.3 Строительные машины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256"/>
        <w:gridCol w:w="910"/>
        <w:gridCol w:w="4734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02.01 Р.3 Строительные машины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02.01 Р.3 Строительные машины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02.01 Р.3 Строительные машины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Р.2 Технологическое проектирование строительных процессов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19"/>
        <w:gridCol w:w="2196"/>
        <w:gridCol w:w="2905"/>
        <w:gridCol w:w="2137"/>
        <w:gridCol w:w="2905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Строительное черчение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Строительное черчение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Р.2 Технологическое проектирование строительных процессов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11С-35 МДК 02.02 Р.2 ПРОЕКТНО-СМЕТНОЕ </w:t>
            </w:r>
            <w:r>
              <w:rPr>
                <w:rFonts w:eastAsia="Times New Roman"/>
              </w:rPr>
              <w:lastRenderedPageBreak/>
              <w:t>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9С-41 МДК 02.02 Р.2 ПРОЕКТНО-СМЕТНОЕ </w:t>
            </w:r>
            <w:r>
              <w:rPr>
                <w:rFonts w:eastAsia="Times New Roman"/>
              </w:rPr>
              <w:lastRenderedPageBreak/>
              <w:t>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9С-22 МДК 01.01 Р.2 Строительное черчение </w:t>
            </w:r>
            <w:r>
              <w:rPr>
                <w:rFonts w:eastAsia="Times New Roman"/>
              </w:rPr>
              <w:lastRenderedPageBreak/>
              <w:t>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11С-36 МДК 02.02 Р.2 ПРОЕКТНО-СМЕТНОЕ </w:t>
            </w:r>
            <w:r>
              <w:rPr>
                <w:rFonts w:eastAsia="Times New Roman"/>
              </w:rPr>
              <w:lastRenderedPageBreak/>
              <w:t>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9С-41 МДК 02.02 Р.2 ПРОЕКТНО-СМЕТНОЕ </w:t>
            </w:r>
            <w:r>
              <w:rPr>
                <w:rFonts w:eastAsia="Times New Roman"/>
              </w:rPr>
              <w:lastRenderedPageBreak/>
              <w:t>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Строительное черчение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Р.2 Технологическое проектирование строительных процессов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19"/>
        <w:gridCol w:w="2196"/>
        <w:gridCol w:w="2905"/>
        <w:gridCol w:w="2137"/>
        <w:gridCol w:w="2905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Строительное черчение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Строительное черчение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Р.2 Технологическое проектирование строительных процессов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Строительное черчение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Строительное черчение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Строительное черчение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Р.2 Технологическое проектирование строительных процессов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13"/>
        <w:gridCol w:w="977"/>
        <w:gridCol w:w="685"/>
        <w:gridCol w:w="6688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64"/>
        <w:gridCol w:w="977"/>
        <w:gridCol w:w="685"/>
        <w:gridCol w:w="5859"/>
        <w:gridCol w:w="237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Булах</w:t>
      </w:r>
      <w:proofErr w:type="spellEnd"/>
      <w:r>
        <w:rPr>
          <w:color w:val="FF0000"/>
          <w:sz w:val="27"/>
          <w:szCs w:val="27"/>
        </w:rPr>
        <w:t xml:space="preserve"> А.Б.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322"/>
        <w:gridCol w:w="3322"/>
        <w:gridCol w:w="910"/>
        <w:gridCol w:w="3322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9КС-11 Математика, алгебра, начала </w:t>
            </w:r>
            <w:r>
              <w:rPr>
                <w:rFonts w:eastAsia="Times New Roman"/>
              </w:rPr>
              <w:lastRenderedPageBreak/>
              <w:t>математического анализа, геометрия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Булах</w:t>
      </w:r>
      <w:proofErr w:type="spellEnd"/>
      <w:r>
        <w:rPr>
          <w:color w:val="FF0000"/>
          <w:sz w:val="27"/>
          <w:szCs w:val="27"/>
        </w:rPr>
        <w:t xml:space="preserve"> А.Б.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4483"/>
        <w:gridCol w:w="4483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32"/>
        <w:gridCol w:w="977"/>
        <w:gridCol w:w="3374"/>
        <w:gridCol w:w="348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ХИМИЯ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3 ОСНОВЫ ХИМИИ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ХИМИЯ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3 ОСНОВЫ ХИМИИ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3 ОСНОВЫ ХИМИИ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ХИМИЯ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3 ОСНОВЫ ХИМИИ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3 ОСНОВЫ ХИМИИ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3 ОСНОВЫ ХИМИИ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3 ОСНОВЫ ХИМИИ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41"/>
        <w:gridCol w:w="977"/>
        <w:gridCol w:w="2391"/>
        <w:gridCol w:w="2927"/>
        <w:gridCol w:w="2927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3 ОСНОВЫ ХИМИИ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3 ОСНОВЫ ХИМИИ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ХИМИЯ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3 ОСНОВЫ ХИМИИ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3 ОСНОВЫ ХИМИИ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ХИМИЯ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ЕСТЕСТВОЗНАНИЕ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ЕСТЕСТВОЗНАНИЕ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ХИМИЯ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ЕСТЕСТВОЗНАНИЕ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3 ОСНОВЫ ХИМИИ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3 ОСНОВЫ ХИМИИ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ЕСТЕСТВОЗНАНИЕ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589"/>
        <w:gridCol w:w="3589"/>
        <w:gridCol w:w="685"/>
        <w:gridCol w:w="910"/>
        <w:gridCol w:w="3589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9ПСО-12К Математика, алгебра, начала математического анализа, геометрия </w:t>
            </w:r>
            <w:r>
              <w:rPr>
                <w:rFonts w:eastAsia="Times New Roman"/>
              </w:rPr>
              <w:lastRenderedPageBreak/>
              <w:t>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9ПСО-12К Математика, алгебра, начала математического анализа, геометрия </w:t>
            </w:r>
            <w:r>
              <w:rPr>
                <w:rFonts w:eastAsia="Times New Roman"/>
              </w:rPr>
              <w:lastRenderedPageBreak/>
              <w:t>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92"/>
        <w:gridCol w:w="977"/>
        <w:gridCol w:w="3492"/>
        <w:gridCol w:w="910"/>
        <w:gridCol w:w="3492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304"/>
        <w:gridCol w:w="977"/>
        <w:gridCol w:w="3022"/>
        <w:gridCol w:w="3025"/>
        <w:gridCol w:w="3034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01.05 Р.1 Конструкции зданий и сооружений с элементами статики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9А-42К МДК </w:t>
            </w:r>
            <w:r>
              <w:rPr>
                <w:rFonts w:eastAsia="Times New Roman"/>
              </w:rPr>
              <w:lastRenderedPageBreak/>
              <w:t>01.03 Р3 Проектирование здания зального типа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9А-42К МДК 01.03 </w:t>
            </w:r>
            <w:r>
              <w:rPr>
                <w:rFonts w:eastAsia="Times New Roman"/>
              </w:rPr>
              <w:lastRenderedPageBreak/>
              <w:t>Р3 Проектирование здания зального типа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9А-22К МДК 01.05 </w:t>
            </w:r>
            <w:r>
              <w:rPr>
                <w:rFonts w:eastAsia="Times New Roman"/>
              </w:rPr>
              <w:lastRenderedPageBreak/>
              <w:t>Р.1 Конструкции зданий и сооружений с элементами статики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11А-22К МДК </w:t>
            </w:r>
            <w:r>
              <w:rPr>
                <w:rFonts w:eastAsia="Times New Roman"/>
              </w:rPr>
              <w:lastRenderedPageBreak/>
              <w:t>01.04 Основы градостроительного проектирования поселений с элементами благоустройства селитебных территорий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01.05 Р.1 Конструкции зданий и сооружений с элементами статики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01.05 Р.1 Конструкции зданий и сооружений с элементами статики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01.05 Р.1 Конструкции зданий и сооружений с элементами статики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304"/>
        <w:gridCol w:w="977"/>
        <w:gridCol w:w="3022"/>
        <w:gridCol w:w="3025"/>
        <w:gridCol w:w="3034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9А-42К МДК 01.03 Р3 Проектирование здания зального </w:t>
            </w:r>
            <w:r>
              <w:rPr>
                <w:rFonts w:eastAsia="Times New Roman"/>
              </w:rPr>
              <w:lastRenderedPageBreak/>
              <w:t>типа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9А-32К МДК 01.05 Р.1 Конструкции зданий и сооружений с </w:t>
            </w:r>
            <w:r>
              <w:rPr>
                <w:rFonts w:eastAsia="Times New Roman"/>
              </w:rPr>
              <w:lastRenderedPageBreak/>
              <w:t>элементами статики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11А-22К МДК 01.04 Основы градостроительного проектирования </w:t>
            </w:r>
            <w:r>
              <w:rPr>
                <w:rFonts w:eastAsia="Times New Roman"/>
              </w:rPr>
              <w:lastRenderedPageBreak/>
              <w:t>поселений с элементами благоустройства селитебных территорий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01.05 Р.1 Конструкции зданий и сооружений с элементами статики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01.05 Р.1 Конструкции зданий и сооружений с элементами статики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01.05 Р.1 Конструкции зданий и сооружений с элементами статики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01.05 Р.1 Конструкции зданий и сооружений с элементами статики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Васильева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789"/>
        <w:gridCol w:w="4979"/>
        <w:gridCol w:w="685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ГРАЖДАНСКИЙ ПРОЦЕСС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ПРАВО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ПРАВО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Васильева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789"/>
        <w:gridCol w:w="4979"/>
        <w:gridCol w:w="685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11ПСО-11К Теория </w:t>
            </w:r>
            <w:r>
              <w:rPr>
                <w:rFonts w:eastAsia="Times New Roman"/>
              </w:rPr>
              <w:lastRenderedPageBreak/>
              <w:t>государства и права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11ПСО-11К </w:t>
            </w:r>
            <w:r>
              <w:rPr>
                <w:rFonts w:eastAsia="Times New Roman"/>
              </w:rPr>
              <w:lastRenderedPageBreak/>
              <w:t>ГРАЖДАНСКИЙ ПРОЦЕСС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ПРАВО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ПРАВО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Вербовой А.О.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5838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Вербовой А.О.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5838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02"/>
        <w:gridCol w:w="2494"/>
        <w:gridCol w:w="2503"/>
        <w:gridCol w:w="2503"/>
        <w:gridCol w:w="2361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Правовое обеспечение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33"/>
        <w:gridCol w:w="2560"/>
        <w:gridCol w:w="2560"/>
        <w:gridCol w:w="2560"/>
        <w:gridCol w:w="255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ГРАЖДАНСКИЙ ПРОЦЕСС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ГРАЖДАНСКИЙ ПРОЦЕСС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Правовое обеспечение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Волкова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923"/>
        <w:gridCol w:w="3923"/>
        <w:gridCol w:w="2031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</w:t>
            </w:r>
            <w:r>
              <w:rPr>
                <w:rFonts w:eastAsia="Times New Roman"/>
              </w:rPr>
              <w:lastRenderedPageBreak/>
              <w:t xml:space="preserve">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9СХ-31 МДК 02.01 </w:t>
            </w:r>
            <w:r>
              <w:rPr>
                <w:rFonts w:eastAsia="Times New Roman"/>
              </w:rPr>
              <w:lastRenderedPageBreak/>
              <w:t xml:space="preserve">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Волкова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4"/>
        <w:gridCol w:w="3064"/>
        <w:gridCol w:w="1724"/>
        <w:gridCol w:w="1000"/>
        <w:gridCol w:w="2947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Гегис</w:t>
      </w:r>
      <w:proofErr w:type="spellEnd"/>
      <w:r>
        <w:rPr>
          <w:color w:val="FF0000"/>
          <w:sz w:val="27"/>
          <w:szCs w:val="27"/>
        </w:rPr>
        <w:t xml:space="preserve"> В.А.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484"/>
        <w:gridCol w:w="3484"/>
        <w:gridCol w:w="3484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Гегис</w:t>
      </w:r>
      <w:proofErr w:type="spellEnd"/>
      <w:r>
        <w:rPr>
          <w:color w:val="FF0000"/>
          <w:sz w:val="27"/>
          <w:szCs w:val="27"/>
        </w:rPr>
        <w:t xml:space="preserve"> В.А.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738"/>
        <w:gridCol w:w="977"/>
        <w:gridCol w:w="4738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Головакина</w:t>
      </w:r>
      <w:proofErr w:type="spellEnd"/>
      <w:r>
        <w:rPr>
          <w:color w:val="FF0000"/>
          <w:sz w:val="27"/>
          <w:szCs w:val="27"/>
        </w:rPr>
        <w:t xml:space="preserve">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67"/>
        <w:gridCol w:w="2924"/>
        <w:gridCol w:w="2752"/>
        <w:gridCol w:w="282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Головакина</w:t>
      </w:r>
      <w:proofErr w:type="spellEnd"/>
      <w:r>
        <w:rPr>
          <w:color w:val="FF0000"/>
          <w:sz w:val="27"/>
          <w:szCs w:val="27"/>
        </w:rPr>
        <w:t xml:space="preserve">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51"/>
        <w:gridCol w:w="2907"/>
        <w:gridCol w:w="2800"/>
        <w:gridCol w:w="2805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Горшихина</w:t>
      </w:r>
      <w:proofErr w:type="spellEnd"/>
      <w:r>
        <w:rPr>
          <w:color w:val="FF0000"/>
          <w:sz w:val="27"/>
          <w:szCs w:val="27"/>
        </w:rPr>
        <w:t xml:space="preserve"> О.Ф.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16"/>
        <w:gridCol w:w="685"/>
        <w:gridCol w:w="3332"/>
        <w:gridCol w:w="3544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Горшихина</w:t>
      </w:r>
      <w:proofErr w:type="spellEnd"/>
      <w:r>
        <w:rPr>
          <w:color w:val="FF0000"/>
          <w:sz w:val="27"/>
          <w:szCs w:val="27"/>
        </w:rPr>
        <w:t xml:space="preserve"> О.Ф.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464"/>
        <w:gridCol w:w="685"/>
        <w:gridCol w:w="3263"/>
        <w:gridCol w:w="3464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Гринвальд</w:t>
      </w:r>
      <w:proofErr w:type="spellEnd"/>
      <w:r>
        <w:rPr>
          <w:color w:val="FF0000"/>
          <w:sz w:val="27"/>
          <w:szCs w:val="27"/>
        </w:rPr>
        <w:t xml:space="preserve"> Т.В.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220"/>
        <w:gridCol w:w="2588"/>
        <w:gridCol w:w="685"/>
        <w:gridCol w:w="910"/>
        <w:gridCol w:w="396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Гринвальд</w:t>
      </w:r>
      <w:proofErr w:type="spellEnd"/>
      <w:r>
        <w:rPr>
          <w:color w:val="FF0000"/>
          <w:sz w:val="27"/>
          <w:szCs w:val="27"/>
        </w:rPr>
        <w:t xml:space="preserve"> Т.В.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220"/>
        <w:gridCol w:w="2588"/>
        <w:gridCol w:w="685"/>
        <w:gridCol w:w="910"/>
        <w:gridCol w:w="396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МДК 01.01 Изображение архитектурного замысла при </w:t>
            </w:r>
            <w:r>
              <w:rPr>
                <w:rFonts w:eastAsia="Times New Roman"/>
              </w:rPr>
              <w:lastRenderedPageBreak/>
              <w:t>проектировании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11А-11 НАЧ.ГЕОМЕТРИЯ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МДК 01.01 Изображение архитектурного </w:t>
            </w:r>
            <w:r>
              <w:rPr>
                <w:rFonts w:eastAsia="Times New Roman"/>
              </w:rPr>
              <w:lastRenderedPageBreak/>
              <w:t>замысла при проектировании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Гром О.А.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99"/>
        <w:gridCol w:w="2920"/>
        <w:gridCol w:w="2537"/>
        <w:gridCol w:w="3007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Правовое обеспечение профессиональной деятельности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Правовое обеспечение профессиональной деятельности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11ПСО-11К,9ПСО-21К Конституционное право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9А-41,11А-31 Правовое обеспечение профессиональной деятельности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Гром О.А.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99"/>
        <w:gridCol w:w="2920"/>
        <w:gridCol w:w="2537"/>
        <w:gridCol w:w="3007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Правовое обеспечение профессиональной деятельности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Правовое обеспечение профессиональной деятельности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11ПСО-11К,9ПСО-21К Конституционное право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9А-41,11А-31 Правовое обеспечение профессиональной деятельности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Гулакова</w:t>
      </w:r>
      <w:proofErr w:type="spellEnd"/>
      <w:r>
        <w:rPr>
          <w:color w:val="FF0000"/>
          <w:sz w:val="27"/>
          <w:szCs w:val="27"/>
        </w:rPr>
        <w:t xml:space="preserve"> В.Ю.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4524"/>
        <w:gridCol w:w="4691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ПРАВОВЕДЕНИЕ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ОСНОВЫ ЭКОЛОГИЧЕСКОГО ПРАВА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ПРАВОВЕДЕНИЕ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Гулакова</w:t>
      </w:r>
      <w:proofErr w:type="spellEnd"/>
      <w:r>
        <w:rPr>
          <w:color w:val="FF0000"/>
          <w:sz w:val="27"/>
          <w:szCs w:val="27"/>
        </w:rPr>
        <w:t xml:space="preserve"> В.Ю.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4524"/>
        <w:gridCol w:w="4691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ПРАВОВЕДЕНИЕ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ОСНОВЫ ЭКОЛОГИЧЕСКОГО ПРАВА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ПРАВОВЕДЕНИЕ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331"/>
        <w:gridCol w:w="2546"/>
        <w:gridCol w:w="685"/>
        <w:gridCol w:w="2469"/>
        <w:gridCol w:w="3331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11А-22К ИНОСТРАННЫЙ </w:t>
            </w:r>
            <w:r>
              <w:rPr>
                <w:rFonts w:eastAsia="Times New Roman"/>
              </w:rPr>
              <w:lastRenderedPageBreak/>
              <w:t>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9С-22 ИНОСТРАННЫЙ </w:t>
            </w:r>
            <w:r>
              <w:rPr>
                <w:rFonts w:eastAsia="Times New Roman"/>
              </w:rPr>
              <w:lastRenderedPageBreak/>
              <w:t>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9С-21 ИНОСТРАННЫЙ </w:t>
            </w:r>
            <w:r>
              <w:rPr>
                <w:rFonts w:eastAsia="Times New Roman"/>
              </w:rPr>
              <w:lastRenderedPageBreak/>
              <w:t>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02"/>
        <w:gridCol w:w="2617"/>
        <w:gridCol w:w="685"/>
        <w:gridCol w:w="2457"/>
        <w:gridCol w:w="3302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08"/>
        <w:gridCol w:w="977"/>
        <w:gridCol w:w="3308"/>
        <w:gridCol w:w="1462"/>
        <w:gridCol w:w="330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86"/>
        <w:gridCol w:w="977"/>
        <w:gridCol w:w="3286"/>
        <w:gridCol w:w="1528"/>
        <w:gridCol w:w="3286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11КС-12К Безопасность жизнедеятельности </w:t>
            </w:r>
            <w:r>
              <w:rPr>
                <w:rFonts w:eastAsia="Times New Roman"/>
              </w:rPr>
              <w:lastRenderedPageBreak/>
              <w:t>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9ОЗИ-11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ОБЖ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Дунаева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2979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ЭКОЛОГИЯ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Дунаева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126"/>
        <w:gridCol w:w="685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ЭКОЛОГИЯ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79"/>
        <w:gridCol w:w="2497"/>
        <w:gridCol w:w="2689"/>
        <w:gridCol w:w="1909"/>
        <w:gridCol w:w="2689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Учет и контроль технологических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02.02 Учет и контроль технологических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02.02 Учет и контроль технологических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02.02 Учет и контроль технологических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Р.2 Технологическое проектирование строительных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9С-41 МДК </w:t>
            </w:r>
            <w:r>
              <w:rPr>
                <w:rFonts w:eastAsia="Times New Roman"/>
              </w:rPr>
              <w:lastRenderedPageBreak/>
              <w:t>01.02 Проект производства работ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9С-41 МДК </w:t>
            </w:r>
            <w:r>
              <w:rPr>
                <w:rFonts w:eastAsia="Times New Roman"/>
              </w:rPr>
              <w:lastRenderedPageBreak/>
              <w:t>03.01 Р1 Организация и планирование в строительстве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9С-41 МДК </w:t>
            </w:r>
            <w:r>
              <w:rPr>
                <w:rFonts w:eastAsia="Times New Roman"/>
              </w:rPr>
              <w:lastRenderedPageBreak/>
              <w:t>01.02 Проект производства работ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</w:t>
            </w:r>
            <w:r>
              <w:rPr>
                <w:rFonts w:eastAsia="Times New Roman"/>
              </w:rPr>
              <w:lastRenderedPageBreak/>
              <w:t>02.01 Р.2 Технологическое проектирование строительных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42"/>
        <w:gridCol w:w="2383"/>
        <w:gridCol w:w="2548"/>
        <w:gridCol w:w="2442"/>
        <w:gridCol w:w="254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Р1 Организация и планирование в строительстве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Учет и контроль технологических процессов практическая работа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Учет и контроль технологических процессов практическая работа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02.02 Учет и контроль технологических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02.02 Учет и контроль технологических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Р.2 Технологическое проектирование строительных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Учет и контроль технологических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Р.2 Технологическое проектирование строительных процессов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987"/>
        <w:gridCol w:w="3445"/>
        <w:gridCol w:w="3445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Русский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Русский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ЛИТЕРАТУРА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ЛИТЕРАТУРА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ЛИТЕРАТУРА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Русский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Русский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Русский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ЛИТЕРАТУРА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ЛИТЕРАТУРА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92"/>
        <w:gridCol w:w="3585"/>
        <w:gridCol w:w="3092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Русский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Русский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ЛИТЕРАТУРА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ЛИТЕРАТУРА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Русский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Русский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Русский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ЛИТЕРАТУРА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ЛИТЕРАТУРА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8205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8205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Информационные технологии в профессиональной </w:t>
            </w:r>
            <w:r>
              <w:rPr>
                <w:rFonts w:eastAsia="Times New Roman"/>
              </w:rPr>
              <w:lastRenderedPageBreak/>
              <w:t>деятельности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15"/>
        <w:gridCol w:w="2831"/>
        <w:gridCol w:w="2838"/>
        <w:gridCol w:w="2879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ФИЗ. КУЛЬТУРА </w:t>
            </w:r>
            <w:proofErr w:type="spellStart"/>
            <w:r>
              <w:rPr>
                <w:rFonts w:eastAsia="Times New Roman"/>
              </w:rPr>
              <w:t>ауд.Сп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9А-42К ФИЗ. КУЛЬТУРА </w:t>
            </w:r>
            <w:proofErr w:type="spellStart"/>
            <w:r>
              <w:rPr>
                <w:rFonts w:eastAsia="Times New Roman"/>
              </w:rPr>
              <w:t>ауд.Сп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9А-41 ФИЗ. КУЛЬТУРА </w:t>
            </w:r>
            <w:proofErr w:type="spellStart"/>
            <w:r>
              <w:rPr>
                <w:rFonts w:eastAsia="Times New Roman"/>
              </w:rPr>
              <w:t>ауд.Сп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65"/>
        <w:gridCol w:w="977"/>
        <w:gridCol w:w="3481"/>
        <w:gridCol w:w="354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ФИЗ. КУЛЬТУРА </w:t>
            </w:r>
            <w:proofErr w:type="spellStart"/>
            <w:r>
              <w:rPr>
                <w:rFonts w:eastAsia="Times New Roman"/>
              </w:rPr>
              <w:t>ауд.Сп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9А-42К ФИЗ. КУЛЬТУРА </w:t>
            </w:r>
            <w:proofErr w:type="spellStart"/>
            <w:r>
              <w:rPr>
                <w:rFonts w:eastAsia="Times New Roman"/>
              </w:rPr>
              <w:t>ауд.Сп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9А-41 ФИЗ. КУЛЬТУРА </w:t>
            </w:r>
            <w:proofErr w:type="spellStart"/>
            <w:r>
              <w:rPr>
                <w:rFonts w:eastAsia="Times New Roman"/>
              </w:rPr>
              <w:t>ауд.Сп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925"/>
        <w:gridCol w:w="977"/>
        <w:gridCol w:w="2673"/>
        <w:gridCol w:w="910"/>
        <w:gridCol w:w="387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925"/>
        <w:gridCol w:w="977"/>
        <w:gridCol w:w="2673"/>
        <w:gridCol w:w="910"/>
        <w:gridCol w:w="387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32"/>
        <w:gridCol w:w="2532"/>
        <w:gridCol w:w="2603"/>
        <w:gridCol w:w="2603"/>
        <w:gridCol w:w="2092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11С-35 МДК 01.02 Проект </w:t>
            </w:r>
            <w:r>
              <w:rPr>
                <w:rFonts w:eastAsia="Times New Roman"/>
              </w:rPr>
              <w:lastRenderedPageBreak/>
              <w:t>производства работ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01.01.Р2 Архитектура зданий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Р1 Организация и планирование в строительстве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Р.1 Проектирование архитектурных конструкций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Р1 Организация и планирование в строительстве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Проектирование архитектурных конструкций практическая работа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Р.1 Проектирование архитектурных конструкций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Р.1 Проектирование архитектурных конструкций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01.01.Р2 Архитектура зданий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Проектирование архитектурных конструкций практическая работа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41"/>
        <w:gridCol w:w="3059"/>
        <w:gridCol w:w="2692"/>
        <w:gridCol w:w="910"/>
        <w:gridCol w:w="2461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Р1 Организация и планирование в строительстве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Р1 Организация и планирование в строительстве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01.01.Р2 Архитектура зданий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9С-21 МДК 01.01 Р.1 Проектирование </w:t>
            </w:r>
            <w:r>
              <w:rPr>
                <w:rFonts w:eastAsia="Times New Roman"/>
              </w:rPr>
              <w:lastRenderedPageBreak/>
              <w:t>архитектурных конструкций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11С-36 МДК 01.02 Проект производства </w:t>
            </w:r>
            <w:r>
              <w:rPr>
                <w:rFonts w:eastAsia="Times New Roman"/>
              </w:rPr>
              <w:lastRenderedPageBreak/>
              <w:t>работ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11С-35 МДК 01.02 Проект производства </w:t>
            </w:r>
            <w:r>
              <w:rPr>
                <w:rFonts w:eastAsia="Times New Roman"/>
              </w:rPr>
              <w:lastRenderedPageBreak/>
              <w:t>работ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11С-35 МДК 01.02 Проект производства </w:t>
            </w:r>
            <w:r>
              <w:rPr>
                <w:rFonts w:eastAsia="Times New Roman"/>
              </w:rPr>
              <w:lastRenderedPageBreak/>
              <w:t>работ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01.01.Р2 Архитектура зданий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5893"/>
        <w:gridCol w:w="3157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685"/>
        <w:gridCol w:w="4607"/>
        <w:gridCol w:w="4607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Ивченко И.Г.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99"/>
        <w:gridCol w:w="977"/>
        <w:gridCol w:w="3300"/>
        <w:gridCol w:w="3300"/>
        <w:gridCol w:w="1487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9КС-41 Охрана </w:t>
            </w:r>
            <w:r>
              <w:rPr>
                <w:rFonts w:eastAsia="Times New Roman"/>
              </w:rPr>
              <w:lastRenderedPageBreak/>
              <w:t>труда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Электротехнические основы источников питания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Электротехнические основы источников питания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Вычислительная техника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Электротехнические основы источников питания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Электротехнические основы источников питания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Электротехнические основы источников питания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Электротехнические основы источников питания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Ивченко И.Г.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913"/>
        <w:gridCol w:w="977"/>
        <w:gridCol w:w="2649"/>
        <w:gridCol w:w="910"/>
        <w:gridCol w:w="3913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Электротехнические основы источников питания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Электротехнические основы источников питания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Электротехнические основы источников питания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Вычислительная техника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644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ОСН.ЭКОНОМИКИ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ОСН.ЭКОНОМИКИ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ЭКОНОМИКА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644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ОСН.ЭКОНОМИКИ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ОСН.ЭКОНОМИКИ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ЭКОНОМИКА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82"/>
        <w:gridCol w:w="977"/>
        <w:gridCol w:w="685"/>
        <w:gridCol w:w="3672"/>
        <w:gridCol w:w="3447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11С-35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9С-41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9С-42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9С-12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9С-22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11С-36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9КС-41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9С-43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9ОЗИ-11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92"/>
        <w:gridCol w:w="2847"/>
        <w:gridCol w:w="685"/>
        <w:gridCol w:w="3000"/>
        <w:gridCol w:w="283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11С-35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9С-41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9С-42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9С-12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9С-12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9С-22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11С-36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9С-13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9КС-41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9С-43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9ОЗИ-11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9ОЗИ-11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1"/>
        <w:gridCol w:w="2079"/>
        <w:gridCol w:w="2727"/>
        <w:gridCol w:w="2731"/>
        <w:gridCol w:w="2745"/>
        <w:gridCol w:w="922"/>
      </w:tblGrid>
      <w:tr w:rsidR="00230CF4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30CF4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11С-35 МДК 01.01 Р.5 </w:t>
            </w:r>
            <w:r>
              <w:rPr>
                <w:rFonts w:eastAsia="Times New Roman"/>
              </w:rPr>
              <w:lastRenderedPageBreak/>
              <w:t>Расчёт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230CF4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230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</w:t>
            </w:r>
            <w:r w:rsidR="00BF58D1">
              <w:rPr>
                <w:rFonts w:eastAsia="Times New Roman"/>
              </w:rPr>
              <w:t xml:space="preserve"> Р.</w:t>
            </w:r>
            <w:r>
              <w:rPr>
                <w:rFonts w:eastAsia="Times New Roman"/>
              </w:rPr>
              <w:t>5</w:t>
            </w:r>
            <w:r w:rsidR="00BF58D1">
              <w:rPr>
                <w:rFonts w:eastAsia="Times New Roman"/>
              </w:rPr>
              <w:t xml:space="preserve"> 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230CF4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Р.5 Расчёт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Р.3 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230CF4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11С-26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Р.3 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230CF4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Р.5 Расчёт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 xml:space="preserve"> 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230CF4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11С-26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1"/>
        <w:gridCol w:w="2079"/>
        <w:gridCol w:w="2727"/>
        <w:gridCol w:w="2731"/>
        <w:gridCol w:w="2745"/>
        <w:gridCol w:w="922"/>
      </w:tblGrid>
      <w:tr w:rsidR="00230CF4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30CF4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Р.5 Расчёт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230CF4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11С-35 МДК </w:t>
            </w:r>
            <w:r>
              <w:rPr>
                <w:rFonts w:eastAsia="Times New Roman"/>
              </w:rPr>
              <w:lastRenderedPageBreak/>
              <w:t>01.01 Р.5 Расчёт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9С-33 МДК </w:t>
            </w:r>
            <w:r w:rsidR="00230CF4">
              <w:rPr>
                <w:rFonts w:eastAsia="Times New Roman"/>
              </w:rPr>
              <w:lastRenderedPageBreak/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230CF4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Р.5 Расчёт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Р.3 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230CF4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11С-26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Р.3 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230CF4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11С-26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230CF4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11С-26 МДК </w:t>
            </w:r>
            <w:r w:rsidR="00230CF4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Козюкова</w:t>
      </w:r>
      <w:proofErr w:type="spellEnd"/>
      <w:r>
        <w:rPr>
          <w:color w:val="FF0000"/>
          <w:sz w:val="27"/>
          <w:szCs w:val="27"/>
        </w:rPr>
        <w:t xml:space="preserve"> В.А.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230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</w:t>
            </w:r>
            <w:r w:rsidR="00BF58D1">
              <w:rPr>
                <w:rFonts w:eastAsia="Times New Roman"/>
              </w:rPr>
              <w:t xml:space="preserve"> Объемно-пространственная композиция с элементами макетирования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Козюкова</w:t>
      </w:r>
      <w:proofErr w:type="spellEnd"/>
      <w:r>
        <w:rPr>
          <w:color w:val="FF0000"/>
          <w:sz w:val="27"/>
          <w:szCs w:val="27"/>
        </w:rPr>
        <w:t xml:space="preserve"> В.А.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17513A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МДК </w:t>
            </w:r>
            <w:r w:rsidR="00230CF4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 xml:space="preserve">Объемно-пространственная </w:t>
            </w:r>
            <w:r>
              <w:rPr>
                <w:rFonts w:eastAsia="Times New Roman"/>
              </w:rPr>
              <w:lastRenderedPageBreak/>
              <w:t>композиция с элементами макетирования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230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МДК </w:t>
            </w:r>
            <w:r w:rsidR="00230CF4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Колигаев</w:t>
      </w:r>
      <w:proofErr w:type="spellEnd"/>
      <w:r>
        <w:rPr>
          <w:color w:val="FF0000"/>
          <w:sz w:val="27"/>
          <w:szCs w:val="27"/>
        </w:rPr>
        <w:t xml:space="preserve">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05"/>
        <w:gridCol w:w="3604"/>
        <w:gridCol w:w="685"/>
        <w:gridCol w:w="910"/>
        <w:gridCol w:w="3659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Колигаев</w:t>
      </w:r>
      <w:proofErr w:type="spellEnd"/>
      <w:r>
        <w:rPr>
          <w:color w:val="FF0000"/>
          <w:sz w:val="27"/>
          <w:szCs w:val="27"/>
        </w:rPr>
        <w:t xml:space="preserve">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88"/>
        <w:gridCol w:w="3640"/>
        <w:gridCol w:w="685"/>
        <w:gridCol w:w="910"/>
        <w:gridCol w:w="364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11А-21 Безопасность жизнедеятельности </w:t>
            </w:r>
            <w:r>
              <w:rPr>
                <w:rFonts w:eastAsia="Times New Roman"/>
              </w:rPr>
              <w:lastRenderedPageBreak/>
              <w:t>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11ПСО-11К Безопасность жизнедеятельности </w:t>
            </w:r>
            <w:r>
              <w:rPr>
                <w:rFonts w:eastAsia="Times New Roman"/>
              </w:rPr>
              <w:lastRenderedPageBreak/>
              <w:t>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11А-21 Безопасность жизнедеятельности </w:t>
            </w:r>
            <w:r>
              <w:rPr>
                <w:rFonts w:eastAsia="Times New Roman"/>
              </w:rPr>
              <w:lastRenderedPageBreak/>
              <w:t>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Кудрявцева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814"/>
        <w:gridCol w:w="2640"/>
        <w:gridCol w:w="2656"/>
        <w:gridCol w:w="2618"/>
        <w:gridCol w:w="2634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Основы экономики архитектурного проектирования и строительства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Основы экономики архитектурного проектирования и строительства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Основы экономики архитектурного проектирования и строительства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Основы экономики архитектурного проектирования и строительства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Кудрявцева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616"/>
        <w:gridCol w:w="685"/>
        <w:gridCol w:w="910"/>
        <w:gridCol w:w="4666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Основы экономики архитектурного проектирования и строительства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Основы экономики архитектурного проектирования и строительства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Основы экономики архитектурного проектирования и строительства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Основы экономики архитектурного проектирования и строительства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272"/>
        <w:gridCol w:w="3314"/>
        <w:gridCol w:w="3314"/>
        <w:gridCol w:w="922"/>
      </w:tblGrid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230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МДК 01.01 Р.5 </w:t>
            </w:r>
            <w:r w:rsidR="00BF58D1">
              <w:rPr>
                <w:rFonts w:eastAsia="Times New Roman"/>
              </w:rPr>
              <w:t xml:space="preserve">Расчет строительных </w:t>
            </w:r>
            <w:r w:rsidR="00BF58D1">
              <w:rPr>
                <w:rFonts w:eastAsia="Times New Roman"/>
              </w:rPr>
              <w:lastRenderedPageBreak/>
              <w:t>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9С-32 МДК </w:t>
            </w:r>
            <w:r w:rsidR="004F729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 xml:space="preserve">Расчет строительных </w:t>
            </w:r>
            <w:r>
              <w:rPr>
                <w:rFonts w:eastAsia="Times New Roman"/>
              </w:rPr>
              <w:lastRenderedPageBreak/>
              <w:t>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11А-21 МДК 01.05 Р.3 Расчет строительных </w:t>
            </w:r>
            <w:r>
              <w:rPr>
                <w:rFonts w:eastAsia="Times New Roman"/>
              </w:rPr>
              <w:lastRenderedPageBreak/>
              <w:t>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Р.5 Расчёт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МДК </w:t>
            </w:r>
            <w:r w:rsidR="004F729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МДК </w:t>
            </w:r>
            <w:r w:rsidR="004F729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01.05 Р.3 Расчет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Р.3 Расчет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Р.3 Расчет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54"/>
        <w:gridCol w:w="2835"/>
        <w:gridCol w:w="2839"/>
        <w:gridCol w:w="2835"/>
        <w:gridCol w:w="1000"/>
        <w:gridCol w:w="922"/>
      </w:tblGrid>
      <w:tr w:rsidR="004F729F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F729F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МДК </w:t>
            </w:r>
            <w:r w:rsidR="004F729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МДК </w:t>
            </w:r>
            <w:r w:rsidR="004F729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МДК </w:t>
            </w:r>
            <w:r w:rsidR="004F729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МДК </w:t>
            </w:r>
            <w:r w:rsidR="004F729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F729F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Р.5 Расчёт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МДК </w:t>
            </w:r>
            <w:r w:rsidR="004F729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Р.3 Расчет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МДК </w:t>
            </w:r>
            <w:r w:rsidR="004F729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F729F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Р.5 Расчёт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F729F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Р.5 Расчёт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МДК </w:t>
            </w:r>
            <w:r w:rsidR="004F729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26"/>
        <w:gridCol w:w="685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ЭКОЛОГИЯ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ЭКОЛОГИЯ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5635"/>
        <w:gridCol w:w="3326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ЭКОЛОГИЯ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ЭКОЛОГИЯ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4 ОСНОВЫ ЭКОЛОГИИ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ЭКОЛОГИЯ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Куницина</w:t>
      </w:r>
      <w:proofErr w:type="spellEnd"/>
      <w:r>
        <w:rPr>
          <w:color w:val="FF0000"/>
          <w:sz w:val="27"/>
          <w:szCs w:val="27"/>
        </w:rPr>
        <w:t xml:space="preserve"> Л.П.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613"/>
        <w:gridCol w:w="910"/>
        <w:gridCol w:w="4377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МАТЕМАТИКА.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МАТЕМАТИКА.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Куницина</w:t>
      </w:r>
      <w:proofErr w:type="spellEnd"/>
      <w:r>
        <w:rPr>
          <w:color w:val="FF0000"/>
          <w:sz w:val="27"/>
          <w:szCs w:val="27"/>
        </w:rPr>
        <w:t xml:space="preserve"> Л.П.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613"/>
        <w:gridCol w:w="910"/>
        <w:gridCol w:w="4377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11С-16 МАТЕМАТИКА. </w:t>
            </w:r>
            <w:r>
              <w:rPr>
                <w:rFonts w:eastAsia="Times New Roman"/>
              </w:rPr>
              <w:lastRenderedPageBreak/>
              <w:t>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11С-15 МАТЕМАТИКА. </w:t>
            </w:r>
            <w:r>
              <w:rPr>
                <w:rFonts w:eastAsia="Times New Roman"/>
              </w:rPr>
              <w:lastRenderedPageBreak/>
              <w:t>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850"/>
        <w:gridCol w:w="685"/>
        <w:gridCol w:w="4342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4F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Р.3</w:t>
            </w:r>
            <w:r w:rsidR="00BF58D1">
              <w:rPr>
                <w:rFonts w:eastAsia="Times New Roman"/>
              </w:rPr>
              <w:t xml:space="preserve"> Строительные материалы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4F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Р.3</w:t>
            </w:r>
            <w:r w:rsidR="00BF58D1">
              <w:rPr>
                <w:rFonts w:eastAsia="Times New Roman"/>
              </w:rPr>
              <w:t xml:space="preserve"> Строительные материалы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4F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Р.1</w:t>
            </w:r>
            <w:r w:rsidR="00BF58D1">
              <w:rPr>
                <w:rFonts w:eastAsia="Times New Roman"/>
              </w:rPr>
              <w:t xml:space="preserve"> Строительные материалы</w:t>
            </w:r>
            <w:r>
              <w:rPr>
                <w:rFonts w:eastAsia="Times New Roman"/>
              </w:rPr>
              <w:t xml:space="preserve"> и изделия </w:t>
            </w:r>
            <w:r w:rsidR="00BF58D1">
              <w:rPr>
                <w:rFonts w:eastAsia="Times New Roman"/>
              </w:rPr>
              <w:t xml:space="preserve">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МАТЕРИАЛОВЕДЕНИЕ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МАТЕРИАЛОВЕДЕНИЕ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Строительные материалы</w:t>
            </w:r>
            <w:r w:rsidR="004F729F">
              <w:rPr>
                <w:rFonts w:eastAsia="Times New Roman"/>
              </w:rPr>
              <w:t xml:space="preserve"> и изделия </w:t>
            </w:r>
            <w:r>
              <w:rPr>
                <w:rFonts w:eastAsia="Times New Roman"/>
              </w:rPr>
              <w:t xml:space="preserve"> практическая работа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438"/>
        <w:gridCol w:w="685"/>
        <w:gridCol w:w="4754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Строительные материалы</w:t>
            </w:r>
            <w:r w:rsidR="004F729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практическая работа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МАТЕРИАЛОВЕДЕНИЕ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Строительные материалы</w:t>
            </w:r>
            <w:r w:rsidR="004F729F">
              <w:rPr>
                <w:rFonts w:eastAsia="Times New Roman"/>
              </w:rPr>
              <w:t xml:space="preserve"> и изделия</w:t>
            </w:r>
            <w:r>
              <w:rPr>
                <w:rFonts w:eastAsia="Times New Roman"/>
              </w:rPr>
              <w:t xml:space="preserve"> практическая работа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МАТЕРИАЛОВЕДЕНИЕ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4F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Р.3</w:t>
            </w:r>
            <w:r w:rsidR="00BF58D1">
              <w:rPr>
                <w:rFonts w:eastAsia="Times New Roman"/>
              </w:rPr>
              <w:t xml:space="preserve"> </w:t>
            </w:r>
            <w:r w:rsidR="00BF58D1">
              <w:rPr>
                <w:rFonts w:eastAsia="Times New Roman"/>
              </w:rPr>
              <w:lastRenderedPageBreak/>
              <w:t>Строительные материалы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4F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Р.1</w:t>
            </w:r>
            <w:r w:rsidR="00BF58D1">
              <w:rPr>
                <w:rFonts w:eastAsia="Times New Roman"/>
              </w:rPr>
              <w:t xml:space="preserve"> Строительные </w:t>
            </w:r>
            <w:r w:rsidR="00BF58D1">
              <w:rPr>
                <w:rFonts w:eastAsia="Times New Roman"/>
              </w:rPr>
              <w:lastRenderedPageBreak/>
              <w:t>материалы</w:t>
            </w:r>
            <w:r>
              <w:rPr>
                <w:rFonts w:eastAsia="Times New Roman"/>
              </w:rPr>
              <w:t xml:space="preserve"> и изделия </w:t>
            </w:r>
            <w:r w:rsidR="00BF58D1">
              <w:rPr>
                <w:rFonts w:eastAsia="Times New Roman"/>
              </w:rPr>
              <w:t xml:space="preserve">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4F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Р.3</w:t>
            </w:r>
            <w:r w:rsidR="00BF58D1">
              <w:rPr>
                <w:rFonts w:eastAsia="Times New Roman"/>
              </w:rPr>
              <w:t xml:space="preserve"> Строительные материалы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954"/>
        <w:gridCol w:w="977"/>
        <w:gridCol w:w="685"/>
        <w:gridCol w:w="2793"/>
        <w:gridCol w:w="3954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98"/>
        <w:gridCol w:w="2585"/>
        <w:gridCol w:w="685"/>
        <w:gridCol w:w="2496"/>
        <w:gridCol w:w="3299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778"/>
        <w:gridCol w:w="2878"/>
        <w:gridCol w:w="2828"/>
        <w:gridCol w:w="2878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16"/>
        <w:gridCol w:w="2865"/>
        <w:gridCol w:w="2816"/>
        <w:gridCol w:w="2865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561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АСТРОНОМИЯ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9ИБ-21 </w:t>
            </w:r>
            <w:proofErr w:type="spellStart"/>
            <w:r>
              <w:rPr>
                <w:rFonts w:eastAsia="Times New Roman"/>
              </w:rPr>
              <w:t>Электрорадиоизмерения</w:t>
            </w:r>
            <w:proofErr w:type="spellEnd"/>
            <w:r>
              <w:rPr>
                <w:rFonts w:eastAsia="Times New Roman"/>
              </w:rPr>
              <w:t xml:space="preserve"> и метрология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561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АСТРОНОМИЯ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9ИБ-21 </w:t>
            </w:r>
            <w:proofErr w:type="spellStart"/>
            <w:r>
              <w:rPr>
                <w:rFonts w:eastAsia="Times New Roman"/>
              </w:rPr>
              <w:t>Электрорадиоизмерения</w:t>
            </w:r>
            <w:proofErr w:type="spellEnd"/>
            <w:r>
              <w:rPr>
                <w:rFonts w:eastAsia="Times New Roman"/>
              </w:rPr>
              <w:t xml:space="preserve"> и метрология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Любохонская</w:t>
      </w:r>
      <w:proofErr w:type="spellEnd"/>
      <w:r>
        <w:rPr>
          <w:color w:val="FF0000"/>
          <w:sz w:val="27"/>
          <w:szCs w:val="27"/>
        </w:rPr>
        <w:t xml:space="preserve">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87"/>
        <w:gridCol w:w="2440"/>
        <w:gridCol w:w="2487"/>
        <w:gridCol w:w="2487"/>
        <w:gridCol w:w="2462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Любохонская</w:t>
      </w:r>
      <w:proofErr w:type="spellEnd"/>
      <w:r>
        <w:rPr>
          <w:color w:val="FF0000"/>
          <w:sz w:val="27"/>
          <w:szCs w:val="27"/>
        </w:rPr>
        <w:t xml:space="preserve">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97"/>
        <w:gridCol w:w="2449"/>
        <w:gridCol w:w="2448"/>
        <w:gridCol w:w="2497"/>
        <w:gridCol w:w="2472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ОСН.ФИЛОСОФИИ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ОСН.ФИЛОСОФИИ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Люкшенкова</w:t>
      </w:r>
      <w:proofErr w:type="spellEnd"/>
      <w:r>
        <w:rPr>
          <w:color w:val="FF0000"/>
          <w:sz w:val="27"/>
          <w:szCs w:val="27"/>
        </w:rPr>
        <w:t xml:space="preserve"> Т.А.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36"/>
        <w:gridCol w:w="2636"/>
        <w:gridCol w:w="1819"/>
        <w:gridCol w:w="2636"/>
        <w:gridCol w:w="2636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Р.1 Реконструкция и техническая реставрация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Р.1 Реконструкция и техническая реставрация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Р.1 Техническая эксплуатация зданий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Р.1 Реконструкция и техническая реставрация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Р.1 Реконструкция и техническая реставрация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Р.1 Техническая эксплуатация зданий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11С-26 МДК 04.02 Р.1 Реконструкция и техническая реставрация </w:t>
            </w:r>
            <w:r>
              <w:rPr>
                <w:rFonts w:eastAsia="Times New Roman"/>
              </w:rPr>
              <w:lastRenderedPageBreak/>
              <w:t>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11С-26 МДК 04.02 Р.1 Реконструкция и техническая реставрация </w:t>
            </w:r>
            <w:r>
              <w:rPr>
                <w:rFonts w:eastAsia="Times New Roman"/>
              </w:rPr>
              <w:lastRenderedPageBreak/>
              <w:t>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Люкшенкова</w:t>
      </w:r>
      <w:proofErr w:type="spellEnd"/>
      <w:r>
        <w:rPr>
          <w:color w:val="FF0000"/>
          <w:sz w:val="27"/>
          <w:szCs w:val="27"/>
        </w:rPr>
        <w:t xml:space="preserve"> Т.А.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36"/>
        <w:gridCol w:w="2636"/>
        <w:gridCol w:w="1819"/>
        <w:gridCol w:w="2636"/>
        <w:gridCol w:w="2636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Р.1 Реконструкция и техническая реставрация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Р.1 Реконструкция и техническая реставрация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Р.1 Техническая эксплуатация зданий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Р.1 Реконструкция и техническая реставрация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Р.1 Реконструкция и техническая реставрация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Р.1 Техническая эксплуатация зданий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Р.1 Реконструкция и техническая реставрация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Р.1 Реконструкция и техническая реставрация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6878"/>
        <w:gridCol w:w="977"/>
        <w:gridCol w:w="685"/>
        <w:gridCol w:w="2823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ИСТОРИЯ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ИСТОРИЯ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ИСТОРИЯ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ОБЩЕСТВОЗНАНИЕ (включая экономику и право)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335"/>
        <w:gridCol w:w="2335"/>
        <w:gridCol w:w="523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ИСТОРИЯ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ИСТОРИЯ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ОБЩЕСТВОЗНАНИЕ (включая экономику и право)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Д.Н.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02"/>
        <w:gridCol w:w="3056"/>
        <w:gridCol w:w="2895"/>
        <w:gridCol w:w="25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ПРИКЛ.МАТЕМАТИКА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ПРИКЛ.МАТЕМАТИКА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ПРИКЛ.МАТЕМАТИКА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Д.Н.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80"/>
        <w:gridCol w:w="1717"/>
        <w:gridCol w:w="2645"/>
        <w:gridCol w:w="2681"/>
        <w:gridCol w:w="264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ПРИКЛ.МАТЕМАТИКА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ПРИКЛ.МАТЕМАТИКА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ПРИКЛ.МАТЕМАТИКА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ПРИКЛ.МАТЕМАТИКА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ПРИКЛ.МАТЕМАТИКА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Марченкова О.А.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28"/>
        <w:gridCol w:w="977"/>
        <w:gridCol w:w="3220"/>
        <w:gridCol w:w="3538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 практические работы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 практические работы ауд.вход1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Марченкова О.А.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373"/>
        <w:gridCol w:w="4527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Миленко</w:t>
      </w:r>
      <w:proofErr w:type="spellEnd"/>
      <w:r>
        <w:rPr>
          <w:color w:val="FF0000"/>
          <w:sz w:val="27"/>
          <w:szCs w:val="27"/>
        </w:rPr>
        <w:t xml:space="preserve"> Г.И.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293"/>
        <w:gridCol w:w="3041"/>
        <w:gridCol w:w="3064"/>
        <w:gridCol w:w="2478"/>
        <w:gridCol w:w="922"/>
      </w:tblGrid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4F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</w:t>
            </w:r>
            <w:r w:rsidR="00BF58D1">
              <w:rPr>
                <w:rFonts w:eastAsia="Times New Roman"/>
              </w:rPr>
              <w:t xml:space="preserve"> Объемно-пространственная композиция с элементами макетирования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11А-12К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11А-21 Проектирование </w:t>
            </w:r>
            <w:r>
              <w:rPr>
                <w:rFonts w:eastAsia="Times New Roman"/>
              </w:rPr>
              <w:lastRenderedPageBreak/>
              <w:t>многоэтажных зданий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11А-11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</w:t>
            </w:r>
            <w:r>
              <w:rPr>
                <w:rFonts w:eastAsia="Times New Roman"/>
              </w:rPr>
              <w:lastRenderedPageBreak/>
              <w:t>пространственная композиция с элементами макетирования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11А-12К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</w:t>
            </w:r>
            <w:r>
              <w:rPr>
                <w:rFonts w:eastAsia="Times New Roman"/>
              </w:rPr>
              <w:lastRenderedPageBreak/>
              <w:t>пространственная композиция с элементами макетирования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9А-41 МДК 01.03 Р3 </w:t>
            </w:r>
            <w:r>
              <w:rPr>
                <w:rFonts w:eastAsia="Times New Roman"/>
              </w:rPr>
              <w:lastRenderedPageBreak/>
              <w:t>Проектирование здания зального типа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9А-22К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Миленко</w:t>
      </w:r>
      <w:proofErr w:type="spellEnd"/>
      <w:r>
        <w:rPr>
          <w:color w:val="FF0000"/>
          <w:sz w:val="27"/>
          <w:szCs w:val="27"/>
        </w:rPr>
        <w:t xml:space="preserve"> Г.И.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293"/>
        <w:gridCol w:w="3041"/>
        <w:gridCol w:w="3064"/>
        <w:gridCol w:w="2478"/>
        <w:gridCol w:w="922"/>
      </w:tblGrid>
      <w:tr w:rsidR="004F729F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F729F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11А-12К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F729F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9А-22К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F729F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9А-22К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F729F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39"/>
        <w:gridCol w:w="2782"/>
        <w:gridCol w:w="2829"/>
        <w:gridCol w:w="2913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79"/>
        <w:gridCol w:w="977"/>
        <w:gridCol w:w="3445"/>
        <w:gridCol w:w="3562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11КС-12К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738"/>
        <w:gridCol w:w="977"/>
        <w:gridCol w:w="4738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 xml:space="preserve">. процессы при пр. неметаллических </w:t>
            </w:r>
            <w:r>
              <w:rPr>
                <w:rFonts w:eastAsia="Times New Roman"/>
              </w:rPr>
              <w:lastRenderedPageBreak/>
              <w:t>стр. изделий и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738"/>
        <w:gridCol w:w="977"/>
        <w:gridCol w:w="4738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 xml:space="preserve">. процессы при </w:t>
            </w:r>
            <w:r>
              <w:rPr>
                <w:rFonts w:eastAsia="Times New Roman"/>
              </w:rPr>
              <w:lastRenderedPageBreak/>
              <w:t>пр. неметаллических стр. изделий и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0"/>
        <w:gridCol w:w="2855"/>
        <w:gridCol w:w="2057"/>
        <w:gridCol w:w="2655"/>
        <w:gridCol w:w="1956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АСТРОНОМИЯ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АСТРОНОМИЯ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АСТРОНОМИЯ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АСТРОНОМИЯ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АСТРОНОМИЯ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11"/>
        <w:gridCol w:w="3225"/>
        <w:gridCol w:w="685"/>
        <w:gridCol w:w="2966"/>
        <w:gridCol w:w="2276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АСТРОНОМИЯ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АСТРОНОМИЯ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АСТРОНОМИЯ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АСТРОНОМИЯ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АСТРОНОМИЯ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Морякин</w:t>
      </w:r>
      <w:proofErr w:type="spellEnd"/>
      <w:r>
        <w:rPr>
          <w:color w:val="FF0000"/>
          <w:sz w:val="27"/>
          <w:szCs w:val="27"/>
        </w:rPr>
        <w:t xml:space="preserve">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12"/>
        <w:gridCol w:w="2390"/>
        <w:gridCol w:w="2369"/>
        <w:gridCol w:w="2619"/>
        <w:gridCol w:w="2373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9А-41 МДК 01.04 Основы градостроительного </w:t>
            </w:r>
            <w:r>
              <w:rPr>
                <w:rFonts w:eastAsia="Times New Roman"/>
              </w:rPr>
              <w:lastRenderedPageBreak/>
              <w:t>проектирования поселений с элементами благоустройства селитебных территорий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11А-12К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11А-31 МДК 01.04 Основы градостроительного </w:t>
            </w:r>
            <w:r>
              <w:rPr>
                <w:rFonts w:eastAsia="Times New Roman"/>
              </w:rPr>
              <w:lastRenderedPageBreak/>
              <w:t>проектирования поселений с элементами благоустройства селитебных территорий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11А-11 ИСТ.АРХИТЕКТУРЫ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ИСТ.АРХИТЕКТУРЫ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ИСТ.АРХИТЕКТУРЫ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ИСТ.АРХИТЕКТУРЫ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Морякин</w:t>
      </w:r>
      <w:proofErr w:type="spellEnd"/>
      <w:r>
        <w:rPr>
          <w:color w:val="FF0000"/>
          <w:sz w:val="27"/>
          <w:szCs w:val="27"/>
        </w:rPr>
        <w:t xml:space="preserve">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12"/>
        <w:gridCol w:w="2390"/>
        <w:gridCol w:w="2369"/>
        <w:gridCol w:w="2619"/>
        <w:gridCol w:w="2373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11А-31 МДК 01.04 Основы градостроительного проектирования поселений с </w:t>
            </w:r>
            <w:r>
              <w:rPr>
                <w:rFonts w:eastAsia="Times New Roman"/>
              </w:rPr>
              <w:lastRenderedPageBreak/>
              <w:t>элементами благоустройства селитебных территорий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ИСТ.АРХИТЕКТУРЫ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ИСТ.АРХИТЕКТУРЫ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ИСТ.АРХИТЕКТУРЫ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ИСТ.АРХИТЕКТУРЫ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Муслимова</w:t>
      </w:r>
      <w:proofErr w:type="spellEnd"/>
      <w:r>
        <w:rPr>
          <w:color w:val="FF0000"/>
          <w:sz w:val="27"/>
          <w:szCs w:val="27"/>
        </w:rPr>
        <w:t xml:space="preserve">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11"/>
        <w:gridCol w:w="1922"/>
        <w:gridCol w:w="2717"/>
        <w:gridCol w:w="2142"/>
        <w:gridCol w:w="2871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11А-31 МДК 01.04 Основы градостроительного проектирования поселений с элементами благоустройства </w:t>
            </w:r>
            <w:r>
              <w:rPr>
                <w:rFonts w:eastAsia="Times New Roman"/>
              </w:rPr>
              <w:lastRenderedPageBreak/>
              <w:t>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Муслимова</w:t>
      </w:r>
      <w:proofErr w:type="spellEnd"/>
      <w:r>
        <w:rPr>
          <w:color w:val="FF0000"/>
          <w:sz w:val="27"/>
          <w:szCs w:val="27"/>
        </w:rPr>
        <w:t xml:space="preserve">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11"/>
        <w:gridCol w:w="1922"/>
        <w:gridCol w:w="2717"/>
        <w:gridCol w:w="2142"/>
        <w:gridCol w:w="2871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904"/>
        <w:gridCol w:w="2475"/>
        <w:gridCol w:w="4074"/>
        <w:gridCol w:w="910"/>
        <w:gridCol w:w="1000"/>
        <w:gridCol w:w="922"/>
      </w:tblGrid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МДК 01.01 Изображение </w:t>
            </w:r>
            <w:r>
              <w:rPr>
                <w:rFonts w:eastAsia="Times New Roman"/>
              </w:rPr>
              <w:lastRenderedPageBreak/>
              <w:t>архитектурного замысла при проектировании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11А-11 НАЧ.ГЕОМЕТРИЯ </w:t>
            </w:r>
            <w:r>
              <w:rPr>
                <w:rFonts w:eastAsia="Times New Roman"/>
              </w:rPr>
              <w:lastRenderedPageBreak/>
              <w:t>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11А-11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</w:t>
            </w:r>
            <w:r>
              <w:rPr>
                <w:rFonts w:eastAsia="Times New Roman"/>
              </w:rPr>
              <w:lastRenderedPageBreak/>
              <w:t>пространственная композиция с элементами макетирования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904"/>
        <w:gridCol w:w="2475"/>
        <w:gridCol w:w="4074"/>
        <w:gridCol w:w="910"/>
        <w:gridCol w:w="1000"/>
        <w:gridCol w:w="922"/>
      </w:tblGrid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Пасько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349"/>
        <w:gridCol w:w="3349"/>
        <w:gridCol w:w="3202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Р.1 Проектирование архитектурных конструкций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Р.1 Проектирование архитектурных конструкций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01.01.Р2 Архитектура зданий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Р.1 Проектирование архитектурных конструкций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Р.1 Проектирование архитектурных конструкций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Проектирование архитектурных конструкций практическая работа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Р.1 Проектирование архитектурных конструкций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01.01.Р2 Архитектура зданий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Проектирование архитектурных конструкций практическая работа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Р.1 Проектирование архитектурных конструкций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Пасько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779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Р.1 Проектирование архитектурных конструкций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01.01.Р2 Архитектура зданий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Р.1 Проектирование архитектурных конструкций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01.01.Р2 Архитектура зданий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Перлова</w:t>
      </w:r>
      <w:proofErr w:type="spellEnd"/>
      <w:r>
        <w:rPr>
          <w:color w:val="FF0000"/>
          <w:sz w:val="27"/>
          <w:szCs w:val="27"/>
        </w:rPr>
        <w:t xml:space="preserve"> Т.Г.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171"/>
        <w:gridCol w:w="977"/>
        <w:gridCol w:w="685"/>
        <w:gridCol w:w="2413"/>
        <w:gridCol w:w="4117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9С-22 ТЕХНИЧЕСКАЯ МЕХАНИКА практическая </w:t>
            </w:r>
            <w:r>
              <w:rPr>
                <w:rFonts w:eastAsia="Times New Roman"/>
              </w:rPr>
              <w:lastRenderedPageBreak/>
              <w:t>работа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ТЕХ. МЕХАНИКА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ТЕХ. МЕХАНИКА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ТЕХ. МЕХАНИКА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ТЕХ. МЕХАНИКА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Перлова</w:t>
      </w:r>
      <w:proofErr w:type="spellEnd"/>
      <w:r>
        <w:rPr>
          <w:color w:val="FF0000"/>
          <w:sz w:val="27"/>
          <w:szCs w:val="27"/>
        </w:rPr>
        <w:t xml:space="preserve"> Т.Г.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17"/>
        <w:gridCol w:w="1993"/>
        <w:gridCol w:w="685"/>
        <w:gridCol w:w="3251"/>
        <w:gridCol w:w="3217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ТЕХ. МЕХАНИКА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ТЕХ. МЕХАНИКА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450"/>
        <w:gridCol w:w="5318"/>
        <w:gridCol w:w="685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Р.4 Инженерная геология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Р.4 Инженерная геология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</w:t>
            </w:r>
            <w:r w:rsidR="004F729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Строительные материалы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Р.4 Инженерная геология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4F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Р.1</w:t>
            </w:r>
            <w:r w:rsidR="00BF58D1">
              <w:rPr>
                <w:rFonts w:eastAsia="Times New Roman"/>
              </w:rPr>
              <w:t xml:space="preserve"> Строительные материалы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Строительные материалы практическая работа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450"/>
        <w:gridCol w:w="5318"/>
        <w:gridCol w:w="685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Р.4 Инженерная геология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Строительные материалы практическая работа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Р.4 Инженерная геология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Строительные материалы практическая работа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Р.4 Инженерная геология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9С-21 МДК </w:t>
            </w:r>
            <w:r w:rsidR="004F729F">
              <w:rPr>
                <w:rFonts w:eastAsia="Times New Roman"/>
              </w:rPr>
              <w:t>01.01 Р.3</w:t>
            </w:r>
            <w:r>
              <w:rPr>
                <w:rFonts w:eastAsia="Times New Roman"/>
              </w:rPr>
              <w:t xml:space="preserve"> Строительные материалы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4F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Р.1</w:t>
            </w:r>
            <w:r w:rsidR="00BF58D1">
              <w:rPr>
                <w:rFonts w:eastAsia="Times New Roman"/>
              </w:rPr>
              <w:t xml:space="preserve"> Строительные материалы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Поночевная</w:t>
      </w:r>
      <w:proofErr w:type="spellEnd"/>
      <w:r>
        <w:rPr>
          <w:color w:val="FF0000"/>
          <w:sz w:val="27"/>
          <w:szCs w:val="27"/>
        </w:rPr>
        <w:t xml:space="preserve"> И.В.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8366"/>
        <w:gridCol w:w="977"/>
        <w:gridCol w:w="685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ИНЖ.ГРАФИКА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Инженерная компьютерная графика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ИНФОРМАТИКА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Поночевная</w:t>
      </w:r>
      <w:proofErr w:type="spellEnd"/>
      <w:r>
        <w:rPr>
          <w:color w:val="FF0000"/>
          <w:sz w:val="27"/>
          <w:szCs w:val="27"/>
        </w:rPr>
        <w:t xml:space="preserve"> И.В.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8366"/>
        <w:gridCol w:w="977"/>
        <w:gridCol w:w="685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ИНЖ.ГРАФИКА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ИНФОРМАТИКА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Инженерная компьютерная графика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Преснякова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45"/>
        <w:gridCol w:w="2645"/>
        <w:gridCol w:w="2198"/>
        <w:gridCol w:w="2229"/>
        <w:gridCol w:w="2645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11А-31 МЕНЕДЖМЕНТ </w:t>
            </w:r>
            <w:r>
              <w:rPr>
                <w:rFonts w:eastAsia="Times New Roman"/>
              </w:rPr>
              <w:lastRenderedPageBreak/>
              <w:t>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11А-32К МЕНЕДЖМЕНТ </w:t>
            </w:r>
            <w:r>
              <w:rPr>
                <w:rFonts w:eastAsia="Times New Roman"/>
              </w:rPr>
              <w:lastRenderedPageBreak/>
              <w:t>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9А-41 МЕНЕДЖМЕНТ </w:t>
            </w:r>
            <w:r>
              <w:rPr>
                <w:rFonts w:eastAsia="Times New Roman"/>
              </w:rPr>
              <w:lastRenderedPageBreak/>
              <w:t>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11А-32К МЕНЕДЖМЕНТ </w:t>
            </w:r>
            <w:r>
              <w:rPr>
                <w:rFonts w:eastAsia="Times New Roman"/>
              </w:rPr>
              <w:lastRenderedPageBreak/>
              <w:t>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11А-31 МЕНЕДЖМЕНТ </w:t>
            </w:r>
            <w:r>
              <w:rPr>
                <w:rFonts w:eastAsia="Times New Roman"/>
              </w:rPr>
              <w:lastRenderedPageBreak/>
              <w:t>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Преснякова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773"/>
        <w:gridCol w:w="2296"/>
        <w:gridCol w:w="2260"/>
        <w:gridCol w:w="2260"/>
        <w:gridCol w:w="2773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Прико</w:t>
      </w:r>
      <w:proofErr w:type="spellEnd"/>
      <w:r>
        <w:rPr>
          <w:color w:val="FF0000"/>
          <w:sz w:val="27"/>
          <w:szCs w:val="27"/>
        </w:rPr>
        <w:t xml:space="preserve"> П.А.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74"/>
        <w:gridCol w:w="2784"/>
        <w:gridCol w:w="3308"/>
        <w:gridCol w:w="3011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Введение в проектно-исследовательскую деятельность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МЕНЕДЖМЕНТ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Введение в проектно-исследовательскую деятельность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9ИБ-21 Экономика организации </w:t>
            </w:r>
            <w:r>
              <w:rPr>
                <w:rFonts w:eastAsia="Times New Roman"/>
              </w:rPr>
              <w:lastRenderedPageBreak/>
              <w:t>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9КС-31 МДК01.02 Математический </w:t>
            </w:r>
            <w:r>
              <w:rPr>
                <w:rFonts w:eastAsia="Times New Roman"/>
              </w:rPr>
              <w:lastRenderedPageBreak/>
              <w:t>аппарат для построения компьютерных сетей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9ИБ-21 МДК 04.01 Выполнение </w:t>
            </w:r>
            <w:r>
              <w:rPr>
                <w:rFonts w:eastAsia="Times New Roman"/>
              </w:rPr>
              <w:lastRenderedPageBreak/>
              <w:t>работ по профессии Оператор электронно-вычислительных и вычислительных машин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9КС-31 МДК01.02 Математический аппарат для </w:t>
            </w:r>
            <w:r>
              <w:rPr>
                <w:rFonts w:eastAsia="Times New Roman"/>
              </w:rPr>
              <w:lastRenderedPageBreak/>
              <w:t>построения компьютерных сетей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Прико</w:t>
      </w:r>
      <w:proofErr w:type="spellEnd"/>
      <w:r>
        <w:rPr>
          <w:color w:val="FF0000"/>
          <w:sz w:val="27"/>
          <w:szCs w:val="27"/>
        </w:rPr>
        <w:t xml:space="preserve"> П.А.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41"/>
        <w:gridCol w:w="685"/>
        <w:gridCol w:w="3213"/>
        <w:gridCol w:w="393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МЕНЕДЖМЕНТ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Введение в проектно-исследовательскую деятельность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Экономика организации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65"/>
        <w:gridCol w:w="2805"/>
        <w:gridCol w:w="2805"/>
        <w:gridCol w:w="910"/>
        <w:gridCol w:w="357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РИСУНОК И </w:t>
            </w:r>
            <w:r>
              <w:rPr>
                <w:rFonts w:eastAsia="Times New Roman"/>
              </w:rPr>
              <w:lastRenderedPageBreak/>
              <w:t>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11А-22К Проектирование </w:t>
            </w:r>
            <w:r>
              <w:rPr>
                <w:rFonts w:eastAsia="Times New Roman"/>
              </w:rPr>
              <w:lastRenderedPageBreak/>
              <w:t>многоэтажных зданий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11А-22К Проектирование </w:t>
            </w:r>
            <w:r>
              <w:rPr>
                <w:rFonts w:eastAsia="Times New Roman"/>
              </w:rPr>
              <w:lastRenderedPageBreak/>
              <w:t>многоэтажных зданий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МДК 01.01 </w:t>
            </w:r>
            <w:r>
              <w:rPr>
                <w:rFonts w:eastAsia="Times New Roman"/>
              </w:rPr>
              <w:lastRenderedPageBreak/>
              <w:t>Изображение архитектурного замысла при проектировании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65"/>
        <w:gridCol w:w="2805"/>
        <w:gridCol w:w="2805"/>
        <w:gridCol w:w="910"/>
        <w:gridCol w:w="357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86"/>
        <w:gridCol w:w="2864"/>
        <w:gridCol w:w="685"/>
        <w:gridCol w:w="2864"/>
        <w:gridCol w:w="2864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9А-32К </w:t>
            </w:r>
            <w:r>
              <w:rPr>
                <w:rFonts w:eastAsia="Times New Roman"/>
              </w:rPr>
              <w:lastRenderedPageBreak/>
              <w:t>ИНОСТРАННЫЙ ЯЗЫК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</w:t>
            </w:r>
            <w:r>
              <w:rPr>
                <w:rFonts w:eastAsia="Times New Roman"/>
              </w:rPr>
              <w:lastRenderedPageBreak/>
              <w:t>ИНОСТРАННЫЙ ЯЗЫК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9С-11 </w:t>
            </w:r>
            <w:r>
              <w:rPr>
                <w:rFonts w:eastAsia="Times New Roman"/>
              </w:rPr>
              <w:lastRenderedPageBreak/>
              <w:t>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25"/>
        <w:gridCol w:w="3025"/>
        <w:gridCol w:w="685"/>
        <w:gridCol w:w="2814"/>
        <w:gridCol w:w="2814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 А.Г.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6171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11С-15 </w:t>
            </w:r>
            <w:proofErr w:type="spellStart"/>
            <w:r>
              <w:rPr>
                <w:rFonts w:eastAsia="Times New Roman"/>
              </w:rPr>
              <w:t>Экологтческие</w:t>
            </w:r>
            <w:proofErr w:type="spellEnd"/>
            <w:r>
              <w:rPr>
                <w:rFonts w:eastAsia="Times New Roman"/>
              </w:rPr>
              <w:t xml:space="preserve"> основы природопользования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11С-16 </w:t>
            </w:r>
            <w:proofErr w:type="spellStart"/>
            <w:r>
              <w:rPr>
                <w:rFonts w:eastAsia="Times New Roman"/>
              </w:rPr>
              <w:t>Экологтческие</w:t>
            </w:r>
            <w:proofErr w:type="spellEnd"/>
            <w:r>
              <w:rPr>
                <w:rFonts w:eastAsia="Times New Roman"/>
              </w:rPr>
              <w:t xml:space="preserve"> основы природопользования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 А.Г.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6171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11С-15 </w:t>
            </w:r>
            <w:proofErr w:type="spellStart"/>
            <w:r>
              <w:rPr>
                <w:rFonts w:eastAsia="Times New Roman"/>
              </w:rPr>
              <w:t>Экологтческие</w:t>
            </w:r>
            <w:proofErr w:type="spellEnd"/>
            <w:r>
              <w:rPr>
                <w:rFonts w:eastAsia="Times New Roman"/>
              </w:rPr>
              <w:t xml:space="preserve"> основы природопользования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11С-16 </w:t>
            </w:r>
            <w:proofErr w:type="spellStart"/>
            <w:r>
              <w:rPr>
                <w:rFonts w:eastAsia="Times New Roman"/>
              </w:rPr>
              <w:t>Экологтческие</w:t>
            </w:r>
            <w:proofErr w:type="spellEnd"/>
            <w:r>
              <w:rPr>
                <w:rFonts w:eastAsia="Times New Roman"/>
              </w:rPr>
              <w:t xml:space="preserve"> основы природопользования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Романенко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6595"/>
        <w:gridCol w:w="685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04.01 Р.1 </w:t>
            </w:r>
            <w:r>
              <w:rPr>
                <w:rFonts w:eastAsia="Times New Roman"/>
              </w:rPr>
              <w:lastRenderedPageBreak/>
              <w:t>Техническая эксплуатация зданий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Романенко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6595"/>
        <w:gridCol w:w="685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28"/>
        <w:gridCol w:w="977"/>
        <w:gridCol w:w="3087"/>
        <w:gridCol w:w="2784"/>
        <w:gridCol w:w="3087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Р.2 Технологическое проектирование строительных процессов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Р.2 Технологическое проектирование строительных процессов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Р1 Организация и планирование в строительстве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32"/>
        <w:gridCol w:w="1966"/>
        <w:gridCol w:w="2808"/>
        <w:gridCol w:w="2808"/>
        <w:gridCol w:w="254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9С-42 МДК </w:t>
            </w:r>
            <w:r>
              <w:rPr>
                <w:rFonts w:eastAsia="Times New Roman"/>
              </w:rPr>
              <w:lastRenderedPageBreak/>
              <w:t>01.02 Проект производства работ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Р1 Организация и планирование в строительстве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Р.2 Технологическое проектирование строительных процессов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Р.2 Технологическое проектирование строительных процессов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440"/>
        <w:gridCol w:w="3379"/>
        <w:gridCol w:w="3058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9КС-31 МДК 01.01 Организация, принципы построения и </w:t>
            </w:r>
            <w:r>
              <w:rPr>
                <w:rFonts w:eastAsia="Times New Roman"/>
              </w:rPr>
              <w:lastRenderedPageBreak/>
              <w:t>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9КС-31 МДК 01.01 Организация, принципы построения и </w:t>
            </w:r>
            <w:r>
              <w:rPr>
                <w:rFonts w:eastAsia="Times New Roman"/>
              </w:rPr>
              <w:lastRenderedPageBreak/>
              <w:t>функционирования компьютерных сетей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4483"/>
        <w:gridCol w:w="4483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62"/>
        <w:gridCol w:w="2818"/>
        <w:gridCol w:w="3158"/>
        <w:gridCol w:w="910"/>
        <w:gridCol w:w="2715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11С-15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9ПСО-21К ФИЗ. КУЛЬТУРА </w:t>
            </w:r>
            <w:proofErr w:type="spellStart"/>
            <w:r>
              <w:rPr>
                <w:rFonts w:eastAsia="Times New Roman"/>
              </w:rPr>
              <w:lastRenderedPageBreak/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11С-16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11ПСО-11К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9С-22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11С-26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62"/>
        <w:gridCol w:w="2818"/>
        <w:gridCol w:w="3158"/>
        <w:gridCol w:w="910"/>
        <w:gridCol w:w="2715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11С-15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9ПСО-21К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11С-16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11ПСО-11К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9С-22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11С-26 ФИЗ. КУЛЬТУРА </w:t>
            </w:r>
            <w:proofErr w:type="spellStart"/>
            <w:r>
              <w:rPr>
                <w:rFonts w:eastAsia="Times New Roman"/>
              </w:rPr>
              <w:t>ауд.С</w:t>
            </w:r>
            <w:proofErr w:type="spellEnd"/>
            <w:r>
              <w:rPr>
                <w:rFonts w:eastAsia="Times New Roman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11"/>
        <w:gridCol w:w="2503"/>
        <w:gridCol w:w="2430"/>
        <w:gridCol w:w="2443"/>
        <w:gridCol w:w="2476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12"/>
        <w:gridCol w:w="2432"/>
        <w:gridCol w:w="2442"/>
        <w:gridCol w:w="2502"/>
        <w:gridCol w:w="2475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7"/>
        <w:gridCol w:w="977"/>
        <w:gridCol w:w="2847"/>
        <w:gridCol w:w="3088"/>
        <w:gridCol w:w="2604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ИСТ.АРХИТЕКТУРЫ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ИСТ.АРХИТЕКТУРЫ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ИСТ.АРХИТЕКТУРЫ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ИСТ.АРХИТЕКТУРЫ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Р.2 Проектирование и строит. в условиях реставрации и реконструкции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Р.2 Проектирование и строит. в условиях реставрации и реконструкции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9А-32К МДК 01.05 Р.2 Проектирование и строит. в условиях реставрации и реконструкции </w:t>
            </w:r>
            <w:r>
              <w:rPr>
                <w:rFonts w:eastAsia="Times New Roman"/>
              </w:rPr>
              <w:lastRenderedPageBreak/>
              <w:t>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9А-31 МДК 01.05 Р.2 Проектирование и строит. в условиях </w:t>
            </w:r>
            <w:r>
              <w:rPr>
                <w:rFonts w:eastAsia="Times New Roman"/>
              </w:rPr>
              <w:lastRenderedPageBreak/>
              <w:t>реставрации и реконструкции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7"/>
        <w:gridCol w:w="977"/>
        <w:gridCol w:w="2847"/>
        <w:gridCol w:w="3088"/>
        <w:gridCol w:w="2604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ИСТ.АРХИТЕКТУРЫ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ИСТ.АРХИТЕКТУРЫ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ИСТ.АРХИТЕКТУРЫ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Р.2 Проектирование и строит. в условиях реставрации и реконструкции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Р.2 Проектирование и строит. в условиях реставрации и реконструкции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Р.2 Проектирование и строит. в условиях реставрации и реконструкции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ИСТ.АРХИТЕКТУРЫ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Р.2 Проектирование и строит. в условиях реставрации и реконструкции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Смирнова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941"/>
        <w:gridCol w:w="685"/>
        <w:gridCol w:w="5251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Информационные технологии в профессиональной деятельности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11КС-12К Информационные технологии в профессиональной </w:t>
            </w:r>
            <w:r>
              <w:rPr>
                <w:rFonts w:eastAsia="Times New Roman"/>
              </w:rPr>
              <w:lastRenderedPageBreak/>
              <w:t>деятельности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Смирнова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184"/>
        <w:gridCol w:w="685"/>
        <w:gridCol w:w="3184"/>
        <w:gridCol w:w="3824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Информационные технологии в профессиональной деятельности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Информационные технологии в профессиональной деятельности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Совалева</w:t>
      </w:r>
      <w:proofErr w:type="spellEnd"/>
      <w:r>
        <w:rPr>
          <w:color w:val="FF0000"/>
          <w:sz w:val="27"/>
          <w:szCs w:val="27"/>
        </w:rPr>
        <w:t xml:space="preserve">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274"/>
        <w:gridCol w:w="5941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3 ЭКОНОМИКА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ОСН.ЭКОНОМИКИ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3 ЭКОНОМИКА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ОСН.ЭКОНОМИКИ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01.03 Экономика и управление домашним хозяйством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ОСН.ЭКОНОМИКИ </w:t>
            </w:r>
            <w:r>
              <w:rPr>
                <w:rFonts w:eastAsia="Times New Roman"/>
              </w:rPr>
              <w:lastRenderedPageBreak/>
              <w:t>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9СХ-21 МДК 01.03 Экономика </w:t>
            </w:r>
            <w:r>
              <w:rPr>
                <w:rFonts w:eastAsia="Times New Roman"/>
              </w:rPr>
              <w:lastRenderedPageBreak/>
              <w:t>и управление домашним хозяйством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Совалева</w:t>
      </w:r>
      <w:proofErr w:type="spellEnd"/>
      <w:r>
        <w:rPr>
          <w:color w:val="FF0000"/>
          <w:sz w:val="27"/>
          <w:szCs w:val="27"/>
        </w:rPr>
        <w:t xml:space="preserve">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274"/>
        <w:gridCol w:w="5941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ОСН.ЭКОНОМИКИ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01.03 Экономика и управление домашним хозяйством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ОСН.ЭКОНОМИКИ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01.03 Экономика и управление домашним хозяйством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ОСН.ЭКОНОМИКИ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3 ЭКОНОМИКА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99"/>
        <w:gridCol w:w="1998"/>
        <w:gridCol w:w="2625"/>
        <w:gridCol w:w="2633"/>
        <w:gridCol w:w="270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Сонина Ю.Э.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99"/>
        <w:gridCol w:w="1998"/>
        <w:gridCol w:w="2625"/>
        <w:gridCol w:w="2633"/>
        <w:gridCol w:w="270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Спиридонова О.Е.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300"/>
        <w:gridCol w:w="3300"/>
        <w:gridCol w:w="3300"/>
        <w:gridCol w:w="922"/>
      </w:tblGrid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11ПСО-11К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ПСИХОЛОГИЯ СОЦИАЛЬНО-ПРАВОВОЙ ДЕЯТЕЛЬНОСТИ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11ПСО-11К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ПСИХОЛОГИЯ СОЦИАЛЬНО-ПРАВОВОЙ ДЕЯТЕЛЬНОСТИ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11ПСО-11К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ПСИХОЛОГИЯ СОЦИАЛЬНО-ПРАВОВОЙ ДЕЯТЕЛЬНОСТИ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Спиридонова О.Е.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95"/>
        <w:gridCol w:w="910"/>
        <w:gridCol w:w="4495"/>
        <w:gridCol w:w="922"/>
      </w:tblGrid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11ПСО-11К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ПСИХОЛОГИЯ СОЦИАЛЬНО-ПРАВОВОЙ ДЕЯТЕЛЬНОСТИ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11ПСО-11К МДК </w:t>
            </w:r>
            <w:r w:rsidR="004F729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ПСИХОЛОГИЯ СОЦИАЛЬНО-ПРАВОВОЙ ДЕЯТЕЛЬНОСТИ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Столицина</w:t>
      </w:r>
      <w:proofErr w:type="spellEnd"/>
      <w:r>
        <w:rPr>
          <w:color w:val="FF0000"/>
          <w:sz w:val="27"/>
          <w:szCs w:val="27"/>
        </w:rPr>
        <w:t xml:space="preserve">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51"/>
        <w:gridCol w:w="2937"/>
        <w:gridCol w:w="2627"/>
        <w:gridCol w:w="910"/>
        <w:gridCol w:w="2937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4 ГЕОГРАФИЯ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4 ГЕОГРАФИЯ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ГЕОГРАФИЯ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ОСН. ГЕОДЕЗИИ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ОСН. ГЕОДЕЗИИ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ГЕОГРАФИЯ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ГЕОГРАФИЯ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4 ГЕОГРАФИЯ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ГЕОГРАФИЯ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ГЕОГРАФИЯ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Столицина</w:t>
      </w:r>
      <w:proofErr w:type="spellEnd"/>
      <w:r>
        <w:rPr>
          <w:color w:val="FF0000"/>
          <w:sz w:val="27"/>
          <w:szCs w:val="27"/>
        </w:rPr>
        <w:t xml:space="preserve">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729"/>
        <w:gridCol w:w="2790"/>
        <w:gridCol w:w="2790"/>
        <w:gridCol w:w="910"/>
        <w:gridCol w:w="3143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ОСН. ГЕОДЕЗИИ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ГЕОГРАФИЯ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4 ГЕОГРАФИЯ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ГЕОГРАФИЯ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ОСН. ГЕОДЕЗИИ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ОСН. ГЕОДЕЗИИ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4 ГЕОГРАФИЯ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ГЕОГРАФИЯ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ГЕОГРАФИЯ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4 ГЕОГРАФИЯ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ГЕОГРАФИЯ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ГЕОГРАФИЯ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12"/>
        <w:gridCol w:w="2412"/>
        <w:gridCol w:w="2427"/>
        <w:gridCol w:w="2693"/>
        <w:gridCol w:w="241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Выполнение работ по профессии Наладчик технологического оборудования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59"/>
        <w:gridCol w:w="2444"/>
        <w:gridCol w:w="2450"/>
        <w:gridCol w:w="2733"/>
        <w:gridCol w:w="2276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Выполнение работ по профессии Наладчик технологического оборудования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9КС-41 МДК 03.01 Эксплуатация объектов сетевой инфраструктуры </w:t>
            </w:r>
            <w:r>
              <w:rPr>
                <w:rFonts w:eastAsia="Times New Roman"/>
              </w:rPr>
              <w:lastRenderedPageBreak/>
              <w:t>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9КС-21 Технология физического уровня передачи данных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171"/>
        <w:gridCol w:w="977"/>
        <w:gridCol w:w="685"/>
        <w:gridCol w:w="2413"/>
        <w:gridCol w:w="4117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ТЕХ. МЕХАНИКА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ТЕХ. МЕХАНИКА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553"/>
        <w:gridCol w:w="977"/>
        <w:gridCol w:w="685"/>
        <w:gridCol w:w="3594"/>
        <w:gridCol w:w="3553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ТЕХ. МЕХАНИКА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ТЕХ. МЕХАНИКА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Татчина</w:t>
      </w:r>
      <w:proofErr w:type="spellEnd"/>
      <w:r>
        <w:rPr>
          <w:color w:val="FF0000"/>
          <w:sz w:val="27"/>
          <w:szCs w:val="27"/>
        </w:rPr>
        <w:t xml:space="preserve"> Л.П.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2"/>
        <w:gridCol w:w="2433"/>
        <w:gridCol w:w="2433"/>
        <w:gridCol w:w="2532"/>
        <w:gridCol w:w="2433"/>
        <w:gridCol w:w="922"/>
      </w:tblGrid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 w:rsidP="004F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МДК 01.01 </w:t>
            </w:r>
            <w:r w:rsidR="004F729F">
              <w:rPr>
                <w:rFonts w:eastAsia="Times New Roman"/>
              </w:rPr>
              <w:t xml:space="preserve">основы строительного производства </w:t>
            </w:r>
            <w:r>
              <w:rPr>
                <w:rFonts w:eastAsia="Times New Roman"/>
              </w:rPr>
              <w:t xml:space="preserve">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</w:t>
            </w:r>
            <w:r w:rsidR="004F729F">
              <w:rPr>
                <w:rFonts w:eastAsia="Times New Roman"/>
              </w:rPr>
              <w:t xml:space="preserve">МДК 01.01 основы строительного производства  </w:t>
            </w:r>
            <w:r>
              <w:rPr>
                <w:rFonts w:eastAsia="Times New Roman"/>
              </w:rPr>
              <w:t>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4F7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Татчина</w:t>
      </w:r>
      <w:proofErr w:type="spellEnd"/>
      <w:r>
        <w:rPr>
          <w:color w:val="FF0000"/>
          <w:sz w:val="27"/>
          <w:szCs w:val="27"/>
        </w:rPr>
        <w:t xml:space="preserve"> Л.П.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2590"/>
        <w:gridCol w:w="2590"/>
        <w:gridCol w:w="2483"/>
        <w:gridCol w:w="2590"/>
        <w:gridCol w:w="2108"/>
        <w:gridCol w:w="922"/>
      </w:tblGrid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</w:t>
            </w:r>
            <w:r w:rsidR="004F729F">
              <w:rPr>
                <w:rFonts w:eastAsia="Times New Roman"/>
              </w:rPr>
              <w:t xml:space="preserve">МДК 01.01 основы строительного производства  </w:t>
            </w:r>
            <w:r>
              <w:rPr>
                <w:rFonts w:eastAsia="Times New Roman"/>
              </w:rPr>
              <w:t>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01.02 Технология пр-ва неметаллических стр. изделий и конструкций </w:t>
            </w:r>
            <w:r>
              <w:rPr>
                <w:rFonts w:eastAsia="Times New Roman"/>
              </w:rPr>
              <w:lastRenderedPageBreak/>
              <w:t>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9Т-21 </w:t>
            </w:r>
            <w:r w:rsidR="00E07FC1">
              <w:rPr>
                <w:rFonts w:eastAsia="Times New Roman"/>
              </w:rPr>
              <w:t xml:space="preserve">МДК 01.01 основы строительного производства  </w:t>
            </w:r>
            <w:r>
              <w:rPr>
                <w:rFonts w:eastAsia="Times New Roman"/>
              </w:rPr>
              <w:t>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lastRenderedPageBreak/>
              <w:t>констр</w:t>
            </w:r>
            <w:proofErr w:type="spellEnd"/>
            <w:r>
              <w:rPr>
                <w:rFonts w:eastAsia="Times New Roman"/>
              </w:rPr>
              <w:t>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9С-32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Р.1 Реконструкция и техническая реставрация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Тихов</w:t>
      </w:r>
      <w:proofErr w:type="spellEnd"/>
      <w:r>
        <w:rPr>
          <w:color w:val="FF0000"/>
          <w:sz w:val="27"/>
          <w:szCs w:val="27"/>
        </w:rPr>
        <w:t xml:space="preserve">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455"/>
        <w:gridCol w:w="977"/>
        <w:gridCol w:w="685"/>
        <w:gridCol w:w="910"/>
        <w:gridCol w:w="4336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Тихов</w:t>
      </w:r>
      <w:proofErr w:type="spellEnd"/>
      <w:r>
        <w:rPr>
          <w:color w:val="FF0000"/>
          <w:sz w:val="27"/>
          <w:szCs w:val="27"/>
        </w:rPr>
        <w:t xml:space="preserve">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455"/>
        <w:gridCol w:w="977"/>
        <w:gridCol w:w="685"/>
        <w:gridCol w:w="910"/>
        <w:gridCol w:w="4336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9КС-41 МДК 03.02 Безопасность функционирования информационных </w:t>
            </w:r>
            <w:r>
              <w:rPr>
                <w:rFonts w:eastAsia="Times New Roman"/>
              </w:rPr>
              <w:lastRenderedPageBreak/>
              <w:t>систем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709"/>
        <w:gridCol w:w="3546"/>
        <w:gridCol w:w="2622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Строительное черчение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Строительное черчение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Строительное черчение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Строительное черчение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709"/>
        <w:gridCol w:w="3546"/>
        <w:gridCol w:w="2622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Строительное черчение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Строительное черчение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Строительное черчение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Строительное черчение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11С-16 </w:t>
            </w:r>
            <w:r>
              <w:rPr>
                <w:rFonts w:eastAsia="Times New Roman"/>
              </w:rPr>
              <w:lastRenderedPageBreak/>
              <w:t>ИНЖ.ГРАФИКА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9С-22 МДК </w:t>
            </w:r>
            <w:r>
              <w:rPr>
                <w:rFonts w:eastAsia="Times New Roman"/>
              </w:rPr>
              <w:lastRenderedPageBreak/>
              <w:t>01.01 Р.2 Строительное черчение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9С-23 </w:t>
            </w:r>
            <w:r>
              <w:rPr>
                <w:rFonts w:eastAsia="Times New Roman"/>
              </w:rPr>
              <w:lastRenderedPageBreak/>
              <w:t>ИНЖ.ГРАФИКА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Трегелева</w:t>
      </w:r>
      <w:proofErr w:type="spellEnd"/>
      <w:r>
        <w:rPr>
          <w:color w:val="FF0000"/>
          <w:sz w:val="27"/>
          <w:szCs w:val="27"/>
        </w:rPr>
        <w:t xml:space="preserve">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265"/>
        <w:gridCol w:w="2212"/>
        <w:gridCol w:w="540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02.01 Раздел 1 Геодезическое сопровождение строительно-монтажных работ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Трегелева</w:t>
      </w:r>
      <w:proofErr w:type="spellEnd"/>
      <w:r>
        <w:rPr>
          <w:color w:val="FF0000"/>
          <w:sz w:val="27"/>
          <w:szCs w:val="27"/>
        </w:rPr>
        <w:t xml:space="preserve">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5403"/>
        <w:gridCol w:w="2207"/>
        <w:gridCol w:w="2266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02.01 Раздел 1 Геодезическое сопровождение строительно-монтажных работ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ОСН. ГЕОДЕЗИИ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Трубников Д.О.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77"/>
        <w:gridCol w:w="910"/>
        <w:gridCol w:w="1000"/>
        <w:gridCol w:w="4435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 ауд.312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 ауд.312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 ауд.312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77"/>
        <w:gridCol w:w="910"/>
        <w:gridCol w:w="1000"/>
        <w:gridCol w:w="4435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9ИБ-31 МДК 01.01 Приемно-передающие устройства, </w:t>
            </w:r>
            <w:r>
              <w:rPr>
                <w:rFonts w:eastAsia="Times New Roman"/>
              </w:rPr>
              <w:lastRenderedPageBreak/>
              <w:t>линейные сооружения связи и источники электропитания ауд.312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 ауд.312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 ауд.312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Турнас</w:t>
      </w:r>
      <w:proofErr w:type="spellEnd"/>
      <w:r>
        <w:rPr>
          <w:color w:val="FF0000"/>
          <w:sz w:val="27"/>
          <w:szCs w:val="27"/>
        </w:rPr>
        <w:t xml:space="preserve">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968"/>
        <w:gridCol w:w="2774"/>
        <w:gridCol w:w="685"/>
        <w:gridCol w:w="3935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11А-21 МДК 01.03 Раздел 2 Проектирование интерьера </w:t>
            </w:r>
            <w:r>
              <w:rPr>
                <w:rFonts w:eastAsia="Times New Roman"/>
              </w:rPr>
              <w:lastRenderedPageBreak/>
              <w:t>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9А-31 Проектирование многоэтажных зданий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11А-31 МДК 01.03 Р3 Проектирование здания зального </w:t>
            </w:r>
            <w:r>
              <w:rPr>
                <w:rFonts w:eastAsia="Times New Roman"/>
              </w:rPr>
              <w:lastRenderedPageBreak/>
              <w:t>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Турнас</w:t>
      </w:r>
      <w:proofErr w:type="spellEnd"/>
      <w:r>
        <w:rPr>
          <w:color w:val="FF0000"/>
          <w:sz w:val="27"/>
          <w:szCs w:val="27"/>
        </w:rPr>
        <w:t xml:space="preserve">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968"/>
        <w:gridCol w:w="2774"/>
        <w:gridCol w:w="685"/>
        <w:gridCol w:w="3935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251"/>
        <w:gridCol w:w="2457"/>
        <w:gridCol w:w="685"/>
        <w:gridCol w:w="3273"/>
        <w:gridCol w:w="2696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01.05 Р.1 Конструкции зданий и сооружений с элементами статики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251"/>
        <w:gridCol w:w="2457"/>
        <w:gridCol w:w="685"/>
        <w:gridCol w:w="3273"/>
        <w:gridCol w:w="2696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01.05 Р.1 Конструкции зданий и сооружений с элементами статики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01.05 Р.1 Конструкции зданий и сооружений с элементами статики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Филатова Е.Ю.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96"/>
        <w:gridCol w:w="2893"/>
        <w:gridCol w:w="3430"/>
        <w:gridCol w:w="910"/>
        <w:gridCol w:w="3334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Введение в проектно-исследовательскую деятельность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Охрана труда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Введение в проектно-исследовательскую деятельность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ИНДИВИДУАЛЬНЫЙ ПРОЕКТ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ИНДИВИДУАЛЬНЫЙ ПРОЕКТ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ИНДИВИДУАЛЬНЫЙ ПРОЕКТ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ИНДИВИДУАЛЬНЫЙ ПРОЕКТ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Филатова Е.Ю.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44"/>
        <w:gridCol w:w="3123"/>
        <w:gridCol w:w="3123"/>
        <w:gridCol w:w="3173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Охрана труда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ИНДИВИДУАЛЬНЫЙ ПРОЕКТ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ИНДИВИДУАЛЬНЫЙ ПРОЕКТ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ИНДИВИДУАЛЬНЫЙ ПРОЕКТ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ИНДИВИДУАЛЬНЫЙ ПРОЕКТ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61"/>
        <w:gridCol w:w="2621"/>
        <w:gridCol w:w="2843"/>
        <w:gridCol w:w="1995"/>
        <w:gridCol w:w="2843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02.02 Учет и контроль технологических процессов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Р1 Организация и планирование в строительстве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Р.2 Технологическое проектирование строительных процессов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Р.2 Технологическое проектирование строительных процессов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78"/>
        <w:gridCol w:w="2228"/>
        <w:gridCol w:w="2589"/>
        <w:gridCol w:w="2478"/>
        <w:gridCol w:w="2589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Учет и контроль технологических процессов практическая работа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Учет и контроль технологических процессов практическая работа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Р1 Организация и планирование в строительстве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Р.2 Технологическое проектирование строительных процессов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Р.2 Технологическое проектирование строительных процессов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Р.2 Технологическое проектирование строительных процессов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Фиськова</w:t>
      </w:r>
      <w:proofErr w:type="spellEnd"/>
      <w:r>
        <w:rPr>
          <w:color w:val="FF0000"/>
          <w:sz w:val="27"/>
          <w:szCs w:val="27"/>
        </w:rPr>
        <w:t xml:space="preserve">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59"/>
        <w:gridCol w:w="2785"/>
        <w:gridCol w:w="2859"/>
        <w:gridCol w:w="2859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Фиськова</w:t>
      </w:r>
      <w:proofErr w:type="spellEnd"/>
      <w:r>
        <w:rPr>
          <w:color w:val="FF0000"/>
          <w:sz w:val="27"/>
          <w:szCs w:val="27"/>
        </w:rPr>
        <w:t xml:space="preserve">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0"/>
        <w:gridCol w:w="2553"/>
        <w:gridCol w:w="2574"/>
        <w:gridCol w:w="2607"/>
        <w:gridCol w:w="2389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практические работы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Фомина Н.А.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367"/>
        <w:gridCol w:w="977"/>
        <w:gridCol w:w="685"/>
        <w:gridCol w:w="910"/>
        <w:gridCol w:w="1000"/>
        <w:gridCol w:w="4346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теории информации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теории информации ауд.220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теории информации ауд.220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теории информации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Фомина Н.А.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367"/>
        <w:gridCol w:w="977"/>
        <w:gridCol w:w="685"/>
        <w:gridCol w:w="910"/>
        <w:gridCol w:w="1000"/>
        <w:gridCol w:w="4346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теории информации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теории информации ауд.220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теории информации ауд.220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теории информации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90"/>
        <w:gridCol w:w="2842"/>
        <w:gridCol w:w="2840"/>
        <w:gridCol w:w="2891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ИНОСТРАННЫЙ ЯЗЫК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27"/>
        <w:gridCol w:w="2830"/>
        <w:gridCol w:w="2828"/>
        <w:gridCol w:w="2878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ИНОСТРАННЫЙ ЯЗЫК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8791"/>
        <w:gridCol w:w="977"/>
        <w:gridCol w:w="685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8791"/>
        <w:gridCol w:w="977"/>
        <w:gridCol w:w="685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24"/>
        <w:gridCol w:w="2925"/>
        <w:gridCol w:w="685"/>
        <w:gridCol w:w="2925"/>
        <w:gridCol w:w="2904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 w:rsidP="00E07F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Технология строительных материалов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 w:rsidP="00E07F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Технология строительных материалов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11"/>
        <w:gridCol w:w="3428"/>
        <w:gridCol w:w="685"/>
        <w:gridCol w:w="2411"/>
        <w:gridCol w:w="3428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 w:rsidP="00E07F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Технология строительных материалов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Охрана труда и </w:t>
            </w:r>
            <w:proofErr w:type="spellStart"/>
            <w:r>
              <w:rPr>
                <w:rFonts w:eastAsia="Times New Roman"/>
              </w:rPr>
              <w:t>пормышленная</w:t>
            </w:r>
            <w:proofErr w:type="spellEnd"/>
            <w:r>
              <w:rPr>
                <w:rFonts w:eastAsia="Times New Roman"/>
              </w:rPr>
              <w:t xml:space="preserve"> безопасность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 w:rsidP="00E07F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Технология строительных материалов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Охрана труда и </w:t>
            </w:r>
            <w:proofErr w:type="spellStart"/>
            <w:r>
              <w:rPr>
                <w:rFonts w:eastAsia="Times New Roman"/>
              </w:rPr>
              <w:t>пормышленная</w:t>
            </w:r>
            <w:proofErr w:type="spellEnd"/>
            <w:r>
              <w:rPr>
                <w:rFonts w:eastAsia="Times New Roman"/>
              </w:rPr>
              <w:t xml:space="preserve"> безопасность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Охрана труда и </w:t>
            </w:r>
            <w:proofErr w:type="spellStart"/>
            <w:r>
              <w:rPr>
                <w:rFonts w:eastAsia="Times New Roman"/>
              </w:rPr>
              <w:t>пормышленная</w:t>
            </w:r>
            <w:proofErr w:type="spellEnd"/>
            <w:r>
              <w:rPr>
                <w:rFonts w:eastAsia="Times New Roman"/>
              </w:rPr>
              <w:t xml:space="preserve"> безопасность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Охрана труда и </w:t>
            </w:r>
            <w:proofErr w:type="spellStart"/>
            <w:r>
              <w:rPr>
                <w:rFonts w:eastAsia="Times New Roman"/>
              </w:rPr>
              <w:t>пормышленная</w:t>
            </w:r>
            <w:proofErr w:type="spellEnd"/>
            <w:r>
              <w:rPr>
                <w:rFonts w:eastAsia="Times New Roman"/>
              </w:rPr>
              <w:t xml:space="preserve"> безопасность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Шобарев</w:t>
      </w:r>
      <w:proofErr w:type="spellEnd"/>
      <w:r>
        <w:rPr>
          <w:color w:val="FF0000"/>
          <w:sz w:val="27"/>
          <w:szCs w:val="27"/>
        </w:rPr>
        <w:t xml:space="preserve">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919"/>
        <w:gridCol w:w="3068"/>
        <w:gridCol w:w="685"/>
        <w:gridCol w:w="2362"/>
        <w:gridCol w:w="2329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9СХ-21 Информатика и </w:t>
            </w:r>
            <w:proofErr w:type="spellStart"/>
            <w:r>
              <w:rPr>
                <w:rFonts w:eastAsia="Times New Roman"/>
              </w:rPr>
              <w:t>информ</w:t>
            </w:r>
            <w:proofErr w:type="spellEnd"/>
            <w:r>
              <w:rPr>
                <w:rFonts w:eastAsia="Times New Roman"/>
              </w:rPr>
              <w:t>.-</w:t>
            </w:r>
            <w:proofErr w:type="spellStart"/>
            <w:r>
              <w:rPr>
                <w:rFonts w:eastAsia="Times New Roman"/>
              </w:rPr>
              <w:t>коммуникац</w:t>
            </w:r>
            <w:proofErr w:type="spellEnd"/>
            <w:r>
              <w:rPr>
                <w:rFonts w:eastAsia="Times New Roman"/>
              </w:rPr>
              <w:t>. технологии в проф.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практические работы ауд.вход1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практические работы ауд.вход1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практические работы ауд.вход1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практические работы ауд.вход1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Шобарев</w:t>
      </w:r>
      <w:proofErr w:type="spellEnd"/>
      <w:r>
        <w:rPr>
          <w:color w:val="FF0000"/>
          <w:sz w:val="27"/>
          <w:szCs w:val="27"/>
        </w:rPr>
        <w:t xml:space="preserve">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32"/>
        <w:gridCol w:w="2815"/>
        <w:gridCol w:w="2815"/>
        <w:gridCol w:w="2815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практические работы ауд.вход1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9СХ-21 Информатика и </w:t>
            </w:r>
            <w:proofErr w:type="spellStart"/>
            <w:r>
              <w:rPr>
                <w:rFonts w:eastAsia="Times New Roman"/>
              </w:rPr>
              <w:t>информ</w:t>
            </w:r>
            <w:proofErr w:type="spellEnd"/>
            <w:r>
              <w:rPr>
                <w:rFonts w:eastAsia="Times New Roman"/>
              </w:rPr>
              <w:t>.-</w:t>
            </w:r>
            <w:proofErr w:type="spellStart"/>
            <w:r>
              <w:rPr>
                <w:rFonts w:eastAsia="Times New Roman"/>
              </w:rPr>
              <w:t>коммуникац</w:t>
            </w:r>
            <w:proofErr w:type="spellEnd"/>
            <w:r>
              <w:rPr>
                <w:rFonts w:eastAsia="Times New Roman"/>
              </w:rPr>
              <w:t>. технологии в проф.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9СХ-21 Информатика и </w:t>
            </w:r>
            <w:proofErr w:type="spellStart"/>
            <w:r>
              <w:rPr>
                <w:rFonts w:eastAsia="Times New Roman"/>
              </w:rPr>
              <w:t>информ</w:t>
            </w:r>
            <w:proofErr w:type="spellEnd"/>
            <w:r>
              <w:rPr>
                <w:rFonts w:eastAsia="Times New Roman"/>
              </w:rPr>
              <w:t>.-</w:t>
            </w:r>
            <w:proofErr w:type="spellStart"/>
            <w:r>
              <w:rPr>
                <w:rFonts w:eastAsia="Times New Roman"/>
              </w:rPr>
              <w:t>коммуникац</w:t>
            </w:r>
            <w:proofErr w:type="spellEnd"/>
            <w:r>
              <w:rPr>
                <w:rFonts w:eastAsia="Times New Roman"/>
              </w:rPr>
              <w:t>. технологии в проф.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практические работы ауд.вход1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практические работы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практические работы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практические работы ауд.вход1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практические работы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9СХ-21 Информатика и </w:t>
            </w:r>
            <w:proofErr w:type="spellStart"/>
            <w:r>
              <w:rPr>
                <w:rFonts w:eastAsia="Times New Roman"/>
              </w:rPr>
              <w:t>информ</w:t>
            </w:r>
            <w:proofErr w:type="spellEnd"/>
            <w:r>
              <w:rPr>
                <w:rFonts w:eastAsia="Times New Roman"/>
              </w:rPr>
              <w:t>.-</w:t>
            </w:r>
            <w:proofErr w:type="spellStart"/>
            <w:r>
              <w:rPr>
                <w:rFonts w:eastAsia="Times New Roman"/>
              </w:rPr>
              <w:t>коммуникац</w:t>
            </w:r>
            <w:proofErr w:type="spellEnd"/>
            <w:r>
              <w:rPr>
                <w:rFonts w:eastAsia="Times New Roman"/>
              </w:rPr>
              <w:t>. технологии в проф.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практические работы ауд.вход1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практические работы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практические работы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Шобарева</w:t>
      </w:r>
      <w:proofErr w:type="spellEnd"/>
      <w:r>
        <w:rPr>
          <w:color w:val="FF0000"/>
          <w:sz w:val="27"/>
          <w:szCs w:val="27"/>
        </w:rPr>
        <w:t xml:space="preserve"> И.Ф.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2321"/>
        <w:gridCol w:w="2547"/>
        <w:gridCol w:w="2561"/>
        <w:gridCol w:w="2466"/>
        <w:gridCol w:w="2466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Р.2 Оценка технического состояния конструкций зданий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Р.2 Оценка технического состояния конструкций зданий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Р2 Инженерные сети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Р.2 Оценка технического состояния конструкций зданий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Р.2 Оценка технического состояния конструкций зданий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Р.2 Оценка технического состояния конструкций зданий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Р2 Инженерные сети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Шобарева</w:t>
      </w:r>
      <w:proofErr w:type="spellEnd"/>
      <w:r>
        <w:rPr>
          <w:color w:val="FF0000"/>
          <w:sz w:val="27"/>
          <w:szCs w:val="27"/>
        </w:rPr>
        <w:t xml:space="preserve"> И.Ф.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310"/>
        <w:gridCol w:w="2550"/>
        <w:gridCol w:w="2564"/>
        <w:gridCol w:w="2469"/>
        <w:gridCol w:w="2469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Р.2 Оценка технического состояния конструкций зданий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Р2 Инженерные сети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Р2 Инженерные сети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Р.2 Оценка технического состояния конструкций зданий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Р.2 Оценка технического состояния конструкций зданий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Р.2 Оценка технического состояния конструкций зданий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Р.2 Оценка технического состояния конструкций зданий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Щербак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47"/>
        <w:gridCol w:w="2447"/>
        <w:gridCol w:w="2408"/>
        <w:gridCol w:w="2653"/>
        <w:gridCol w:w="2408"/>
        <w:gridCol w:w="922"/>
      </w:tblGrid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E07FC1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 w:rsidP="00E07F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</w:t>
            </w:r>
            <w:r w:rsidR="00E07FC1">
              <w:rPr>
                <w:rFonts w:eastAsia="Times New Roman"/>
              </w:rPr>
              <w:t>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02.01 Криптографическая защита информации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E07FC1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ЭКОНОМИКА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E07FC1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E07FC1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Щербак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21"/>
        <w:gridCol w:w="2821"/>
        <w:gridCol w:w="685"/>
        <w:gridCol w:w="3018"/>
        <w:gridCol w:w="3018"/>
        <w:gridCol w:w="922"/>
      </w:tblGrid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02.01 Криптографическая защита информации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E07FC1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ЭКОНОМИКА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E07FC1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 w:rsidP="00E07F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E07FC1">
              <w:rPr>
                <w:rFonts w:eastAsia="Times New Roman"/>
              </w:rPr>
              <w:t xml:space="preserve">Организационное </w:t>
            </w:r>
            <w:r>
              <w:rPr>
                <w:rFonts w:eastAsia="Times New Roman"/>
              </w:rPr>
              <w:t>и правовое обеспечение информационной безопасности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E07FC1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E07FC1">
              <w:rPr>
                <w:rFonts w:eastAsia="Times New Roman"/>
              </w:rPr>
              <w:t xml:space="preserve">Организационное </w:t>
            </w:r>
            <w:r>
              <w:rPr>
                <w:rFonts w:eastAsia="Times New Roman"/>
              </w:rPr>
              <w:t>и правовое обеспечение информационной безопасности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17513A">
      <w:pPr>
        <w:pStyle w:val="a3"/>
        <w:jc w:val="center"/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17513A" w:rsidRDefault="0017513A">
      <w:pPr>
        <w:pStyle w:val="a3"/>
        <w:jc w:val="center"/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17513A" w:rsidTr="00E07F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13A" w:rsidRDefault="0017513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Юстюженкова</w:t>
      </w:r>
      <w:proofErr w:type="spellEnd"/>
      <w:r>
        <w:rPr>
          <w:color w:val="FF0000"/>
          <w:sz w:val="27"/>
          <w:szCs w:val="27"/>
        </w:rPr>
        <w:t xml:space="preserve"> И.Г.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015"/>
        <w:gridCol w:w="4015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ПРЕПОДАВАТЕЛЯ </w:t>
      </w:r>
      <w:proofErr w:type="spellStart"/>
      <w:r>
        <w:rPr>
          <w:color w:val="FF0000"/>
          <w:sz w:val="27"/>
          <w:szCs w:val="27"/>
        </w:rPr>
        <w:t>Юстюженкова</w:t>
      </w:r>
      <w:proofErr w:type="spellEnd"/>
      <w:r>
        <w:rPr>
          <w:color w:val="FF0000"/>
          <w:sz w:val="27"/>
          <w:szCs w:val="27"/>
        </w:rPr>
        <w:t xml:space="preserve"> И.Г.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015"/>
        <w:gridCol w:w="910"/>
        <w:gridCol w:w="1000"/>
        <w:gridCol w:w="922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685"/>
        <w:gridCol w:w="910"/>
        <w:gridCol w:w="4613"/>
        <w:gridCol w:w="4613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Выполнение работ по профессии Рабочий зеленого строительства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ауд.309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Выполнение работ по профессии Рабочий зеленого строительства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ауд.309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ауд.309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17513A" w:rsidRDefault="00BF58D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685"/>
        <w:gridCol w:w="910"/>
        <w:gridCol w:w="4613"/>
        <w:gridCol w:w="4613"/>
      </w:tblGrid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ауд.309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ауд.309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1751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Выполнение работ по профессии Рабочий зеленого строительства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13A" w:rsidRDefault="00BF5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BF58D1" w:rsidRDefault="00BF58D1">
      <w:pPr>
        <w:rPr>
          <w:rFonts w:eastAsia="Times New Roman"/>
        </w:rPr>
      </w:pPr>
    </w:p>
    <w:sectPr w:rsidR="00BF58D1" w:rsidSect="00206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4D02"/>
    <w:rsid w:val="0017513A"/>
    <w:rsid w:val="00206AAD"/>
    <w:rsid w:val="00230CF4"/>
    <w:rsid w:val="004F729F"/>
    <w:rsid w:val="00BF58D1"/>
    <w:rsid w:val="00E07FC1"/>
    <w:rsid w:val="00F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4DF22E-4E5F-4D74-994E-768754F7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24145</Words>
  <Characters>137632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Фамилии преподавателей</vt:lpstr>
    </vt:vector>
  </TitlesOfParts>
  <Company/>
  <LinksUpToDate>false</LinksUpToDate>
  <CharactersWithSpaces>161455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Фамилии преподавателей</dc:title>
  <dc:creator>ws 211-02</dc:creator>
  <cp:lastModifiedBy>PavelKraft</cp:lastModifiedBy>
  <cp:revision>6</cp:revision>
  <dcterms:created xsi:type="dcterms:W3CDTF">2020-01-14T13:31:00Z</dcterms:created>
  <dcterms:modified xsi:type="dcterms:W3CDTF">2020-04-09T11:36:00Z</dcterms:modified>
</cp:coreProperties>
</file>