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193D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781"/>
        <w:gridCol w:w="1861"/>
        <w:gridCol w:w="1518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781"/>
        <w:gridCol w:w="1893"/>
        <w:gridCol w:w="1781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77"/>
        <w:gridCol w:w="1893"/>
        <w:gridCol w:w="1861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</w:t>
            </w:r>
            <w:r>
              <w:rPr>
                <w:rFonts w:eastAsia="Times New Roman"/>
              </w:rPr>
              <w:t>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81"/>
        <w:gridCol w:w="1893"/>
        <w:gridCol w:w="1893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практические работы </w:t>
            </w:r>
            <w:r>
              <w:rPr>
                <w:rFonts w:eastAsia="Times New Roman"/>
              </w:rPr>
              <w:t>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893"/>
        <w:gridCol w:w="1781"/>
        <w:gridCol w:w="1781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893"/>
        <w:gridCol w:w="1893"/>
        <w:gridCol w:w="1861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2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 Раздел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экологии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биологии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794"/>
        <w:gridCol w:w="1810"/>
        <w:gridCol w:w="2378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794"/>
        <w:gridCol w:w="1810"/>
        <w:gridCol w:w="2378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800"/>
        <w:gridCol w:w="1810"/>
        <w:gridCol w:w="2378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794"/>
        <w:gridCol w:w="1810"/>
        <w:gridCol w:w="2378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1893"/>
        <w:gridCol w:w="1501"/>
        <w:gridCol w:w="1800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1893"/>
        <w:gridCol w:w="1914"/>
        <w:gridCol w:w="1800"/>
        <w:gridCol w:w="237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ЗУБКОВА Г.В.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1914"/>
        <w:gridCol w:w="1501"/>
        <w:gridCol w:w="1893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893"/>
        <w:gridCol w:w="1800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2378"/>
        <w:gridCol w:w="1657"/>
        <w:gridCol w:w="1810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914"/>
        <w:gridCol w:w="172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93"/>
        <w:gridCol w:w="2022"/>
        <w:gridCol w:w="1724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</w:t>
            </w:r>
            <w:r>
              <w:rPr>
                <w:rFonts w:eastAsia="Times New Roman"/>
              </w:rPr>
              <w:t>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93"/>
        <w:gridCol w:w="2022"/>
        <w:gridCol w:w="1724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964"/>
        <w:gridCol w:w="2022"/>
        <w:gridCol w:w="1893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</w:t>
            </w:r>
            <w:r>
              <w:rPr>
                <w:rFonts w:eastAsia="Times New Roman"/>
              </w:rPr>
              <w:t xml:space="preserve">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501"/>
        <w:gridCol w:w="2022"/>
        <w:gridCol w:w="1964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</w:t>
            </w:r>
            <w:r>
              <w:rPr>
                <w:rFonts w:eastAsia="Times New Roman"/>
              </w:rPr>
              <w:t>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93"/>
        <w:gridCol w:w="1964"/>
        <w:gridCol w:w="2022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</w:t>
            </w:r>
            <w:r>
              <w:rPr>
                <w:rFonts w:eastAsia="Times New Roman"/>
              </w:rPr>
              <w:t>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</w:t>
            </w:r>
            <w:r>
              <w:rPr>
                <w:rFonts w:eastAsia="Times New Roman"/>
              </w:rPr>
              <w:t>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93"/>
        <w:gridCol w:w="1964"/>
        <w:gridCol w:w="2022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ШИПОВ А.Е.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2156"/>
        <w:gridCol w:w="1567"/>
        <w:gridCol w:w="2022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</w:t>
            </w:r>
            <w:r>
              <w:rPr>
                <w:rFonts w:eastAsia="Times New Roman"/>
              </w:rPr>
              <w:t>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</w:t>
            </w:r>
            <w:r>
              <w:rPr>
                <w:rFonts w:eastAsia="Times New Roman"/>
              </w:rPr>
              <w:t>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22"/>
        <w:gridCol w:w="1724"/>
        <w:gridCol w:w="202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архитектурных конструкций практическая работа СУХОРЫБА М.А.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</w:t>
            </w:r>
            <w:r>
              <w:rPr>
                <w:rFonts w:eastAsia="Times New Roman"/>
              </w:rPr>
              <w:t>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</w:t>
            </w:r>
            <w:r>
              <w:rPr>
                <w:rFonts w:eastAsia="Times New Roman"/>
              </w:rPr>
              <w:t xml:space="preserve">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6"/>
        <w:gridCol w:w="2022"/>
        <w:gridCol w:w="1518"/>
        <w:gridCol w:w="2022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Проектирование архитектурных конструкций практическая работа ЗУБКОВА </w:t>
            </w:r>
            <w:r>
              <w:rPr>
                <w:rFonts w:eastAsia="Times New Roman"/>
              </w:rPr>
              <w:t>Г.В.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</w:t>
            </w:r>
            <w:r>
              <w:rPr>
                <w:rFonts w:eastAsia="Times New Roman"/>
              </w:rPr>
              <w:t>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6"/>
        <w:gridCol w:w="1796"/>
        <w:gridCol w:w="202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</w:t>
            </w:r>
            <w:r>
              <w:rPr>
                <w:rFonts w:eastAsia="Times New Roman"/>
              </w:rPr>
              <w:t>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409"/>
        <w:gridCol w:w="2032"/>
        <w:gridCol w:w="1893"/>
        <w:gridCol w:w="179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планирование в строительстве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409"/>
        <w:gridCol w:w="2032"/>
        <w:gridCol w:w="194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производства работ </w:t>
            </w:r>
            <w:r>
              <w:rPr>
                <w:rFonts w:eastAsia="Times New Roman"/>
              </w:rPr>
              <w:t>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6"/>
        <w:gridCol w:w="2032"/>
        <w:gridCol w:w="194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</w:t>
            </w: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7"/>
        <w:gridCol w:w="1942"/>
        <w:gridCol w:w="2032"/>
        <w:gridCol w:w="194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</w:t>
            </w:r>
            <w:r>
              <w:rPr>
                <w:rFonts w:eastAsia="Times New Roman"/>
              </w:rPr>
              <w:t>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9"/>
        <w:gridCol w:w="1942"/>
        <w:gridCol w:w="1829"/>
        <w:gridCol w:w="1888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</w:t>
            </w:r>
            <w:r>
              <w:rPr>
                <w:rFonts w:eastAsia="Times New Roman"/>
              </w:rPr>
              <w:t>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42"/>
        <w:gridCol w:w="1893"/>
        <w:gridCol w:w="194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планирование в строительстве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</w:t>
            </w:r>
            <w:r>
              <w:rPr>
                <w:rFonts w:eastAsia="Times New Roman"/>
              </w:rPr>
              <w:t>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888"/>
        <w:gridCol w:w="1893"/>
        <w:gridCol w:w="1964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482"/>
        <w:gridCol w:w="1893"/>
        <w:gridCol w:w="1964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42"/>
        <w:gridCol w:w="1888"/>
        <w:gridCol w:w="1964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</w:t>
            </w:r>
            <w:r>
              <w:rPr>
                <w:rFonts w:eastAsia="Times New Roman"/>
              </w:rPr>
              <w:t>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88"/>
        <w:gridCol w:w="1942"/>
        <w:gridCol w:w="1893"/>
        <w:gridCol w:w="1964"/>
        <w:gridCol w:w="14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</w:t>
            </w:r>
            <w:r>
              <w:rPr>
                <w:rFonts w:eastAsia="Times New Roman"/>
              </w:rPr>
              <w:t>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637"/>
        <w:gridCol w:w="1914"/>
        <w:gridCol w:w="191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2637"/>
        <w:gridCol w:w="1893"/>
        <w:gridCol w:w="191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6"/>
        <w:gridCol w:w="1802"/>
        <w:gridCol w:w="2166"/>
        <w:gridCol w:w="1964"/>
        <w:gridCol w:w="21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</w:t>
            </w:r>
            <w:r>
              <w:rPr>
                <w:rFonts w:eastAsia="Times New Roman"/>
                <w:b/>
                <w:bCs/>
              </w:rPr>
              <w:t>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</w:t>
            </w:r>
            <w:r>
              <w:rPr>
                <w:rFonts w:eastAsia="Times New Roman"/>
              </w:rPr>
              <w:t>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2Допон</w:t>
      </w:r>
      <w:r>
        <w:rPr>
          <w:color w:val="FF0000"/>
          <w:sz w:val="27"/>
          <w:szCs w:val="27"/>
        </w:rPr>
        <w:t>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2166"/>
        <w:gridCol w:w="1893"/>
        <w:gridCol w:w="1802"/>
        <w:gridCol w:w="21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</w:t>
            </w:r>
            <w:r>
              <w:rPr>
                <w:rFonts w:eastAsia="Times New Roman"/>
              </w:rPr>
              <w:t xml:space="preserve">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</w:t>
      </w:r>
      <w:r>
        <w:rPr>
          <w:color w:val="FF0000"/>
          <w:sz w:val="27"/>
          <w:szCs w:val="27"/>
        </w:rPr>
        <w:t>СПИСАНИЕ ГРУППЫ 9Т-41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93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</w:t>
            </w:r>
            <w:r>
              <w:rPr>
                <w:rFonts w:eastAsia="Times New Roman"/>
              </w:rPr>
              <w:t>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</w:t>
            </w:r>
            <w:r>
              <w:rPr>
                <w:rFonts w:eastAsia="Times New Roman"/>
              </w:rPr>
              <w:t>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93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</w:t>
            </w:r>
            <w:r>
              <w:rPr>
                <w:rFonts w:eastAsia="Times New Roman"/>
              </w:rPr>
              <w:t>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</w:t>
            </w:r>
            <w:r>
              <w:rPr>
                <w:rFonts w:eastAsia="Times New Roman"/>
              </w:rPr>
              <w:t>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914"/>
        <w:gridCol w:w="2331"/>
        <w:gridCol w:w="1914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8"/>
        <w:gridCol w:w="1777"/>
        <w:gridCol w:w="2331"/>
        <w:gridCol w:w="186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1907"/>
        <w:gridCol w:w="1870"/>
        <w:gridCol w:w="2337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</w:t>
            </w:r>
            <w:r>
              <w:rPr>
                <w:rFonts w:eastAsia="Times New Roman"/>
              </w:rPr>
              <w:t>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1907"/>
        <w:gridCol w:w="1870"/>
        <w:gridCol w:w="2337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907"/>
        <w:gridCol w:w="2025"/>
        <w:gridCol w:w="2337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7"/>
        <w:gridCol w:w="1914"/>
        <w:gridCol w:w="2025"/>
        <w:gridCol w:w="2337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5"/>
        <w:gridCol w:w="2025"/>
        <w:gridCol w:w="1907"/>
        <w:gridCol w:w="2337"/>
        <w:gridCol w:w="19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ПЛАКУНОВА В.</w:t>
            </w:r>
            <w:r>
              <w:rPr>
                <w:rFonts w:eastAsia="Times New Roman"/>
              </w:rPr>
              <w:t>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</w:t>
      </w:r>
      <w:r>
        <w:rPr>
          <w:color w:val="FF0000"/>
          <w:sz w:val="27"/>
          <w:szCs w:val="27"/>
        </w:rPr>
        <w:t>УППЫ 9А-21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7"/>
        <w:gridCol w:w="2025"/>
        <w:gridCol w:w="1907"/>
        <w:gridCol w:w="1914"/>
        <w:gridCol w:w="19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1914"/>
        <w:gridCol w:w="1914"/>
        <w:gridCol w:w="2337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1907"/>
        <w:gridCol w:w="1914"/>
        <w:gridCol w:w="2337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5"/>
        <w:gridCol w:w="1682"/>
        <w:gridCol w:w="2245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</w:t>
            </w:r>
            <w:r>
              <w:rPr>
                <w:rFonts w:eastAsia="Times New Roman"/>
              </w:rPr>
              <w:t>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5"/>
        <w:gridCol w:w="1682"/>
        <w:gridCol w:w="2245"/>
        <w:gridCol w:w="159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</w:t>
            </w:r>
            <w:r>
              <w:rPr>
                <w:rFonts w:eastAsia="Times New Roman"/>
              </w:rPr>
              <w:t xml:space="preserve">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 xml:space="preserve">РАСПИСАНИЕ ГРУППЫ 11А-22К </w:t>
      </w:r>
      <w:r>
        <w:rPr>
          <w:color w:val="FF0000"/>
          <w:sz w:val="27"/>
          <w:szCs w:val="27"/>
        </w:rPr>
        <w:t>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1925"/>
        <w:gridCol w:w="2085"/>
        <w:gridCol w:w="1925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</w:t>
            </w:r>
            <w:r>
              <w:rPr>
                <w:rFonts w:eastAsia="Times New Roman"/>
              </w:rPr>
              <w:t>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1925"/>
        <w:gridCol w:w="2085"/>
        <w:gridCol w:w="1925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</w:t>
            </w:r>
            <w:r>
              <w:rPr>
                <w:rFonts w:eastAsia="Times New Roman"/>
              </w:rPr>
              <w:t xml:space="preserve">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682"/>
        <w:gridCol w:w="2245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682"/>
        <w:gridCol w:w="2245"/>
        <w:gridCol w:w="159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</w:t>
            </w:r>
            <w:r>
              <w:rPr>
                <w:rFonts w:eastAsia="Times New Roman"/>
              </w:rPr>
              <w:t xml:space="preserve"> С.Н. ПЛАКУНОВА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2"/>
        <w:gridCol w:w="1682"/>
        <w:gridCol w:w="2245"/>
        <w:gridCol w:w="1925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</w:t>
            </w:r>
            <w:r>
              <w:rPr>
                <w:rFonts w:eastAsia="Times New Roman"/>
              </w:rPr>
              <w:t>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682"/>
        <w:gridCol w:w="2245"/>
        <w:gridCol w:w="1925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</w:t>
            </w:r>
            <w:r>
              <w:rPr>
                <w:rFonts w:eastAsia="Times New Roman"/>
              </w:rPr>
              <w:t>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</w:t>
      </w:r>
      <w:r>
        <w:rPr>
          <w:color w:val="FF0000"/>
          <w:sz w:val="27"/>
          <w:szCs w:val="27"/>
        </w:rPr>
        <w:t>А-41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25"/>
        <w:gridCol w:w="1964"/>
        <w:gridCol w:w="1893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Р3 Проектирование здания зального </w:t>
            </w:r>
            <w:r>
              <w:rPr>
                <w:rFonts w:eastAsia="Times New Roman"/>
              </w:rPr>
              <w:t>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964"/>
        <w:gridCol w:w="1893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</w:t>
            </w:r>
            <w:r>
              <w:rPr>
                <w:rFonts w:eastAsia="Times New Roman"/>
              </w:rPr>
              <w:t>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Раздел </w:t>
            </w:r>
            <w:r>
              <w:rPr>
                <w:rFonts w:eastAsia="Times New Roman"/>
              </w:rPr>
              <w:t>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85"/>
        <w:gridCol w:w="1692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</w:t>
            </w:r>
            <w:r>
              <w:rPr>
                <w:rFonts w:eastAsia="Times New Roman"/>
              </w:rPr>
              <w:t>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964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</w:t>
            </w:r>
            <w:r>
              <w:rPr>
                <w:rFonts w:eastAsia="Times New Roman"/>
              </w:rPr>
              <w:t>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</w:t>
      </w:r>
      <w:r>
        <w:rPr>
          <w:color w:val="FF0000"/>
          <w:sz w:val="27"/>
          <w:szCs w:val="27"/>
        </w:rPr>
        <w:t xml:space="preserve">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92"/>
        <w:gridCol w:w="2085"/>
        <w:gridCol w:w="1724"/>
        <w:gridCol w:w="19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РИСУНОК И ЖИВОПИСЬ </w:t>
            </w:r>
            <w:r>
              <w:rPr>
                <w:rFonts w:eastAsia="Times New Roman"/>
              </w:rPr>
              <w:t>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Раздел 2 Проектирование интерьера жилого </w:t>
            </w:r>
            <w:r>
              <w:rPr>
                <w:rFonts w:eastAsia="Times New Roman"/>
              </w:rPr>
              <w:t>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92"/>
        <w:gridCol w:w="2085"/>
        <w:gridCol w:w="1724"/>
        <w:gridCol w:w="19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</w:t>
            </w:r>
            <w:r>
              <w:rPr>
                <w:rFonts w:eastAsia="Times New Roman"/>
              </w:rPr>
              <w:t>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893"/>
        <w:gridCol w:w="1724"/>
        <w:gridCol w:w="196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</w:t>
            </w:r>
            <w:r>
              <w:rPr>
                <w:rFonts w:eastAsia="Times New Roman"/>
              </w:rPr>
              <w:t>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682"/>
        <w:gridCol w:w="1724"/>
        <w:gridCol w:w="1925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</w:t>
            </w:r>
            <w:r>
              <w:rPr>
                <w:rFonts w:eastAsia="Times New Roman"/>
              </w:rPr>
              <w:t>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</w:t>
            </w:r>
            <w:r>
              <w:rPr>
                <w:rFonts w:eastAsia="Times New Roman"/>
              </w:rPr>
              <w:t>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7"/>
        <w:gridCol w:w="2008"/>
        <w:gridCol w:w="1893"/>
        <w:gridCol w:w="178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1"/>
        <w:gridCol w:w="2008"/>
        <w:gridCol w:w="2331"/>
        <w:gridCol w:w="1914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6"/>
        <w:gridCol w:w="1761"/>
        <w:gridCol w:w="1964"/>
        <w:gridCol w:w="910"/>
        <w:gridCol w:w="1893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964"/>
        <w:gridCol w:w="1691"/>
        <w:gridCol w:w="910"/>
        <w:gridCol w:w="1761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ФОМИНА Н.А.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6"/>
        <w:gridCol w:w="1567"/>
        <w:gridCol w:w="1964"/>
        <w:gridCol w:w="1893"/>
        <w:gridCol w:w="16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</w:t>
            </w:r>
            <w:r>
              <w:rPr>
                <w:rFonts w:eastAsia="Times New Roman"/>
                <w:b/>
                <w:bCs/>
              </w:rPr>
              <w:t>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1"/>
        <w:gridCol w:w="1761"/>
        <w:gridCol w:w="1964"/>
        <w:gridCol w:w="1893"/>
        <w:gridCol w:w="186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</w:t>
            </w:r>
            <w:r>
              <w:rPr>
                <w:rFonts w:eastAsia="Times New Roman"/>
              </w:rPr>
              <w:t xml:space="preserve">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866"/>
        <w:gridCol w:w="1761"/>
        <w:gridCol w:w="1893"/>
        <w:gridCol w:w="17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</w:t>
            </w:r>
            <w:r>
              <w:rPr>
                <w:rFonts w:eastAsia="Times New Roman"/>
              </w:rPr>
              <w:t>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866"/>
        <w:gridCol w:w="1761"/>
        <w:gridCol w:w="1893"/>
        <w:gridCol w:w="16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0"/>
        <w:gridCol w:w="1893"/>
        <w:gridCol w:w="2012"/>
        <w:gridCol w:w="2150"/>
        <w:gridCol w:w="19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0"/>
        <w:gridCol w:w="1893"/>
        <w:gridCol w:w="2012"/>
        <w:gridCol w:w="2012"/>
        <w:gridCol w:w="19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</w:t>
            </w:r>
            <w:r>
              <w:rPr>
                <w:rFonts w:eastAsia="Times New Roman"/>
              </w:rPr>
              <w:t>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3"/>
        <w:gridCol w:w="2083"/>
        <w:gridCol w:w="1744"/>
        <w:gridCol w:w="1577"/>
        <w:gridCol w:w="20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</w:t>
            </w:r>
            <w:r>
              <w:rPr>
                <w:rFonts w:eastAsia="Times New Roman"/>
              </w:rPr>
              <w:t>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3"/>
        <w:gridCol w:w="2083"/>
        <w:gridCol w:w="1893"/>
        <w:gridCol w:w="1577"/>
        <w:gridCol w:w="20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</w:t>
            </w:r>
            <w:r>
              <w:rPr>
                <w:rFonts w:eastAsia="Times New Roman"/>
              </w:rPr>
              <w:t>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КС41оакс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КС41покс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1"/>
        <w:gridCol w:w="1914"/>
        <w:gridCol w:w="1893"/>
        <w:gridCol w:w="1893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1"/>
        <w:gridCol w:w="1781"/>
        <w:gridCol w:w="1781"/>
        <w:gridCol w:w="1893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1 Основы физики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биологии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 Раздел 2 Основы биологии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10"/>
        <w:gridCol w:w="2166"/>
        <w:gridCol w:w="1893"/>
        <w:gridCol w:w="17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166"/>
        <w:gridCol w:w="2166"/>
        <w:gridCol w:w="1893"/>
        <w:gridCol w:w="176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2"/>
        <w:gridCol w:w="1964"/>
        <w:gridCol w:w="1933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Информатика, информационно-коммуникационные технологии в проф. </w:t>
            </w:r>
            <w:r>
              <w:rPr>
                <w:rFonts w:eastAsia="Times New Roman"/>
              </w:rPr>
              <w:t>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информационно-коммуникационные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</w:t>
            </w:r>
            <w:r>
              <w:rPr>
                <w:rFonts w:eastAsia="Times New Roman"/>
              </w:rPr>
              <w:t>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964"/>
        <w:gridCol w:w="1933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</w:t>
            </w:r>
            <w:r>
              <w:rPr>
                <w:rFonts w:eastAsia="Times New Roman"/>
              </w:rPr>
              <w:t>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2331"/>
        <w:gridCol w:w="2331"/>
        <w:gridCol w:w="2331"/>
        <w:gridCol w:w="20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914"/>
        <w:gridCol w:w="1893"/>
        <w:gridCol w:w="1810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1893"/>
        <w:gridCol w:w="1810"/>
        <w:gridCol w:w="1914"/>
        <w:gridCol w:w="198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ПРИКО П.А.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1893"/>
        <w:gridCol w:w="1810"/>
        <w:gridCol w:w="1810"/>
        <w:gridCol w:w="198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ПРИКО П.А.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ФОМИНА Н.А.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 и схемотехника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4"/>
        <w:gridCol w:w="2069"/>
        <w:gridCol w:w="2549"/>
        <w:gridCol w:w="910"/>
        <w:gridCol w:w="2552"/>
        <w:gridCol w:w="132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</w:t>
            </w:r>
            <w:r>
              <w:rPr>
                <w:rFonts w:eastAsia="Times New Roman"/>
              </w:rPr>
              <w:t>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4"/>
        <w:gridCol w:w="2069"/>
        <w:gridCol w:w="2549"/>
        <w:gridCol w:w="910"/>
        <w:gridCol w:w="2552"/>
        <w:gridCol w:w="132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</w:t>
            </w:r>
            <w:r>
              <w:rPr>
                <w:rFonts w:eastAsia="Times New Roman"/>
              </w:rPr>
              <w:t>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1893"/>
        <w:gridCol w:w="1657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</w:t>
            </w:r>
            <w:r>
              <w:rPr>
                <w:rFonts w:eastAsia="Times New Roman"/>
              </w:rPr>
              <w:t xml:space="preserve">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</w:t>
            </w:r>
            <w:r>
              <w:rPr>
                <w:rFonts w:eastAsia="Times New Roman"/>
              </w:rPr>
              <w:t>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9ИБ-41К неделя</w:t>
      </w:r>
      <w:r>
        <w:rPr>
          <w:color w:val="FF0000"/>
          <w:sz w:val="27"/>
          <w:szCs w:val="27"/>
        </w:rPr>
        <w:t xml:space="preserve">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1893"/>
        <w:gridCol w:w="1657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ИБ31ппу Х.Х.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</w:t>
            </w:r>
            <w:r>
              <w:rPr>
                <w:rFonts w:eastAsia="Times New Roman"/>
              </w:rPr>
              <w:t xml:space="preserve"> правовое обеспечение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81"/>
        <w:gridCol w:w="2231"/>
        <w:gridCol w:w="2391"/>
        <w:gridCol w:w="2391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31"/>
        <w:gridCol w:w="2391"/>
        <w:gridCol w:w="2391"/>
        <w:gridCol w:w="2391"/>
        <w:gridCol w:w="200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лаб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</w:t>
            </w:r>
            <w:r>
              <w:rPr>
                <w:rFonts w:eastAsia="Times New Roman"/>
              </w:rPr>
              <w:t>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1"/>
        <w:gridCol w:w="1914"/>
        <w:gridCol w:w="2023"/>
        <w:gridCol w:w="2391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31"/>
        <w:gridCol w:w="2231"/>
        <w:gridCol w:w="1914"/>
        <w:gridCol w:w="2008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лаб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ОБЩЕСТВОЗНАНИЕ.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6"/>
        <w:gridCol w:w="977"/>
        <w:gridCol w:w="2166"/>
        <w:gridCol w:w="1893"/>
        <w:gridCol w:w="1342"/>
        <w:gridCol w:w="18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ЯРОШ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ЯРОШ А.А.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977"/>
        <w:gridCol w:w="2166"/>
        <w:gridCol w:w="1893"/>
        <w:gridCol w:w="1342"/>
        <w:gridCol w:w="136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ЯРОШ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ЯРОШ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ЯРОШ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ЯРОШ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ЭЛМАДХУН Н.О.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ЯРОШ А.А.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6"/>
        <w:gridCol w:w="1484"/>
        <w:gridCol w:w="2166"/>
        <w:gridCol w:w="1893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F3193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1484"/>
        <w:gridCol w:w="2166"/>
        <w:gridCol w:w="1893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F319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3193D" w:rsidRDefault="00F3193D">
      <w:pPr>
        <w:rPr>
          <w:rFonts w:eastAsia="Times New Roman"/>
        </w:rPr>
      </w:pPr>
    </w:p>
    <w:sectPr w:rsidR="00F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2607"/>
    <w:rsid w:val="00532607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17908</Words>
  <Characters>102076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Югринова Мария Николаевна</dc:creator>
  <cp:lastModifiedBy>Югринова Мария Николаевна</cp:lastModifiedBy>
  <cp:revision>2</cp:revision>
  <dcterms:created xsi:type="dcterms:W3CDTF">2019-09-13T07:27:00Z</dcterms:created>
  <dcterms:modified xsi:type="dcterms:W3CDTF">2019-09-13T07:27:00Z</dcterms:modified>
</cp:coreProperties>
</file>