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442F">
      <w:pPr>
        <w:pStyle w:val="a3"/>
        <w:jc w:val="center"/>
      </w:pPr>
      <w:bookmarkStart w:id="0" w:name="_GoBack"/>
      <w:bookmarkEnd w:id="0"/>
      <w:r>
        <w:rPr>
          <w:color w:val="FF0000"/>
          <w:sz w:val="27"/>
          <w:szCs w:val="27"/>
        </w:rPr>
        <w:t>РАСПИСАНИЕ ПРЕПОДАВАТЕЛЯ АБДУЛАЕВА А.К.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90"/>
        <w:gridCol w:w="977"/>
        <w:gridCol w:w="1590"/>
        <w:gridCol w:w="1590"/>
        <w:gridCol w:w="159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АБДУЛАЕВА А.К.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90"/>
        <w:gridCol w:w="1590"/>
        <w:gridCol w:w="1590"/>
        <w:gridCol w:w="910"/>
        <w:gridCol w:w="159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АМОСОВА Н.Н.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94"/>
        <w:gridCol w:w="685"/>
        <w:gridCol w:w="1794"/>
        <w:gridCol w:w="179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АМОСОВА Н.Н.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94"/>
        <w:gridCol w:w="685"/>
        <w:gridCol w:w="1794"/>
        <w:gridCol w:w="179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АМОЧАЕВ П.А.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93"/>
        <w:gridCol w:w="1519"/>
        <w:gridCol w:w="1519"/>
        <w:gridCol w:w="1417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АМОЧАЕВ П.А.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83"/>
        <w:gridCol w:w="1504"/>
        <w:gridCol w:w="1504"/>
        <w:gridCol w:w="1457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АНДРЕЕВ В.В.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61"/>
        <w:gridCol w:w="977"/>
        <w:gridCol w:w="685"/>
        <w:gridCol w:w="1327"/>
        <w:gridCol w:w="1761"/>
        <w:gridCol w:w="186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Выполнение работ по профессии Наладчик технологического оборудования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Выполнение работ по профессии Наладчик технологического оборудования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АНДРЕЕВ В.В.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59"/>
        <w:gridCol w:w="977"/>
        <w:gridCol w:w="685"/>
        <w:gridCol w:w="1480"/>
        <w:gridCol w:w="1000"/>
        <w:gridCol w:w="206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Выполнение работ по профессии Наладчик технологического оборудования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Выполнение работ по профессии Наладчик технологического оборудования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АНТОНОВА Е.М.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331"/>
        <w:gridCol w:w="910"/>
        <w:gridCol w:w="233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АНТОНОВА Е.М.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331"/>
        <w:gridCol w:w="910"/>
        <w:gridCol w:w="233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БАКЛАНОВА М.Ю.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76"/>
        <w:gridCol w:w="977"/>
        <w:gridCol w:w="1736"/>
        <w:gridCol w:w="1659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БАКЛАНОВА М.Ю.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43"/>
        <w:gridCol w:w="1488"/>
        <w:gridCol w:w="1529"/>
        <w:gridCol w:w="1488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БЕЛОВА С.В.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78"/>
        <w:gridCol w:w="2378"/>
        <w:gridCol w:w="1688"/>
        <w:gridCol w:w="2378"/>
        <w:gridCol w:w="223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ЕСТЕСТВОЗНАНИЕ лаб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Основы 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ЕН Раздел 1 Основы физики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ЕН Раздел 1 Основы физики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Основы 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Основы 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Основы 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БЕЛОВА С.В.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78"/>
        <w:gridCol w:w="2378"/>
        <w:gridCol w:w="1688"/>
        <w:gridCol w:w="2378"/>
        <w:gridCol w:w="2378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ЕСТЕСТВОЗНАНИЕ лаб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ЕН Раздел 1 Основы физики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ОСН.ЭЛЕКТРОТЕХН.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ЕСТЕСТВОЗНАНИЕ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Основы электротехники лабораторные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БЕЛЮШИНА И.В.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2000"/>
        <w:gridCol w:w="2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Этика и психология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Этика и психология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Этика и психология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БЕЛЮШИНА И.В.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2000"/>
        <w:gridCol w:w="2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Этика и психология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Этика и психология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Этика и психология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БИБИКОВ Д.К.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63"/>
        <w:gridCol w:w="1769"/>
        <w:gridCol w:w="1769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Сервисная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Технология ведения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Сервисная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Сервисная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Искусство гостеприимства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БИБИКОВ Д.К.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69"/>
        <w:gridCol w:w="1769"/>
        <w:gridCol w:w="1769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Технология ведения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Сервисная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Сервисная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Сервисная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Искусство гостеприимства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БОЖКО В.В.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99"/>
        <w:gridCol w:w="977"/>
        <w:gridCol w:w="1800"/>
        <w:gridCol w:w="910"/>
        <w:gridCol w:w="166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БОЖКО В.В.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033"/>
        <w:gridCol w:w="685"/>
        <w:gridCol w:w="910"/>
        <w:gridCol w:w="203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Р.3 Строительные машины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БУДАНОВА Ж.Г.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18"/>
        <w:gridCol w:w="1660"/>
        <w:gridCol w:w="685"/>
        <w:gridCol w:w="1660"/>
        <w:gridCol w:w="152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БУДАНОВА Ж.Г.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59"/>
        <w:gridCol w:w="685"/>
        <w:gridCol w:w="1659"/>
        <w:gridCol w:w="165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БУКИНА Н.Н.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151"/>
        <w:gridCol w:w="1151"/>
        <w:gridCol w:w="1151"/>
        <w:gridCol w:w="233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БУКИНА Н.Н.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31"/>
        <w:gridCol w:w="1151"/>
        <w:gridCol w:w="2331"/>
        <w:gridCol w:w="1151"/>
        <w:gridCol w:w="233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ОН Раздел 1 Общество, культура,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БУЛАХ А.Б.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62"/>
        <w:gridCol w:w="1890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БУЛАХ А.Б.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10"/>
        <w:gridCol w:w="1810"/>
        <w:gridCol w:w="18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Е.А.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12"/>
        <w:gridCol w:w="97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ХИМИЯ лаб.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Е.А.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59"/>
        <w:gridCol w:w="97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ХИМИЯ лаб.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ХИМИЯ лаб.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Л.А.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81"/>
        <w:gridCol w:w="977"/>
        <w:gridCol w:w="1781"/>
        <w:gridCol w:w="1781"/>
        <w:gridCol w:w="178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Л.А.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81"/>
        <w:gridCol w:w="977"/>
        <w:gridCol w:w="1781"/>
        <w:gridCol w:w="1781"/>
        <w:gridCol w:w="178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</w:t>
      </w:r>
      <w:r>
        <w:rPr>
          <w:color w:val="FF0000"/>
          <w:sz w:val="27"/>
          <w:szCs w:val="27"/>
        </w:rPr>
        <w:t xml:space="preserve"> ПРЕПОДАВАТЕЛЯ ВАЛЕЕВ С.Ш.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5"/>
        <w:gridCol w:w="977"/>
        <w:gridCol w:w="685"/>
        <w:gridCol w:w="1724"/>
        <w:gridCol w:w="20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ВАЛЕЕВ С.Ш.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5"/>
        <w:gridCol w:w="977"/>
        <w:gridCol w:w="2085"/>
        <w:gridCol w:w="1724"/>
        <w:gridCol w:w="20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11А-22К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ВИКТОРОВА С.А.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964"/>
        <w:gridCol w:w="685"/>
        <w:gridCol w:w="1964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ВИКТОРОВА С.А.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368"/>
        <w:gridCol w:w="685"/>
        <w:gridCol w:w="1964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ВОЛКОВА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270"/>
        <w:gridCol w:w="1415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ВОЛКОВА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270"/>
        <w:gridCol w:w="1415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ГЕГИС В.А.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10"/>
        <w:gridCol w:w="1810"/>
        <w:gridCol w:w="1781"/>
        <w:gridCol w:w="18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</w:t>
            </w:r>
            <w:r>
              <w:rPr>
                <w:rFonts w:eastAsia="Times New Roman"/>
              </w:rPr>
              <w:t>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ГЕГИС В.А.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10"/>
        <w:gridCol w:w="1810"/>
        <w:gridCol w:w="1810"/>
        <w:gridCol w:w="1781"/>
        <w:gridCol w:w="181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Математика, алгебра, начала математического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Математика, алгебра, начала математическ</w:t>
            </w:r>
            <w:r>
              <w:rPr>
                <w:rFonts w:eastAsia="Times New Roman"/>
              </w:rPr>
              <w:t>ого анализа,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ГОЛОВАКИНА Е.Н.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1893"/>
        <w:gridCol w:w="1893"/>
        <w:gridCol w:w="1893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ГОЛОВАКИНА Е.Н.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1893"/>
        <w:gridCol w:w="1893"/>
        <w:gridCol w:w="1893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ГОРШИХИНА О.Ф.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893"/>
        <w:gridCol w:w="1893"/>
        <w:gridCol w:w="189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ГОРШИХИНА О.Ф.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893"/>
        <w:gridCol w:w="1893"/>
        <w:gridCol w:w="189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ГРИНВАЛЬД Т.В.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5"/>
        <w:gridCol w:w="2025"/>
        <w:gridCol w:w="2025"/>
        <w:gridCol w:w="910"/>
        <w:gridCol w:w="170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ГРИНВАЛЬД Т.В.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5"/>
        <w:gridCol w:w="2025"/>
        <w:gridCol w:w="2025"/>
        <w:gridCol w:w="910"/>
        <w:gridCol w:w="170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Гром О.А.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06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Гром О.А.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06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ГРОМ О.А.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864"/>
        <w:gridCol w:w="1964"/>
        <w:gridCol w:w="1964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ГРОМ О.А. 2Допо</w:t>
      </w:r>
      <w:r>
        <w:rPr>
          <w:color w:val="FF0000"/>
          <w:sz w:val="27"/>
          <w:szCs w:val="27"/>
        </w:rPr>
        <w:t>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864"/>
        <w:gridCol w:w="1964"/>
        <w:gridCol w:w="910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ГУЛАКОВА В.Ю.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51"/>
        <w:gridCol w:w="1387"/>
        <w:gridCol w:w="1438"/>
        <w:gridCol w:w="1386"/>
        <w:gridCol w:w="138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ОН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ОН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ОН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ГУЛАКОВА В.Ю.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553"/>
        <w:gridCol w:w="1387"/>
        <w:gridCol w:w="1437"/>
        <w:gridCol w:w="1385"/>
        <w:gridCol w:w="13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ОН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ОН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Трудовое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ОН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Семейное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ДМИТРИЕВА О.А.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93"/>
        <w:gridCol w:w="685"/>
        <w:gridCol w:w="1893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ДМИТРИЕВА О.А.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93"/>
        <w:gridCol w:w="1893"/>
        <w:gridCol w:w="1893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ДМИТРИЕВСКИЙ С.А.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2022"/>
        <w:gridCol w:w="685"/>
        <w:gridCol w:w="2022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ДМИТРИЕВСКИЙ С.А.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2022"/>
        <w:gridCol w:w="685"/>
        <w:gridCol w:w="2022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ЖАРОВА Н.М.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61"/>
        <w:gridCol w:w="1482"/>
        <w:gridCol w:w="1409"/>
        <w:gridCol w:w="148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ЖАРОВА Н.М.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61"/>
        <w:gridCol w:w="1461"/>
        <w:gridCol w:w="1482"/>
        <w:gridCol w:w="140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ЖДАХИНА И.А.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90"/>
        <w:gridCol w:w="1590"/>
        <w:gridCol w:w="1590"/>
        <w:gridCol w:w="159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ЖДАХИНА И.А.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43"/>
        <w:gridCol w:w="1726"/>
        <w:gridCol w:w="1669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ЖИГАЛОВА М.В.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92"/>
        <w:gridCol w:w="1692"/>
        <w:gridCol w:w="1964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ЖИГАЛОВА М.В.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92"/>
        <w:gridCol w:w="1692"/>
        <w:gridCol w:w="1964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ЖИГАНОВ В.И.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39"/>
        <w:gridCol w:w="1503"/>
        <w:gridCol w:w="1503"/>
        <w:gridCol w:w="1503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ЖИГАНОВ В.И.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75"/>
        <w:gridCol w:w="977"/>
        <w:gridCol w:w="1698"/>
        <w:gridCol w:w="1698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ЗВЕРЕВА Е.В.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70"/>
        <w:gridCol w:w="977"/>
        <w:gridCol w:w="2091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ЗВЕРЕВА Е.В.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70"/>
        <w:gridCol w:w="977"/>
        <w:gridCol w:w="2091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ЗУБКОВА Г.В.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482"/>
        <w:gridCol w:w="1409"/>
        <w:gridCol w:w="1724"/>
        <w:gridCol w:w="172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ЗУБКОВА Г.В.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724"/>
        <w:gridCol w:w="1724"/>
        <w:gridCol w:w="1724"/>
        <w:gridCol w:w="172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Проектирование архитект</w:t>
            </w:r>
            <w:r>
              <w:rPr>
                <w:rFonts w:eastAsia="Times New Roman"/>
              </w:rPr>
              <w:t>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ЗУБОВ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09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ЗУБОВ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2000"/>
        <w:gridCol w:w="2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ИВЧЕНКО И.Г.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43"/>
        <w:gridCol w:w="977"/>
        <w:gridCol w:w="685"/>
        <w:gridCol w:w="2243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Вычислительная 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ИВЧЕНКО И.Г.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50"/>
        <w:gridCol w:w="977"/>
        <w:gridCol w:w="685"/>
        <w:gridCol w:w="1742"/>
        <w:gridCol w:w="174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Вычислительная 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Вычислительная 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КАЛИНИНА О.В.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156"/>
        <w:gridCol w:w="685"/>
        <w:gridCol w:w="910"/>
        <w:gridCol w:w="215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КАЛИНИНА О.В.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06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Е.И.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79"/>
        <w:gridCol w:w="977"/>
        <w:gridCol w:w="685"/>
        <w:gridCol w:w="1806"/>
        <w:gridCol w:w="180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Е.И.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712"/>
        <w:gridCol w:w="1584"/>
        <w:gridCol w:w="685"/>
        <w:gridCol w:w="1584"/>
        <w:gridCol w:w="158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82"/>
        <w:gridCol w:w="1461"/>
        <w:gridCol w:w="1461"/>
        <w:gridCol w:w="1682"/>
        <w:gridCol w:w="168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03.01 Планирование и организация архитектурного проектирования и строительст</w:t>
            </w:r>
            <w:r>
              <w:rPr>
                <w:rFonts w:eastAsia="Times New Roman"/>
              </w:rPr>
              <w:t>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С-26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82"/>
        <w:gridCol w:w="1461"/>
        <w:gridCol w:w="1682"/>
        <w:gridCol w:w="1682"/>
        <w:gridCol w:w="168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01.05 Р.3 Расчет стр</w:t>
            </w:r>
            <w:r>
              <w:rPr>
                <w:rFonts w:eastAsia="Times New Roman"/>
              </w:rPr>
              <w:t>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КОЗЮКОВА В.А.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245"/>
        <w:gridCol w:w="910"/>
        <w:gridCol w:w="187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КОЗЮКОВА В.А.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77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КОЛИГАЕВ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32"/>
        <w:gridCol w:w="977"/>
        <w:gridCol w:w="2129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КОЛИГАЕВ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32"/>
        <w:gridCol w:w="977"/>
        <w:gridCol w:w="2129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КУДРЯВЦЕВА Е.В.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1693"/>
        <w:gridCol w:w="685"/>
        <w:gridCol w:w="1590"/>
        <w:gridCol w:w="169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КУДРЯВЦЕВА Е.В.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89"/>
        <w:gridCol w:w="1682"/>
        <w:gridCol w:w="1682"/>
        <w:gridCol w:w="910"/>
        <w:gridCol w:w="168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КУДРЯШОВА Т.С.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561"/>
        <w:gridCol w:w="1562"/>
        <w:gridCol w:w="156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КУДРЯШОВА Т.С.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09"/>
        <w:gridCol w:w="977"/>
        <w:gridCol w:w="2052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01.05 Р.3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Расчет строительных конструкций ( практические занятия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КУЗНЕЦОВ Л.М.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30"/>
        <w:gridCol w:w="977"/>
        <w:gridCol w:w="685"/>
        <w:gridCol w:w="1265"/>
        <w:gridCol w:w="249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ЕН Раздел 2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ЕН Раздел 2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ЕН Раздел 2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КУЗНЕЦОВ Л.М.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83"/>
        <w:gridCol w:w="977"/>
        <w:gridCol w:w="685"/>
        <w:gridCol w:w="910"/>
        <w:gridCol w:w="269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ЕН Раздел 2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ЕН Раздел 2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ЕН Раздел 2 Основы экологии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КУНИЦИНА Л.П.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91"/>
        <w:gridCol w:w="1810"/>
        <w:gridCol w:w="1810"/>
        <w:gridCol w:w="1810"/>
        <w:gridCol w:w="181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КУНИЦИНА Л.П.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10"/>
        <w:gridCol w:w="977"/>
        <w:gridCol w:w="1810"/>
        <w:gridCol w:w="1810"/>
        <w:gridCol w:w="181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математической логоки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КУРКИНА Т.А.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07"/>
        <w:gridCol w:w="2637"/>
        <w:gridCol w:w="1907"/>
        <w:gridCol w:w="1907"/>
        <w:gridCol w:w="190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КУРКИНА Т.А.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07"/>
        <w:gridCol w:w="2637"/>
        <w:gridCol w:w="1907"/>
        <w:gridCol w:w="910"/>
        <w:gridCol w:w="190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КУТУЗОВА З.М.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977"/>
        <w:gridCol w:w="1893"/>
        <w:gridCol w:w="1893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КУТУЗОВА З.М.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977"/>
        <w:gridCol w:w="1893"/>
        <w:gridCol w:w="1893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ЛАВРУХИНА Н.А.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1893"/>
        <w:gridCol w:w="1893"/>
        <w:gridCol w:w="1893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ЛАВРУХИНА Н.А.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1893"/>
        <w:gridCol w:w="1893"/>
        <w:gridCol w:w="1893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ЛУКАШЕНКО С.В.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549"/>
        <w:gridCol w:w="1627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Электрорадиоизмерения и метрология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Метрология, стандартизация и техническое регулирование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Метрология, стандартизация и техническое регулирование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ЛУКАШЕНКО С.В.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549"/>
        <w:gridCol w:w="1627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Метрология, стандартизация и техническое регулирование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Метрология, стандартизация и техническое регулирование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Архитектурная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Электрорадиоизмерения и метрология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ЛЮБОХОНСКАЯ О.В.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66"/>
        <w:gridCol w:w="977"/>
        <w:gridCol w:w="2166"/>
        <w:gridCol w:w="910"/>
        <w:gridCol w:w="216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ЛЮБОХОНСКАЯ О.В.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166"/>
        <w:gridCol w:w="910"/>
        <w:gridCol w:w="216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ОСН.ФИЛОСОФИИ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ЛЮКШЕНКОВА Т.А.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663"/>
        <w:gridCol w:w="1585"/>
        <w:gridCol w:w="1399"/>
        <w:gridCol w:w="910"/>
        <w:gridCol w:w="159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ЛЮКШЕНКОВА Т.А.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00"/>
        <w:gridCol w:w="1821"/>
        <w:gridCol w:w="685"/>
        <w:gridCol w:w="910"/>
        <w:gridCol w:w="183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МАКЛАКОВА С.В.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91"/>
        <w:gridCol w:w="2331"/>
        <w:gridCol w:w="2391"/>
        <w:gridCol w:w="2391"/>
        <w:gridCol w:w="239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Основы общественного 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Основы общественного 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МАКЛАКОВА С.В.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391"/>
        <w:gridCol w:w="2391"/>
        <w:gridCol w:w="2391"/>
        <w:gridCol w:w="239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Основы общественного устройства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ОБЩЕСТВОЗНАНИЕ.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ОБЩЕСТВОЗНАНИЕ (включая экономику и право)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МАЛЫШЕВА Д.Н.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59"/>
        <w:gridCol w:w="685"/>
        <w:gridCol w:w="1659"/>
        <w:gridCol w:w="165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Электроника и схемотехника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Электроника и схемотехника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Электроника и схемотехника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МАЛЫШЕВА Д.Н.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88"/>
        <w:gridCol w:w="1688"/>
        <w:gridCol w:w="910"/>
        <w:gridCol w:w="1688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Электроника и схемотехника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Электротехника и основы электронной 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Электротехника и основы электронной 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Электротехника и основы электронной 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Электроника и схемотехника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МАРЧЕНКОВА О.А.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МАРЧЕНКОВА О.А.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14"/>
        <w:gridCol w:w="1914"/>
        <w:gridCol w:w="910"/>
        <w:gridCol w:w="191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МИЛЕНКО Г.И.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82"/>
        <w:gridCol w:w="1870"/>
        <w:gridCol w:w="1724"/>
        <w:gridCol w:w="187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02.01 Объемно-</w:t>
            </w:r>
            <w:r>
              <w:rPr>
                <w:rFonts w:eastAsia="Times New Roman"/>
              </w:rPr>
              <w:t>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МИЛЕНКО Г.И.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82"/>
        <w:gridCol w:w="1870"/>
        <w:gridCol w:w="1724"/>
        <w:gridCol w:w="187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МИХАЙЛОВА Е.Н.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51"/>
        <w:gridCol w:w="1499"/>
        <w:gridCol w:w="1499"/>
        <w:gridCol w:w="1499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МИХАЙЛОВА Е.Н.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95"/>
        <w:gridCol w:w="977"/>
        <w:gridCol w:w="1688"/>
        <w:gridCol w:w="1688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МИХЕЕВ Н.М.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77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МИХЕЕВ Н.М.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77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МНАЦАКАНЯН Л.Г.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276"/>
        <w:gridCol w:w="2276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МНАЦАКАНЯН Л.Г.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03"/>
        <w:gridCol w:w="2103"/>
        <w:gridCol w:w="685"/>
        <w:gridCol w:w="1257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МАТЕМАТИКА.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ФИЗИКА лаб..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МОРЯКИН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5"/>
        <w:gridCol w:w="2085"/>
        <w:gridCol w:w="1321"/>
        <w:gridCol w:w="2337"/>
        <w:gridCol w:w="20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11А-32К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</w:t>
            </w:r>
            <w:r>
              <w:rPr>
                <w:rFonts w:eastAsia="Times New Roman"/>
              </w:rPr>
              <w:t>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9А-42К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9А-31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МОРЯКИН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5"/>
        <w:gridCol w:w="1397"/>
        <w:gridCol w:w="2085"/>
        <w:gridCol w:w="2337"/>
        <w:gridCol w:w="20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ИСТОРИЯ ИСКУССТВ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МУСЛИМОВА Н.В.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82"/>
        <w:gridCol w:w="2085"/>
        <w:gridCol w:w="1724"/>
        <w:gridCol w:w="20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9А-41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</w:t>
            </w:r>
            <w:r>
              <w:rPr>
                <w:rFonts w:eastAsia="Times New Roman"/>
              </w:rPr>
              <w:t>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11А-31 МДК 01.04 Основы градостроительного проектирования поселений с элементами </w:t>
            </w:r>
            <w:r>
              <w:rPr>
                <w:rFonts w:eastAsia="Times New Roman"/>
              </w:rPr>
              <w:t>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МУСЛИМОВА Н.В.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82"/>
        <w:gridCol w:w="2085"/>
        <w:gridCol w:w="1724"/>
        <w:gridCol w:w="20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9А-41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</w:t>
            </w:r>
            <w:r>
              <w:rPr>
                <w:rFonts w:eastAsia="Times New Roman"/>
              </w:rPr>
              <w:t>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11А-31 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</w:t>
      </w:r>
      <w:r>
        <w:rPr>
          <w:color w:val="FF0000"/>
          <w:sz w:val="27"/>
          <w:szCs w:val="27"/>
        </w:rPr>
        <w:t>НИЕ ПРЕПОДАВАТЕЛЯ ПАРШИНА Е.Н.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5"/>
        <w:gridCol w:w="2025"/>
        <w:gridCol w:w="1870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ПАРШИНА Е.Н.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5"/>
        <w:gridCol w:w="2025"/>
        <w:gridCol w:w="1870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02.01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НАЧ.ГЕОМЕТРИЯ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ПЕРЛОВА Т.Г.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00"/>
        <w:gridCol w:w="1417"/>
        <w:gridCol w:w="1800"/>
        <w:gridCol w:w="141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ПЕРЛОВА Т.Г.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17"/>
        <w:gridCol w:w="1800"/>
        <w:gridCol w:w="1800"/>
        <w:gridCol w:w="141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ПОГОДИНА Т.М.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07"/>
        <w:gridCol w:w="1907"/>
        <w:gridCol w:w="1907"/>
        <w:gridCol w:w="150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ПОГОДИНА Т.М.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07"/>
        <w:gridCol w:w="1907"/>
        <w:gridCol w:w="1907"/>
        <w:gridCol w:w="190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Архитектурное материаловедение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Р.2 Строительные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Архитектурное материаловедение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Строительные материалы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ПОНОЧЕВНАЯ И.В.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00"/>
        <w:gridCol w:w="2153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ПОНОЧЕВНАЯ И.В.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00"/>
        <w:gridCol w:w="2153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ПРЕСНЯКОВА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42"/>
        <w:gridCol w:w="1942"/>
        <w:gridCol w:w="685"/>
        <w:gridCol w:w="1942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ПРЕСНЯКОВА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42"/>
        <w:gridCol w:w="1942"/>
        <w:gridCol w:w="685"/>
        <w:gridCol w:w="1942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ОСНОВЫ МЕНЕДЖМЕНТА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ПРИКО П.А.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61"/>
        <w:gridCol w:w="2023"/>
        <w:gridCol w:w="910"/>
        <w:gridCol w:w="202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04.01 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ПРИКО П.А.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06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04.01 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ПРОЗОРОВСКАЯ Е.Ю.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12"/>
        <w:gridCol w:w="1745"/>
        <w:gridCol w:w="685"/>
        <w:gridCol w:w="1427"/>
        <w:gridCol w:w="177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ПРОЗОРОВСКАЯ Е.Ю.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12"/>
        <w:gridCol w:w="1745"/>
        <w:gridCol w:w="685"/>
        <w:gridCol w:w="1427"/>
        <w:gridCol w:w="177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РЕЗНИКОВА М.М.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1893"/>
        <w:gridCol w:w="685"/>
        <w:gridCol w:w="910"/>
        <w:gridCol w:w="189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РЕЗНИКОВА М.М.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1893"/>
        <w:gridCol w:w="1893"/>
        <w:gridCol w:w="910"/>
        <w:gridCol w:w="189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РЕЗУНКОВ А.Г.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09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РЕЗУНКОВ А.Г.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09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Экологические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РОМАНЕНКО М.В.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06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РОМАНЕНКО М.В.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06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РЫБАК Г.Ф.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18"/>
        <w:gridCol w:w="1461"/>
        <w:gridCol w:w="1518"/>
        <w:gridCol w:w="1518"/>
        <w:gridCol w:w="1518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</w:t>
            </w:r>
            <w:r>
              <w:rPr>
                <w:rFonts w:eastAsia="Times New Roman"/>
              </w:rPr>
              <w:t>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РЫБАК Г.Ф.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611"/>
        <w:gridCol w:w="1590"/>
        <w:gridCol w:w="685"/>
        <w:gridCol w:w="1636"/>
        <w:gridCol w:w="162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СЕМЕНОВ П.Н.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012"/>
        <w:gridCol w:w="2012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СЕМЕНОВ П.Н.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012"/>
        <w:gridCol w:w="2012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СИВКОВА Ю.Н.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65"/>
        <w:gridCol w:w="1502"/>
        <w:gridCol w:w="1571"/>
        <w:gridCol w:w="910"/>
        <w:gridCol w:w="15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СИВКОВА Ю.Н.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65"/>
        <w:gridCol w:w="1502"/>
        <w:gridCol w:w="1571"/>
        <w:gridCol w:w="910"/>
        <w:gridCol w:w="15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ФИЗ.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СИНЦОВА С.Л.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64"/>
        <w:gridCol w:w="1964"/>
        <w:gridCol w:w="1964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СИНЦОВА С.Л.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964"/>
        <w:gridCol w:w="1964"/>
        <w:gridCol w:w="1964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</w:t>
            </w:r>
            <w:r>
              <w:rPr>
                <w:rFonts w:eastAsia="Times New Roman"/>
              </w:rPr>
              <w:t xml:space="preserve">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СКОБЕЛЕВ С.Н.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45"/>
        <w:gridCol w:w="977"/>
        <w:gridCol w:w="2245"/>
        <w:gridCol w:w="2337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СКОБЕЛЕВ С.Н.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37"/>
        <w:gridCol w:w="977"/>
        <w:gridCol w:w="2245"/>
        <w:gridCol w:w="1701"/>
        <w:gridCol w:w="233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ИСТ.АРХИТЕКТУРЫ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СМИРНОВА Е.В.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983"/>
        <w:gridCol w:w="910"/>
        <w:gridCol w:w="179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04.01 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СМИРНОВА Е.В.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759"/>
        <w:gridCol w:w="1964"/>
        <w:gridCol w:w="1964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МДК 04.01 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СОВАЛЕВА Е.В.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09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01.03 Экономика и управление домашним хозяйством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СОВАЛЕВА Е.В.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309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01.03 Экономика и управление домашним хозяйством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ОСН.ЭКОНОМИКИ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СОНИНА Ю.Э.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682"/>
        <w:gridCol w:w="1964"/>
        <w:gridCol w:w="1724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СОНИНА Ю.Э.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682"/>
        <w:gridCol w:w="1964"/>
        <w:gridCol w:w="1724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СПИРИДОНОВА О.Е.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323"/>
        <w:gridCol w:w="2161"/>
        <w:gridCol w:w="216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ДЕЛОВЫЕ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ДЕЛОВЫЕ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СПИРИДОНОВА О.Е.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996"/>
        <w:gridCol w:w="2161"/>
        <w:gridCol w:w="216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ДЕЛОВЫЕ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ДЕЛОВЫЕ КОММУНИКАЦИИ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ЕН Раздел 1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СТОЛИЦИНА А.А.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553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СТОЛИЦИНА А.А.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89"/>
        <w:gridCol w:w="977"/>
        <w:gridCol w:w="2072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ЕН Раздел 2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ЕН Раздел 2 Основы биологии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СУДАКОВ С.Е.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61"/>
        <w:gridCol w:w="1866"/>
        <w:gridCol w:w="1761"/>
        <w:gridCol w:w="910"/>
        <w:gridCol w:w="176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Выполнение работ по профессии Наладчик технологического оборудования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СУДАКОВ С.Е.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61"/>
        <w:gridCol w:w="1866"/>
        <w:gridCol w:w="1761"/>
        <w:gridCol w:w="910"/>
        <w:gridCol w:w="176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Выполнение работ по профессии Наладчик технологического оборудования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СУХОРЫБА М.А.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977"/>
        <w:gridCol w:w="1724"/>
        <w:gridCol w:w="1724"/>
        <w:gridCol w:w="172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СУХОРЫБА М.А.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977"/>
        <w:gridCol w:w="1724"/>
        <w:gridCol w:w="1724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ТАТАРИНОВА Н.С.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00"/>
        <w:gridCol w:w="1417"/>
        <w:gridCol w:w="180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ТАТАРИНОВА Н.С.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17"/>
        <w:gridCol w:w="1800"/>
        <w:gridCol w:w="180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ТАТЧИНА Л.П.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02"/>
        <w:gridCol w:w="1802"/>
        <w:gridCol w:w="1802"/>
        <w:gridCol w:w="1802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Метрология, стандартизация и сертификация продукции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01.01 Р.1 Технология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Метрология, стандартизация и сертификация продукции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01.01 Р.1 Технология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9Т-31 МДК 01.02 Технология пр-ва неметаллических </w:t>
            </w:r>
            <w:r>
              <w:rPr>
                <w:rFonts w:eastAsia="Times New Roman"/>
              </w:rPr>
              <w:t>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ТАТЧИНА Л.П.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02"/>
        <w:gridCol w:w="1802"/>
        <w:gridCol w:w="1802"/>
        <w:gridCol w:w="1802"/>
        <w:gridCol w:w="180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01.01 Р.1 Технология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</w:t>
            </w:r>
            <w:r>
              <w:rPr>
                <w:rFonts w:eastAsia="Times New Roman"/>
              </w:rPr>
              <w:t>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Метрология, стандартизация и сертификация продукции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01.01 Р.1 Технология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</w:t>
            </w:r>
            <w:r>
              <w:rPr>
                <w:rFonts w:eastAsia="Times New Roman"/>
              </w:rPr>
              <w:t>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Метрология, стандартизация и сертификация продукции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</w:t>
            </w:r>
            <w:r>
              <w:rPr>
                <w:rFonts w:eastAsia="Times New Roman"/>
              </w:rPr>
              <w:t xml:space="preserve">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ТИХОВ С.В.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52"/>
        <w:gridCol w:w="977"/>
        <w:gridCol w:w="685"/>
        <w:gridCol w:w="910"/>
        <w:gridCol w:w="255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ТИХОВ С.В.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52"/>
        <w:gridCol w:w="977"/>
        <w:gridCol w:w="685"/>
        <w:gridCol w:w="910"/>
        <w:gridCol w:w="255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ТИХОНОВА О.И.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94"/>
        <w:gridCol w:w="685"/>
        <w:gridCol w:w="1794"/>
        <w:gridCol w:w="179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ТИХОНОВА О.И.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94"/>
        <w:gridCol w:w="685"/>
        <w:gridCol w:w="1794"/>
        <w:gridCol w:w="179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ИНЖ.ГРАФИКА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ТРЕГЕЛЕВА Е.В.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7"/>
        <w:gridCol w:w="977"/>
        <w:gridCol w:w="1717"/>
        <w:gridCol w:w="910"/>
        <w:gridCol w:w="171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ТРЕГЕЛЕВА Е.В.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1561"/>
        <w:gridCol w:w="1562"/>
        <w:gridCol w:w="156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ОСН.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ТРУБНИКОВ Д.О.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3"/>
        <w:gridCol w:w="977"/>
        <w:gridCol w:w="2083"/>
        <w:gridCol w:w="1657"/>
        <w:gridCol w:w="1000"/>
        <w:gridCol w:w="1657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01.01 Приемно-передающие устройства, линейные сооружения связи и источники электропитания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</w:t>
            </w:r>
            <w:r>
              <w:rPr>
                <w:rFonts w:eastAsia="Times New Roman"/>
              </w:rPr>
              <w:t>41К МДК 01.01 Приемно-передающие устройства, линейные сооружения связи и источники электропитания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ТРУБНИКОВ Д.О.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57"/>
        <w:gridCol w:w="977"/>
        <w:gridCol w:w="2083"/>
        <w:gridCol w:w="1657"/>
        <w:gridCol w:w="1000"/>
        <w:gridCol w:w="208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</w:t>
            </w:r>
            <w:r>
              <w:rPr>
                <w:rFonts w:eastAsia="Times New Roman"/>
              </w:rPr>
              <w:t>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ТУРНАС О.В.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682"/>
        <w:gridCol w:w="685"/>
        <w:gridCol w:w="1724"/>
        <w:gridCol w:w="172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Раздел 2 Проектирование интерьера</w:t>
            </w:r>
            <w:r>
              <w:rPr>
                <w:rFonts w:eastAsia="Times New Roman"/>
              </w:rPr>
              <w:t xml:space="preserve">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</w:t>
            </w:r>
            <w:r>
              <w:rPr>
                <w:rFonts w:eastAsia="Times New Roman"/>
              </w:rPr>
              <w:t>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ТУРНАС О.В.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682"/>
        <w:gridCol w:w="685"/>
        <w:gridCol w:w="1724"/>
        <w:gridCol w:w="172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Раздел 2 Проектирование интерьера</w:t>
            </w:r>
            <w:r>
              <w:rPr>
                <w:rFonts w:eastAsia="Times New Roman"/>
              </w:rPr>
              <w:t xml:space="preserve">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Раздел 2 Проектирование интерьера ж</w:t>
            </w:r>
            <w:r>
              <w:rPr>
                <w:rFonts w:eastAsia="Times New Roman"/>
              </w:rPr>
              <w:t>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УСТИНОВА Е.Е.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682"/>
        <w:gridCol w:w="2245"/>
        <w:gridCol w:w="1724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9А-32К МДК 01.06 Системы </w:t>
            </w:r>
            <w:r>
              <w:rPr>
                <w:rFonts w:eastAsia="Times New Roman"/>
              </w:rPr>
              <w:t>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УСТИНОВА Е.Е.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682"/>
        <w:gridCol w:w="2245"/>
        <w:gridCol w:w="1724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ТИПОЛОГИЯ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Р.1 Основы архитектурного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ФЕДОРОВА А.М.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55"/>
        <w:gridCol w:w="685"/>
        <w:gridCol w:w="910"/>
        <w:gridCol w:w="221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Основы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ФЕДОРОВА А.М.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55"/>
        <w:gridCol w:w="685"/>
        <w:gridCol w:w="910"/>
        <w:gridCol w:w="221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Основы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ФИЛАТОВА Е.Ю.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023"/>
        <w:gridCol w:w="1417"/>
        <w:gridCol w:w="141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ФИЛАТОВА Е.Ю.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023"/>
        <w:gridCol w:w="1417"/>
        <w:gridCol w:w="141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Введение в проектно-исследовательскую деятельность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ТЕХ.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ФИЛИМОНОВА О.Г.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70"/>
        <w:gridCol w:w="1646"/>
        <w:gridCol w:w="685"/>
        <w:gridCol w:w="1538"/>
        <w:gridCol w:w="160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ФИЛИМОНОВА О.Г.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09"/>
        <w:gridCol w:w="1461"/>
        <w:gridCol w:w="1482"/>
        <w:gridCol w:w="140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Проект производства работ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Р2 Охрана труда и техника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ТОСП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ФИСЬКОВА И.А.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914"/>
        <w:gridCol w:w="685"/>
        <w:gridCol w:w="1914"/>
        <w:gridCol w:w="191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ФИСЬКОВА И.А.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4"/>
        <w:gridCol w:w="1914"/>
        <w:gridCol w:w="1914"/>
        <w:gridCol w:w="1914"/>
        <w:gridCol w:w="191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ФОМИНА Н.А.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69"/>
        <w:gridCol w:w="977"/>
        <w:gridCol w:w="685"/>
        <w:gridCol w:w="910"/>
        <w:gridCol w:w="1000"/>
        <w:gridCol w:w="21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Основы алгоритмизации и программирования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Основы алгоритмизации и программирования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Технические средства информатизации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Технические средства информатизации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ФОМИНА Н.А.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76"/>
        <w:gridCol w:w="97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Основы алгоритмизации и программирования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Основы алгоритмизации и программирования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Основы алгоритмизации и программирования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ХЕДЕР Е.Н.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1893"/>
        <w:gridCol w:w="1893"/>
        <w:gridCol w:w="1893"/>
        <w:gridCol w:w="189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ХЕДЕР Е.Н.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1893"/>
        <w:gridCol w:w="1893"/>
        <w:gridCol w:w="1893"/>
        <w:gridCol w:w="189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Чуркин В.М.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76"/>
        <w:gridCol w:w="97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Чуркин В.М.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76"/>
        <w:gridCol w:w="977"/>
        <w:gridCol w:w="68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ШИПОВ А.Е.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15"/>
        <w:gridCol w:w="977"/>
        <w:gridCol w:w="685"/>
        <w:gridCol w:w="2271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ШИПОВ А.Е.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43"/>
        <w:gridCol w:w="977"/>
        <w:gridCol w:w="685"/>
        <w:gridCol w:w="2243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Р.1 Проектирование архитектурных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Проектирование архитектурных конструкций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ШМИДТ В.Э.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9"/>
        <w:gridCol w:w="977"/>
        <w:gridCol w:w="685"/>
        <w:gridCol w:w="1828"/>
        <w:gridCol w:w="182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01.01 Р.1 Технология строительных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01.01 Р.1 Технология строительных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</w:t>
            </w:r>
            <w:r>
              <w:rPr>
                <w:rFonts w:eastAsia="Times New Roman"/>
              </w:rPr>
              <w:t>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ШМИДТ В.Э.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9"/>
        <w:gridCol w:w="977"/>
        <w:gridCol w:w="685"/>
        <w:gridCol w:w="1828"/>
        <w:gridCol w:w="182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01.01 Р.1 Технология строительных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01.01 Р.1 Технология строительных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МДК 01.01 Р.1 Технология строительных материалов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</w:t>
            </w:r>
            <w:r>
              <w:rPr>
                <w:rFonts w:eastAsia="Times New Roman"/>
              </w:rPr>
              <w:t xml:space="preserve">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72"/>
        <w:gridCol w:w="1914"/>
        <w:gridCol w:w="1914"/>
        <w:gridCol w:w="2072"/>
        <w:gridCol w:w="191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Информатика, информационно-коммуникационные технологии в проф.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Информатика, информационно-коммуникационные технологии в проф.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4"/>
        <w:gridCol w:w="1914"/>
        <w:gridCol w:w="1914"/>
        <w:gridCol w:w="1914"/>
        <w:gridCol w:w="191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9Т-21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9ИБ-21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 практические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ШОБАРЕВА И.Ф.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58"/>
        <w:gridCol w:w="1758"/>
        <w:gridCol w:w="1758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ШОБАРЕВА И.Ф.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58"/>
        <w:gridCol w:w="977"/>
        <w:gridCol w:w="1758"/>
        <w:gridCol w:w="1758"/>
        <w:gridCol w:w="135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ЩЕРБАК А.В.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3"/>
        <w:gridCol w:w="2069"/>
        <w:gridCol w:w="2069"/>
        <w:gridCol w:w="1823"/>
        <w:gridCol w:w="158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ЩЕРБАК А.В.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069"/>
        <w:gridCol w:w="2069"/>
        <w:gridCol w:w="1823"/>
        <w:gridCol w:w="158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9ИБ-41К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ЭЛМАДХУН Н.О.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92"/>
        <w:gridCol w:w="1692"/>
        <w:gridCol w:w="1692"/>
        <w:gridCol w:w="1692"/>
        <w:gridCol w:w="169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ЭЛМАДХУН Н.О.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92"/>
        <w:gridCol w:w="1692"/>
        <w:gridCol w:w="1692"/>
        <w:gridCol w:w="1692"/>
        <w:gridCol w:w="169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ЮСТЮЖЕНКОВА И.Г.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77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ЮСТЮЖЕНКОВА И.Г.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775"/>
        <w:gridCol w:w="910"/>
        <w:gridCol w:w="100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ЯКУПОВА И.А.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88"/>
        <w:gridCol w:w="977"/>
        <w:gridCol w:w="685"/>
        <w:gridCol w:w="910"/>
        <w:gridCol w:w="2288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Выполнение работ по профессии Рабочий зеленого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000000" w:rsidRDefault="0090442F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ЯКУПОВА И.А.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88"/>
        <w:gridCol w:w="977"/>
        <w:gridCol w:w="685"/>
        <w:gridCol w:w="910"/>
        <w:gridCol w:w="2288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Выполнение работ по профессии Рабочий зеленого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Выполнение работ по профессии Рабочий зеленого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044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90442F" w:rsidRDefault="0090442F">
      <w:pPr>
        <w:rPr>
          <w:rFonts w:eastAsia="Times New Roman"/>
        </w:rPr>
      </w:pPr>
    </w:p>
    <w:sectPr w:rsidR="0090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F3EF5"/>
    <w:rsid w:val="002F3EF5"/>
    <w:rsid w:val="0090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20880</Words>
  <Characters>119017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Фамилии преподавателей</vt:lpstr>
    </vt:vector>
  </TitlesOfParts>
  <Company/>
  <LinksUpToDate>false</LinksUpToDate>
  <CharactersWithSpaces>139618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Фамилии преподавателей</dc:title>
  <dc:creator>Югринова Мария Николаевна</dc:creator>
  <cp:lastModifiedBy>Югринова Мария Николаевна</cp:lastModifiedBy>
  <cp:revision>2</cp:revision>
  <dcterms:created xsi:type="dcterms:W3CDTF">2019-10-11T06:44:00Z</dcterms:created>
  <dcterms:modified xsi:type="dcterms:W3CDTF">2019-10-11T06:44:00Z</dcterms:modified>
</cp:coreProperties>
</file>