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339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977"/>
        <w:gridCol w:w="1590"/>
        <w:gridCol w:w="159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1590"/>
        <w:gridCol w:w="1590"/>
        <w:gridCol w:w="91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3"/>
        <w:gridCol w:w="1519"/>
        <w:gridCol w:w="1519"/>
        <w:gridCol w:w="141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3"/>
        <w:gridCol w:w="1504"/>
        <w:gridCol w:w="1504"/>
        <w:gridCol w:w="145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09"/>
        <w:gridCol w:w="977"/>
        <w:gridCol w:w="685"/>
        <w:gridCol w:w="910"/>
        <w:gridCol w:w="1000"/>
        <w:gridCol w:w="188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025"/>
        <w:gridCol w:w="977"/>
        <w:gridCol w:w="685"/>
        <w:gridCol w:w="910"/>
        <w:gridCol w:w="2025"/>
        <w:gridCol w:w="144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31"/>
        <w:gridCol w:w="910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31"/>
        <w:gridCol w:w="910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6"/>
        <w:gridCol w:w="977"/>
        <w:gridCol w:w="1736"/>
        <w:gridCol w:w="165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3"/>
        <w:gridCol w:w="1488"/>
        <w:gridCol w:w="1529"/>
        <w:gridCol w:w="148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688"/>
        <w:gridCol w:w="2378"/>
        <w:gridCol w:w="22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688"/>
        <w:gridCol w:w="2378"/>
        <w:gridCol w:w="237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69"/>
        <w:gridCol w:w="1769"/>
        <w:gridCol w:w="17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769"/>
        <w:gridCol w:w="1769"/>
        <w:gridCol w:w="17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9"/>
        <w:gridCol w:w="977"/>
        <w:gridCol w:w="1800"/>
        <w:gridCol w:w="910"/>
        <w:gridCol w:w="166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033"/>
        <w:gridCol w:w="685"/>
        <w:gridCol w:w="910"/>
        <w:gridCol w:w="203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18"/>
        <w:gridCol w:w="1660"/>
        <w:gridCol w:w="685"/>
        <w:gridCol w:w="1660"/>
        <w:gridCol w:w="15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9"/>
        <w:gridCol w:w="685"/>
        <w:gridCol w:w="1659"/>
        <w:gridCol w:w="165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151"/>
        <w:gridCol w:w="1151"/>
        <w:gridCol w:w="115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1"/>
        <w:gridCol w:w="1151"/>
        <w:gridCol w:w="2331"/>
        <w:gridCol w:w="115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10"/>
        <w:gridCol w:w="1810"/>
        <w:gridCol w:w="1781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10"/>
        <w:gridCol w:w="1810"/>
        <w:gridCol w:w="18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2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9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81"/>
        <w:gridCol w:w="977"/>
        <w:gridCol w:w="1781"/>
        <w:gridCol w:w="1781"/>
        <w:gridCol w:w="178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81"/>
        <w:gridCol w:w="977"/>
        <w:gridCol w:w="1781"/>
        <w:gridCol w:w="1781"/>
        <w:gridCol w:w="178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</w:t>
      </w:r>
      <w:r>
        <w:rPr>
          <w:color w:val="FF0000"/>
          <w:sz w:val="27"/>
          <w:szCs w:val="27"/>
        </w:rPr>
        <w:t>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01.03 Р3 Проектирование здания зального </w:t>
            </w:r>
            <w:r>
              <w:rPr>
                <w:rFonts w:eastAsia="Times New Roman"/>
              </w:rPr>
              <w:t>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685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685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70"/>
        <w:gridCol w:w="1415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70"/>
        <w:gridCol w:w="1415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1810"/>
        <w:gridCol w:w="1781"/>
        <w:gridCol w:w="18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1810"/>
        <w:gridCol w:w="1810"/>
        <w:gridCol w:w="1781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</w:t>
            </w:r>
            <w:r>
              <w:rPr>
                <w:rFonts w:eastAsia="Times New Roman"/>
              </w:rPr>
              <w:t>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2025"/>
        <w:gridCol w:w="910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2025"/>
        <w:gridCol w:w="910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1864"/>
        <w:gridCol w:w="1964"/>
        <w:gridCol w:w="1964"/>
        <w:gridCol w:w="18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685"/>
        <w:gridCol w:w="18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685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202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202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1"/>
        <w:gridCol w:w="1482"/>
        <w:gridCol w:w="1409"/>
        <w:gridCol w:w="14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1"/>
        <w:gridCol w:w="1461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1590"/>
        <w:gridCol w:w="1590"/>
        <w:gridCol w:w="159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43"/>
        <w:gridCol w:w="1726"/>
        <w:gridCol w:w="166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92"/>
        <w:gridCol w:w="1692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692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9"/>
        <w:gridCol w:w="1503"/>
        <w:gridCol w:w="1503"/>
        <w:gridCol w:w="150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5"/>
        <w:gridCol w:w="977"/>
        <w:gridCol w:w="1698"/>
        <w:gridCol w:w="169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70"/>
        <w:gridCol w:w="977"/>
        <w:gridCol w:w="2091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70"/>
        <w:gridCol w:w="977"/>
        <w:gridCol w:w="2091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482"/>
        <w:gridCol w:w="1409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</w:t>
            </w:r>
            <w:r>
              <w:rPr>
                <w:rFonts w:eastAsia="Times New Roman"/>
              </w:rPr>
              <w:t>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ИБ31ппу Х.Х.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ИБ31ппу Х.Х.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3"/>
        <w:gridCol w:w="977"/>
        <w:gridCol w:w="685"/>
        <w:gridCol w:w="224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0"/>
        <w:gridCol w:w="977"/>
        <w:gridCol w:w="685"/>
        <w:gridCol w:w="1742"/>
        <w:gridCol w:w="174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6"/>
        <w:gridCol w:w="685"/>
        <w:gridCol w:w="910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9"/>
        <w:gridCol w:w="977"/>
        <w:gridCol w:w="685"/>
        <w:gridCol w:w="1806"/>
        <w:gridCol w:w="18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12"/>
        <w:gridCol w:w="1584"/>
        <w:gridCol w:w="685"/>
        <w:gridCol w:w="1584"/>
        <w:gridCol w:w="15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2"/>
        <w:gridCol w:w="1461"/>
        <w:gridCol w:w="1461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2"/>
        <w:gridCol w:w="1461"/>
        <w:gridCol w:w="1682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</w:t>
            </w:r>
            <w:r>
              <w:rPr>
                <w:rFonts w:eastAsia="Times New Roman"/>
              </w:rPr>
              <w:t>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2"/>
        <w:gridCol w:w="977"/>
        <w:gridCol w:w="212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2"/>
        <w:gridCol w:w="977"/>
        <w:gridCol w:w="212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89"/>
        <w:gridCol w:w="1682"/>
        <w:gridCol w:w="1682"/>
        <w:gridCol w:w="910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89"/>
        <w:gridCol w:w="1682"/>
        <w:gridCol w:w="1682"/>
        <w:gridCol w:w="1589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61"/>
        <w:gridCol w:w="1562"/>
        <w:gridCol w:w="156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09"/>
        <w:gridCol w:w="977"/>
        <w:gridCol w:w="2052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30"/>
        <w:gridCol w:w="977"/>
        <w:gridCol w:w="685"/>
        <w:gridCol w:w="1265"/>
        <w:gridCol w:w="24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46"/>
        <w:gridCol w:w="1295"/>
        <w:gridCol w:w="685"/>
        <w:gridCol w:w="910"/>
        <w:gridCol w:w="25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1"/>
        <w:gridCol w:w="1810"/>
        <w:gridCol w:w="1810"/>
        <w:gridCol w:w="1810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977"/>
        <w:gridCol w:w="1810"/>
        <w:gridCol w:w="1810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7"/>
        <w:gridCol w:w="2637"/>
        <w:gridCol w:w="1907"/>
        <w:gridCol w:w="1907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7"/>
        <w:gridCol w:w="2637"/>
        <w:gridCol w:w="1907"/>
        <w:gridCol w:w="910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977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977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49"/>
        <w:gridCol w:w="162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49"/>
        <w:gridCol w:w="162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6"/>
        <w:gridCol w:w="977"/>
        <w:gridCol w:w="2166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6"/>
        <w:gridCol w:w="2166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663"/>
        <w:gridCol w:w="1585"/>
        <w:gridCol w:w="1399"/>
        <w:gridCol w:w="91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0"/>
        <w:gridCol w:w="1821"/>
        <w:gridCol w:w="685"/>
        <w:gridCol w:w="910"/>
        <w:gridCol w:w="183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1"/>
        <w:gridCol w:w="2331"/>
        <w:gridCol w:w="2391"/>
        <w:gridCol w:w="2391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91"/>
        <w:gridCol w:w="2391"/>
        <w:gridCol w:w="2391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9"/>
        <w:gridCol w:w="685"/>
        <w:gridCol w:w="1659"/>
        <w:gridCol w:w="165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8"/>
        <w:gridCol w:w="1688"/>
        <w:gridCol w:w="910"/>
        <w:gridCol w:w="16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1914"/>
        <w:gridCol w:w="191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1870"/>
        <w:gridCol w:w="1724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</w:t>
      </w:r>
      <w:r>
        <w:rPr>
          <w:color w:val="FF0000"/>
          <w:sz w:val="27"/>
          <w:szCs w:val="27"/>
        </w:rPr>
        <w:t>ЕНКО Г.И.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1870"/>
        <w:gridCol w:w="1724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1"/>
        <w:gridCol w:w="1499"/>
        <w:gridCol w:w="1499"/>
        <w:gridCol w:w="149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98"/>
        <w:gridCol w:w="977"/>
        <w:gridCol w:w="1686"/>
        <w:gridCol w:w="1686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3"/>
        <w:gridCol w:w="2103"/>
        <w:gridCol w:w="685"/>
        <w:gridCol w:w="125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1321"/>
        <w:gridCol w:w="2337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</w:t>
            </w:r>
            <w:r>
              <w:rPr>
                <w:rFonts w:eastAsia="Times New Roman"/>
              </w:rPr>
              <w:t>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397"/>
        <w:gridCol w:w="2085"/>
        <w:gridCol w:w="2337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</w:t>
            </w:r>
            <w:r>
              <w:rPr>
                <w:rFonts w:eastAsia="Times New Roman"/>
              </w:rPr>
              <w:t>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</w:t>
      </w:r>
      <w:r>
        <w:rPr>
          <w:color w:val="FF0000"/>
          <w:sz w:val="27"/>
          <w:szCs w:val="27"/>
        </w:rPr>
        <w:t>НИЕ ПРЕПОДАВАТЕЛЯ МУСЛИМОВА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</w:t>
            </w:r>
            <w:r>
              <w:rPr>
                <w:rFonts w:eastAsia="Times New Roman"/>
              </w:rPr>
              <w:t>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187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187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0"/>
        <w:gridCol w:w="1417"/>
        <w:gridCol w:w="1800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7"/>
        <w:gridCol w:w="1800"/>
        <w:gridCol w:w="1800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ПЛАКУНОВА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45"/>
        <w:gridCol w:w="910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ПЛАКУНОВА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07"/>
        <w:gridCol w:w="1907"/>
        <w:gridCol w:w="1907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07"/>
        <w:gridCol w:w="1907"/>
        <w:gridCol w:w="1907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0"/>
        <w:gridCol w:w="2153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0"/>
        <w:gridCol w:w="2153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942"/>
        <w:gridCol w:w="685"/>
        <w:gridCol w:w="194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942"/>
        <w:gridCol w:w="685"/>
        <w:gridCol w:w="194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2023"/>
        <w:gridCol w:w="910"/>
        <w:gridCol w:w="20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</w:t>
            </w:r>
            <w:r>
              <w:rPr>
                <w:rFonts w:eastAsia="Times New Roman"/>
              </w:rPr>
              <w:t>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2"/>
        <w:gridCol w:w="1745"/>
        <w:gridCol w:w="685"/>
        <w:gridCol w:w="1427"/>
        <w:gridCol w:w="177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2"/>
        <w:gridCol w:w="1745"/>
        <w:gridCol w:w="685"/>
        <w:gridCol w:w="1427"/>
        <w:gridCol w:w="177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685"/>
        <w:gridCol w:w="910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910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461"/>
        <w:gridCol w:w="1518"/>
        <w:gridCol w:w="1518"/>
        <w:gridCol w:w="151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15"/>
        <w:gridCol w:w="1575"/>
        <w:gridCol w:w="685"/>
        <w:gridCol w:w="1642"/>
        <w:gridCol w:w="16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12"/>
        <w:gridCol w:w="201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12"/>
        <w:gridCol w:w="201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5"/>
        <w:gridCol w:w="1502"/>
        <w:gridCol w:w="1571"/>
        <w:gridCol w:w="910"/>
        <w:gridCol w:w="15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5"/>
        <w:gridCol w:w="1502"/>
        <w:gridCol w:w="1571"/>
        <w:gridCol w:w="910"/>
        <w:gridCol w:w="15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</w:t>
            </w:r>
            <w:r>
              <w:rPr>
                <w:rFonts w:eastAsia="Times New Roman"/>
              </w:rPr>
              <w:t>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888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</w:t>
            </w:r>
            <w:r>
              <w:rPr>
                <w:rFonts w:eastAsia="Times New Roman"/>
              </w:rPr>
              <w:t>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</w:t>
            </w:r>
            <w:r>
              <w:rPr>
                <w:rFonts w:eastAsia="Times New Roman"/>
              </w:rPr>
              <w:t>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1701"/>
        <w:gridCol w:w="2245"/>
        <w:gridCol w:w="233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7"/>
        <w:gridCol w:w="977"/>
        <w:gridCol w:w="2245"/>
        <w:gridCol w:w="2337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983"/>
        <w:gridCol w:w="910"/>
        <w:gridCol w:w="17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82"/>
        <w:gridCol w:w="196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82"/>
        <w:gridCol w:w="196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323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996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53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89"/>
        <w:gridCol w:w="977"/>
        <w:gridCol w:w="2072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1"/>
        <w:gridCol w:w="1866"/>
        <w:gridCol w:w="1761"/>
        <w:gridCol w:w="910"/>
        <w:gridCol w:w="17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66"/>
        <w:gridCol w:w="1761"/>
        <w:gridCol w:w="910"/>
        <w:gridCol w:w="17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1724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</w:t>
            </w:r>
            <w:r>
              <w:rPr>
                <w:rFonts w:eastAsia="Times New Roman"/>
              </w:rPr>
              <w:t>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172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0"/>
        <w:gridCol w:w="1417"/>
        <w:gridCol w:w="180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7"/>
        <w:gridCol w:w="1800"/>
        <w:gridCol w:w="180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</w:t>
            </w:r>
            <w:r>
              <w:rPr>
                <w:rFonts w:eastAsia="Times New Roman"/>
              </w:rPr>
              <w:t>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</w:t>
            </w:r>
            <w:r>
              <w:rPr>
                <w:rFonts w:eastAsia="Times New Roman"/>
              </w:rPr>
              <w:t>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</w:t>
            </w:r>
            <w:r>
              <w:rPr>
                <w:rFonts w:eastAsia="Times New Roman"/>
              </w:rPr>
              <w:t>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977"/>
        <w:gridCol w:w="685"/>
        <w:gridCol w:w="910"/>
        <w:gridCol w:w="25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977"/>
        <w:gridCol w:w="685"/>
        <w:gridCol w:w="910"/>
        <w:gridCol w:w="25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7"/>
        <w:gridCol w:w="977"/>
        <w:gridCol w:w="1717"/>
        <w:gridCol w:w="910"/>
        <w:gridCol w:w="17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1544"/>
        <w:gridCol w:w="1570"/>
        <w:gridCol w:w="15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</w:t>
            </w:r>
            <w:r>
              <w:rPr>
                <w:rFonts w:eastAsia="Times New Roman"/>
              </w:rPr>
              <w:t xml:space="preserve">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2Допони</w:t>
      </w:r>
      <w:r>
        <w:rPr>
          <w:color w:val="FF0000"/>
          <w:sz w:val="27"/>
          <w:szCs w:val="27"/>
        </w:rPr>
        <w:t>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</w:t>
            </w:r>
            <w:r>
              <w:rPr>
                <w:rFonts w:eastAsia="Times New Roman"/>
              </w:rPr>
              <w:t>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2245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2245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5"/>
        <w:gridCol w:w="685"/>
        <w:gridCol w:w="910"/>
        <w:gridCol w:w="22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5"/>
        <w:gridCol w:w="685"/>
        <w:gridCol w:w="910"/>
        <w:gridCol w:w="22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3"/>
        <w:gridCol w:w="1417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3"/>
        <w:gridCol w:w="1417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0"/>
        <w:gridCol w:w="1646"/>
        <w:gridCol w:w="685"/>
        <w:gridCol w:w="1538"/>
        <w:gridCol w:w="16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09"/>
        <w:gridCol w:w="1461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685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301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5"/>
        <w:gridCol w:w="977"/>
        <w:gridCol w:w="685"/>
        <w:gridCol w:w="2271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3"/>
        <w:gridCol w:w="977"/>
        <w:gridCol w:w="685"/>
        <w:gridCol w:w="224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9"/>
        <w:gridCol w:w="977"/>
        <w:gridCol w:w="685"/>
        <w:gridCol w:w="1828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</w:t>
            </w:r>
            <w:r>
              <w:rPr>
                <w:rFonts w:eastAsia="Times New Roman"/>
              </w:rPr>
              <w:t>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9"/>
        <w:gridCol w:w="977"/>
        <w:gridCol w:w="685"/>
        <w:gridCol w:w="1828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</w:t>
            </w:r>
            <w:r>
              <w:rPr>
                <w:rFonts w:eastAsia="Times New Roman"/>
              </w:rPr>
              <w:t>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2"/>
        <w:gridCol w:w="1914"/>
        <w:gridCol w:w="1914"/>
        <w:gridCol w:w="2072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8"/>
        <w:gridCol w:w="1758"/>
        <w:gridCol w:w="175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977"/>
        <w:gridCol w:w="1758"/>
        <w:gridCol w:w="1758"/>
        <w:gridCol w:w="13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3"/>
        <w:gridCol w:w="2069"/>
        <w:gridCol w:w="2069"/>
        <w:gridCol w:w="182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3"/>
        <w:gridCol w:w="2069"/>
        <w:gridCol w:w="2069"/>
        <w:gridCol w:w="1823"/>
        <w:gridCol w:w="18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2"/>
        <w:gridCol w:w="1692"/>
        <w:gridCol w:w="1692"/>
        <w:gridCol w:w="1692"/>
        <w:gridCol w:w="16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2"/>
        <w:gridCol w:w="1692"/>
        <w:gridCol w:w="1692"/>
        <w:gridCol w:w="1692"/>
        <w:gridCol w:w="16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ЯРОШ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7"/>
        <w:gridCol w:w="977"/>
        <w:gridCol w:w="685"/>
        <w:gridCol w:w="910"/>
        <w:gridCol w:w="1962"/>
        <w:gridCol w:w="166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</w:tr>
    </w:tbl>
    <w:p w:rsidR="00000000" w:rsidRDefault="00A54339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ЯРОШ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8"/>
        <w:gridCol w:w="977"/>
        <w:gridCol w:w="685"/>
        <w:gridCol w:w="910"/>
        <w:gridCol w:w="1767"/>
        <w:gridCol w:w="181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54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</w:tr>
    </w:tbl>
    <w:p w:rsidR="00A54339" w:rsidRDefault="00A54339">
      <w:pPr>
        <w:rPr>
          <w:rFonts w:eastAsia="Times New Roman"/>
        </w:rPr>
      </w:pPr>
    </w:p>
    <w:sectPr w:rsidR="00A5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511B"/>
    <w:rsid w:val="00A54339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20860</Words>
  <Characters>118908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139490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Югринова Мария Николаевна</dc:creator>
  <cp:lastModifiedBy>Югринова Мария Николаевна</cp:lastModifiedBy>
  <cp:revision>2</cp:revision>
  <dcterms:created xsi:type="dcterms:W3CDTF">2019-09-13T07:29:00Z</dcterms:created>
  <dcterms:modified xsi:type="dcterms:W3CDTF">2019-09-13T07:29:00Z</dcterms:modified>
</cp:coreProperties>
</file>