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2Актер2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42"/>
        <w:gridCol w:w="685"/>
        <w:gridCol w:w="3353"/>
        <w:gridCol w:w="309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Музыкальное 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01.05. Грим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МДК01.04 Сценическое движение и фектование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01.01.02 Музыкальная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2Актер2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518"/>
        <w:gridCol w:w="685"/>
        <w:gridCol w:w="3155"/>
        <w:gridCol w:w="351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Сольное пение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МДК01.04 Сценическое движение и фектование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9АИм-21К, 9АИд-21к МДК </w:t>
            </w:r>
            <w:r>
              <w:rPr>
                <w:rFonts w:eastAsia="Times New Roman"/>
              </w:rPr>
              <w:lastRenderedPageBreak/>
              <w:t>01.05. Танец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Авсарагов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84"/>
        <w:gridCol w:w="977"/>
        <w:gridCol w:w="3176"/>
        <w:gridCol w:w="3176"/>
        <w:gridCol w:w="284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Механика грунтов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01.01.02 Проектирование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01.01.02 Проектирование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Механика грунтов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Авсарагов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3432"/>
        <w:gridCol w:w="3035"/>
        <w:gridCol w:w="343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01.01.02 Проектирование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Механика грунтов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01.01.02 Проектирование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машины и средства малой механизации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Агапиева Р.И.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03"/>
        <w:gridCol w:w="977"/>
        <w:gridCol w:w="5156"/>
        <w:gridCol w:w="910"/>
        <w:gridCol w:w="211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02.01.01 Кадастровый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01.01.01 Основы управление земельно-имущественным комплексом и регулирования земельно-имущественных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02.01.01 Кадастровый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01.01.01 Основы управление земельно-имущественным комплексом и регулирования земельно-имущественных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Агапиева Р.И.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03"/>
        <w:gridCol w:w="977"/>
        <w:gridCol w:w="5156"/>
        <w:gridCol w:w="910"/>
        <w:gridCol w:w="211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02.01.01 Кадастровый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01.01.01 Основы управление земельно-имущественным комплексом и регулирования земельно-имущественных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01.01.01 Основы управление земельно-имущественным комплексом и регулирования земельно-имущественных отношений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02.01.01 Кадастровый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02.01.01 Кадастровый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02.01.01 Кадастровый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Актер1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098"/>
        <w:gridCol w:w="977"/>
        <w:gridCol w:w="4098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Музыкальное 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01.04. Танец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Индивидуальные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Индивидуальные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Актер1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38"/>
        <w:gridCol w:w="977"/>
        <w:gridCol w:w="5638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Музыкальное 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01.03 Сценическое движение и фехтование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01.05. Грим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01.01. Мастество актёра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Индивидуальные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Актер2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105"/>
        <w:gridCol w:w="977"/>
        <w:gridCol w:w="3371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Музыкальное 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Индивидуальные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01.04. Танец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Актер2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79"/>
        <w:gridCol w:w="977"/>
        <w:gridCol w:w="4497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Музыкальное 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Индивидуальные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9АИ-12К МДК 01.01.01. Деятельность актера </w:t>
            </w:r>
            <w:r>
              <w:rPr>
                <w:rFonts w:eastAsia="Times New Roman"/>
              </w:rPr>
              <w:lastRenderedPageBreak/>
              <w:t>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9АИ-12К МДК01.04 Сценическое </w:t>
            </w:r>
            <w:r>
              <w:rPr>
                <w:rFonts w:eastAsia="Times New Roman"/>
              </w:rPr>
              <w:lastRenderedPageBreak/>
              <w:t>движение и фектование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01.02 Вокал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01.01.01. Деятельность актера музыкального театра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Актисова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3"/>
        <w:gridCol w:w="1832"/>
        <w:gridCol w:w="3443"/>
        <w:gridCol w:w="3443"/>
        <w:gridCol w:w="183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Актисова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8"/>
        <w:gridCol w:w="1837"/>
        <w:gridCol w:w="3462"/>
        <w:gridCol w:w="3462"/>
        <w:gridCol w:w="178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Акулова Е.С.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039"/>
        <w:gridCol w:w="2701"/>
        <w:gridCol w:w="1980"/>
        <w:gridCol w:w="2821"/>
        <w:gridCol w:w="282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Акулова Е.С.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039"/>
        <w:gridCol w:w="2701"/>
        <w:gridCol w:w="1980"/>
        <w:gridCol w:w="2821"/>
        <w:gridCol w:w="282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Анпилогова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82"/>
        <w:gridCol w:w="977"/>
        <w:gridCol w:w="3296"/>
        <w:gridCol w:w="3608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Анпилогова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28"/>
        <w:gridCol w:w="977"/>
        <w:gridCol w:w="2762"/>
        <w:gridCol w:w="2967"/>
        <w:gridCol w:w="282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9Л-31 МДК 02.02.01 </w:t>
            </w:r>
            <w:r>
              <w:rPr>
                <w:rFonts w:eastAsia="Times New Roman"/>
              </w:rPr>
              <w:lastRenderedPageBreak/>
              <w:t>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9Л-31 МДК 01.01.03 </w:t>
            </w:r>
            <w:r>
              <w:rPr>
                <w:rFonts w:eastAsia="Times New Roman"/>
              </w:rPr>
              <w:lastRenderedPageBreak/>
              <w:t>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9Л-42 МДК 05.01. </w:t>
            </w:r>
            <w:r>
              <w:rPr>
                <w:rFonts w:eastAsia="Times New Roman"/>
              </w:rPr>
              <w:lastRenderedPageBreak/>
              <w:t>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9Л-31 МДК 02.02.01 </w:t>
            </w:r>
            <w:r>
              <w:rPr>
                <w:rFonts w:eastAsia="Times New Roman"/>
              </w:rPr>
              <w:lastRenderedPageBreak/>
              <w:t>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Оборудование и благоустройство средовых объектов 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Арашин С.Н. 1Допонительная</w:t>
      </w:r>
    </w:p>
    <w:tbl>
      <w:tblPr>
        <w:tblW w:w="146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86"/>
        <w:gridCol w:w="2551"/>
        <w:gridCol w:w="3052"/>
        <w:gridCol w:w="1755"/>
        <w:gridCol w:w="2706"/>
        <w:gridCol w:w="922"/>
      </w:tblGrid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История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Обществознание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Общество,культура,политика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История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Обществознание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История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Обществознание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Обществознание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История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Общество,культура,политика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Общество,культура,политика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История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Общество,культура,политика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Обществознание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Общество,культура,политика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Обществознание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Общество,культура,политика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История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Обществознание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Обществознание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Арашин С.Н. 2Допонительная</w:t>
      </w:r>
    </w:p>
    <w:tbl>
      <w:tblPr>
        <w:tblW w:w="146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52"/>
        <w:gridCol w:w="3052"/>
        <w:gridCol w:w="1755"/>
        <w:gridCol w:w="3032"/>
        <w:gridCol w:w="1559"/>
        <w:gridCol w:w="922"/>
      </w:tblGrid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3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Обществознание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Обществознание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9ДЗ-12К </w:t>
            </w:r>
            <w:r>
              <w:rPr>
                <w:rFonts w:eastAsia="Times New Roman"/>
              </w:rPr>
              <w:lastRenderedPageBreak/>
              <w:t>История</w:t>
            </w:r>
          </w:p>
        </w:tc>
        <w:tc>
          <w:tcPr>
            <w:tcW w:w="3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9ИД-12К Обществознание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История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Общество,культура,политика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Обществознание</w:t>
            </w:r>
          </w:p>
        </w:tc>
        <w:tc>
          <w:tcPr>
            <w:tcW w:w="3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История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Общество,культура,политика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Общество,культура,политика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Общество,культура,политика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История</w:t>
            </w:r>
          </w:p>
        </w:tc>
        <w:tc>
          <w:tcPr>
            <w:tcW w:w="3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Обществознание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Обществознание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 w:rsidTr="004258F8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Общество,культура,политика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Обществознание</w:t>
            </w:r>
          </w:p>
        </w:tc>
        <w:tc>
          <w:tcPr>
            <w:tcW w:w="3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Общество,культура,политика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Архипов Е.М.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Архипов Е.М.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Багирова З.П.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7"/>
        <w:gridCol w:w="2044"/>
        <w:gridCol w:w="2076"/>
        <w:gridCol w:w="2247"/>
        <w:gridCol w:w="207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Багирова З.П.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7"/>
        <w:gridCol w:w="2076"/>
        <w:gridCol w:w="2247"/>
        <w:gridCol w:w="2074"/>
        <w:gridCol w:w="207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Балабанов А.И.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01.01 Основы организации и функционирования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01.01 Основы организации и функционирования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Балабанов А.И.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30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01.01 Основы организации и функционирования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01.01 Основы организации и функционирования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Балунова О.М.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39"/>
        <w:gridCol w:w="977"/>
        <w:gridCol w:w="2854"/>
        <w:gridCol w:w="2854"/>
        <w:gridCol w:w="283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9В-32 МДК 03.01.01 Особенности </w:t>
            </w:r>
            <w:r>
              <w:rPr>
                <w:rFonts w:eastAsia="Times New Roman"/>
              </w:rPr>
              <w:lastRenderedPageBreak/>
              <w:t>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9В-22 Материалы и изделия сантехнических </w:t>
            </w:r>
            <w:r>
              <w:rPr>
                <w:rFonts w:eastAsia="Times New Roman"/>
              </w:rPr>
              <w:lastRenderedPageBreak/>
              <w:t>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9В-32 МДК 03.01.01 Особенности </w:t>
            </w:r>
            <w:r>
              <w:rPr>
                <w:rFonts w:eastAsia="Times New Roman"/>
              </w:rPr>
              <w:lastRenderedPageBreak/>
              <w:t>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9В-21 Основы гидравлики, теплотехники и </w:t>
            </w:r>
            <w:r>
              <w:rPr>
                <w:rFonts w:eastAsia="Times New Roman"/>
              </w:rPr>
              <w:lastRenderedPageBreak/>
              <w:t>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Балунова О.М.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22"/>
        <w:gridCol w:w="2716"/>
        <w:gridCol w:w="2716"/>
        <w:gridCol w:w="272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Основы гидравлики, теплотехники и аэродинамики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Материалы и изделия сантехнических 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03.01.01 Особенности 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9В-31 МДК 03.01.01 Особенности </w:t>
            </w:r>
            <w:r>
              <w:rPr>
                <w:rFonts w:eastAsia="Times New Roman"/>
              </w:rPr>
              <w:lastRenderedPageBreak/>
              <w:t>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9В-21 Материалы и изделия сантехнических </w:t>
            </w:r>
            <w:r>
              <w:rPr>
                <w:rFonts w:eastAsia="Times New Roman"/>
              </w:rPr>
              <w:lastRenderedPageBreak/>
              <w:t>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9В-22 Материалы и изделия сантехнических </w:t>
            </w:r>
            <w:r>
              <w:rPr>
                <w:rFonts w:eastAsia="Times New Roman"/>
              </w:rPr>
              <w:lastRenderedPageBreak/>
              <w:t>устройств и систем обеспечения микроклимата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9В-21 МДК 03.01.01 Особенности </w:t>
            </w:r>
            <w:r>
              <w:rPr>
                <w:rFonts w:eastAsia="Times New Roman"/>
              </w:rPr>
              <w:lastRenderedPageBreak/>
              <w:t>проектирования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Баранова Н.И.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275"/>
        <w:gridCol w:w="685"/>
        <w:gridCol w:w="3062"/>
        <w:gridCol w:w="385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Баранова Н.И.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44"/>
        <w:gridCol w:w="685"/>
        <w:gridCol w:w="3177"/>
        <w:gridCol w:w="317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Сварка и резка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БАТУРИН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БАТУРИН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977"/>
        <w:gridCol w:w="685"/>
        <w:gridCol w:w="910"/>
        <w:gridCol w:w="202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Батурин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6"/>
        <w:gridCol w:w="2873"/>
        <w:gridCol w:w="2840"/>
        <w:gridCol w:w="2873"/>
        <w:gridCol w:w="186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04.02. Основы анализа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04.02. Основы анализа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04.02. Основы анализа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04.02. Основы анализа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Батурин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9"/>
        <w:gridCol w:w="2882"/>
        <w:gridCol w:w="2849"/>
        <w:gridCol w:w="2882"/>
        <w:gridCol w:w="183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04.02. Основы анализа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04.02. Основы анализа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04.02. Основы анализа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04.02. Основы анализа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Береславская Е.Б.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69"/>
        <w:gridCol w:w="1938"/>
        <w:gridCol w:w="2765"/>
        <w:gridCol w:w="1944"/>
        <w:gridCol w:w="184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Береславская Е.Б.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90"/>
        <w:gridCol w:w="1842"/>
        <w:gridCol w:w="3424"/>
        <w:gridCol w:w="1847"/>
        <w:gridCol w:w="256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Беседина Л.В.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66"/>
        <w:gridCol w:w="977"/>
        <w:gridCol w:w="685"/>
        <w:gridCol w:w="910"/>
        <w:gridCol w:w="297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Основы банковского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Основы банковского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Беседина Л.В.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66"/>
        <w:gridCol w:w="977"/>
        <w:gridCol w:w="685"/>
        <w:gridCol w:w="910"/>
        <w:gridCol w:w="336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Основы банковского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Основы банковского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Бухгалтерский учёт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Блюдов Д.В.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64"/>
        <w:gridCol w:w="5036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01.03. Сценическая речь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01.03. Сценическая речь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01.03. Сценическая речь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Блюдов Д.В.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64"/>
        <w:gridCol w:w="5036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МДК 01.03. Сценическая речь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МДК 01.03. Сценическая речь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МДК 01.03. Сценическая речь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Божко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Бородин О.С.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45"/>
        <w:gridCol w:w="3530"/>
        <w:gridCol w:w="2220"/>
        <w:gridCol w:w="2248"/>
        <w:gridCol w:w="222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Бородин О.С.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0"/>
        <w:gridCol w:w="2546"/>
        <w:gridCol w:w="2356"/>
        <w:gridCol w:w="2585"/>
        <w:gridCol w:w="254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Братчева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22"/>
        <w:gridCol w:w="2828"/>
        <w:gridCol w:w="2899"/>
        <w:gridCol w:w="282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Братчева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21"/>
        <w:gridCol w:w="2422"/>
        <w:gridCol w:w="3056"/>
        <w:gridCol w:w="297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74"/>
        <w:gridCol w:w="977"/>
        <w:gridCol w:w="2274"/>
        <w:gridCol w:w="910"/>
        <w:gridCol w:w="227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74"/>
        <w:gridCol w:w="977"/>
        <w:gridCol w:w="685"/>
        <w:gridCol w:w="910"/>
        <w:gridCol w:w="227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Быстрова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87"/>
        <w:gridCol w:w="2864"/>
        <w:gridCol w:w="2108"/>
        <w:gridCol w:w="311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03.01. Организация расчетов с бюджетом и внебюджетными фондами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03.01. Организация расчетов с бюджетом и внебюджетными фондами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02.01 Организация расчетов с бюджетами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03.01. Организация расчетов с бюджетом и внебюджетными фондами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02.01 Организация расчетов с бюджетами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Налоги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Налоги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Налоги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Налоги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Налоги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Быстрова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81"/>
        <w:gridCol w:w="3542"/>
        <w:gridCol w:w="3154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Налоги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02.01 Организация расчетов с бюджетами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02.01 Организация расчетов с бюджетами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03.01. Организация расчетов с бюджетом и внебюджетными фондами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02.01 Организация расчетов с бюджетами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Налоги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02.01 Организация расчетов с бюджетами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Налоги и налогообложение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6350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01.03.03.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01.03.03.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01.03.03.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01.03.03.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6350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01.03.03.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01.03.03.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01.03.03.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01.03.03.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 С.Ю.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1"/>
        <w:gridCol w:w="3085"/>
        <w:gridCol w:w="2672"/>
        <w:gridCol w:w="3085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02.01.02 Декоративное древоводство и питомники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03.01.02 Современные культиварные формы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Васильев С.Ю.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1"/>
        <w:gridCol w:w="3085"/>
        <w:gridCol w:w="2672"/>
        <w:gridCol w:w="3085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02.01.02 Декоративное древоводство и питомники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садово-паркового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03.01.02 Современные культиварные формы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03.01.02 Современные культиварные формы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03.01.03 Проектные технологии садово-паркового и ландшафтного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92"/>
        <w:gridCol w:w="3613"/>
        <w:gridCol w:w="685"/>
        <w:gridCol w:w="3625"/>
        <w:gridCol w:w="224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6"/>
        <w:gridCol w:w="2475"/>
        <w:gridCol w:w="685"/>
        <w:gridCol w:w="4217"/>
        <w:gridCol w:w="254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Верина Ю.Ю.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2"/>
        <w:gridCol w:w="2553"/>
        <w:gridCol w:w="2553"/>
        <w:gridCol w:w="2553"/>
        <w:gridCol w:w="215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Верина Ю.Ю.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37"/>
        <w:gridCol w:w="2637"/>
        <w:gridCol w:w="2637"/>
        <w:gridCol w:w="2226"/>
        <w:gridCol w:w="222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 Я.Н.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32"/>
        <w:gridCol w:w="2361"/>
        <w:gridCol w:w="3094"/>
        <w:gridCol w:w="2311"/>
        <w:gridCol w:w="216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 Я.Н.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20"/>
        <w:gridCol w:w="2373"/>
        <w:gridCol w:w="2274"/>
        <w:gridCol w:w="2322"/>
        <w:gridCol w:w="217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26"/>
        <w:gridCol w:w="5815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04.01.01 Экономика и оценка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04.01.01 Экономика и оценка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04.01.01 Экономика и оценка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04.01.01 Экономика и оценка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26"/>
        <w:gridCol w:w="5815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04.01.01 Экономика и оценка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04.01.01 Экономика и оценка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04.01.01 Экономика и оценка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04.01.01 Экономика и оценка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Галашева Ж.И.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563"/>
        <w:gridCol w:w="2623"/>
        <w:gridCol w:w="2614"/>
        <w:gridCol w:w="2956"/>
        <w:gridCol w:w="260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9Ф-31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9З-11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Галашева Ж.И.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41"/>
        <w:gridCol w:w="977"/>
        <w:gridCol w:w="2761"/>
        <w:gridCol w:w="3142"/>
        <w:gridCol w:w="274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Голубева Л.Г.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386"/>
        <w:gridCol w:w="1386"/>
        <w:gridCol w:w="155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Голубева Л.Г.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570"/>
        <w:gridCol w:w="1386"/>
        <w:gridCol w:w="157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Горбачев Д.Н.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28"/>
        <w:gridCol w:w="977"/>
        <w:gridCol w:w="3248"/>
        <w:gridCol w:w="2772"/>
        <w:gridCol w:w="253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Социология и политология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Межкультурные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Социология и политология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Социология и политология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Социология и политология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Горбачев Д.Н.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70"/>
        <w:gridCol w:w="977"/>
        <w:gridCol w:w="3071"/>
        <w:gridCol w:w="2605"/>
        <w:gridCol w:w="264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Межкультурные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Межкультурные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Социология и политология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Социология и политология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Социология и политология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Социология и политология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Гостиница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Гостиница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Грабина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19"/>
        <w:gridCol w:w="2519"/>
        <w:gridCol w:w="2519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Грабина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40"/>
        <w:gridCol w:w="2519"/>
        <w:gridCol w:w="2519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Григорова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87"/>
        <w:gridCol w:w="2103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Григорова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87"/>
        <w:gridCol w:w="2103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Григорович Т.В.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13"/>
        <w:gridCol w:w="3590"/>
        <w:gridCol w:w="3750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02.01.02 Декоративное древоводство и питомники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03.01.02 Современные культиварные формы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02.01.02 Декоративное древоводство и питомники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02.01.02 Декоративное древоводство и питомники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03.01.02 Современные культиварные формы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02.01.02 Декоративное древоводство и питомники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Григорович Т.В.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13"/>
        <w:gridCol w:w="3590"/>
        <w:gridCol w:w="3750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02.01.02 Декоративное древоводство и питомники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03.01.01 Современное садово-парковое и ландшафтное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02.01.02 Декоративное древоводство и питомники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01.01.03 Проектирование садово-парковых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02.01.02 Декоративное древоводство и питомники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Цветочно-декоративные растения и дендрология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03.01.02 Современные культиварные формы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02.01.02 Декоративное древоводство и питомники (вх)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Гусарская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4"/>
        <w:gridCol w:w="2878"/>
        <w:gridCol w:w="2787"/>
        <w:gridCol w:w="2784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Гусарская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06"/>
        <w:gridCol w:w="3306"/>
        <w:gridCol w:w="685"/>
        <w:gridCol w:w="319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Давыденко С.П.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42"/>
        <w:gridCol w:w="977"/>
        <w:gridCol w:w="2924"/>
        <w:gridCol w:w="910"/>
        <w:gridCol w:w="292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Давыденко С.П.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42"/>
        <w:gridCol w:w="977"/>
        <w:gridCol w:w="2924"/>
        <w:gridCol w:w="910"/>
        <w:gridCol w:w="292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Дайбов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21"/>
        <w:gridCol w:w="2301"/>
        <w:gridCol w:w="2274"/>
        <w:gridCol w:w="2274"/>
        <w:gridCol w:w="227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Дайбов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21"/>
        <w:gridCol w:w="2274"/>
        <w:gridCol w:w="2274"/>
        <w:gridCol w:w="2274"/>
        <w:gridCol w:w="230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Демидова М.А.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7"/>
        <w:gridCol w:w="977"/>
        <w:gridCol w:w="2891"/>
        <w:gridCol w:w="1455"/>
        <w:gridCol w:w="145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Демидова М.А.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455"/>
        <w:gridCol w:w="1917"/>
        <w:gridCol w:w="287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физики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физики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Доценко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57"/>
        <w:gridCol w:w="1557"/>
        <w:gridCol w:w="685"/>
        <w:gridCol w:w="1958"/>
        <w:gridCol w:w="155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Доценко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58"/>
        <w:gridCol w:w="1918"/>
        <w:gridCol w:w="685"/>
        <w:gridCol w:w="1958"/>
        <w:gridCol w:w="155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Дубоделова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23"/>
        <w:gridCol w:w="2341"/>
        <w:gridCol w:w="2123"/>
        <w:gridCol w:w="1939"/>
        <w:gridCol w:w="212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Дубоделова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23"/>
        <w:gridCol w:w="2341"/>
        <w:gridCol w:w="2123"/>
        <w:gridCol w:w="1939"/>
        <w:gridCol w:w="212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Дузенко О.С.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7"/>
        <w:gridCol w:w="2478"/>
        <w:gridCol w:w="2465"/>
        <w:gridCol w:w="2465"/>
        <w:gridCol w:w="247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03.02 Маркетинговые технологии в туризме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03.02 Маркетинговые технологии в туризме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04.01 Управление деятельностью функционального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04.01 Управление деятельностью функционального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04.01 Управление деятельностью функционального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Дузенко О.С.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7"/>
        <w:gridCol w:w="2478"/>
        <w:gridCol w:w="2465"/>
        <w:gridCol w:w="2465"/>
        <w:gridCol w:w="247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03.02 Маркетинговые технологии в туризме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04.01 Управление деятельностью функционального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03.02 Маркетинговые технологии в туризме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04.01 Управление деятельностью функционального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04.01 Управление деятельностью функционального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75"/>
        <w:gridCol w:w="3102"/>
        <w:gridCol w:w="2838"/>
        <w:gridCol w:w="910"/>
        <w:gridCol w:w="283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9ДЗ-32К МДК 01.01 Дизайн-проектирование (композиция, макетирование, </w:t>
            </w:r>
            <w:r>
              <w:rPr>
                <w:rFonts w:eastAsia="Times New Roman"/>
              </w:rPr>
              <w:lastRenderedPageBreak/>
              <w:t>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042"/>
        <w:gridCol w:w="2954"/>
        <w:gridCol w:w="2728"/>
        <w:gridCol w:w="910"/>
        <w:gridCol w:w="272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02.01 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В.Д.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52"/>
        <w:gridCol w:w="2296"/>
        <w:gridCol w:w="3089"/>
        <w:gridCol w:w="910"/>
        <w:gridCol w:w="371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В.Д.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28"/>
        <w:gridCol w:w="2855"/>
        <w:gridCol w:w="2855"/>
        <w:gridCol w:w="910"/>
        <w:gridCol w:w="351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В.Ю.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72"/>
        <w:gridCol w:w="2673"/>
        <w:gridCol w:w="1915"/>
        <w:gridCol w:w="2809"/>
        <w:gridCol w:w="229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Инженерная подготовка и благоустройство территории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Инженерная подготовка и благоустройство территории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Егорова В.Ю.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60"/>
        <w:gridCol w:w="2351"/>
        <w:gridCol w:w="1967"/>
        <w:gridCol w:w="2908"/>
        <w:gridCol w:w="237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Инженерная подготовка и благоустройство территории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04.01.01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11С-28 МДК 04.01.02 </w:t>
            </w:r>
            <w:r>
              <w:rPr>
                <w:rFonts w:eastAsia="Times New Roman"/>
              </w:rPr>
              <w:lastRenderedPageBreak/>
              <w:t>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9С-36 МДК 04.01.02 </w:t>
            </w:r>
            <w:r>
              <w:rPr>
                <w:rFonts w:eastAsia="Times New Roman"/>
              </w:rPr>
              <w:lastRenderedPageBreak/>
              <w:t>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11С-28 МДК </w:t>
            </w:r>
            <w:r>
              <w:rPr>
                <w:rFonts w:eastAsia="Times New Roman"/>
              </w:rPr>
              <w:lastRenderedPageBreak/>
              <w:t>04.01.02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11С-38 МДК 01.01.06 </w:t>
            </w:r>
            <w:r>
              <w:rPr>
                <w:rFonts w:eastAsia="Times New Roman"/>
              </w:rPr>
              <w:lastRenderedPageBreak/>
              <w:t>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11С-28 МДК 04.01.01 </w:t>
            </w:r>
            <w:r>
              <w:rPr>
                <w:rFonts w:eastAsia="Times New Roman"/>
              </w:rPr>
              <w:lastRenderedPageBreak/>
              <w:t>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Еремеев Е.Г.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59"/>
        <w:gridCol w:w="3559"/>
        <w:gridCol w:w="685"/>
        <w:gridCol w:w="3559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01.02 Основы финансового планирования в государственных (муниципальных) учреждениях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01.02 Основы финансового планирования в государственных (муниципальных) учреждениях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04.01 Правовые основы регулировапния финансовой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01.02 Основы финансового планирования в государственных (муниципальных) учреждениях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04.01 Правовые основы регулировапния финансовой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01.02 Основы финансового планирования в государственных (муниципальных) учреждениях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Еремеев Е.Г.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87"/>
        <w:gridCol w:w="5481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04.01 Правовые основы регулировапния финансовой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9Ф-31 МДК 04.01 Правовые основы регулировапния финансовой </w:t>
            </w:r>
            <w:r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01.02 Основы финансового планирования в государственных (муниципальных) учреждениях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МДК 01.02 Основы финансового планирования в государственных (муниципальных) учреждениях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Ермакова Т.Н.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7"/>
        <w:gridCol w:w="1937"/>
        <w:gridCol w:w="2034"/>
        <w:gridCol w:w="2034"/>
        <w:gridCol w:w="193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Ермакова Т.Н.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7"/>
        <w:gridCol w:w="1937"/>
        <w:gridCol w:w="2034"/>
        <w:gridCol w:w="2034"/>
        <w:gridCol w:w="193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Ермоленко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090"/>
        <w:gridCol w:w="3090"/>
        <w:gridCol w:w="372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11С-28 МДК 02.01.01 </w:t>
            </w:r>
            <w:r>
              <w:rPr>
                <w:rFonts w:eastAsia="Times New Roman"/>
              </w:rPr>
              <w:lastRenderedPageBreak/>
              <w:t>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11С-27 МДК 02.01.01 </w:t>
            </w:r>
            <w:r>
              <w:rPr>
                <w:rFonts w:eastAsia="Times New Roman"/>
              </w:rPr>
              <w:lastRenderedPageBreak/>
              <w:t>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11С-27 МДК 02.01.01 Технология и </w:t>
            </w:r>
            <w:r>
              <w:rPr>
                <w:rFonts w:eastAsia="Times New Roman"/>
              </w:rPr>
              <w:lastRenderedPageBreak/>
              <w:t>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Ермоленко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090"/>
        <w:gridCol w:w="3090"/>
        <w:gridCol w:w="372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Ефремова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Ефремова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Жигалова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908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908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02.01 Строительство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Жильцова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8"/>
        <w:gridCol w:w="2490"/>
        <w:gridCol w:w="2490"/>
        <w:gridCol w:w="2490"/>
        <w:gridCol w:w="243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Жильцова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1"/>
        <w:gridCol w:w="2504"/>
        <w:gridCol w:w="2471"/>
        <w:gridCol w:w="2471"/>
        <w:gridCol w:w="244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Иванова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901"/>
        <w:gridCol w:w="3433"/>
        <w:gridCol w:w="685"/>
        <w:gridCol w:w="910"/>
        <w:gridCol w:w="343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11ТР-11,11ТР-11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Основы этики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Основы этики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Основы этики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Межкультурные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Межкультурные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Иванова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0"/>
        <w:gridCol w:w="2237"/>
        <w:gridCol w:w="685"/>
        <w:gridCol w:w="3142"/>
        <w:gridCol w:w="280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11ТР-11,11ТР-11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Основы этики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Межкультурные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Основы этики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Основы этики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Ильинский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557"/>
        <w:gridCol w:w="1554"/>
        <w:gridCol w:w="1727"/>
        <w:gridCol w:w="172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Ильинский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54"/>
        <w:gridCol w:w="1557"/>
        <w:gridCol w:w="1557"/>
        <w:gridCol w:w="1727"/>
        <w:gridCol w:w="155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ИсторияМира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251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История мировой и отечественной драматургии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История мировой и отечественной драматургии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ИсторияМира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7"/>
        <w:gridCol w:w="977"/>
        <w:gridCol w:w="2667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КАЛИНИНА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7"/>
        <w:gridCol w:w="977"/>
        <w:gridCol w:w="2667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7"/>
        <w:gridCol w:w="977"/>
        <w:gridCol w:w="3470"/>
        <w:gridCol w:w="3186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70"/>
        <w:gridCol w:w="977"/>
        <w:gridCol w:w="3470"/>
        <w:gridCol w:w="3186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Капичула О.Н.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57"/>
        <w:gridCol w:w="3210"/>
        <w:gridCol w:w="32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9С-34 МДК 01.01.01 Проектирование архитектурных </w:t>
            </w:r>
            <w:r>
              <w:rPr>
                <w:rFonts w:eastAsia="Times New Roman"/>
              </w:rPr>
              <w:lastRenderedPageBreak/>
              <w:t>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9С-24 МДК 01.01.01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9Д-31 Основы архитектуры 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Основы архитектуры 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Капичула О.Н.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816"/>
        <w:gridCol w:w="685"/>
        <w:gridCol w:w="4376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Основы архитектуры и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Кноп Т.И.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7"/>
        <w:gridCol w:w="977"/>
        <w:gridCol w:w="685"/>
        <w:gridCol w:w="1458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Кноп Т.И.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8"/>
        <w:gridCol w:w="977"/>
        <w:gridCol w:w="1455"/>
        <w:gridCol w:w="1917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Ковылина Л.В.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20"/>
        <w:gridCol w:w="1988"/>
        <w:gridCol w:w="2523"/>
        <w:gridCol w:w="2523"/>
        <w:gridCol w:w="290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01.01.02 Реализация технологических процессов монтажа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01.01.01 Механизмы и оборудование для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01.01.02 Реализация технологических процессов монтажа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02.01.01 Организация и контроль работ по эксплуатации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02.02.01 Реализация технологических процессов эксплуатации систем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01.01.01 Механизмы и оборудование для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02.01.01 Организация и контроль работ по эксплуатации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01.010.2 Реализация технологических процессов монтажа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01.010.2 Реализация технологических процессов монтажа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9В-42 МДК 02.02.01 Реализация технологических процессов эксплуатации систем </w:t>
            </w:r>
            <w:r>
              <w:rPr>
                <w:rFonts w:eastAsia="Times New Roman"/>
              </w:rPr>
              <w:lastRenderedPageBreak/>
              <w:t>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9В-32 МДК 01.01.01 Механизмы и оборудование для производства </w:t>
            </w:r>
            <w:r>
              <w:rPr>
                <w:rFonts w:eastAsia="Times New Roman"/>
              </w:rPr>
              <w:lastRenderedPageBreak/>
              <w:t>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9В-31 МДК 01.01.01 Механизмы и оборудование для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9В-41 МДК 01.01.04 Реализация технологических процессов монтажа систем вентиляции и </w:t>
            </w:r>
            <w:r>
              <w:rPr>
                <w:rFonts w:eastAsia="Times New Roman"/>
              </w:rPr>
              <w:lastRenderedPageBreak/>
              <w:t>кондиционирования воздуха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Ковылина Л.В.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86"/>
        <w:gridCol w:w="2227"/>
        <w:gridCol w:w="2367"/>
        <w:gridCol w:w="2741"/>
        <w:gridCol w:w="274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01.01.01 Механизмы и оборудование для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02.01.01 Организация и контроль работ по эксплуатации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01.01.01 Механизмы и оборудование для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01.01.01 Механизмы и оборудование для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01.01.01 Механизмы и оборудование для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02.02.01 Реализация технологических процессов эксплуатации систем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01.01.02 Реализация технологических процессов монтажа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01.010.2 Реализация технологических процессов монтажа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02.01.01 Организация и контроль работ по эксплуатации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01.01.04 Реализация технологических процессов монтажа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01.010.2 Реализация технологических процессов монтажа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02.02.01 Реализация технологических процессов эксплуатации систем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01.01.02 Реализация технологических процессов монтажа систем водоснабжения и водоотведения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МДК 01.01.04 Реализация технологических процессов монтажа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МДК 01.01.04 Реализация технологических процессов монтажа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Колбунова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48"/>
        <w:gridCol w:w="977"/>
        <w:gridCol w:w="3451"/>
        <w:gridCol w:w="910"/>
        <w:gridCol w:w="357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электротехники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Колбунова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07"/>
        <w:gridCol w:w="977"/>
        <w:gridCol w:w="3311"/>
        <w:gridCol w:w="2213"/>
        <w:gridCol w:w="255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физики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физики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82"/>
        <w:gridCol w:w="685"/>
        <w:gridCol w:w="3405"/>
        <w:gridCol w:w="340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9Л-31 Безопасность </w:t>
            </w:r>
            <w:r>
              <w:rPr>
                <w:rFonts w:eastAsia="Times New Roman"/>
              </w:rPr>
              <w:lastRenderedPageBreak/>
              <w:t>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11ДЗ-11К Безопасность </w:t>
            </w:r>
            <w:r>
              <w:rPr>
                <w:rFonts w:eastAsia="Times New Roman"/>
              </w:rPr>
              <w:lastRenderedPageBreak/>
              <w:t>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82"/>
        <w:gridCol w:w="685"/>
        <w:gridCol w:w="3405"/>
        <w:gridCol w:w="340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Колосова В.М.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59"/>
        <w:gridCol w:w="685"/>
        <w:gridCol w:w="910"/>
        <w:gridCol w:w="245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Колосова В.М.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59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Конюхов Д.В.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Конюхов Д.В.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Красный А.Н.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Красный А.Н.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Кратанчюк Е.А.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3"/>
        <w:gridCol w:w="2875"/>
        <w:gridCol w:w="2786"/>
        <w:gridCol w:w="3189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9ТР-31 МДК 04.02 </w:t>
            </w:r>
            <w:r>
              <w:rPr>
                <w:rFonts w:eastAsia="Times New Roman"/>
              </w:rPr>
              <w:lastRenderedPageBreak/>
              <w:t>Современная оргтехника и организация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9Ф-31 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9ТР-31 МДК 04.02 </w:t>
            </w:r>
            <w:r>
              <w:rPr>
                <w:rFonts w:eastAsia="Times New Roman"/>
              </w:rPr>
              <w:lastRenderedPageBreak/>
              <w:t>Современная оргтехника и организация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Кратанчюк Е.А.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06"/>
        <w:gridCol w:w="2900"/>
        <w:gridCol w:w="2784"/>
        <w:gridCol w:w="3173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04.02 Современная оргтехника и организация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04.02 Современная оргтехника и организация делопроизводства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Кудимова Е.С.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689"/>
        <w:gridCol w:w="452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Кудимова Е.С.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8"/>
        <w:gridCol w:w="2468"/>
        <w:gridCol w:w="2483"/>
        <w:gridCol w:w="2483"/>
        <w:gridCol w:w="245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297"/>
        <w:gridCol w:w="3335"/>
        <w:gridCol w:w="910"/>
        <w:gridCol w:w="333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2"/>
        <w:gridCol w:w="977"/>
        <w:gridCol w:w="3492"/>
        <w:gridCol w:w="910"/>
        <w:gridCol w:w="349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03.01.02 Особенности проектирования систем отопления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МДК 03.01.03 Особенности проектирования систем вентиляции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Кутейникова А.Н.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63"/>
        <w:gridCol w:w="3752"/>
        <w:gridCol w:w="685"/>
        <w:gridCol w:w="3463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Кутейникова А.Н.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63"/>
        <w:gridCol w:w="3752"/>
        <w:gridCol w:w="685"/>
        <w:gridCol w:w="3463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01.01.01 Проектирование архитектурных конструкций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720"/>
        <w:gridCol w:w="3048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03.01 Основы стандартизации, сертификации и метрологии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53"/>
        <w:gridCol w:w="977"/>
        <w:gridCol w:w="685"/>
        <w:gridCol w:w="910"/>
        <w:gridCol w:w="673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03.01 Основы стандартизации, сертификации и метрологии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Малыгина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Малыгина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Марковцева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10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Марковцева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10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Медведева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5"/>
        <w:gridCol w:w="2103"/>
        <w:gridCol w:w="2103"/>
        <w:gridCol w:w="244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Медведева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3"/>
        <w:gridCol w:w="2103"/>
        <w:gridCol w:w="2103"/>
        <w:gridCol w:w="244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МетодДизайн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4607"/>
        <w:gridCol w:w="460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МетодДизайн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Минаев П.В.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39"/>
        <w:gridCol w:w="2460"/>
        <w:gridCol w:w="2426"/>
        <w:gridCol w:w="2578"/>
        <w:gridCol w:w="246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Минаев П.В.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5"/>
        <w:gridCol w:w="2479"/>
        <w:gridCol w:w="2361"/>
        <w:gridCol w:w="2599"/>
        <w:gridCol w:w="246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Минковская А.П.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59"/>
        <w:gridCol w:w="2899"/>
        <w:gridCol w:w="2866"/>
        <w:gridCol w:w="1773"/>
        <w:gridCol w:w="286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Минковская А.П.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59"/>
        <w:gridCol w:w="2899"/>
        <w:gridCol w:w="2866"/>
        <w:gridCol w:w="1773"/>
        <w:gridCol w:w="286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Минько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2"/>
        <w:gridCol w:w="2462"/>
        <w:gridCol w:w="2461"/>
        <w:gridCol w:w="2485"/>
        <w:gridCol w:w="248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Минько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2"/>
        <w:gridCol w:w="2462"/>
        <w:gridCol w:w="2461"/>
        <w:gridCol w:w="2485"/>
        <w:gridCol w:w="248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11С-27 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9Л-31 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9С-37 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9ДЗ--21К Информационное </w:t>
            </w:r>
            <w:r>
              <w:rPr>
                <w:rFonts w:eastAsia="Times New Roman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9ДЗ-31К МДК 01.02. Основы проектной и </w:t>
            </w:r>
            <w:r>
              <w:rPr>
                <w:rFonts w:eastAsia="Times New Roman"/>
              </w:rPr>
              <w:lastRenderedPageBreak/>
              <w:t>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Митина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86"/>
        <w:gridCol w:w="977"/>
        <w:gridCol w:w="2766"/>
        <w:gridCol w:w="2951"/>
        <w:gridCol w:w="288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9С-35 МДК 02.01.01 Технология и организация </w:t>
            </w:r>
            <w:r>
              <w:rPr>
                <w:rFonts w:eastAsia="Times New Roman"/>
              </w:rPr>
              <w:lastRenderedPageBreak/>
              <w:t>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Митина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271"/>
        <w:gridCol w:w="3527"/>
        <w:gridCol w:w="310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111"/>
        <w:gridCol w:w="977"/>
        <w:gridCol w:w="685"/>
        <w:gridCol w:w="4111"/>
        <w:gridCol w:w="247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9А-44К МДК 01.04. Основы градостроительного проектирования </w:t>
            </w:r>
            <w:r>
              <w:rPr>
                <w:rFonts w:eastAsia="Times New Roman"/>
              </w:rPr>
              <w:lastRenderedPageBreak/>
              <w:t>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9ДЗ-32К МДК 02.02. Основы конструкторско-технологического </w:t>
            </w:r>
            <w:r>
              <w:rPr>
                <w:rFonts w:eastAsia="Times New Roman"/>
              </w:rPr>
              <w:lastRenderedPageBreak/>
              <w:t>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9ДЗ-31К МДК 01.02. Основы проектной и </w:t>
            </w:r>
            <w:r>
              <w:rPr>
                <w:rFonts w:eastAsia="Times New Roman"/>
              </w:rPr>
              <w:lastRenderedPageBreak/>
              <w:t>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Здания и инженерные системы гостиниц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Здания и инженерные системы гостиниц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74"/>
        <w:gridCol w:w="977"/>
        <w:gridCol w:w="685"/>
        <w:gridCol w:w="3874"/>
        <w:gridCol w:w="295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01.02. Основы проектной и компьютерной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Здания и инженерные системы гостиниц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МДК 02.02. 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Здания и инженерные системы гостиниц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9А-44К Инженерные сети и </w:t>
            </w:r>
            <w:r>
              <w:rPr>
                <w:rFonts w:eastAsia="Times New Roman"/>
              </w:rPr>
              <w:lastRenderedPageBreak/>
              <w:t>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Моисеева Т.В.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8"/>
        <w:gridCol w:w="2469"/>
        <w:gridCol w:w="2469"/>
        <w:gridCol w:w="2492"/>
        <w:gridCol w:w="246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Математика и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Математика и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Моисеева Т.В.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5"/>
        <w:gridCol w:w="2470"/>
        <w:gridCol w:w="2470"/>
        <w:gridCol w:w="2493"/>
        <w:gridCol w:w="246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Математика и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Математика и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Математика и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Математика и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А.М.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60"/>
        <w:gridCol w:w="2906"/>
        <w:gridCol w:w="910"/>
        <w:gridCol w:w="316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А.М.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06"/>
        <w:gridCol w:w="2906"/>
        <w:gridCol w:w="910"/>
        <w:gridCol w:w="316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В.М.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8"/>
        <w:gridCol w:w="2408"/>
        <w:gridCol w:w="2530"/>
        <w:gridCol w:w="2539"/>
        <w:gridCol w:w="240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В.М.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7"/>
        <w:gridCol w:w="2511"/>
        <w:gridCol w:w="2502"/>
        <w:gridCol w:w="2511"/>
        <w:gridCol w:w="238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М.И.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824"/>
        <w:gridCol w:w="2646"/>
        <w:gridCol w:w="2703"/>
        <w:gridCol w:w="270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Моисеенко М.И.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59"/>
        <w:gridCol w:w="2660"/>
        <w:gridCol w:w="2718"/>
        <w:gridCol w:w="284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Молотков Д.В.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Молотков Д.В.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Морозова Л.М.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7"/>
        <w:gridCol w:w="1966"/>
        <w:gridCol w:w="2057"/>
        <w:gridCol w:w="1966"/>
        <w:gridCol w:w="196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Морозова Л.М.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6"/>
        <w:gridCol w:w="1966"/>
        <w:gridCol w:w="2057"/>
        <w:gridCol w:w="1966"/>
        <w:gridCol w:w="196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Налётова Н.И.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15"/>
        <w:gridCol w:w="2092"/>
        <w:gridCol w:w="2313"/>
        <w:gridCol w:w="3596"/>
        <w:gridCol w:w="224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Налётова Н.И.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9"/>
        <w:gridCol w:w="2086"/>
        <w:gridCol w:w="2304"/>
        <w:gridCol w:w="3581"/>
        <w:gridCol w:w="228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Иностранный язык в проф.деятельности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Непейвода А.Н.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52"/>
        <w:gridCol w:w="1755"/>
        <w:gridCol w:w="3052"/>
        <w:gridCol w:w="305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Непейвода А.Н.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52"/>
        <w:gridCol w:w="1755"/>
        <w:gridCol w:w="3052"/>
        <w:gridCol w:w="305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9Л-12 </w:t>
            </w:r>
            <w:r>
              <w:rPr>
                <w:rFonts w:eastAsia="Times New Roman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9Л-12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Никифоров О.Н.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8"/>
        <w:gridCol w:w="2480"/>
        <w:gridCol w:w="2343"/>
        <w:gridCol w:w="2522"/>
        <w:gridCol w:w="248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Никифоров О.Н.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8"/>
        <w:gridCol w:w="2480"/>
        <w:gridCol w:w="2343"/>
        <w:gridCol w:w="2522"/>
        <w:gridCol w:w="248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Никифорова Я.В.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53"/>
        <w:gridCol w:w="3662"/>
        <w:gridCol w:w="3662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История и культура Санкт- Петербурга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03.01 Технология и организация туроператорской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03.01 Технология и организация туроператорской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03.01 Технология и организация туроператорской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История и культура Санкт- Петербурга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03.01 Технология и организация туроператорской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Никифорова Я.В.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53"/>
        <w:gridCol w:w="3662"/>
        <w:gridCol w:w="3662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03.01 Технология и организация туроператорской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История и культура Санкт- Петербурга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03.01 Технология и организация туроператорской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03.01 Технология и организация туроператорской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История и культура Санкт- Петербурга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МДК 03.01 Технология и организация туроператорской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Николаева А.С.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8227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01.03.02 Проектирование интерьера жилого и общественного здания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01.03.02 Проектирование интерьера жилого и общественного здания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01.03.02 Проектирование интерьера жилого и общественного здания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МДК 01.03.02 Проектирование интерьера жилого и общественного здания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Николаева А.С.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Новожилова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Новожилова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Носкова М.Н.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Носкова М.Н.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ОБЖ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554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ОБЖ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554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Оболенская Е.Г.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50"/>
        <w:gridCol w:w="977"/>
        <w:gridCol w:w="2759"/>
        <w:gridCol w:w="2759"/>
        <w:gridCol w:w="291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Экономический анализ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Экономический анализ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Оболенская Е.Г.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06"/>
        <w:gridCol w:w="977"/>
        <w:gridCol w:w="685"/>
        <w:gridCol w:w="3026"/>
        <w:gridCol w:w="330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Экономический анализ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ОргДвиж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ОргДвиж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06"/>
        <w:gridCol w:w="977"/>
        <w:gridCol w:w="685"/>
        <w:gridCol w:w="910"/>
        <w:gridCol w:w="488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Организация и безопасность дорожного движения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Организация и безопасность дорожного движения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Организация и безопасность дорожного движения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ОТИ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292"/>
        <w:gridCol w:w="3292"/>
        <w:gridCol w:w="3292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ОТИ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4483"/>
        <w:gridCol w:w="4483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Организация туристической индустрии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Павлова Т.С.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41"/>
        <w:gridCol w:w="685"/>
        <w:gridCol w:w="910"/>
        <w:gridCol w:w="464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Павлова Т.С.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41"/>
        <w:gridCol w:w="685"/>
        <w:gridCol w:w="910"/>
        <w:gridCol w:w="464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Папкова Е.Г.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14"/>
        <w:gridCol w:w="4954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Папкова Е.Г.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77"/>
        <w:gridCol w:w="977"/>
        <w:gridCol w:w="3484"/>
        <w:gridCol w:w="3425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Патласов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1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Патласов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1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Пахомов М.Р.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Пахомов М.Р.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Перфилова С.Р.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01"/>
        <w:gridCol w:w="1682"/>
        <w:gridCol w:w="3101"/>
        <w:gridCol w:w="299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Перфилова С.Р.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41"/>
        <w:gridCol w:w="3777"/>
        <w:gridCol w:w="685"/>
        <w:gridCol w:w="3777"/>
        <w:gridCol w:w="198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Ботаника с основами физиологии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Петрова И.И.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8282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Петрова И.И.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8282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теории и методологии проектирования в промышленном дизайне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Петрова С.И.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270"/>
        <w:gridCol w:w="3803"/>
        <w:gridCol w:w="3803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Петрова С.И.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14"/>
        <w:gridCol w:w="3314"/>
        <w:gridCol w:w="3249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Пименова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49"/>
        <w:gridCol w:w="2202"/>
        <w:gridCol w:w="2550"/>
        <w:gridCol w:w="2531"/>
        <w:gridCol w:w="253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Основы 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9Б-21 Основы </w:t>
            </w:r>
            <w:r>
              <w:rPr>
                <w:rFonts w:eastAsia="Times New Roman"/>
              </w:rPr>
              <w:lastRenderedPageBreak/>
              <w:t>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9Ф-21 Финансы, </w:t>
            </w:r>
            <w:r>
              <w:rPr>
                <w:rFonts w:eastAsia="Times New Roman"/>
              </w:rPr>
              <w:lastRenderedPageBreak/>
              <w:t>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11Б-11 Основы </w:t>
            </w:r>
            <w:r>
              <w:rPr>
                <w:rFonts w:eastAsia="Times New Roman"/>
              </w:rPr>
              <w:lastRenderedPageBreak/>
              <w:t>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9Б-21 Основы </w:t>
            </w:r>
            <w:r>
              <w:rPr>
                <w:rFonts w:eastAsia="Times New Roman"/>
              </w:rPr>
              <w:lastRenderedPageBreak/>
              <w:t>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11Б-11 Основы </w:t>
            </w:r>
            <w:r>
              <w:rPr>
                <w:rFonts w:eastAsia="Times New Roman"/>
              </w:rPr>
              <w:lastRenderedPageBreak/>
              <w:t>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Основы 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Пименова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27"/>
        <w:gridCol w:w="2249"/>
        <w:gridCol w:w="2546"/>
        <w:gridCol w:w="2527"/>
        <w:gridCol w:w="251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Основы 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Основы 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Основы 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Основы 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Основы 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Основы бухгалтерского учета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Писарева Л.И.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25"/>
        <w:gridCol w:w="2527"/>
        <w:gridCol w:w="2499"/>
        <w:gridCol w:w="292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01.02 Проектирование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9Д-31 МДК 01.01.01 Проектирование городских </w:t>
            </w:r>
            <w:r>
              <w:rPr>
                <w:rFonts w:eastAsia="Times New Roman"/>
              </w:rPr>
              <w:lastRenderedPageBreak/>
              <w:t>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11С-38 МДК 03.01.02 Охрана труда и техника </w:t>
            </w:r>
            <w:r>
              <w:rPr>
                <w:rFonts w:eastAsia="Times New Roman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9Д-31 МДК 01.02 Проектирование рельсовых </w:t>
            </w:r>
            <w:r>
              <w:rPr>
                <w:rFonts w:eastAsia="Times New Roman"/>
              </w:rPr>
              <w:lastRenderedPageBreak/>
              <w:t>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01.02 Проектирование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Писарева Л.И.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89"/>
        <w:gridCol w:w="3217"/>
        <w:gridCol w:w="3171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03.01.02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МДК 01.01.01 Проектирование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Полушкина М.А.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33"/>
        <w:gridCol w:w="977"/>
        <w:gridCol w:w="685"/>
        <w:gridCol w:w="3989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Полушкина М.А.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33"/>
        <w:gridCol w:w="977"/>
        <w:gridCol w:w="685"/>
        <w:gridCol w:w="3989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Техническая механика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Право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324"/>
        <w:gridCol w:w="132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Право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1324"/>
        <w:gridCol w:w="132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Преподаватель А.И.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Преподаватель А.И.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Пухкал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58"/>
        <w:gridCol w:w="977"/>
        <w:gridCol w:w="2811"/>
        <w:gridCol w:w="2858"/>
        <w:gridCol w:w="285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9С-27 МДК 01.01.03 </w:t>
            </w:r>
            <w:r>
              <w:rPr>
                <w:rFonts w:eastAsia="Times New Roman"/>
              </w:rPr>
              <w:lastRenderedPageBreak/>
              <w:t>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9С-26 МДК 01.01.03 </w:t>
            </w:r>
            <w:r>
              <w:rPr>
                <w:rFonts w:eastAsia="Times New Roman"/>
              </w:rPr>
              <w:lastRenderedPageBreak/>
              <w:t>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9С-25 МДК 01.01.03 </w:t>
            </w:r>
            <w:r>
              <w:rPr>
                <w:rFonts w:eastAsia="Times New Roman"/>
              </w:rPr>
              <w:lastRenderedPageBreak/>
              <w:t>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9С-27 МДК 01.01.03 </w:t>
            </w:r>
            <w:r>
              <w:rPr>
                <w:rFonts w:eastAsia="Times New Roman"/>
              </w:rPr>
              <w:lastRenderedPageBreak/>
              <w:t>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Пухкал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86"/>
        <w:gridCol w:w="2486"/>
        <w:gridCol w:w="2452"/>
        <w:gridCol w:w="2452"/>
        <w:gridCol w:w="248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МДК 01.01.03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Пчелинцева О.П.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Пчелинцева О.П.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Резунков А.Г.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3"/>
        <w:gridCol w:w="2842"/>
        <w:gridCol w:w="2848"/>
        <w:gridCol w:w="910"/>
        <w:gridCol w:w="1000"/>
        <w:gridCol w:w="284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Экологические основы природопользования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Экологические основы природопользования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Экологические основы природопользования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3"/>
        <w:gridCol w:w="2842"/>
        <w:gridCol w:w="2848"/>
        <w:gridCol w:w="910"/>
        <w:gridCol w:w="1000"/>
        <w:gridCol w:w="284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Экологические основы природопользования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Экологические основы природопользования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Экологические основы природопользования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9З-21 Экологические </w:t>
            </w:r>
            <w:r>
              <w:rPr>
                <w:rFonts w:eastAsia="Times New Roman"/>
              </w:rPr>
              <w:lastRenderedPageBreak/>
              <w:t>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9Д-31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Резункова О.П.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32"/>
        <w:gridCol w:w="1956"/>
        <w:gridCol w:w="2036"/>
        <w:gridCol w:w="1953"/>
        <w:gridCol w:w="318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9ИД-11К,9ИД-11К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Резункова О.П.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90"/>
        <w:gridCol w:w="3445"/>
        <w:gridCol w:w="2021"/>
        <w:gridCol w:w="202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Естествознание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9ИД-12К </w:t>
            </w:r>
            <w:r>
              <w:rPr>
                <w:rFonts w:eastAsia="Times New Roman"/>
              </w:rPr>
              <w:lastRenderedPageBreak/>
              <w:t>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9ИД-11К </w:t>
            </w:r>
            <w:r>
              <w:rPr>
                <w:rFonts w:eastAsia="Times New Roman"/>
              </w:rPr>
              <w:lastRenderedPageBreak/>
              <w:t>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Рехов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Рехов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Рябова Н.П.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039"/>
        <w:gridCol w:w="2701"/>
        <w:gridCol w:w="1980"/>
        <w:gridCol w:w="2821"/>
        <w:gridCol w:w="282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Рябова Н.П.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039"/>
        <w:gridCol w:w="2701"/>
        <w:gridCol w:w="1980"/>
        <w:gridCol w:w="2821"/>
        <w:gridCol w:w="282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11С-17 Инженерная </w:t>
            </w:r>
            <w:r>
              <w:rPr>
                <w:rFonts w:eastAsia="Times New Roman"/>
              </w:rPr>
              <w:lastRenderedPageBreak/>
              <w:t>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9Л-22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Основы архитектурной 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МДК 01.01.01 Архитектурная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Савинкина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129"/>
        <w:gridCol w:w="4129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Савинкина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129"/>
        <w:gridCol w:w="4129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Основы экономической теории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Самойлов В.Т.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196"/>
        <w:gridCol w:w="685"/>
        <w:gridCol w:w="3916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Самойлов В.Т.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196"/>
        <w:gridCol w:w="685"/>
        <w:gridCol w:w="3916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 03.01.01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Свирса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61"/>
        <w:gridCol w:w="2472"/>
        <w:gridCol w:w="2472"/>
        <w:gridCol w:w="2472"/>
        <w:gridCol w:w="248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Свирса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9"/>
        <w:gridCol w:w="2469"/>
        <w:gridCol w:w="2469"/>
        <w:gridCol w:w="2483"/>
        <w:gridCol w:w="248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87"/>
        <w:gridCol w:w="977"/>
        <w:gridCol w:w="2667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87"/>
        <w:gridCol w:w="2787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Сидоренко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Сидоренко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Сидоров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6"/>
        <w:gridCol w:w="2319"/>
        <w:gridCol w:w="2526"/>
        <w:gridCol w:w="2526"/>
        <w:gridCol w:w="252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Сидоров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5"/>
        <w:gridCol w:w="2511"/>
        <w:gridCol w:w="2375"/>
        <w:gridCol w:w="2511"/>
        <w:gridCol w:w="251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Основы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Силина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86"/>
        <w:gridCol w:w="2583"/>
        <w:gridCol w:w="3904"/>
        <w:gridCol w:w="910"/>
        <w:gridCol w:w="247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Силина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40"/>
        <w:gridCol w:w="2760"/>
        <w:gridCol w:w="2977"/>
        <w:gridCol w:w="910"/>
        <w:gridCol w:w="264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Скакальская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Скакальская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Скрипникова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58"/>
        <w:gridCol w:w="977"/>
        <w:gridCol w:w="3005"/>
        <w:gridCol w:w="3117"/>
        <w:gridCol w:w="260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02.01.03 Защита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02.01.03 Защита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02.01.03 Защита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9Л-42 Экономика </w:t>
            </w:r>
            <w:r>
              <w:rPr>
                <w:rFonts w:eastAsia="Times New Roman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9Л-32 МДК 02.01.03 Защита </w:t>
            </w:r>
            <w:r>
              <w:rPr>
                <w:rFonts w:eastAsia="Times New Roman"/>
              </w:rPr>
              <w:lastRenderedPageBreak/>
              <w:t>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9Л-41 Экономика </w:t>
            </w:r>
            <w:r>
              <w:rPr>
                <w:rFonts w:eastAsia="Times New Roman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9Л-42 Экономика </w:t>
            </w:r>
            <w:r>
              <w:rPr>
                <w:rFonts w:eastAsia="Times New Roman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Скрипникова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72"/>
        <w:gridCol w:w="2514"/>
        <w:gridCol w:w="2506"/>
        <w:gridCol w:w="2678"/>
        <w:gridCol w:w="229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02.01.03 Защита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02.01.03 Защита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02.01.03 Защита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02.01.03 Защита растений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Сметанина А.Н.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Сметанина А.Н.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52"/>
        <w:gridCol w:w="3152"/>
        <w:gridCol w:w="910"/>
        <w:gridCol w:w="366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Нормирование труда и сметы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Нормирование труда и сметы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Нормирование труда и сметы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Нормирование труда и сметы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Нормирование труда и сметы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Смирнова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5614"/>
        <w:gridCol w:w="3286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Нормирование труда и сметы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МДК 04.01.02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Снигиревская Г.В.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82"/>
        <w:gridCol w:w="3482"/>
        <w:gridCol w:w="685"/>
        <w:gridCol w:w="3713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Снигиревская Г.В.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82"/>
        <w:gridCol w:w="3482"/>
        <w:gridCol w:w="685"/>
        <w:gridCol w:w="3713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11З-11К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9З-21 МДК03.02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Ландшафтоведение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Совалёва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00"/>
        <w:gridCol w:w="3338"/>
        <w:gridCol w:w="3338"/>
        <w:gridCol w:w="2287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Совалёва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36"/>
        <w:gridCol w:w="4334"/>
        <w:gridCol w:w="2836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Соколинская С.П.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01"/>
        <w:gridCol w:w="2862"/>
        <w:gridCol w:w="2845"/>
        <w:gridCol w:w="910"/>
        <w:gridCol w:w="284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Соколинская С.П.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89"/>
        <w:gridCol w:w="977"/>
        <w:gridCol w:w="3347"/>
        <w:gridCol w:w="910"/>
        <w:gridCol w:w="354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Соколова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97"/>
        <w:gridCol w:w="685"/>
        <w:gridCol w:w="3397"/>
        <w:gridCol w:w="339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Соколова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32"/>
        <w:gridCol w:w="2915"/>
        <w:gridCol w:w="685"/>
        <w:gridCol w:w="2915"/>
        <w:gridCol w:w="291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9С-35 МДК 01.01.06 Расчет </w:t>
            </w:r>
            <w:r>
              <w:rPr>
                <w:rFonts w:eastAsia="Times New Roman"/>
              </w:rPr>
              <w:lastRenderedPageBreak/>
              <w:t>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11С-38 МДК 01.01.05 </w:t>
            </w:r>
            <w:r>
              <w:rPr>
                <w:rFonts w:eastAsia="Times New Roman"/>
              </w:rPr>
              <w:lastRenderedPageBreak/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9С-35 МДК 01.01.06 Расчет </w:t>
            </w:r>
            <w:r>
              <w:rPr>
                <w:rFonts w:eastAsia="Times New Roman"/>
              </w:rPr>
              <w:lastRenderedPageBreak/>
              <w:t>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9С-35 МДК 01.01.06 Расчет </w:t>
            </w:r>
            <w:r>
              <w:rPr>
                <w:rFonts w:eastAsia="Times New Roman"/>
              </w:rPr>
              <w:lastRenderedPageBreak/>
              <w:t>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Солдатова Л.А.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05"/>
        <w:gridCol w:w="2394"/>
        <w:gridCol w:w="2395"/>
        <w:gridCol w:w="2584"/>
        <w:gridCol w:w="258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Солдатова Л.А.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40"/>
        <w:gridCol w:w="2430"/>
        <w:gridCol w:w="2432"/>
        <w:gridCol w:w="2628"/>
        <w:gridCol w:w="243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9С-35 Иностранный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9Л-31 Иностранный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11ТР-11 Иностранный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9Л-12 Иностранный </w:t>
            </w:r>
            <w:r>
              <w:rPr>
                <w:rFonts w:eastAsia="Times New Roman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Сорокина Е.С.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Сорокина Е.С.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Степанова П.М.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Степанова П.М.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7263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История театра (зарубежного и отечественного)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Степуленок Я.А.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Степуленок Я.А.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Страхов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22"/>
        <w:gridCol w:w="3322"/>
        <w:gridCol w:w="910"/>
        <w:gridCol w:w="332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04.01. Организация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04.01. Организация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03.01.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03.01.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04.01. Организация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03.01.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04.01. Организация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03.01.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Страхов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22"/>
        <w:gridCol w:w="3322"/>
        <w:gridCol w:w="910"/>
        <w:gridCol w:w="332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03.01.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04.01. Организация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04.01. Организация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03.01.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04.01. Организация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04.01. Организация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03.01.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11ГС-21 МДК 03.01. Организация обслуживания гостей в процессе проживания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Суворов И.С.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17"/>
        <w:gridCol w:w="685"/>
        <w:gridCol w:w="4575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03.02 Эксплуатация и ремонт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03.02 Эксплуатация и ремонт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02.02. Строительство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Суворов И.С.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427"/>
        <w:gridCol w:w="685"/>
        <w:gridCol w:w="910"/>
        <w:gridCol w:w="485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02.02. Строительство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03.02 Эксплуатация и ремонт рельсовых и подъездных путей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Тенчиков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78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Тенчиков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82"/>
        <w:gridCol w:w="685"/>
        <w:gridCol w:w="2782"/>
        <w:gridCol w:w="278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9ТР-31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Тепловодская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6"/>
        <w:gridCol w:w="2369"/>
        <w:gridCol w:w="2526"/>
        <w:gridCol w:w="2395"/>
        <w:gridCol w:w="253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Тепловодская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6"/>
        <w:gridCol w:w="2369"/>
        <w:gridCol w:w="2526"/>
        <w:gridCol w:w="2395"/>
        <w:gridCol w:w="253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9В-42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9С-45 МДК 03.03.03 Правовое регулирование профессиональной </w:t>
            </w:r>
            <w:r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9ДЗ-41К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03.03.03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091"/>
        <w:gridCol w:w="685"/>
        <w:gridCol w:w="3526"/>
        <w:gridCol w:w="257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091"/>
        <w:gridCol w:w="685"/>
        <w:gridCol w:w="3526"/>
        <w:gridCol w:w="257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11С-38 МДК 01.02 Проект </w:t>
            </w:r>
            <w:r>
              <w:rPr>
                <w:rFonts w:eastAsia="Times New Roman"/>
              </w:rPr>
              <w:lastRenderedPageBreak/>
              <w:t>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Ткачук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89"/>
        <w:gridCol w:w="3589"/>
        <w:gridCol w:w="685"/>
        <w:gridCol w:w="910"/>
        <w:gridCol w:w="358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Ткачук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89"/>
        <w:gridCol w:w="3589"/>
        <w:gridCol w:w="685"/>
        <w:gridCol w:w="910"/>
        <w:gridCol w:w="358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11Б-21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9Б-31 МДК 04.01. Технология составления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Тощакова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042"/>
        <w:gridCol w:w="4042"/>
        <w:gridCol w:w="2369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Озеленение населенных мест с основами градосроительства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Озеленение населенных мест с основами градосроительства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Тощакова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84"/>
        <w:gridCol w:w="3484"/>
        <w:gridCol w:w="3484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Озеленение населенных мест с основами градосроительства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Озеленение населенных мест с основами градосроительства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05.01. Флордизайн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Озеленение населенных мест с основами градосроительства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9Л-41 МДК 05.02 Фитодизайн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Озеленение населенных мест с основами градосроительства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МДК 02.01.01 Цветоводство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Тугушева А.И.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Тугушева А.И.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Тулемисова Э.Р.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383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03.02. Основы управления качеством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Тулемисова Э.Р.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383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03.02. Основы управления качеством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Фатеева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172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История мировой культуры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История мировой культуры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Фатеева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172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9АИм-21К, 9АИд-21к История мировой культуры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9А-44К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87"/>
        <w:gridCol w:w="977"/>
        <w:gridCol w:w="2103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5"/>
        <w:gridCol w:w="977"/>
        <w:gridCol w:w="685"/>
        <w:gridCol w:w="244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Федосова В.Ф.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38"/>
        <w:gridCol w:w="2839"/>
        <w:gridCol w:w="2866"/>
        <w:gridCol w:w="282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11С-27 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11С-28 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9С-37 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9С-36 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Федосова В.Ф.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38"/>
        <w:gridCol w:w="2839"/>
        <w:gridCol w:w="2866"/>
        <w:gridCol w:w="282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9С-34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9С-35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9В-32 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Филимоноа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Филимоноа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Филь Р.В.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05"/>
        <w:gridCol w:w="1959"/>
        <w:gridCol w:w="3427"/>
        <w:gridCol w:w="1959"/>
        <w:gridCol w:w="251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Филь Р.В.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36"/>
        <w:gridCol w:w="2039"/>
        <w:gridCol w:w="3092"/>
        <w:gridCol w:w="3165"/>
        <w:gridCol w:w="203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9ДЗ-22К История </w:t>
            </w:r>
            <w:r>
              <w:rPr>
                <w:rFonts w:eastAsia="Times New Roman"/>
              </w:rPr>
              <w:lastRenderedPageBreak/>
              <w:t>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9ДЗ-11К </w:t>
            </w:r>
            <w:r>
              <w:rPr>
                <w:rFonts w:eastAsia="Times New Roman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9С-27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11ДЗ-11К История </w:t>
            </w:r>
            <w:r>
              <w:rPr>
                <w:rFonts w:eastAsia="Times New Roman"/>
              </w:rPr>
              <w:lastRenderedPageBreak/>
              <w:t>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9Д-21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Общество,культура,политика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 И.Н.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79"/>
        <w:gridCol w:w="2579"/>
        <w:gridCol w:w="910"/>
        <w:gridCol w:w="257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 И.Н.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79"/>
        <w:gridCol w:w="2579"/>
        <w:gridCol w:w="910"/>
        <w:gridCol w:w="257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9С-24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11С-18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Геодезия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9С-26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11С-17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С.Н.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74"/>
        <w:gridCol w:w="3504"/>
        <w:gridCol w:w="685"/>
        <w:gridCol w:w="3039"/>
        <w:gridCol w:w="226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11С-28 МДК 02.01.03 </w:t>
            </w:r>
            <w:r>
              <w:rPr>
                <w:rFonts w:eastAsia="Times New Roman"/>
              </w:rPr>
              <w:lastRenderedPageBreak/>
              <w:t>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9С-35 МДК 02.01.03 </w:t>
            </w:r>
            <w:r>
              <w:rPr>
                <w:rFonts w:eastAsia="Times New Roman"/>
              </w:rPr>
              <w:lastRenderedPageBreak/>
              <w:t>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9С-34 МДК 02.01.01 </w:t>
            </w:r>
            <w:r>
              <w:rPr>
                <w:rFonts w:eastAsia="Times New Roman"/>
              </w:rPr>
              <w:lastRenderedPageBreak/>
              <w:t>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11С-37 МДК 01.02 </w:t>
            </w:r>
            <w:r>
              <w:rPr>
                <w:rFonts w:eastAsia="Times New Roman"/>
              </w:rPr>
              <w:lastRenderedPageBreak/>
              <w:t>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С.Н.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74"/>
        <w:gridCol w:w="3504"/>
        <w:gridCol w:w="685"/>
        <w:gridCol w:w="3039"/>
        <w:gridCol w:w="226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11С-28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9С-35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11С-27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9С-36 МДК 02.01.03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МДК03.01.01Организ. и планир.в строит.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Фомичев В.И.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28"/>
        <w:gridCol w:w="977"/>
        <w:gridCol w:w="2101"/>
        <w:gridCol w:w="1641"/>
        <w:gridCol w:w="145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Фомичев В.И.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8"/>
        <w:gridCol w:w="977"/>
        <w:gridCol w:w="685"/>
        <w:gridCol w:w="1641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Физика (лр)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Хлебникова Л.А.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1"/>
        <w:gridCol w:w="685"/>
        <w:gridCol w:w="910"/>
        <w:gridCol w:w="285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Хлебникова Л.А.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1"/>
        <w:gridCol w:w="685"/>
        <w:gridCol w:w="910"/>
        <w:gridCol w:w="285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9С-27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Цаплина М.С.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Цаплина М.С.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Цыганкова Е.С.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63"/>
        <w:gridCol w:w="977"/>
        <w:gridCol w:w="4513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03.03 Эксплуатация и ремонт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02.03 Строительство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Цыганкова Е.С.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63"/>
        <w:gridCol w:w="977"/>
        <w:gridCol w:w="4513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03.03 Эксплуатация и ремонт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02.03 Строительство городских искусственных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Чернова С.Н.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54"/>
        <w:gridCol w:w="1217"/>
        <w:gridCol w:w="1219"/>
        <w:gridCol w:w="1246"/>
        <w:gridCol w:w="139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Чернова С.Н.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54"/>
        <w:gridCol w:w="1217"/>
        <w:gridCol w:w="1219"/>
        <w:gridCol w:w="1501"/>
        <w:gridCol w:w="139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9С-14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9С-17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9С-15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9В-12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Чикер Л.А.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1"/>
        <w:gridCol w:w="3254"/>
        <w:gridCol w:w="1947"/>
        <w:gridCol w:w="3254"/>
        <w:gridCol w:w="1947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Чикер Л.А.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990"/>
        <w:gridCol w:w="3253"/>
        <w:gridCol w:w="1933"/>
        <w:gridCol w:w="1933"/>
        <w:gridCol w:w="3253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9ДЗ-32К </w:t>
            </w:r>
            <w:r>
              <w:rPr>
                <w:rFonts w:eastAsia="Times New Roman"/>
              </w:rPr>
              <w:lastRenderedPageBreak/>
              <w:t>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9ДЗ-41К Рисунок с основами </w:t>
            </w:r>
            <w:r>
              <w:rPr>
                <w:rFonts w:eastAsia="Times New Roman"/>
              </w:rPr>
              <w:lastRenderedPageBreak/>
              <w:t>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9ДЗ-31К </w:t>
            </w:r>
            <w:r>
              <w:rPr>
                <w:rFonts w:eastAsia="Times New Roman"/>
              </w:rPr>
              <w:lastRenderedPageBreak/>
              <w:t>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9ДЗ-41К Рисунок </w:t>
            </w:r>
            <w:r>
              <w:rPr>
                <w:rFonts w:eastAsia="Times New Roman"/>
              </w:rPr>
              <w:lastRenderedPageBreak/>
              <w:t>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9ДЗ--21К Живопись с </w:t>
            </w:r>
            <w:r>
              <w:rPr>
                <w:rFonts w:eastAsia="Times New Roman"/>
              </w:rPr>
              <w:lastRenderedPageBreak/>
              <w:t>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9ДЗ-32К Рисунок с основами перспективы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9ДЗ-41К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Живопись с основами цветоведения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Шапиро В.С.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14"/>
        <w:gridCol w:w="4336"/>
        <w:gridCol w:w="685"/>
        <w:gridCol w:w="910"/>
        <w:gridCol w:w="221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02.02.02 Садово-парковая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02.02.02 Садово-парковая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02.02.02 Садово-парковая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Шапиро В.С.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44"/>
        <w:gridCol w:w="3680"/>
        <w:gridCol w:w="685"/>
        <w:gridCol w:w="910"/>
        <w:gridCol w:w="3544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02.02.02 Садово-парковая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02.02.01 Организация работ по савдово-парковому и ландшафтному строительству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01.01.06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02.02.02 Садово-парковая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02.02.02 Садово-парковая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Шахворост Г.П.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30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Шахворост Г.П.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30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9ИД-12К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11ТР-11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9ГС-11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Шинкович Л.Г.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45"/>
        <w:gridCol w:w="977"/>
        <w:gridCol w:w="3125"/>
        <w:gridCol w:w="2346"/>
        <w:gridCol w:w="297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9С-37 МДК 01.01.06 Расчет </w:t>
            </w:r>
            <w:r>
              <w:rPr>
                <w:rFonts w:eastAsia="Times New Roman"/>
              </w:rPr>
              <w:lastRenderedPageBreak/>
              <w:t>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9С-44 Информационные </w:t>
            </w:r>
            <w:r>
              <w:rPr>
                <w:rFonts w:eastAsia="Times New Roman"/>
              </w:rPr>
              <w:lastRenderedPageBreak/>
              <w:t>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9С-37 МДК 01.01.06 </w:t>
            </w:r>
            <w:r>
              <w:rPr>
                <w:rFonts w:eastAsia="Times New Roman"/>
              </w:rPr>
              <w:lastRenderedPageBreak/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11С-38 Информационные </w:t>
            </w:r>
            <w:r>
              <w:rPr>
                <w:rFonts w:eastAsia="Times New Roman"/>
              </w:rPr>
              <w:lastRenderedPageBreak/>
              <w:t>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Шинкович Л.Г.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95"/>
        <w:gridCol w:w="977"/>
        <w:gridCol w:w="3651"/>
        <w:gridCol w:w="910"/>
        <w:gridCol w:w="343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9С-44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МДК 01.01.05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9С-34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9С-47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Информционные технологии в решении практических задач (входы)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9С-37 МДК 01.01.06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Шувалова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75"/>
        <w:gridCol w:w="2468"/>
        <w:gridCol w:w="2356"/>
        <w:gridCol w:w="2468"/>
        <w:gridCol w:w="2396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Шувалова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71"/>
        <w:gridCol w:w="2591"/>
        <w:gridCol w:w="2716"/>
        <w:gridCol w:w="1696"/>
        <w:gridCol w:w="2489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11ДЗ-11К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9ДЗ--21К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9С-16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ЭкспДор Р.Р.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864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03.01. Эксплуатация и ремонт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ЭкспДор Р.Р.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95"/>
        <w:gridCol w:w="910"/>
        <w:gridCol w:w="449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03.01. Эксплуатация и ремонт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9Д-41 МДК 03.01. Эксплуатация и ремонт городских улиц и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Якубовская Р.В.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731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Якубовская Р.В.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31"/>
        <w:gridCol w:w="977"/>
        <w:gridCol w:w="4731"/>
        <w:gridCol w:w="910"/>
        <w:gridCol w:w="1000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11С-38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11С-37 МДК 02.02.02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552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9Л-32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95"/>
        <w:gridCol w:w="910"/>
        <w:gridCol w:w="4495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9Л-21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9Л-22 Основы почвоведения,земледелия и 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9Л-32 МДК 01.01.04 Проектирование </w:t>
            </w:r>
            <w:r>
              <w:rPr>
                <w:rFonts w:eastAsia="Times New Roman"/>
              </w:rPr>
              <w:lastRenderedPageBreak/>
              <w:t>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9Л-22 Основы почвоведения,земледелия и </w:t>
            </w:r>
            <w:r>
              <w:rPr>
                <w:rFonts w:eastAsia="Times New Roman"/>
              </w:rPr>
              <w:lastRenderedPageBreak/>
              <w:t>агрохимии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9Л-31 МДК 01.01.04 Проектирование лесопарков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Ямзина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38"/>
        <w:gridCol w:w="1741"/>
        <w:gridCol w:w="1838"/>
        <w:gridCol w:w="1901"/>
        <w:gridCol w:w="1838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F42AE2" w:rsidRDefault="00EB6D54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Ямзина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38"/>
        <w:gridCol w:w="1901"/>
        <w:gridCol w:w="1838"/>
        <w:gridCol w:w="1838"/>
        <w:gridCol w:w="1901"/>
        <w:gridCol w:w="922"/>
      </w:tblGrid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9ПП-11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9ДЗ-22К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9Ф-21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9Б-11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F42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9Д-11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9ТР-21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9З-12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9АИ-11К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AE2" w:rsidRDefault="00E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EB6D54" w:rsidRDefault="00EB6D54">
      <w:pPr>
        <w:rPr>
          <w:rFonts w:eastAsia="Times New Roman"/>
        </w:rPr>
      </w:pPr>
      <w:bookmarkStart w:id="0" w:name="_GoBack"/>
      <w:bookmarkEnd w:id="0"/>
    </w:p>
    <w:sectPr w:rsidR="00EB6D54" w:rsidSect="00425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699"/>
    <w:rsid w:val="004258F8"/>
    <w:rsid w:val="004A5699"/>
    <w:rsid w:val="009E6123"/>
    <w:rsid w:val="00EB6D54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AC6A9AA-EDBE-45AC-B749-B4A5FDB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115</Pages>
  <Words>33422</Words>
  <Characters>145391</Characters>
  <Application>Microsoft Office Word</Application>
  <DocSecurity>0</DocSecurity>
  <Lines>13217</Lines>
  <Paragraphs>12772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166041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Катя</dc:creator>
  <cp:lastModifiedBy>Пользователь Windows</cp:lastModifiedBy>
  <cp:revision>3</cp:revision>
  <dcterms:created xsi:type="dcterms:W3CDTF">2019-08-30T05:04:00Z</dcterms:created>
  <dcterms:modified xsi:type="dcterms:W3CDTF">2019-08-30T12:05:00Z</dcterms:modified>
</cp:coreProperties>
</file>